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8FD9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&lt;!DOCTYPE&gt;</w:t>
      </w:r>
    </w:p>
    <w:p w14:paraId="5E0A6959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&lt;html&gt;</w:t>
      </w:r>
    </w:p>
    <w:p w14:paraId="50785C4A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&lt;head&gt;</w:t>
      </w:r>
    </w:p>
    <w:p w14:paraId="34795E5F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&lt;title&gt;Amazon&lt;/title&gt;</w:t>
      </w:r>
    </w:p>
    <w:p w14:paraId="2F263409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&lt;/head&gt;</w:t>
      </w:r>
    </w:p>
    <w:p w14:paraId="67A708B8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&lt;body&gt;</w:t>
      </w:r>
    </w:p>
    <w:p w14:paraId="0E0677AD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&lt;p&gt;</w:t>
      </w:r>
    </w:p>
    <w:p w14:paraId="2929F2DA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Amazon.com, online retailer, manufacturer of electronic book readers, and Web services provider that became the iconic example of electronic commerce. Its headquarters are in Seattle, Washington.</w:t>
      </w:r>
    </w:p>
    <w:p w14:paraId="49566837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&lt;/p&gt;</w:t>
      </w:r>
    </w:p>
    <w:p w14:paraId="12E8E9B7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8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</w:rPr>
        <w:t>="file:///D:/KRISHNA/Full Stack/images/amazon.jpg"/&gt;</w:t>
      </w:r>
    </w:p>
    <w:p w14:paraId="0C5ABBE5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&lt;/body&gt;</w:t>
      </w:r>
    </w:p>
    <w:p w14:paraId="0FE6EC54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&lt;style type="text/</w:t>
      </w:r>
      <w:proofErr w:type="spellStart"/>
      <w:r>
        <w:rPr>
          <w:rFonts w:ascii="Times New Roman" w:eastAsia="Times New Roman" w:hAnsi="Times New Roman" w:cs="Times New Roman"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</w:rPr>
        <w:t>"&gt;</w:t>
      </w:r>
    </w:p>
    <w:p w14:paraId="29050578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</w:rPr>
        <w:t>{</w:t>
      </w:r>
      <w:proofErr w:type="gramEnd"/>
    </w:p>
    <w:p w14:paraId="40AF93DA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width: 70%;</w:t>
      </w:r>
    </w:p>
    <w:p w14:paraId="2AC7E212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height: 80%;</w:t>
      </w:r>
    </w:p>
    <w:p w14:paraId="51389824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}</w:t>
      </w:r>
    </w:p>
    <w:p w14:paraId="0331817C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p{</w:t>
      </w:r>
      <w:proofErr w:type="gramEnd"/>
    </w:p>
    <w:p w14:paraId="1D4134CF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font-size: 160%;</w:t>
      </w:r>
    </w:p>
    <w:p w14:paraId="6993BCF8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font-family: sans-serif;</w:t>
      </w:r>
    </w:p>
    <w:p w14:paraId="63C569C8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}</w:t>
      </w:r>
    </w:p>
    <w:p w14:paraId="277808E1" w14:textId="77777777" w:rsidR="00CD04D2" w:rsidRDefault="00CD04D2" w:rsidP="00CD04D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&lt;/style&gt;</w:t>
      </w:r>
    </w:p>
    <w:p w14:paraId="42F976CE" w14:textId="77777777" w:rsidR="00CD04D2" w:rsidRDefault="00CD04D2" w:rsidP="00CD04D2">
      <w:pPr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&lt;/html&gt;</w:t>
      </w:r>
    </w:p>
    <w:p w14:paraId="05C7FB6A" w14:textId="77777777" w:rsidR="00E030CE" w:rsidRDefault="00E030CE">
      <w:bookmarkStart w:id="0" w:name="_GoBack"/>
      <w:bookmarkEnd w:id="0"/>
    </w:p>
    <w:sectPr w:rsidR="00E03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4F4CA" w14:textId="77777777" w:rsidR="006938DB" w:rsidRDefault="006938DB" w:rsidP="00CD04D2">
      <w:pPr>
        <w:spacing w:after="0" w:line="240" w:lineRule="auto"/>
      </w:pPr>
      <w:r>
        <w:separator/>
      </w:r>
    </w:p>
  </w:endnote>
  <w:endnote w:type="continuationSeparator" w:id="0">
    <w:p w14:paraId="5EDF4E2A" w14:textId="77777777" w:rsidR="006938DB" w:rsidRDefault="006938DB" w:rsidP="00CD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7D463" w14:textId="77777777" w:rsidR="006938DB" w:rsidRDefault="006938DB" w:rsidP="00CD04D2">
      <w:pPr>
        <w:spacing w:after="0" w:line="240" w:lineRule="auto"/>
      </w:pPr>
      <w:r>
        <w:separator/>
      </w:r>
    </w:p>
  </w:footnote>
  <w:footnote w:type="continuationSeparator" w:id="0">
    <w:p w14:paraId="2FB60481" w14:textId="77777777" w:rsidR="006938DB" w:rsidRDefault="006938DB" w:rsidP="00CD0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0D"/>
    <w:rsid w:val="0004280D"/>
    <w:rsid w:val="006938DB"/>
    <w:rsid w:val="00CD04D2"/>
    <w:rsid w:val="00E0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DA0B3-D3D4-4A85-87E2-D9563108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4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4D2"/>
    <w:pPr>
      <w:tabs>
        <w:tab w:val="center" w:pos="4680"/>
        <w:tab w:val="right" w:pos="9360"/>
      </w:tabs>
      <w:spacing w:after="0" w:line="240" w:lineRule="auto"/>
    </w:pPr>
    <w:rPr>
      <w:rFonts w:eastAsiaTheme="minorHAnsi" w:cs="Latha"/>
    </w:rPr>
  </w:style>
  <w:style w:type="character" w:customStyle="1" w:styleId="HeaderChar">
    <w:name w:val="Header Char"/>
    <w:basedOn w:val="DefaultParagraphFont"/>
    <w:link w:val="Header"/>
    <w:uiPriority w:val="99"/>
    <w:rsid w:val="00CD04D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D04D2"/>
    <w:pPr>
      <w:tabs>
        <w:tab w:val="center" w:pos="4680"/>
        <w:tab w:val="right" w:pos="9360"/>
      </w:tabs>
      <w:spacing w:after="0" w:line="240" w:lineRule="auto"/>
    </w:pPr>
    <w:rPr>
      <w:rFonts w:eastAsiaTheme="minorHAnsi" w:cs="Latha"/>
    </w:rPr>
  </w:style>
  <w:style w:type="character" w:customStyle="1" w:styleId="FooterChar">
    <w:name w:val="Footer Char"/>
    <w:basedOn w:val="DefaultParagraphFont"/>
    <w:link w:val="Footer"/>
    <w:uiPriority w:val="99"/>
    <w:rsid w:val="00CD04D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 M</dc:creator>
  <cp:keywords/>
  <dc:description/>
  <cp:lastModifiedBy>Krishnamoorthy M</cp:lastModifiedBy>
  <cp:revision>2</cp:revision>
  <dcterms:created xsi:type="dcterms:W3CDTF">2022-08-08T16:20:00Z</dcterms:created>
  <dcterms:modified xsi:type="dcterms:W3CDTF">2022-08-08T16:20:00Z</dcterms:modified>
</cp:coreProperties>
</file>