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6D" w:rsidRDefault="00F97F6D" w:rsidP="00F97F6D">
      <w:pPr>
        <w:pStyle w:val="Heading1"/>
      </w:pPr>
      <w:r>
        <w:t>Michael Lenehan - Assignment 7</w:t>
      </w:r>
    </w:p>
    <w:p w:rsidR="00067AD2" w:rsidRPr="00F97F6D" w:rsidRDefault="00D841B6" w:rsidP="00F97F6D">
      <w:pPr>
        <w:pStyle w:val="Heading2"/>
      </w:pPr>
      <w:r w:rsidRPr="00F97F6D">
        <w:t>Question 1</w:t>
      </w:r>
    </w:p>
    <w:p w:rsidR="00801262" w:rsidRPr="00801262" w:rsidRDefault="0080126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java.awt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java.awt.event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javax.swing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UpperLower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ActionListener{</w:t>
      </w:r>
      <w:proofErr w:type="gramEnd"/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in;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frame = </w:t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UpperLower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");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JTextField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input = </w:t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JTextField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30);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button = </w:t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"Change Case");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UpperLower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frame.setLayout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FlowLayout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FlowLayout.CENTER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, 40, 20));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(input);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input.addActionListener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(button);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button.addActionListener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frame.pack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frame.setDefaultCloseOperation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JFrame.EXIT_ON_CLOSE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frame.setVisible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actionPerformed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ActionEvent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e.getActionCommand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().equals("Change Case"))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String in =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input.getText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input.setText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ChangeCase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(in));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ChangeCase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(in));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ChangeCase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str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c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str.toCharArray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str.length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 == 0)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"Enter a String";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&lt;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str.length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()-1;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Character.isLowerCase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str.charAt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))) 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c[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Character.toUpperCase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str.charAt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c[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Character.toLowerCase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str.charAt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str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String.valueOf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(c);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main(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[])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0126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UpperLower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801262" w:rsidRPr="00D841B6" w:rsidRDefault="0080126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D841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drawing>
          <wp:inline distT="0" distB="0" distL="0" distR="0" wp14:anchorId="1D4A308F" wp14:editId="1F351073">
            <wp:extent cx="53721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2" w:rsidRPr="00D841B6" w:rsidRDefault="0080126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D841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drawing>
          <wp:inline distT="0" distB="0" distL="0" distR="0" wp14:anchorId="5B7C07FF" wp14:editId="33ABDA0C">
            <wp:extent cx="53911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D2" w:rsidRPr="00D841B6" w:rsidRDefault="00067AD2" w:rsidP="0006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F97F6D" w:rsidRDefault="00801262" w:rsidP="00F97F6D">
      <w:pPr>
        <w:pStyle w:val="Heading2"/>
      </w:pPr>
      <w:r w:rsidRPr="00F97F6D">
        <w:t>Question 2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java.awt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java.awt.event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javax.swing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Filter implements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ActionListener{</w:t>
      </w:r>
      <w:proofErr w:type="gramEnd"/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protected String in, fil;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protected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, j;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frame = 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"String Filter");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JLabel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l1 = 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JLabel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"Input String");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JTextField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input = 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JTextField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30);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JLabel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l2 = 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JLabel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"Filter String");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JTextField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filter = 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JTextField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30);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b1 = 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("Remove");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b2 = 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"Keep Only");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Filter(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frame.setLayout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FlowLayout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FlowLayout.CENTER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, 40, 20));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(l1);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(input);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input.addActionListener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(this);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(l2);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(filter);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filter.addActionListener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(this);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(b1);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b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1.addActionListener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(this);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(b2);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b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2.addActionListener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(this);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frame.pack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01262">
        <w:rPr>
          <w:rFonts w:ascii="Consolas" w:hAnsi="Consolas" w:cs="Consolas"/>
          <w:sz w:val="20"/>
          <w:szCs w:val="20"/>
        </w:rPr>
        <w:tab/>
      </w:r>
      <w:r w:rsidRPr="0080126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frame.setDefaultCloseOperation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JFrame.EXIT_ON_CLOSE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frame.setVisible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(true);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actionPerformed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ActionEvent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String in =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input.getText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(), fil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filter.getText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if(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e.getActionCommand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().equals("Remove"))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if(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in.length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 == 0)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input.setText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("Enter a String");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else 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input.setText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in.replaceAll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("[" +fil + "]+", ""));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if(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e.getActionCommand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().equals("Keep Only"))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if(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in.length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()==0)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input.setText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("Enter a String");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else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input.setText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in.replaceAll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("[^" +fil + "]+", ""));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static void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main(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[])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new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Filter(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D841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drawing>
          <wp:inline distT="0" distB="0" distL="0" distR="0" wp14:anchorId="7C8AB214" wp14:editId="1E586975">
            <wp:extent cx="5943600" cy="459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2" w:rsidRPr="00D841B6" w:rsidRDefault="00801262" w:rsidP="00D841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drawing>
          <wp:inline distT="0" distB="0" distL="0" distR="0" wp14:anchorId="1870A77E" wp14:editId="6E29AFFC">
            <wp:extent cx="5943600" cy="45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2" w:rsidRPr="00D841B6" w:rsidRDefault="00801262" w:rsidP="00D841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drawing>
          <wp:inline distT="0" distB="0" distL="0" distR="0" wp14:anchorId="5148FFA5" wp14:editId="41628140">
            <wp:extent cx="5943600" cy="46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F97F6D">
      <w:pPr>
        <w:pStyle w:val="Heading2"/>
      </w:pPr>
      <w:r w:rsidRPr="00D841B6">
        <w:t>Question 3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java.awt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javax.swing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extends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  <w:proofErr w:type="gramEnd"/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private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width, height;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private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colour;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  <w:t xml:space="preserve">public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h,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width = w;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height = h;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colour = c;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paintComponent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Graphics g)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g.setColor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(colour);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g.fillRect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(1, 1, width, height);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static void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main(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[])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frame = 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("Rectangle");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(20, 20,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Color.BLACK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frame.setSize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(200, 100);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frame.setDefaultCloseOperation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JFrame.EXIT_ON_CLOSE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frame.setVisible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(true);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D841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drawing>
          <wp:inline distT="0" distB="0" distL="0" distR="0" wp14:anchorId="493170A6" wp14:editId="3FD98D5D">
            <wp:extent cx="181927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F97F6D">
      <w:pPr>
        <w:pStyle w:val="Heading2"/>
      </w:pPr>
      <w:r w:rsidRPr="00D841B6">
        <w:t>Question 4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java.awt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java.awt.event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javax.swing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extends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implements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MouseListener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  <w:proofErr w:type="gramEnd"/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private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width, height;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private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colour;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h,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width = w;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height = h;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colour = c;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this.addMouseListener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(this);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paintComponent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Graphics g)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g.setColor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(colour);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g.fillRect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(1, 1, width, height);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mouseClicked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colour ==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Color.BLACK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colour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Color.WHITE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repaint(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else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colour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Color.BLACK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repaint(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mouseEntered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e){}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mouseExited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e){}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mousePressed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e){}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mouseReleased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e){}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static void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main(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[])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frame = 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("Rectangle");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20, 20,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Color.BLACK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frame.setSize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(200, 200);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frame.setDefaultCloseOperation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JFrame.EXIT_ON_CLOSE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frame.setVisible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(true);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D841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drawing>
          <wp:inline distT="0" distB="0" distL="0" distR="0" wp14:anchorId="0144753F" wp14:editId="7FD56431">
            <wp:extent cx="1336659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6147" cy="14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F97F6D">
      <w:pPr>
        <w:pStyle w:val="Heading2"/>
      </w:pPr>
      <w:r w:rsidRPr="00D841B6">
        <w:t>Question 5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java.awt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java.awt.event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javax.swing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extends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implements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MouseListener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  <w:proofErr w:type="gramEnd"/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private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width, height;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private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colour;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h,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width = w;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height = h;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colour = c;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this.addMouseListener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(this);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paintComponent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Graphics g)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for(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&lt;20;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for(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 = 0; j&lt;20;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j++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g.setColor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(colour);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g.fillRect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(1, 1, width, height);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mouseClicked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colour ==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Color.BLACK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colour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Color.WHITE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repaint(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else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colour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Color.BLACK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repaint(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mouseEntered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e){}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mouseExited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e){}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mousePressed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e){}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mouseReleased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e){}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static void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main(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[])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frame = 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("Rectangle");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frame.setLayout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GridLayout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(20, 20));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for(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&lt;20*20;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200, 200,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Color.BLACK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frame.setSize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(1000, 1000);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frame.setDefaultCloseOperation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JFrame.EXIT_ON_CLOSE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frame.setVisible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(true);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D841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drawing>
          <wp:inline distT="0" distB="0" distL="0" distR="0" wp14:anchorId="637D4809" wp14:editId="6BFCF032">
            <wp:extent cx="4058891" cy="409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178" cy="41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2" w:rsidRPr="00D841B6" w:rsidRDefault="00801262" w:rsidP="00D841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drawing>
          <wp:inline distT="0" distB="0" distL="0" distR="0" wp14:anchorId="25F56360" wp14:editId="5A6EC71D">
            <wp:extent cx="4053904" cy="4086819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05" cy="411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2" w:rsidRPr="00D841B6" w:rsidRDefault="00801262" w:rsidP="00F97F6D">
      <w:pPr>
        <w:pStyle w:val="Heading2"/>
      </w:pPr>
      <w:r w:rsidRPr="00D841B6">
        <w:lastRenderedPageBreak/>
        <w:t>Question 6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java.awt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java.awt.event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javax.swing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extends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implements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MouseListener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ActionListener{</w:t>
      </w:r>
      <w:proofErr w:type="gramEnd"/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private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width, height;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private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colour;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static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frame = 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("Rectangle");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protected static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b = 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("Invert");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h,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c) // Rectangle constructor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{ 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width = w;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height = h;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colour = c;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this.addMouseListener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(this);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paintComponent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Graphics g) // Paints all 400 Rectangles, and adds buttons action listener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for(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&lt;20;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for(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 = 0; j&lt;20;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j++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g.setColor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(colour);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g.fillRect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(1, 1, width, height);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b.addActionListener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((ActionListener) this);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mouseClicked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 //Gives colour changes on mouse clicks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colour ==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Color.BLACK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colour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Color.WHITE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repaint(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else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colour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Color.BLACK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repaint(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mouseEntered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e){}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mouseExited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e){}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mousePressed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e){}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mouseReleased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MouseEvent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e){}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actionPerformed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ActionEvent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 //Method reacts slowly if some squares have already been changed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//Changes Colour of all Rectangles in the frame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if(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e.getActionCommand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().equals("Invert"))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colour ==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Color.BLACK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colour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Color.WHITE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repaint(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else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colour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Color.BLACK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repaint(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static void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main(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[])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frame.setLayout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GridLayout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(21, 20));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for(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&lt;20*20;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RectangleComponent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200, 200,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Color.BLACK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rect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b.setSize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(new Dimension(200, 600));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(b);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frame.setSize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(1000, 1000);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frame.setDefaultCloseOperation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JFrame.EXIT_ON_CLOSE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frame.setVisible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(true);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841B6" w:rsidRPr="00D841B6" w:rsidRDefault="00D841B6" w:rsidP="00D841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drawing>
          <wp:inline distT="0" distB="0" distL="0" distR="0" wp14:anchorId="312DD52E" wp14:editId="5ABAD4C3">
            <wp:extent cx="4018423" cy="40386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506" cy="40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B6" w:rsidRPr="00D841B6" w:rsidRDefault="00D841B6" w:rsidP="00D841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drawing>
          <wp:inline distT="0" distB="0" distL="0" distR="0" wp14:anchorId="54C508D0" wp14:editId="4C2B0CCD">
            <wp:extent cx="4107648" cy="41243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5804" cy="41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2" w:rsidRPr="00D841B6" w:rsidRDefault="00801262" w:rsidP="00F97F6D">
      <w:pPr>
        <w:pStyle w:val="Heading2"/>
      </w:pPr>
      <w:r w:rsidRPr="00D841B6">
        <w:lastRenderedPageBreak/>
        <w:t>Question 7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java.awt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java.awt.event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javax.swing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Calculator implements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ActionListener{</w:t>
      </w:r>
      <w:proofErr w:type="gramEnd"/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protected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 = 0,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first_num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new_val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frame = 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("Calculator");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JPanel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topPan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JPanel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),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botPan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JPanel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JLabel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screen = 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JLabel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bool = false;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Calculator(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frame.setSize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(200, 400);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frame.setLayout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GridLayout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(2, 1));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topPan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topPan.setSize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(200, 100);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botPan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topPan.setLayout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BorderLayout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20, 20));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topPan.add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screen,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BorderLayout.CENTER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screen.setOpaque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(true);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screen.setBackground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Color.BLACK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screen.setForeground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Color.WHITE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botPan.setLayout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GridLayout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4, 3));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for(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&lt;12;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b = 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[12];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if(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&lt;10)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b[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= 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"" +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"");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botPan.add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(b[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]);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b[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].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addActionListener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(this);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else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== 10)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b[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= new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"+");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botPan.add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(b[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]);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b[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].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addActionListener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(this);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else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b[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= new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JButton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("C");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botPan.add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(b[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]);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b[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].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addActionListener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(this);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frame.setDefaultCloseOperation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JFrame.EXIT_ON_CLOSE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frame.setVisible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(true);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actionPerformed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ActionEvent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if(c&lt;10)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bool == true)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("");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bool = false;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switch(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e.getActionCommand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toString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"0": {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screen.getText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concat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("0"));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c++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;}; break;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"1": {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screen.getText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concat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("1"));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c++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;}; break;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"2": {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screen.getText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concat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("2"));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c++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;}; break;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"3": {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screen.getText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concat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("3"));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c++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;}; break;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"4": {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screen.getText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concat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("4"));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c++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;}; break;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"5": {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screen.getText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concat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("5"));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c++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;}; break;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"6": {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screen.getText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concat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("6"));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c++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;}; break;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"7": {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screen.getText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concat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("7"));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c++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;}; break;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"8": {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screen.getText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concat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("8"));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c++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;}; break;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"9": {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screen.getText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concat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("9"));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c++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;}; break;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if(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e.getActionCommand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().equals("+"))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Integer.parseInt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screen.getText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Integer.parseInt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screen.getText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()));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screen.setText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("" +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c = 0;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bool = true;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if(</w:t>
      </w:r>
      <w:proofErr w:type="spellStart"/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e.getActionCommand</w:t>
      </w:r>
      <w:proofErr w:type="spellEnd"/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().equals("C")) {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screen.setText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(""); c = 0; /*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first_num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0*/;}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static void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main(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 </w:t>
      </w:r>
      <w:proofErr w:type="spell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[])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new </w:t>
      </w:r>
      <w:proofErr w:type="gramStart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Calculator(</w:t>
      </w:r>
      <w:proofErr w:type="gramEnd"/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801262" w:rsidRPr="00D841B6" w:rsidRDefault="00801262" w:rsidP="0080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841B6" w:rsidRDefault="00D841B6" w:rsidP="00D841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841B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drawing>
          <wp:inline distT="0" distB="0" distL="0" distR="0" wp14:anchorId="4B985317" wp14:editId="002EC2B8">
            <wp:extent cx="1790700" cy="3667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B6" w:rsidRDefault="00D841B6" w:rsidP="00F97F6D">
      <w:pPr>
        <w:pStyle w:val="Heading2"/>
      </w:pPr>
      <w:r>
        <w:t>Question 8:</w:t>
      </w:r>
    </w:p>
    <w:p w:rsidR="00D841B6" w:rsidRDefault="00D841B6" w:rsidP="00D8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java.awt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.*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java.awt.event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javax.swing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BaseConverter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implements </w:t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KeyListener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  <w:proofErr w:type="gramEnd"/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frame = new </w:t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JFrame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"Base Converter");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String[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] Base = new String[]{"Duodecimal", "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Hexidecimal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", "Decimal", "Octal", "Binary"};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b1, b2;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char key;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JComboBox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&lt;String&gt; drop1 = new 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JComboBox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&lt;&gt;(Base), drop2 = new 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JComboBox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&lt;&gt;(Base);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JTextField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 = new </w:t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JTextField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), out = new 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JTextField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</w:t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BaseConverter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frame.setSize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(400, 200);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frame.setLayout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(new 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GridLayout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(2, 2, 20, 20));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(in);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in.addKeyListener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(this);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(out);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out.addKeyListener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(this);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(drop1);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frame.add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(drop2);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frame.setDefaultCloseOperation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JFrame.EXIT_ON_CLOSE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frame.setVisible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(true);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keyPressed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KeyEvent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key = </w:t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e.getKeyChar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valid(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keyTyped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KeyEvent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if(valid</w:t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()=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=false)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e.consume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(); 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keyReleased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KeyEvent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convert(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displayInfo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KeyEvent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e, String 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keyStatus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){}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valid(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){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switch(b1)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case 12: </w:t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 &gt;= '0' &amp;&amp;  key &lt;= '9' || key == 'a' || key == 'b' || key == 'A' || key == 'B')return true;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case 16: </w:t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 &gt;= '0' &amp;&amp; key &lt;= '9' || key &gt;= 'a' &amp;&amp; key &lt;='f' || key &gt;='A' &amp;&amp; key &lt;= 'F')return true;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case 10: </w:t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 &gt;= '0' &amp;&amp; key &lt;= '9') return true;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case 8: </w:t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 &gt;= '0' &amp;&amp; key &lt;= '7') return true;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case 2: </w:t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key &gt;= '0' &amp;&amp; key &lt;= '1') return true;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default: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false;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convert(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switch(drop1.getSelectedItem(</w:t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).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toString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())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"Duodecimal": b1 = 12;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Hexidecimal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": b1 = 16;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"Decimal": b1 = 10;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"Octal": b1 = 8;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"Binary": b1 = 2;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default:break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switch(drop2.getSelectedItem(</w:t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).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toString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())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"Duodecimal": b2 = 12;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Hexidecimal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": b2 = 16;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"Decimal": b2 = 10;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"Octal": b2 = 8;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case "Binary": b2 = 2; break;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default:break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out.setText</w:t>
      </w:r>
      <w:proofErr w:type="spellEnd"/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Long.toString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Long.parseLong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in.getText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(), b1), b2));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static void </w:t>
      </w:r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main(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 </w:t>
      </w:r>
      <w:proofErr w:type="spell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[])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new </w:t>
      </w:r>
      <w:proofErr w:type="spellStart"/>
      <w:proofErr w:type="gramStart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BaseConverter</w:t>
      </w:r>
      <w:proofErr w:type="spell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313E5" w:rsidRP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313E5" w:rsidRDefault="003313E5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313E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F97F6D" w:rsidRDefault="00F97F6D" w:rsidP="003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97F6D" w:rsidRDefault="00F97F6D" w:rsidP="00F97F6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  <w:lang w:eastAsia="en-IE"/>
        </w:rPr>
        <w:drawing>
          <wp:inline distT="0" distB="0" distL="0" distR="0" wp14:anchorId="6A2983E2" wp14:editId="33CDD20E">
            <wp:extent cx="370522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D" w:rsidRPr="00D841B6" w:rsidRDefault="00F97F6D" w:rsidP="00F97F6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  <w:lang w:eastAsia="en-IE"/>
        </w:rPr>
        <w:drawing>
          <wp:inline distT="0" distB="0" distL="0" distR="0" wp14:anchorId="09A8C123" wp14:editId="0C76DA8A">
            <wp:extent cx="3676650" cy="1704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F6D" w:rsidRPr="00D841B6" w:rsidSect="00F20C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D2"/>
    <w:rsid w:val="00067AD2"/>
    <w:rsid w:val="003313E5"/>
    <w:rsid w:val="00716D15"/>
    <w:rsid w:val="00801262"/>
    <w:rsid w:val="00924D94"/>
    <w:rsid w:val="00D841B6"/>
    <w:rsid w:val="00E555A6"/>
    <w:rsid w:val="00F9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C38D6A"/>
  <w15:chartTrackingRefBased/>
  <w15:docId w15:val="{F70D78AC-AD6F-4277-A2D0-F72076F4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F6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7F6D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Lenehan</dc:creator>
  <cp:keywords/>
  <dc:description/>
  <cp:lastModifiedBy>Michael Lenehan</cp:lastModifiedBy>
  <cp:revision>1</cp:revision>
  <dcterms:created xsi:type="dcterms:W3CDTF">2017-04-18T19:44:00Z</dcterms:created>
  <dcterms:modified xsi:type="dcterms:W3CDTF">2017-04-18T20:58:00Z</dcterms:modified>
</cp:coreProperties>
</file>