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2EA" w:rsidRDefault="003D22EA">
      <w:r>
        <w:t>Program incorrectly printing multiple times to both screen and file due to misplaced while loop.</w:t>
      </w:r>
      <w:bookmarkStart w:id="0" w:name="_GoBack"/>
      <w:bookmarkEnd w:id="0"/>
      <w:r>
        <w:rPr>
          <w:noProof/>
          <w:lang w:eastAsia="en-IE"/>
        </w:rPr>
        <w:drawing>
          <wp:inline distT="0" distB="0" distL="0" distR="0">
            <wp:extent cx="5734050" cy="3009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D94" w:rsidRDefault="00D6002D">
      <w:r>
        <w:t>Program correctly printing table</w:t>
      </w:r>
      <w:r>
        <w:rPr>
          <w:noProof/>
          <w:lang w:eastAsia="en-IE"/>
        </w:rPr>
        <w:drawing>
          <wp:inline distT="0" distB="0" distL="0" distR="0">
            <wp:extent cx="573405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02D" w:rsidRDefault="00D6002D">
      <w:r>
        <w:t>Correctly Printing table to file.</w:t>
      </w:r>
    </w:p>
    <w:p w:rsidR="00D6002D" w:rsidRDefault="00D6002D">
      <w:r>
        <w:rPr>
          <w:noProof/>
          <w:lang w:eastAsia="en-IE"/>
        </w:rPr>
        <w:lastRenderedPageBreak/>
        <w:drawing>
          <wp:inline distT="0" distB="0" distL="0" distR="0">
            <wp:extent cx="1790700" cy="2143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00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02D"/>
    <w:rsid w:val="003D22EA"/>
    <w:rsid w:val="00924D94"/>
    <w:rsid w:val="00D6002D"/>
    <w:rsid w:val="00E5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8DBA90A-5804-4147-9BE7-2D36B58AF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lenehan</dc:creator>
  <cp:keywords/>
  <dc:description/>
  <cp:lastModifiedBy>michael lenehan</cp:lastModifiedBy>
  <cp:revision>2</cp:revision>
  <dcterms:created xsi:type="dcterms:W3CDTF">2016-04-14T09:53:00Z</dcterms:created>
  <dcterms:modified xsi:type="dcterms:W3CDTF">2016-04-14T09:56:00Z</dcterms:modified>
</cp:coreProperties>
</file>