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3A777E" w14:textId="35AB1E7B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r w:rsidR="00A9342D">
        <w:rPr>
          <w:b/>
          <w:sz w:val="36"/>
          <w:szCs w:val="36"/>
          <w:u w:val="single"/>
        </w:rPr>
        <w:t>2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DE6DA28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897D08">
              <w:rPr>
                <w:sz w:val="20"/>
                <w:szCs w:val="20"/>
              </w:rPr>
              <w:t>0</w:t>
            </w:r>
            <w:r w:rsidR="000237A5">
              <w:rPr>
                <w:sz w:val="20"/>
                <w:szCs w:val="20"/>
              </w:rPr>
              <w:t>2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2C92E6E9" w:rsidR="00A02E75" w:rsidRDefault="00026ED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Forget Password button needed </w:t>
            </w:r>
            <w:r w:rsidR="00897D08">
              <w:rPr>
                <w:sz w:val="20"/>
                <w:szCs w:val="20"/>
              </w:rPr>
              <w:t xml:space="preserve"> 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1DAECAE" w:rsidR="00A02E75" w:rsidRDefault="00897D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Md. Maruf Rahman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038FA689" w:rsidR="00A02E75" w:rsidRDefault="00897D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18/12/2020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18DA437F" w:rsidR="00A02E75" w:rsidRDefault="00026ED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After unsuccessful login attempt, a forget password button/ option should arise 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37A7C38F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www.</w:t>
            </w:r>
            <w:r w:rsidR="00897D08">
              <w:rPr>
                <w:sz w:val="20"/>
                <w:szCs w:val="20"/>
              </w:rPr>
              <w:t>abcd</w:t>
            </w:r>
            <w:r>
              <w:rPr>
                <w:sz w:val="20"/>
                <w:szCs w:val="20"/>
              </w:rPr>
              <w:t>.com/</w:t>
            </w:r>
            <w:r w:rsidR="00026ED2">
              <w:rPr>
                <w:sz w:val="20"/>
                <w:szCs w:val="20"/>
              </w:rPr>
              <w:t>login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54538090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www.</w:t>
            </w:r>
            <w:r w:rsidR="00897D08">
              <w:rPr>
                <w:sz w:val="20"/>
                <w:szCs w:val="20"/>
              </w:rPr>
              <w:t>abcd</w:t>
            </w:r>
            <w:r>
              <w:rPr>
                <w:sz w:val="20"/>
                <w:szCs w:val="20"/>
              </w:rPr>
              <w:t>.com/screenshot12</w:t>
            </w:r>
            <w:r w:rsidR="00026ED2">
              <w:rPr>
                <w:sz w:val="20"/>
                <w:szCs w:val="20"/>
              </w:rPr>
              <w:t>4</w:t>
            </w:r>
          </w:p>
        </w:tc>
      </w:tr>
      <w:tr w:rsidR="00A02E75" w14:paraId="616D1B73" w14:textId="77777777" w:rsidTr="00897D08">
        <w:trPr>
          <w:trHeight w:val="50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407D112B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Mac</w:t>
            </w:r>
            <w:r w:rsidR="00897D08">
              <w:rPr>
                <w:sz w:val="20"/>
                <w:szCs w:val="20"/>
              </w:rPr>
              <w:t xml:space="preserve"> 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OS X 10.12.0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1DD339BA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897D08">
              <w:rPr>
                <w:sz w:val="20"/>
                <w:szCs w:val="20"/>
              </w:rPr>
              <w:t>87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1A161F03" w:rsidR="00A02E75" w:rsidRDefault="00026ED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After unsuccessful login attempt, there is no ‘Forget Password’ option shown. </w:t>
      </w:r>
    </w:p>
    <w:p w14:paraId="5F058A66" w14:textId="77777777" w:rsidR="00897D08" w:rsidRDefault="00897D08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5A0D7136" w:rsidR="00A02E75" w:rsidRDefault="00C0481F" w:rsidP="00026ED2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&gt; </w:t>
      </w:r>
      <w:r w:rsidR="00026ED2">
        <w:rPr>
          <w:sz w:val="20"/>
          <w:szCs w:val="20"/>
        </w:rPr>
        <w:t xml:space="preserve">Go to </w:t>
      </w:r>
      <w:r w:rsidR="00026ED2">
        <w:rPr>
          <w:sz w:val="20"/>
          <w:szCs w:val="20"/>
        </w:rPr>
        <w:t>www.abcd.com/login</w:t>
      </w:r>
    </w:p>
    <w:p w14:paraId="67466159" w14:textId="3CAC38C0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026ED2">
        <w:rPr>
          <w:sz w:val="20"/>
          <w:szCs w:val="20"/>
        </w:rPr>
        <w:t xml:space="preserve">Provide Email/Mobile Number and Password and press Log In button </w:t>
      </w:r>
      <w:r w:rsidR="00897D08">
        <w:rPr>
          <w:sz w:val="20"/>
          <w:szCs w:val="20"/>
        </w:rPr>
        <w:t xml:space="preserve">  </w:t>
      </w:r>
    </w:p>
    <w:p w14:paraId="12118EAB" w14:textId="2100FAFC" w:rsidR="00A02E75" w:rsidRDefault="00C0481F">
      <w:pPr>
        <w:pStyle w:val="Normal1"/>
      </w:pPr>
      <w:r>
        <w:rPr>
          <w:sz w:val="20"/>
          <w:szCs w:val="20"/>
        </w:rPr>
        <w:t>&gt;</w:t>
      </w:r>
      <w:r w:rsidR="00026ED2">
        <w:rPr>
          <w:sz w:val="20"/>
          <w:szCs w:val="20"/>
        </w:rPr>
        <w:t xml:space="preserve"> System does not let me log in.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3B33443" w14:textId="5067A73D" w:rsidR="00026ED2" w:rsidRDefault="00026ED2" w:rsidP="00026ED2">
      <w:pPr>
        <w:pStyle w:val="Normal1"/>
        <w:widowControl w:val="0"/>
        <w:spacing w:line="240" w:lineRule="auto"/>
      </w:pP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forget password button/ option should arise </w:t>
      </w:r>
      <w:r>
        <w:rPr>
          <w:sz w:val="20"/>
          <w:szCs w:val="20"/>
        </w:rPr>
        <w:t xml:space="preserve">after unsuccessful log in attempt 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59BC44D5" w:rsidR="00A02E75" w:rsidRDefault="00026ED2">
      <w:pPr>
        <w:pStyle w:val="Normal1"/>
      </w:pPr>
      <w:r>
        <w:rPr>
          <w:sz w:val="20"/>
          <w:szCs w:val="20"/>
        </w:rPr>
        <w:t xml:space="preserve">There is no ‘Forget Passwords’ option/button </w:t>
      </w:r>
    </w:p>
    <w:p w14:paraId="09323FA2" w14:textId="77C859C7" w:rsidR="00A02E75" w:rsidRDefault="00A02E75">
      <w:pPr>
        <w:pStyle w:val="Normal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F4DEB" w14:textId="77777777" w:rsidR="003408F7" w:rsidRDefault="003408F7">
      <w:pPr>
        <w:spacing w:line="240" w:lineRule="auto"/>
      </w:pPr>
      <w:r>
        <w:separator/>
      </w:r>
    </w:p>
  </w:endnote>
  <w:endnote w:type="continuationSeparator" w:id="0">
    <w:p w14:paraId="53DF4B24" w14:textId="77777777" w:rsidR="003408F7" w:rsidRDefault="00340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C7B36" w14:textId="77777777" w:rsidR="003408F7" w:rsidRDefault="003408F7">
      <w:pPr>
        <w:spacing w:line="240" w:lineRule="auto"/>
      </w:pPr>
      <w:r>
        <w:separator/>
      </w:r>
    </w:p>
  </w:footnote>
  <w:footnote w:type="continuationSeparator" w:id="0">
    <w:p w14:paraId="14621DDF" w14:textId="77777777" w:rsidR="003408F7" w:rsidRDefault="00340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0237A5"/>
    <w:rsid w:val="00026ED2"/>
    <w:rsid w:val="003408F7"/>
    <w:rsid w:val="00897D08"/>
    <w:rsid w:val="008E17AB"/>
    <w:rsid w:val="00A02E75"/>
    <w:rsid w:val="00A9342D"/>
    <w:rsid w:val="00C0481F"/>
    <w:rsid w:val="00EC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F6728032-3CE7-4AD3-853D-FC5A7C32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ED2"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97D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08"/>
  </w:style>
  <w:style w:type="paragraph" w:styleId="Footer">
    <w:name w:val="footer"/>
    <w:basedOn w:val="Normal"/>
    <w:link w:val="FooterChar"/>
    <w:uiPriority w:val="99"/>
    <w:unhideWhenUsed/>
    <w:rsid w:val="00897D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mMARUF</dc:creator>
  <cp:lastModifiedBy>Maruf Rahman</cp:lastModifiedBy>
  <cp:revision>2</cp:revision>
  <dcterms:created xsi:type="dcterms:W3CDTF">2020-12-19T13:55:00Z</dcterms:created>
  <dcterms:modified xsi:type="dcterms:W3CDTF">2020-12-19T13:55:00Z</dcterms:modified>
</cp:coreProperties>
</file>