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3A777E" w14:textId="378D7770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5253C5">
        <w:rPr>
          <w:b/>
          <w:sz w:val="36"/>
          <w:szCs w:val="36"/>
          <w:u w:val="single"/>
        </w:rPr>
        <w:t>3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0D32D41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897D08">
              <w:rPr>
                <w:sz w:val="20"/>
                <w:szCs w:val="20"/>
              </w:rPr>
              <w:t>0</w:t>
            </w:r>
            <w:r w:rsidR="005253C5">
              <w:rPr>
                <w:sz w:val="20"/>
                <w:szCs w:val="20"/>
              </w:rPr>
              <w:t>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4E369B98" w:rsidR="00A02E75" w:rsidRDefault="005253C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More than 5 products can not be bought together </w:t>
            </w:r>
            <w:r w:rsidR="00026ED2">
              <w:rPr>
                <w:sz w:val="20"/>
                <w:szCs w:val="20"/>
              </w:rPr>
              <w:t xml:space="preserve"> </w:t>
            </w:r>
            <w:r w:rsidR="00897D08">
              <w:rPr>
                <w:sz w:val="20"/>
                <w:szCs w:val="20"/>
              </w:rPr>
              <w:t xml:space="preserve"> 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1DAECAE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Md. Maruf Rahman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038FA689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18/12/2020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36C618D4" w:rsidR="00A02E75" w:rsidRDefault="005253C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If we try to buy more than 5 products, we see array index out of bound error </w:t>
            </w:r>
            <w:r w:rsidR="00026ED2">
              <w:rPr>
                <w:sz w:val="20"/>
                <w:szCs w:val="20"/>
              </w:rPr>
              <w:t xml:space="preserve">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170D5346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</w:t>
            </w:r>
            <w:r w:rsidR="00897D08">
              <w:rPr>
                <w:sz w:val="20"/>
                <w:szCs w:val="20"/>
              </w:rPr>
              <w:t>abcd</w:t>
            </w:r>
            <w:r>
              <w:rPr>
                <w:sz w:val="20"/>
                <w:szCs w:val="20"/>
              </w:rPr>
              <w:t>.com/</w:t>
            </w:r>
            <w:r w:rsidR="005253C5">
              <w:rPr>
                <w:sz w:val="20"/>
                <w:szCs w:val="20"/>
              </w:rPr>
              <w:t>cart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402E7451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</w:t>
            </w:r>
            <w:r w:rsidR="00897D08">
              <w:rPr>
                <w:sz w:val="20"/>
                <w:szCs w:val="20"/>
              </w:rPr>
              <w:t>abcd</w:t>
            </w:r>
            <w:r>
              <w:rPr>
                <w:sz w:val="20"/>
                <w:szCs w:val="20"/>
              </w:rPr>
              <w:t>.com/screenshot12</w:t>
            </w:r>
            <w:r w:rsidR="005253C5">
              <w:rPr>
                <w:sz w:val="20"/>
                <w:szCs w:val="20"/>
              </w:rPr>
              <w:t>5</w:t>
            </w:r>
          </w:p>
        </w:tc>
      </w:tr>
      <w:tr w:rsidR="00A02E75" w14:paraId="616D1B73" w14:textId="77777777" w:rsidTr="00897D08">
        <w:trPr>
          <w:trHeight w:val="50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2C69BDE" w:rsidR="00A02E75" w:rsidRDefault="005253C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All platform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E17CBD3" w:rsidR="00A02E75" w:rsidRDefault="005253C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All OS 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2AB0F4CE" w:rsidR="00A02E75" w:rsidRDefault="005253C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All browser 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1065C5A3" w:rsidR="00A02E75" w:rsidRPr="005253C5" w:rsidRDefault="005253C5" w:rsidP="005253C5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More than 5 products </w:t>
      </w:r>
      <w:r>
        <w:rPr>
          <w:sz w:val="20"/>
          <w:szCs w:val="20"/>
        </w:rPr>
        <w:t>cannot</w:t>
      </w:r>
      <w:r>
        <w:rPr>
          <w:sz w:val="20"/>
          <w:szCs w:val="20"/>
        </w:rPr>
        <w:t xml:space="preserve"> be bought together   </w:t>
      </w:r>
    </w:p>
    <w:p w14:paraId="5F058A66" w14:textId="77777777" w:rsidR="00897D08" w:rsidRDefault="00897D08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2B5BA94D" w:rsidR="00A02E75" w:rsidRDefault="00C0481F" w:rsidP="00026ED2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&gt; </w:t>
      </w:r>
      <w:r w:rsidR="00026ED2">
        <w:rPr>
          <w:sz w:val="20"/>
          <w:szCs w:val="20"/>
        </w:rPr>
        <w:t xml:space="preserve">Go to </w:t>
      </w:r>
      <w:r w:rsidR="00026ED2">
        <w:rPr>
          <w:sz w:val="20"/>
          <w:szCs w:val="20"/>
        </w:rPr>
        <w:t>www.abcd.com/</w:t>
      </w:r>
    </w:p>
    <w:p w14:paraId="67466159" w14:textId="2DF13E28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5253C5">
        <w:rPr>
          <w:sz w:val="20"/>
          <w:szCs w:val="20"/>
        </w:rPr>
        <w:t>Add more than 5+ products to the cart and go to the Cart page</w:t>
      </w:r>
    </w:p>
    <w:p w14:paraId="12118EAB" w14:textId="6D3165AD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</w:t>
      </w:r>
      <w:r w:rsidR="00026ED2">
        <w:rPr>
          <w:sz w:val="20"/>
          <w:szCs w:val="20"/>
        </w:rPr>
        <w:t xml:space="preserve"> </w:t>
      </w:r>
      <w:r w:rsidR="005253C5">
        <w:rPr>
          <w:sz w:val="20"/>
          <w:szCs w:val="20"/>
        </w:rPr>
        <w:t xml:space="preserve">Select all the products and press Pay </w:t>
      </w:r>
    </w:p>
    <w:p w14:paraId="1B167FB5" w14:textId="496D6B1C" w:rsidR="005253C5" w:rsidRPr="005253C5" w:rsidRDefault="005253C5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3B33443" w14:textId="62E2B2C6" w:rsidR="00026ED2" w:rsidRDefault="005253C5" w:rsidP="00026ED2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The system should start processing payment for those products 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15377E8B" w:rsidR="00A02E75" w:rsidRDefault="005253C5">
      <w:pPr>
        <w:pStyle w:val="Normal1"/>
      </w:pPr>
      <w:r>
        <w:rPr>
          <w:sz w:val="20"/>
          <w:szCs w:val="20"/>
        </w:rPr>
        <w:t xml:space="preserve">The system shows an error: </w:t>
      </w:r>
      <w:r w:rsidR="00026ED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Array index out of bound </w:t>
      </w:r>
    </w:p>
    <w:p w14:paraId="09323FA2" w14:textId="77C859C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F966E" w14:textId="77777777" w:rsidR="0030705D" w:rsidRDefault="0030705D">
      <w:pPr>
        <w:spacing w:line="240" w:lineRule="auto"/>
      </w:pPr>
      <w:r>
        <w:separator/>
      </w:r>
    </w:p>
  </w:endnote>
  <w:endnote w:type="continuationSeparator" w:id="0">
    <w:p w14:paraId="408EF60F" w14:textId="77777777" w:rsidR="0030705D" w:rsidRDefault="00307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3407B" w14:textId="77777777" w:rsidR="0030705D" w:rsidRDefault="0030705D">
      <w:pPr>
        <w:spacing w:line="240" w:lineRule="auto"/>
      </w:pPr>
      <w:r>
        <w:separator/>
      </w:r>
    </w:p>
  </w:footnote>
  <w:footnote w:type="continuationSeparator" w:id="0">
    <w:p w14:paraId="37321328" w14:textId="77777777" w:rsidR="0030705D" w:rsidRDefault="003070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237A5"/>
    <w:rsid w:val="00026ED2"/>
    <w:rsid w:val="0030705D"/>
    <w:rsid w:val="005253C5"/>
    <w:rsid w:val="00897D08"/>
    <w:rsid w:val="008E17AB"/>
    <w:rsid w:val="00A02E75"/>
    <w:rsid w:val="00A9342D"/>
    <w:rsid w:val="00C0481F"/>
    <w:rsid w:val="00EC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F6728032-3CE7-4AD3-853D-FC5A7C32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3C5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97D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08"/>
  </w:style>
  <w:style w:type="paragraph" w:styleId="Footer">
    <w:name w:val="footer"/>
    <w:basedOn w:val="Normal"/>
    <w:link w:val="FooterChar"/>
    <w:uiPriority w:val="99"/>
    <w:unhideWhenUsed/>
    <w:rsid w:val="00897D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mMARUF</dc:creator>
  <cp:lastModifiedBy>Maruf Rahman</cp:lastModifiedBy>
  <cp:revision>2</cp:revision>
  <dcterms:created xsi:type="dcterms:W3CDTF">2020-12-19T13:59:00Z</dcterms:created>
  <dcterms:modified xsi:type="dcterms:W3CDTF">2020-12-19T13:59:00Z</dcterms:modified>
</cp:coreProperties>
</file>