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3A777E" w14:textId="69A4A76B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81738D">
        <w:rPr>
          <w:b/>
          <w:sz w:val="36"/>
          <w:szCs w:val="36"/>
          <w:u w:val="single"/>
        </w:rPr>
        <w:t>4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5BB28F09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897D08">
              <w:rPr>
                <w:sz w:val="20"/>
                <w:szCs w:val="20"/>
              </w:rPr>
              <w:t>0</w:t>
            </w:r>
            <w:r w:rsidR="0081738D">
              <w:rPr>
                <w:sz w:val="20"/>
                <w:szCs w:val="20"/>
              </w:rPr>
              <w:t>4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C475CC4" w:rsidR="00A02E75" w:rsidRDefault="007813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Invalid email addresses are accepted </w:t>
            </w:r>
            <w:r w:rsidR="005253C5">
              <w:rPr>
                <w:sz w:val="20"/>
                <w:szCs w:val="20"/>
              </w:rPr>
              <w:t xml:space="preserve"> </w:t>
            </w:r>
            <w:r w:rsidR="00026ED2">
              <w:rPr>
                <w:sz w:val="20"/>
                <w:szCs w:val="20"/>
              </w:rPr>
              <w:t xml:space="preserve"> </w:t>
            </w:r>
            <w:r w:rsidR="00897D08">
              <w:rPr>
                <w:sz w:val="20"/>
                <w:szCs w:val="20"/>
              </w:rPr>
              <w:t xml:space="preserve"> 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1DAECAE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Md. Maruf Rahman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038FA689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18/12/2020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52DFD21" w:rsidR="00A02E75" w:rsidRDefault="007813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If the user put anything with ‘@’ in the email filed, the system accepts it at the time of registering  </w:t>
            </w:r>
            <w:r w:rsidR="005253C5">
              <w:rPr>
                <w:sz w:val="20"/>
                <w:szCs w:val="20"/>
              </w:rPr>
              <w:t xml:space="preserve"> </w:t>
            </w:r>
            <w:r w:rsidR="00026ED2">
              <w:rPr>
                <w:sz w:val="20"/>
                <w:szCs w:val="20"/>
              </w:rPr>
              <w:t xml:space="preserve">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17C91C1E" w:rsidR="00A02E75" w:rsidRDefault="00781390">
            <w:pPr>
              <w:pStyle w:val="Normal1"/>
              <w:widowControl w:val="0"/>
              <w:spacing w:line="240" w:lineRule="auto"/>
            </w:pPr>
            <w:hyperlink r:id="rId6" w:history="1">
              <w:r w:rsidRPr="00935DEB">
                <w:rPr>
                  <w:rStyle w:val="Hyperlink"/>
                  <w:sz w:val="20"/>
                  <w:szCs w:val="20"/>
                </w:rPr>
                <w:t>www.abcd.com/sign</w:t>
              </w:r>
            </w:hyperlink>
            <w:r>
              <w:rPr>
                <w:sz w:val="20"/>
                <w:szCs w:val="20"/>
              </w:rPr>
              <w:t>up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402E7451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</w:t>
            </w:r>
            <w:r w:rsidR="00897D08">
              <w:rPr>
                <w:sz w:val="20"/>
                <w:szCs w:val="20"/>
              </w:rPr>
              <w:t>abcd</w:t>
            </w:r>
            <w:r>
              <w:rPr>
                <w:sz w:val="20"/>
                <w:szCs w:val="20"/>
              </w:rPr>
              <w:t>.com/screenshot12</w:t>
            </w:r>
            <w:r w:rsidR="005253C5">
              <w:rPr>
                <w:sz w:val="20"/>
                <w:szCs w:val="20"/>
              </w:rPr>
              <w:t>5</w:t>
            </w:r>
          </w:p>
        </w:tc>
      </w:tr>
      <w:tr w:rsidR="00A02E75" w14:paraId="616D1B73" w14:textId="77777777" w:rsidTr="00897D08">
        <w:trPr>
          <w:trHeight w:val="50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2C69BDE" w:rsidR="00A02E75" w:rsidRDefault="005253C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All platform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E17CBD3" w:rsidR="00A02E75" w:rsidRDefault="005253C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All OS 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2AB0F4CE" w:rsidR="00A02E75" w:rsidRDefault="005253C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All browser 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F035B53" w14:textId="54464841" w:rsidR="00781390" w:rsidRDefault="00781390" w:rsidP="00781390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If the user put anything with ‘@’ in the email filed, the system accepts it at </w:t>
      </w:r>
      <w:r>
        <w:rPr>
          <w:sz w:val="20"/>
          <w:szCs w:val="20"/>
        </w:rPr>
        <w:t>the</w:t>
      </w:r>
      <w:r>
        <w:rPr>
          <w:sz w:val="20"/>
          <w:szCs w:val="20"/>
        </w:rPr>
        <w:t xml:space="preserve"> time of registering    </w:t>
      </w:r>
    </w:p>
    <w:p w14:paraId="5F058A66" w14:textId="77777777" w:rsidR="00897D08" w:rsidRDefault="00897D08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0822774E" w:rsidR="00A02E75" w:rsidRDefault="00C0481F" w:rsidP="00026ED2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&gt; </w:t>
      </w:r>
      <w:r w:rsidR="00026ED2">
        <w:rPr>
          <w:sz w:val="20"/>
          <w:szCs w:val="20"/>
        </w:rPr>
        <w:t xml:space="preserve">Go to </w:t>
      </w:r>
      <w:r w:rsidR="00026ED2">
        <w:rPr>
          <w:sz w:val="20"/>
          <w:szCs w:val="20"/>
        </w:rPr>
        <w:t>www.abcd.com/</w:t>
      </w:r>
      <w:r w:rsidR="00781390">
        <w:rPr>
          <w:sz w:val="20"/>
          <w:szCs w:val="20"/>
        </w:rPr>
        <w:t>signup</w:t>
      </w:r>
    </w:p>
    <w:p w14:paraId="67466159" w14:textId="495AD593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781390">
        <w:rPr>
          <w:sz w:val="20"/>
          <w:szCs w:val="20"/>
        </w:rPr>
        <w:t>Provide any invalid email address in the email field with ‘@’ in it and also skip using.com/.net</w:t>
      </w:r>
    </w:p>
    <w:p w14:paraId="12118EAB" w14:textId="6AF6F5F0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</w:t>
      </w:r>
      <w:r w:rsidR="00026ED2">
        <w:rPr>
          <w:sz w:val="20"/>
          <w:szCs w:val="20"/>
        </w:rPr>
        <w:t xml:space="preserve"> </w:t>
      </w:r>
      <w:r w:rsidR="00781390">
        <w:rPr>
          <w:sz w:val="20"/>
          <w:szCs w:val="20"/>
        </w:rPr>
        <w:t>Provide password</w:t>
      </w:r>
      <w:r w:rsidR="005253C5">
        <w:rPr>
          <w:sz w:val="20"/>
          <w:szCs w:val="20"/>
        </w:rPr>
        <w:t xml:space="preserve"> </w:t>
      </w:r>
    </w:p>
    <w:p w14:paraId="1F45F6BE" w14:textId="4A0AF31C" w:rsidR="00781390" w:rsidRDefault="00781390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P</w:t>
      </w:r>
      <w:r>
        <w:rPr>
          <w:sz w:val="20"/>
          <w:szCs w:val="20"/>
        </w:rPr>
        <w:t xml:space="preserve">ress Submit </w:t>
      </w:r>
    </w:p>
    <w:p w14:paraId="1B167FB5" w14:textId="496D6B1C" w:rsidR="005253C5" w:rsidRPr="005253C5" w:rsidRDefault="005253C5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3B33443" w14:textId="5BD0F03E" w:rsidR="00026ED2" w:rsidRDefault="005253C5" w:rsidP="00026ED2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The system should </w:t>
      </w:r>
      <w:r w:rsidR="00781390">
        <w:rPr>
          <w:sz w:val="20"/>
          <w:szCs w:val="20"/>
        </w:rPr>
        <w:t xml:space="preserve">show a warning that the email address is invalid. It should have a valid domain name. 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09323FA2" w14:textId="11A44EDD" w:rsidR="00A02E75" w:rsidRDefault="00781390">
      <w:pPr>
        <w:pStyle w:val="Normal1"/>
      </w:pPr>
      <w:r>
        <w:rPr>
          <w:sz w:val="20"/>
          <w:szCs w:val="20"/>
        </w:rPr>
        <w:t>System accepts user registration with random entry (ex- 111@gtrtgr)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0E53C" w14:textId="77777777" w:rsidR="00287FFB" w:rsidRDefault="00287FFB">
      <w:pPr>
        <w:spacing w:line="240" w:lineRule="auto"/>
      </w:pPr>
      <w:r>
        <w:separator/>
      </w:r>
    </w:p>
  </w:endnote>
  <w:endnote w:type="continuationSeparator" w:id="0">
    <w:p w14:paraId="3092F54D" w14:textId="77777777" w:rsidR="00287FFB" w:rsidRDefault="00287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558F5" w14:textId="77777777" w:rsidR="00287FFB" w:rsidRDefault="00287FFB">
      <w:pPr>
        <w:spacing w:line="240" w:lineRule="auto"/>
      </w:pPr>
      <w:r>
        <w:separator/>
      </w:r>
    </w:p>
  </w:footnote>
  <w:footnote w:type="continuationSeparator" w:id="0">
    <w:p w14:paraId="06DD6B6E" w14:textId="77777777" w:rsidR="00287FFB" w:rsidRDefault="00287F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237A5"/>
    <w:rsid w:val="00026ED2"/>
    <w:rsid w:val="00287FFB"/>
    <w:rsid w:val="005253C5"/>
    <w:rsid w:val="00781390"/>
    <w:rsid w:val="0081738D"/>
    <w:rsid w:val="00897D08"/>
    <w:rsid w:val="008E17AB"/>
    <w:rsid w:val="00A02E75"/>
    <w:rsid w:val="00A9342D"/>
    <w:rsid w:val="00C0481F"/>
    <w:rsid w:val="00EC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F6728032-3CE7-4AD3-853D-FC5A7C32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390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97D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08"/>
  </w:style>
  <w:style w:type="paragraph" w:styleId="Footer">
    <w:name w:val="footer"/>
    <w:basedOn w:val="Normal"/>
    <w:link w:val="FooterChar"/>
    <w:uiPriority w:val="99"/>
    <w:unhideWhenUsed/>
    <w:rsid w:val="00897D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08"/>
  </w:style>
  <w:style w:type="character" w:styleId="Hyperlink">
    <w:name w:val="Hyperlink"/>
    <w:basedOn w:val="DefaultParagraphFont"/>
    <w:uiPriority w:val="99"/>
    <w:unhideWhenUsed/>
    <w:rsid w:val="007813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cd.com/sig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mMARUF</dc:creator>
  <cp:lastModifiedBy>Maruf Rahman</cp:lastModifiedBy>
  <cp:revision>2</cp:revision>
  <dcterms:created xsi:type="dcterms:W3CDTF">2020-12-19T14:04:00Z</dcterms:created>
  <dcterms:modified xsi:type="dcterms:W3CDTF">2020-12-19T14:04:00Z</dcterms:modified>
</cp:coreProperties>
</file>