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3A777E" w14:textId="5165DB59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D97E86">
        <w:rPr>
          <w:b/>
          <w:sz w:val="36"/>
          <w:szCs w:val="36"/>
          <w:u w:val="single"/>
        </w:rPr>
        <w:t>5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4D47FA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897D08">
              <w:rPr>
                <w:sz w:val="20"/>
                <w:szCs w:val="20"/>
              </w:rPr>
              <w:t>0</w:t>
            </w:r>
            <w:r w:rsidR="00D97E86">
              <w:rPr>
                <w:sz w:val="20"/>
                <w:szCs w:val="20"/>
              </w:rPr>
              <w:t>5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F84522" w:rsidR="00A02E75" w:rsidRDefault="00D97E8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Website is not responsive in Mobile Devices </w:t>
            </w:r>
            <w:r w:rsidR="00781390">
              <w:rPr>
                <w:sz w:val="20"/>
                <w:szCs w:val="20"/>
              </w:rPr>
              <w:t xml:space="preserve"> </w:t>
            </w:r>
            <w:r w:rsidR="005253C5">
              <w:rPr>
                <w:sz w:val="20"/>
                <w:szCs w:val="20"/>
              </w:rPr>
              <w:t xml:space="preserve"> </w:t>
            </w:r>
            <w:r w:rsidR="00026ED2">
              <w:rPr>
                <w:sz w:val="20"/>
                <w:szCs w:val="20"/>
              </w:rPr>
              <w:t xml:space="preserve"> </w:t>
            </w:r>
            <w:r w:rsidR="00897D08">
              <w:rPr>
                <w:sz w:val="20"/>
                <w:szCs w:val="20"/>
              </w:rPr>
              <w:t xml:space="preserve"> 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1DAECAE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Md. Maruf Rahman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038FA689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18/12/2020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3BAE4FB" w:rsidR="00A02E75" w:rsidRDefault="00D97E8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Product page breaks when opened in mobile phones </w:t>
            </w:r>
            <w:r w:rsidR="00781390">
              <w:rPr>
                <w:sz w:val="20"/>
                <w:szCs w:val="20"/>
              </w:rPr>
              <w:t xml:space="preserve">  </w:t>
            </w:r>
            <w:r w:rsidR="005253C5">
              <w:rPr>
                <w:sz w:val="20"/>
                <w:szCs w:val="20"/>
              </w:rPr>
              <w:t xml:space="preserve"> </w:t>
            </w:r>
            <w:r w:rsidR="00026ED2">
              <w:rPr>
                <w:sz w:val="20"/>
                <w:szCs w:val="20"/>
              </w:rPr>
              <w:t xml:space="preserve">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9F0FCE1" w:rsidR="00A02E75" w:rsidRDefault="00D97E8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abcd.com/</w:t>
            </w:r>
            <w:proofErr w:type="spellStart"/>
            <w:r>
              <w:rPr>
                <w:sz w:val="20"/>
                <w:szCs w:val="20"/>
              </w:rPr>
              <w:t>proucts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proeductid</w:t>
            </w:r>
            <w:proofErr w:type="spellEnd"/>
            <w:r>
              <w:rPr>
                <w:sz w:val="20"/>
                <w:szCs w:val="20"/>
              </w:rPr>
              <w:t>-XXXXX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50EC876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</w:t>
            </w:r>
            <w:r w:rsidR="00897D08">
              <w:rPr>
                <w:sz w:val="20"/>
                <w:szCs w:val="20"/>
              </w:rPr>
              <w:t>abcd</w:t>
            </w:r>
            <w:r>
              <w:rPr>
                <w:sz w:val="20"/>
                <w:szCs w:val="20"/>
              </w:rPr>
              <w:t>.com/screenshot12</w:t>
            </w:r>
            <w:r w:rsidR="00D97E86">
              <w:rPr>
                <w:sz w:val="20"/>
                <w:szCs w:val="20"/>
              </w:rPr>
              <w:t>8</w:t>
            </w:r>
          </w:p>
        </w:tc>
      </w:tr>
      <w:tr w:rsidR="00A02E75" w14:paraId="616D1B73" w14:textId="77777777" w:rsidTr="00897D08">
        <w:trPr>
          <w:trHeight w:val="50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411835D" w:rsidR="00A02E75" w:rsidRDefault="00D97E8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All mobile phones 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209E6A3A" w:rsidR="00A02E75" w:rsidRDefault="00D97E8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Android, IOS </w:t>
            </w:r>
            <w:r w:rsidR="005253C5">
              <w:rPr>
                <w:sz w:val="20"/>
                <w:szCs w:val="20"/>
              </w:rPr>
              <w:t xml:space="preserve"> 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2AB0F4CE" w:rsidR="00A02E75" w:rsidRDefault="005253C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All browser 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F035B53" w14:textId="20EE7EC4" w:rsidR="00781390" w:rsidRDefault="00D97E86" w:rsidP="00781390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Product details page is not responsive in mobile devices </w:t>
      </w:r>
    </w:p>
    <w:p w14:paraId="5F058A66" w14:textId="77777777" w:rsidR="00897D08" w:rsidRDefault="00897D08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520323C1" w:rsidR="00A02E75" w:rsidRDefault="00C0481F" w:rsidP="00026ED2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&gt; </w:t>
      </w:r>
      <w:r w:rsidR="00026ED2">
        <w:rPr>
          <w:sz w:val="20"/>
          <w:szCs w:val="20"/>
        </w:rPr>
        <w:t xml:space="preserve">Go to </w:t>
      </w:r>
      <w:hyperlink r:id="rId6" w:history="1">
        <w:r w:rsidR="00D97E86" w:rsidRPr="00935DEB">
          <w:rPr>
            <w:rStyle w:val="Hyperlink"/>
            <w:sz w:val="20"/>
            <w:szCs w:val="20"/>
          </w:rPr>
          <w:t>www.abcd.com/</w:t>
        </w:r>
      </w:hyperlink>
      <w:r w:rsidR="00D97E86">
        <w:rPr>
          <w:sz w:val="20"/>
          <w:szCs w:val="20"/>
        </w:rPr>
        <w:t xml:space="preserve"> and press on a product on any mobile device (Android or IOS)</w:t>
      </w:r>
    </w:p>
    <w:p w14:paraId="67466159" w14:textId="403F9F3B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D97E86">
        <w:rPr>
          <w:sz w:val="20"/>
          <w:szCs w:val="20"/>
        </w:rPr>
        <w:t xml:space="preserve">The product details page looks unfriendly </w:t>
      </w:r>
    </w:p>
    <w:p w14:paraId="1B167FB5" w14:textId="63CC7013" w:rsidR="005253C5" w:rsidRPr="005253C5" w:rsidRDefault="005253C5">
      <w:pPr>
        <w:pStyle w:val="Normal1"/>
        <w:rPr>
          <w:sz w:val="20"/>
          <w:szCs w:val="20"/>
        </w:rPr>
      </w:pP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3B33443" w14:textId="0839D914" w:rsidR="00026ED2" w:rsidRDefault="00D97E86" w:rsidP="00026ED2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The size of the product page should understand the device resolution and perform accordingly 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09323FA2" w14:textId="2845DAA6" w:rsidR="00A02E75" w:rsidRDefault="00D97E86">
      <w:pPr>
        <w:pStyle w:val="Normal1"/>
      </w:pPr>
      <w:r>
        <w:rPr>
          <w:sz w:val="20"/>
          <w:szCs w:val="20"/>
        </w:rPr>
        <w:t xml:space="preserve">The product page breaks. Specially, the product demo image slide show is completely broken and the texts are also scattered throughout the page 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B2129" w14:textId="77777777" w:rsidR="00D16597" w:rsidRDefault="00D16597">
      <w:pPr>
        <w:spacing w:line="240" w:lineRule="auto"/>
      </w:pPr>
      <w:r>
        <w:separator/>
      </w:r>
    </w:p>
  </w:endnote>
  <w:endnote w:type="continuationSeparator" w:id="0">
    <w:p w14:paraId="269AC53A" w14:textId="77777777" w:rsidR="00D16597" w:rsidRDefault="00D16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8FFF1" w14:textId="77777777" w:rsidR="00D16597" w:rsidRDefault="00D16597">
      <w:pPr>
        <w:spacing w:line="240" w:lineRule="auto"/>
      </w:pPr>
      <w:r>
        <w:separator/>
      </w:r>
    </w:p>
  </w:footnote>
  <w:footnote w:type="continuationSeparator" w:id="0">
    <w:p w14:paraId="5DA6A92E" w14:textId="77777777" w:rsidR="00D16597" w:rsidRDefault="00D165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237A5"/>
    <w:rsid w:val="00026ED2"/>
    <w:rsid w:val="005253C5"/>
    <w:rsid w:val="00781390"/>
    <w:rsid w:val="0081738D"/>
    <w:rsid w:val="00897D08"/>
    <w:rsid w:val="008E17AB"/>
    <w:rsid w:val="00A02E75"/>
    <w:rsid w:val="00A9342D"/>
    <w:rsid w:val="00C0481F"/>
    <w:rsid w:val="00D16597"/>
    <w:rsid w:val="00D97E86"/>
    <w:rsid w:val="00EC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F6728032-3CE7-4AD3-853D-FC5A7C32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390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97D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08"/>
  </w:style>
  <w:style w:type="paragraph" w:styleId="Footer">
    <w:name w:val="footer"/>
    <w:basedOn w:val="Normal"/>
    <w:link w:val="FooterChar"/>
    <w:uiPriority w:val="99"/>
    <w:unhideWhenUsed/>
    <w:rsid w:val="00897D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08"/>
  </w:style>
  <w:style w:type="character" w:styleId="Hyperlink">
    <w:name w:val="Hyperlink"/>
    <w:basedOn w:val="DefaultParagraphFont"/>
    <w:uiPriority w:val="99"/>
    <w:unhideWhenUsed/>
    <w:rsid w:val="007813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cd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mMARUF</dc:creator>
  <cp:lastModifiedBy>Maruf Rahman</cp:lastModifiedBy>
  <cp:revision>2</cp:revision>
  <dcterms:created xsi:type="dcterms:W3CDTF">2020-12-19T14:11:00Z</dcterms:created>
  <dcterms:modified xsi:type="dcterms:W3CDTF">2020-12-19T14:11:00Z</dcterms:modified>
</cp:coreProperties>
</file>