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ACBD" w14:textId="77777777" w:rsidR="002F4FA4" w:rsidRDefault="002F4FA4" w:rsidP="00B11B86">
      <w:pPr>
        <w:pStyle w:val="Title"/>
        <w:jc w:val="center"/>
      </w:pPr>
      <w:r>
        <w:rPr>
          <w:noProof/>
        </w:rPr>
        <w:drawing>
          <wp:inline distT="0" distB="0" distL="0" distR="0" wp14:anchorId="10163C27" wp14:editId="22A465BA">
            <wp:extent cx="676275" cy="676275"/>
            <wp:effectExtent l="0" t="0" r="9525" b="9525"/>
            <wp:docPr id="1094246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4B51" w14:textId="7AC8FED2" w:rsidR="00DE7A3F" w:rsidRDefault="00B11B86" w:rsidP="00B11B86">
      <w:pPr>
        <w:pStyle w:val="Title"/>
        <w:jc w:val="center"/>
      </w:pPr>
      <w:r w:rsidRPr="00B11B86">
        <w:t>C++ ֆայլերի մշակում. տեքստային ֆայլերի ստեղծում, գրել և ընթերցում</w:t>
      </w:r>
    </w:p>
    <w:p w14:paraId="0EA680B0" w14:textId="76A0876B" w:rsidR="00B11B86" w:rsidRDefault="002F4FA4" w:rsidP="00B11B86">
      <w:r>
        <w:rPr>
          <w:noProof/>
        </w:rPr>
        <w:drawing>
          <wp:inline distT="0" distB="0" distL="0" distR="0" wp14:anchorId="5A3E9590" wp14:editId="077806AA">
            <wp:extent cx="5924550" cy="152400"/>
            <wp:effectExtent l="0" t="0" r="0" b="0"/>
            <wp:docPr id="1930452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03D70" w14:textId="34E2A36E" w:rsidR="00B11B86" w:rsidRDefault="002F4FA4" w:rsidP="00B11B86">
      <w:r w:rsidRPr="002F4FA4">
        <w:t xml:space="preserve">Ֆայլերի մշակումը ծրագրավորման էական կողմն է, որը թույլ է տալիս փոխազդել ձեր համակարգչի արտաքին ֆայլերի հետ: C++-ում </w:t>
      </w:r>
      <w:r w:rsidRPr="00AD7938">
        <w:rPr>
          <w:i/>
          <w:iCs/>
        </w:rPr>
        <w:t>&lt;fstream&gt;</w:t>
      </w:r>
      <w:r w:rsidRPr="002F4FA4">
        <w:t xml:space="preserve"> գրադարանն ապահովում է տեքստային ֆայլեր ստեղծելու, գրելու և կարդալու գործառույթներ: Այս փաստաթուղթը կուղղորդի ձեզ ֆայլերի ստեղծման, ֆայլերի վրա տեքստ գրելու և C++-ով ֆայլերից տեքստ կարդալու գործընթացում:</w:t>
      </w:r>
    </w:p>
    <w:p w14:paraId="3025BEA3" w14:textId="77777777" w:rsidR="00AD7938" w:rsidRDefault="00AD7938" w:rsidP="00B11B86"/>
    <w:p w14:paraId="3CF11D8B" w14:textId="04517A3E" w:rsidR="00FB5C1E" w:rsidRPr="00FB5C1E" w:rsidRDefault="00FB5C1E" w:rsidP="00FB5C1E">
      <w:pPr>
        <w:pStyle w:val="Heading1"/>
      </w:pPr>
      <w:r>
        <w:rPr>
          <w:lang w:val="hy-AM"/>
        </w:rPr>
        <w:t>Ֆայլի Ստեղծում</w:t>
      </w:r>
    </w:p>
    <w:p w14:paraId="6D98BD6B" w14:textId="3561D1F3" w:rsidR="00AD7938" w:rsidRDefault="00AD7938" w:rsidP="00B11B86">
      <w:r w:rsidRPr="00AD7938">
        <w:t>C++-ում տեքստային ֆայլ ստեղծելու համար կարող եք օգտագործել ofstream (ելքային ֆայլի հոսք) դասը։ Ահա մի օրինակ.</w:t>
      </w:r>
    </w:p>
    <w:p w14:paraId="77DBEECF" w14:textId="77777777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 xml:space="preserve">#include </w:t>
      </w:r>
      <w:r w:rsidRPr="00AD7938">
        <w:rPr>
          <w:color w:val="C00000"/>
          <w:sz w:val="16"/>
          <w:szCs w:val="16"/>
        </w:rPr>
        <w:t>&lt;fstream&gt;</w:t>
      </w:r>
    </w:p>
    <w:p w14:paraId="4B657BDA" w14:textId="77777777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>#include &lt;iostream&gt;</w:t>
      </w:r>
    </w:p>
    <w:p w14:paraId="0F4D2F64" w14:textId="77777777" w:rsidR="00AD7938" w:rsidRPr="00AD7938" w:rsidRDefault="00AD7938" w:rsidP="00AD7938">
      <w:pPr>
        <w:rPr>
          <w:sz w:val="16"/>
          <w:szCs w:val="16"/>
        </w:rPr>
      </w:pPr>
    </w:p>
    <w:p w14:paraId="1F1FD6F6" w14:textId="77777777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>int main() {</w:t>
      </w:r>
    </w:p>
    <w:p w14:paraId="238667B9" w14:textId="77777777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 xml:space="preserve">    // Create an ofstream object and open the file</w:t>
      </w:r>
    </w:p>
    <w:p w14:paraId="70F7402A" w14:textId="1D1DF3D1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 xml:space="preserve">    std::ofstream outFile("example.txt");</w:t>
      </w:r>
    </w:p>
    <w:p w14:paraId="58658936" w14:textId="77777777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 xml:space="preserve">    // Check if the file is successfully opened</w:t>
      </w:r>
    </w:p>
    <w:p w14:paraId="4A4DC37E" w14:textId="77777777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 xml:space="preserve">    if (!outFile.is_open()) {</w:t>
      </w:r>
    </w:p>
    <w:p w14:paraId="2451A1AD" w14:textId="77777777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 xml:space="preserve">        std::cerr &lt;&lt; "Error: Could not open the file.\n";</w:t>
      </w:r>
    </w:p>
    <w:p w14:paraId="6AB428B6" w14:textId="77777777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 xml:space="preserve">        return 1; // Return an error code</w:t>
      </w:r>
    </w:p>
    <w:p w14:paraId="10A1B96D" w14:textId="211F5193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 xml:space="preserve">    }</w:t>
      </w:r>
    </w:p>
    <w:p w14:paraId="74592C3F" w14:textId="1982B3B5" w:rsid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 xml:space="preserve">    // File operations go here</w:t>
      </w:r>
    </w:p>
    <w:p w14:paraId="750696B5" w14:textId="43F3E3D6" w:rsidR="00AD7938" w:rsidRPr="00AD7938" w:rsidRDefault="00AD7938" w:rsidP="00AD7938">
      <w:pPr>
        <w:rPr>
          <w:sz w:val="16"/>
          <w:szCs w:val="16"/>
        </w:rPr>
      </w:pPr>
      <w:r>
        <w:rPr>
          <w:sz w:val="16"/>
          <w:szCs w:val="16"/>
        </w:rPr>
        <w:tab/>
        <w:t>Xyz;</w:t>
      </w:r>
    </w:p>
    <w:p w14:paraId="69C5C89F" w14:textId="77777777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 xml:space="preserve">    // Close the file when done</w:t>
      </w:r>
    </w:p>
    <w:p w14:paraId="3591DE87" w14:textId="2FA31F34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 xml:space="preserve">    outFile.close();</w:t>
      </w:r>
    </w:p>
    <w:p w14:paraId="3812AEE5" w14:textId="77777777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 xml:space="preserve">    return 0; // Return success</w:t>
      </w:r>
    </w:p>
    <w:p w14:paraId="5CC45696" w14:textId="3FCC5677" w:rsid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>}</w:t>
      </w:r>
    </w:p>
    <w:p w14:paraId="02B8C263" w14:textId="77777777" w:rsidR="00AD7938" w:rsidRDefault="00AD7938" w:rsidP="00AD7938">
      <w:pPr>
        <w:rPr>
          <w:sz w:val="16"/>
          <w:szCs w:val="16"/>
        </w:rPr>
      </w:pPr>
    </w:p>
    <w:p w14:paraId="53B04CDC" w14:textId="539F0B8E" w:rsidR="00AD7938" w:rsidRDefault="00AD7938" w:rsidP="00AD7938">
      <w:pPr>
        <w:rPr>
          <w:i/>
          <w:iCs/>
        </w:rPr>
      </w:pPr>
      <w:r w:rsidRPr="00AD7938">
        <w:rPr>
          <w:i/>
          <w:iCs/>
        </w:rPr>
        <w:lastRenderedPageBreak/>
        <w:t xml:space="preserve">Այս օրինակում ստեղծվում է </w:t>
      </w:r>
      <w:r w:rsidRPr="00AD7938">
        <w:rPr>
          <w:rFonts w:hint="eastAsia"/>
          <w:i/>
          <w:iCs/>
        </w:rPr>
        <w:t>«</w:t>
      </w:r>
      <w:r w:rsidRPr="00AD7938">
        <w:rPr>
          <w:i/>
          <w:iCs/>
        </w:rPr>
        <w:t>example.txt</w:t>
      </w:r>
      <w:r w:rsidRPr="00AD7938">
        <w:rPr>
          <w:rFonts w:hint="eastAsia"/>
          <w:i/>
          <w:iCs/>
        </w:rPr>
        <w:t>»</w:t>
      </w:r>
      <w:r w:rsidRPr="00AD7938">
        <w:rPr>
          <w:i/>
          <w:iCs/>
        </w:rPr>
        <w:t xml:space="preserve"> անունով ֆայլ: Դուք կարող եք փոխարինել </w:t>
      </w:r>
      <w:r w:rsidRPr="00AD7938">
        <w:rPr>
          <w:rFonts w:hint="eastAsia"/>
          <w:i/>
          <w:iCs/>
        </w:rPr>
        <w:t>«</w:t>
      </w:r>
      <w:r w:rsidRPr="00AD7938">
        <w:rPr>
          <w:i/>
          <w:iCs/>
        </w:rPr>
        <w:t>example.txt</w:t>
      </w:r>
      <w:r w:rsidRPr="00AD7938">
        <w:rPr>
          <w:rFonts w:hint="eastAsia"/>
          <w:i/>
          <w:iCs/>
        </w:rPr>
        <w:t>»</w:t>
      </w:r>
      <w:r w:rsidRPr="00AD7938">
        <w:rPr>
          <w:i/>
          <w:iCs/>
        </w:rPr>
        <w:t>-ը ցանկալի ֆայլի անունով:</w:t>
      </w:r>
    </w:p>
    <w:p w14:paraId="44B7F978" w14:textId="77777777" w:rsidR="00FB5C1E" w:rsidRDefault="00FB5C1E" w:rsidP="00AD7938">
      <w:pPr>
        <w:rPr>
          <w:i/>
          <w:iCs/>
        </w:rPr>
      </w:pPr>
    </w:p>
    <w:p w14:paraId="15CC264B" w14:textId="5322ABBF" w:rsidR="00FB5C1E" w:rsidRPr="00FB5C1E" w:rsidRDefault="00FB5C1E" w:rsidP="00FB5C1E">
      <w:pPr>
        <w:pStyle w:val="Heading1"/>
        <w:rPr>
          <w:lang w:val="hy-AM"/>
        </w:rPr>
      </w:pPr>
      <w:r>
        <w:rPr>
          <w:lang w:val="hy-AM"/>
        </w:rPr>
        <w:t>Ստեղծած ֆայլի մեջ գրանցում</w:t>
      </w:r>
    </w:p>
    <w:p w14:paraId="52AC41A3" w14:textId="05F034CB" w:rsidR="00AD7938" w:rsidRDefault="00AD7938" w:rsidP="00AD7938">
      <w:r w:rsidRPr="00AD7938">
        <w:t xml:space="preserve">Ֆայլ ստեղծելուց հետո կարող եք տեքստ գրել դրան՝ օգտագործելով &lt;&lt; օպերատորը կամ </w:t>
      </w:r>
      <w:r w:rsidR="00111D35">
        <w:t>write</w:t>
      </w:r>
      <w:r w:rsidRPr="00AD7938">
        <w:t>() ֆունկցիան: Ահա մի օրինակ, օգտագործելով &lt;&lt; օպերատորը.</w:t>
      </w:r>
    </w:p>
    <w:p w14:paraId="4A645825" w14:textId="77777777" w:rsidR="00AD7938" w:rsidRDefault="00AD7938" w:rsidP="00AD7938"/>
    <w:p w14:paraId="29630424" w14:textId="77777777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>#include &lt;fstream&gt;</w:t>
      </w:r>
    </w:p>
    <w:p w14:paraId="56A29000" w14:textId="77777777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>#include &lt;iostream&gt;</w:t>
      </w:r>
    </w:p>
    <w:p w14:paraId="357B2F4F" w14:textId="77777777" w:rsidR="00AD7938" w:rsidRPr="00AD7938" w:rsidRDefault="00AD7938" w:rsidP="00AD7938">
      <w:pPr>
        <w:rPr>
          <w:sz w:val="16"/>
          <w:szCs w:val="16"/>
        </w:rPr>
      </w:pPr>
    </w:p>
    <w:p w14:paraId="51D2C556" w14:textId="77777777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>int main() {</w:t>
      </w:r>
    </w:p>
    <w:p w14:paraId="1B3CE39B" w14:textId="1AD02755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 xml:space="preserve">    std::ofstream outFile("example.txt");</w:t>
      </w:r>
    </w:p>
    <w:p w14:paraId="09F4622A" w14:textId="77777777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 xml:space="preserve">    if (!outFile.is_open()) {</w:t>
      </w:r>
    </w:p>
    <w:p w14:paraId="7F66A937" w14:textId="77777777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 xml:space="preserve">        std::cerr &lt;&lt; "Error: Could not open the file.\n";</w:t>
      </w:r>
    </w:p>
    <w:p w14:paraId="20769985" w14:textId="77777777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 xml:space="preserve">        return 1;</w:t>
      </w:r>
    </w:p>
    <w:p w14:paraId="030FC3A0" w14:textId="3E819FA0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 xml:space="preserve">    }</w:t>
      </w:r>
    </w:p>
    <w:p w14:paraId="0ED08D26" w14:textId="77777777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 xml:space="preserve">    // Write text to the file</w:t>
      </w:r>
    </w:p>
    <w:p w14:paraId="71C3965F" w14:textId="77777777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 xml:space="preserve">    outFile &lt;&lt; "Hello, C++ File Handling!\n";</w:t>
      </w:r>
    </w:p>
    <w:p w14:paraId="1E87DFAF" w14:textId="0DD59C5D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 xml:space="preserve">    outFile &lt;&lt; "This is a sample text.\n";</w:t>
      </w:r>
    </w:p>
    <w:p w14:paraId="6A10A49D" w14:textId="56DC4A17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 xml:space="preserve">    outFile.close();</w:t>
      </w:r>
    </w:p>
    <w:p w14:paraId="1B8816BF" w14:textId="77777777" w:rsidR="00AD7938" w:rsidRP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 xml:space="preserve">    return 0;</w:t>
      </w:r>
    </w:p>
    <w:p w14:paraId="4F913B55" w14:textId="4EDD4C97" w:rsidR="00AD7938" w:rsidRDefault="00AD7938" w:rsidP="00AD7938">
      <w:pPr>
        <w:rPr>
          <w:sz w:val="16"/>
          <w:szCs w:val="16"/>
        </w:rPr>
      </w:pPr>
      <w:r w:rsidRPr="00AD7938">
        <w:rPr>
          <w:sz w:val="16"/>
          <w:szCs w:val="16"/>
        </w:rPr>
        <w:t>}</w:t>
      </w:r>
    </w:p>
    <w:p w14:paraId="17BEBF36" w14:textId="77777777" w:rsidR="009A707F" w:rsidRDefault="009A707F" w:rsidP="00AD7938">
      <w:pPr>
        <w:rPr>
          <w:sz w:val="16"/>
          <w:szCs w:val="16"/>
        </w:rPr>
      </w:pPr>
    </w:p>
    <w:p w14:paraId="01A3B397" w14:textId="5CE0369D" w:rsidR="009A707F" w:rsidRDefault="009A707F" w:rsidP="00AD7938">
      <w:pPr>
        <w:rPr>
          <w:i/>
          <w:iCs/>
        </w:rPr>
      </w:pPr>
      <w:r w:rsidRPr="009A707F">
        <w:rPr>
          <w:i/>
          <w:iCs/>
        </w:rPr>
        <w:t xml:space="preserve">Այս օրինակում </w:t>
      </w:r>
      <w:r w:rsidRPr="009A707F">
        <w:rPr>
          <w:rFonts w:hint="eastAsia"/>
          <w:i/>
          <w:iCs/>
        </w:rPr>
        <w:t>«</w:t>
      </w:r>
      <w:r w:rsidRPr="009A707F">
        <w:rPr>
          <w:i/>
          <w:iCs/>
        </w:rPr>
        <w:t>Բարև, C++ ֆայլերի մշակում</w:t>
      </w:r>
      <w:r w:rsidRPr="009A707F">
        <w:rPr>
          <w:rFonts w:hint="eastAsia"/>
          <w:i/>
          <w:iCs/>
        </w:rPr>
        <w:t>»</w:t>
      </w:r>
      <w:r w:rsidRPr="009A707F">
        <w:rPr>
          <w:i/>
          <w:iCs/>
        </w:rPr>
        <w:t xml:space="preserve"> տեքստը: և </w:t>
      </w:r>
      <w:r w:rsidRPr="009A707F">
        <w:rPr>
          <w:rFonts w:hint="eastAsia"/>
          <w:i/>
          <w:iCs/>
        </w:rPr>
        <w:t>«</w:t>
      </w:r>
      <w:r w:rsidRPr="009A707F">
        <w:rPr>
          <w:i/>
          <w:iCs/>
        </w:rPr>
        <w:t>Սա նմուշ տեքստ է</w:t>
      </w:r>
      <w:r w:rsidRPr="009A707F">
        <w:rPr>
          <w:rFonts w:hint="eastAsia"/>
          <w:i/>
          <w:iCs/>
        </w:rPr>
        <w:t>»</w:t>
      </w:r>
      <w:r w:rsidRPr="009A707F">
        <w:rPr>
          <w:i/>
          <w:iCs/>
        </w:rPr>
        <w:t>: գրված է ֆայլում:</w:t>
      </w:r>
    </w:p>
    <w:p w14:paraId="1F3F5E80" w14:textId="77777777" w:rsidR="009A707F" w:rsidRDefault="009A707F" w:rsidP="00AD7938">
      <w:pPr>
        <w:rPr>
          <w:i/>
          <w:iCs/>
        </w:rPr>
      </w:pPr>
    </w:p>
    <w:p w14:paraId="280B48B0" w14:textId="1F84AF14" w:rsidR="009A707F" w:rsidRPr="00111D35" w:rsidRDefault="00111D35" w:rsidP="00111D35">
      <w:pPr>
        <w:pStyle w:val="Heading1"/>
        <w:rPr>
          <w:lang w:val="hy-AM"/>
        </w:rPr>
      </w:pPr>
      <w:r>
        <w:rPr>
          <w:lang w:val="hy-AM"/>
        </w:rPr>
        <w:t>Ֆայլի մեծ գրանցումները կարդալ</w:t>
      </w:r>
    </w:p>
    <w:p w14:paraId="449F6699" w14:textId="67EBA550" w:rsidR="009A707F" w:rsidRDefault="009A707F" w:rsidP="00AD7938">
      <w:r w:rsidRPr="009A707F">
        <w:t>Ֆայլից տեքստ կարդալու համար կարող եք օգտագործել ifstream (ներածման ֆայլի հոսք) դասը։ Ահա մի օրինակ.</w:t>
      </w:r>
    </w:p>
    <w:p w14:paraId="52CB2CAE" w14:textId="77777777" w:rsidR="009A707F" w:rsidRDefault="009A707F" w:rsidP="00AD7938"/>
    <w:p w14:paraId="51E36595" w14:textId="77777777" w:rsidR="009A707F" w:rsidRPr="009A707F" w:rsidRDefault="009A707F" w:rsidP="009A707F">
      <w:pPr>
        <w:rPr>
          <w:sz w:val="16"/>
          <w:szCs w:val="16"/>
        </w:rPr>
      </w:pPr>
      <w:r w:rsidRPr="009A707F">
        <w:rPr>
          <w:sz w:val="16"/>
          <w:szCs w:val="16"/>
        </w:rPr>
        <w:t>#include &lt;fstream&gt;</w:t>
      </w:r>
    </w:p>
    <w:p w14:paraId="1BBCF154" w14:textId="77777777" w:rsidR="009A707F" w:rsidRPr="009A707F" w:rsidRDefault="009A707F" w:rsidP="009A707F">
      <w:pPr>
        <w:rPr>
          <w:sz w:val="16"/>
          <w:szCs w:val="16"/>
        </w:rPr>
      </w:pPr>
      <w:r w:rsidRPr="009A707F">
        <w:rPr>
          <w:sz w:val="16"/>
          <w:szCs w:val="16"/>
        </w:rPr>
        <w:t>#include &lt;iostream&gt;</w:t>
      </w:r>
    </w:p>
    <w:p w14:paraId="3A82E215" w14:textId="77777777" w:rsidR="009A707F" w:rsidRPr="009A707F" w:rsidRDefault="009A707F" w:rsidP="009A707F">
      <w:pPr>
        <w:rPr>
          <w:sz w:val="16"/>
          <w:szCs w:val="16"/>
        </w:rPr>
      </w:pPr>
    </w:p>
    <w:p w14:paraId="4A280CCE" w14:textId="77777777" w:rsidR="009A707F" w:rsidRPr="009A707F" w:rsidRDefault="009A707F" w:rsidP="009A707F">
      <w:pPr>
        <w:rPr>
          <w:sz w:val="16"/>
          <w:szCs w:val="16"/>
        </w:rPr>
      </w:pPr>
      <w:r w:rsidRPr="009A707F">
        <w:rPr>
          <w:sz w:val="16"/>
          <w:szCs w:val="16"/>
        </w:rPr>
        <w:lastRenderedPageBreak/>
        <w:t>int main() {</w:t>
      </w:r>
    </w:p>
    <w:p w14:paraId="362A3C92" w14:textId="4C6375F9" w:rsidR="009A707F" w:rsidRPr="009A707F" w:rsidRDefault="009A707F" w:rsidP="009A707F">
      <w:pPr>
        <w:rPr>
          <w:sz w:val="16"/>
          <w:szCs w:val="16"/>
        </w:rPr>
      </w:pPr>
      <w:r w:rsidRPr="009A707F">
        <w:rPr>
          <w:sz w:val="16"/>
          <w:szCs w:val="16"/>
        </w:rPr>
        <w:t xml:space="preserve">    std::ifstream inFile("example.txt");</w:t>
      </w:r>
    </w:p>
    <w:p w14:paraId="0D6288AE" w14:textId="77777777" w:rsidR="009A707F" w:rsidRPr="009A707F" w:rsidRDefault="009A707F" w:rsidP="009A707F">
      <w:pPr>
        <w:rPr>
          <w:sz w:val="16"/>
          <w:szCs w:val="16"/>
        </w:rPr>
      </w:pPr>
      <w:r w:rsidRPr="009A707F">
        <w:rPr>
          <w:sz w:val="16"/>
          <w:szCs w:val="16"/>
        </w:rPr>
        <w:t xml:space="preserve">    if (!inFile.is_open()) {</w:t>
      </w:r>
    </w:p>
    <w:p w14:paraId="1822344F" w14:textId="77777777" w:rsidR="009A707F" w:rsidRPr="009A707F" w:rsidRDefault="009A707F" w:rsidP="009A707F">
      <w:pPr>
        <w:rPr>
          <w:sz w:val="16"/>
          <w:szCs w:val="16"/>
        </w:rPr>
      </w:pPr>
      <w:r w:rsidRPr="009A707F">
        <w:rPr>
          <w:sz w:val="16"/>
          <w:szCs w:val="16"/>
        </w:rPr>
        <w:t xml:space="preserve">        std::cerr &lt;&lt; "Error: Could not open the file.\n";</w:t>
      </w:r>
    </w:p>
    <w:p w14:paraId="733D7DE8" w14:textId="77777777" w:rsidR="009A707F" w:rsidRPr="009A707F" w:rsidRDefault="009A707F" w:rsidP="009A707F">
      <w:pPr>
        <w:rPr>
          <w:sz w:val="16"/>
          <w:szCs w:val="16"/>
        </w:rPr>
      </w:pPr>
      <w:r w:rsidRPr="009A707F">
        <w:rPr>
          <w:sz w:val="16"/>
          <w:szCs w:val="16"/>
        </w:rPr>
        <w:t xml:space="preserve">        return 1;</w:t>
      </w:r>
    </w:p>
    <w:p w14:paraId="35BD243F" w14:textId="3908D956" w:rsidR="009A707F" w:rsidRPr="009A707F" w:rsidRDefault="009A707F" w:rsidP="009A707F">
      <w:pPr>
        <w:rPr>
          <w:sz w:val="16"/>
          <w:szCs w:val="16"/>
        </w:rPr>
      </w:pPr>
      <w:r w:rsidRPr="009A707F">
        <w:rPr>
          <w:sz w:val="16"/>
          <w:szCs w:val="16"/>
        </w:rPr>
        <w:t xml:space="preserve">    }</w:t>
      </w:r>
    </w:p>
    <w:p w14:paraId="34245510" w14:textId="77777777" w:rsidR="009A707F" w:rsidRPr="009A707F" w:rsidRDefault="009A707F" w:rsidP="009A707F">
      <w:pPr>
        <w:rPr>
          <w:sz w:val="16"/>
          <w:szCs w:val="16"/>
        </w:rPr>
      </w:pPr>
      <w:r w:rsidRPr="009A707F">
        <w:rPr>
          <w:sz w:val="16"/>
          <w:szCs w:val="16"/>
        </w:rPr>
        <w:t xml:space="preserve">    // Read and print text from the file</w:t>
      </w:r>
    </w:p>
    <w:p w14:paraId="70E007EC" w14:textId="77777777" w:rsidR="009A707F" w:rsidRPr="009A707F" w:rsidRDefault="009A707F" w:rsidP="009A707F">
      <w:pPr>
        <w:rPr>
          <w:sz w:val="16"/>
          <w:szCs w:val="16"/>
        </w:rPr>
      </w:pPr>
      <w:r w:rsidRPr="009A707F">
        <w:rPr>
          <w:sz w:val="16"/>
          <w:szCs w:val="16"/>
        </w:rPr>
        <w:t xml:space="preserve">    std::string line;</w:t>
      </w:r>
    </w:p>
    <w:p w14:paraId="5D9CE304" w14:textId="77777777" w:rsidR="009A707F" w:rsidRPr="009A707F" w:rsidRDefault="009A707F" w:rsidP="009A707F">
      <w:pPr>
        <w:rPr>
          <w:sz w:val="16"/>
          <w:szCs w:val="16"/>
        </w:rPr>
      </w:pPr>
      <w:r w:rsidRPr="009A707F">
        <w:rPr>
          <w:sz w:val="16"/>
          <w:szCs w:val="16"/>
        </w:rPr>
        <w:t xml:space="preserve">    while (std::getline(inFile, line)) {</w:t>
      </w:r>
    </w:p>
    <w:p w14:paraId="66BDFB13" w14:textId="77777777" w:rsidR="009A707F" w:rsidRPr="009A707F" w:rsidRDefault="009A707F" w:rsidP="009A707F">
      <w:pPr>
        <w:rPr>
          <w:sz w:val="16"/>
          <w:szCs w:val="16"/>
        </w:rPr>
      </w:pPr>
      <w:r w:rsidRPr="009A707F">
        <w:rPr>
          <w:sz w:val="16"/>
          <w:szCs w:val="16"/>
        </w:rPr>
        <w:t xml:space="preserve">        std::cout &lt;&lt; line &lt;&lt; std::endl;</w:t>
      </w:r>
    </w:p>
    <w:p w14:paraId="797C8844" w14:textId="2386784F" w:rsidR="009A707F" w:rsidRPr="009A707F" w:rsidRDefault="009A707F" w:rsidP="009A707F">
      <w:pPr>
        <w:rPr>
          <w:sz w:val="16"/>
          <w:szCs w:val="16"/>
        </w:rPr>
      </w:pPr>
      <w:r w:rsidRPr="009A707F">
        <w:rPr>
          <w:sz w:val="16"/>
          <w:szCs w:val="16"/>
        </w:rPr>
        <w:t xml:space="preserve">    }</w:t>
      </w:r>
    </w:p>
    <w:p w14:paraId="2E413596" w14:textId="78C22DC9" w:rsidR="009A707F" w:rsidRPr="009A707F" w:rsidRDefault="009A707F" w:rsidP="009A707F">
      <w:pPr>
        <w:rPr>
          <w:sz w:val="16"/>
          <w:szCs w:val="16"/>
        </w:rPr>
      </w:pPr>
      <w:r w:rsidRPr="009A707F">
        <w:rPr>
          <w:sz w:val="16"/>
          <w:szCs w:val="16"/>
        </w:rPr>
        <w:t xml:space="preserve">    inFile.close();</w:t>
      </w:r>
    </w:p>
    <w:p w14:paraId="16B17B7C" w14:textId="77777777" w:rsidR="009A707F" w:rsidRPr="009A707F" w:rsidRDefault="009A707F" w:rsidP="009A707F">
      <w:pPr>
        <w:rPr>
          <w:sz w:val="16"/>
          <w:szCs w:val="16"/>
        </w:rPr>
      </w:pPr>
      <w:r w:rsidRPr="009A707F">
        <w:rPr>
          <w:sz w:val="16"/>
          <w:szCs w:val="16"/>
        </w:rPr>
        <w:t xml:space="preserve">    return 0;</w:t>
      </w:r>
    </w:p>
    <w:p w14:paraId="138AD319" w14:textId="31DAFC2B" w:rsidR="009A707F" w:rsidRPr="009A707F" w:rsidRDefault="009A707F" w:rsidP="009A707F">
      <w:pPr>
        <w:rPr>
          <w:sz w:val="16"/>
          <w:szCs w:val="16"/>
        </w:rPr>
      </w:pPr>
      <w:r w:rsidRPr="009A707F">
        <w:rPr>
          <w:sz w:val="16"/>
          <w:szCs w:val="16"/>
        </w:rPr>
        <w:t>}</w:t>
      </w:r>
    </w:p>
    <w:sectPr w:rsidR="009A707F" w:rsidRPr="009A7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erif Armenia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E7"/>
    <w:rsid w:val="00111D35"/>
    <w:rsid w:val="002F4FA4"/>
    <w:rsid w:val="009A707F"/>
    <w:rsid w:val="00AD7938"/>
    <w:rsid w:val="00B11B86"/>
    <w:rsid w:val="00D660E7"/>
    <w:rsid w:val="00DE7A3F"/>
    <w:rsid w:val="00FB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CFA8"/>
  <w15:chartTrackingRefBased/>
  <w15:docId w15:val="{A7E2F3B8-C628-44DA-912B-F8C1E754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erif Armenian" w:eastAsiaTheme="minorHAnsi" w:hAnsi="Noto Serif Armeni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1B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5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‎</dc:creator>
  <cp:keywords/>
  <dc:description/>
  <cp:lastModifiedBy>Engineer ‎</cp:lastModifiedBy>
  <cp:revision>8</cp:revision>
  <dcterms:created xsi:type="dcterms:W3CDTF">2023-11-18T10:43:00Z</dcterms:created>
  <dcterms:modified xsi:type="dcterms:W3CDTF">2023-11-18T10:59:00Z</dcterms:modified>
</cp:coreProperties>
</file>