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Solve the following ODE by Runge-Kutta 4th order method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666875" cy="390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Question 2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velocity of a vehicle can be expressed by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724025" cy="2190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Runge-Kutta 4th order method with a step size of 5 secs, find the estimated distance traveled from t=2 to t=10 seconds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