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Exercise 1: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 number.</w:t>
      </w:r>
    </w:p>
    <w:p/>
    <w:p>
      <w:pPr>
        <w:pStyle w:val="6"/>
      </w:pPr>
      <w:r>
        <w:t>When x=2,</w:t>
      </w:r>
    </w:p>
    <w:p/>
    <w:p>
      <w:r>
        <w:t>&gt;&gt;  syms x;</w:t>
      </w:r>
    </w:p>
    <w:p>
      <w:r>
        <w:t>y=x^3-3*x-1;</w:t>
      </w:r>
    </w:p>
    <w:p>
      <w:r>
        <w:t>z=diff(y);</w:t>
      </w:r>
    </w:p>
    <w:p>
      <w:r>
        <w:t>a=2;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&gt;&gt; fprintf('\nRoot is: %f\n', a)</w:t>
      </w:r>
    </w:p>
    <w:p/>
    <w:p>
      <w:r>
        <w:t>Root is: 1.879385</w:t>
      </w:r>
    </w:p>
    <w:p/>
    <w:p>
      <w:pPr>
        <w:pStyle w:val="6"/>
      </w:pPr>
      <w:r>
        <w:t>When x=0,</w:t>
      </w:r>
    </w:p>
    <w:p/>
    <w:p>
      <w:r>
        <w:t>&gt;&gt; syms x;</w:t>
      </w:r>
    </w:p>
    <w:p>
      <w:r>
        <w:t>y=x^3-3*x-1;</w:t>
      </w:r>
    </w:p>
    <w:p>
      <w:r>
        <w:t>z=diff(y);</w:t>
      </w:r>
    </w:p>
    <w:p>
      <w:r>
        <w:t>a=0;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fprintf('\nRoot is: %f\n', a)</w:t>
      </w:r>
    </w:p>
    <w:p/>
    <w:p>
      <w:r>
        <w:t>Root is: -0.347296</w:t>
      </w:r>
    </w:p>
    <w:p>
      <w:pPr>
        <w:pStyle w:val="6"/>
      </w:pPr>
      <w:r>
        <w:t>When x=-2,</w:t>
      </w:r>
    </w:p>
    <w:p/>
    <w:p>
      <w:r>
        <w:t>&gt;&gt;  syms x;</w:t>
      </w:r>
    </w:p>
    <w:p>
      <w:r>
        <w:t>y=x^3-3*x-1;</w:t>
      </w:r>
    </w:p>
    <w:p>
      <w:r>
        <w:t>z=diff(y);</w:t>
      </w:r>
    </w:p>
    <w:p>
      <w:r>
        <w:t>a=-2;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&gt;&gt; fprintf('\nRoot is: %f\n', a)</w:t>
      </w:r>
    </w:p>
    <w:p/>
    <w:p>
      <w:r>
        <w:t>Root is: -1.532089</w:t>
      </w:r>
    </w:p>
    <w:p/>
    <w:p/>
    <w:p>
      <w:pPr>
        <w:pStyle w:val="6"/>
      </w:pPr>
      <w:r>
        <w:t xml:space="preserve">Exercise </w:t>
      </w:r>
      <w:r>
        <w:rPr>
          <w:rFonts w:hint="default"/>
          <w:lang w:val="en-US"/>
        </w:rPr>
        <w:t>1</w:t>
      </w:r>
      <w:r>
        <w:t>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 number.</w:t>
      </w:r>
    </w:p>
    <w:p/>
    <w:p/>
    <w:p>
      <w:r>
        <w:t>&gt;&gt;  syms x;</w:t>
      </w:r>
    </w:p>
    <w:p>
      <w:r>
        <w:t>y=x*sin(x)+cos(x);</w:t>
      </w:r>
    </w:p>
    <w:p>
      <w:r>
        <w:t>z=diff(y);</w:t>
      </w:r>
    </w:p>
    <w:p>
      <w:r>
        <w:t>a=3;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&gt;&gt; fprintf('\nRoot is: %f\n', a)</w:t>
      </w:r>
    </w:p>
    <w:p/>
    <w:p>
      <w:r>
        <w:t>Root is: 2.798386</w:t>
      </w:r>
    </w:p>
    <w:p/>
    <w:p/>
    <w:p>
      <w:pPr>
        <w:pStyle w:val="6"/>
      </w:pPr>
      <w:r>
        <w:t xml:space="preserve">Exercise </w:t>
      </w:r>
      <w:r>
        <w:rPr>
          <w:rFonts w:hint="default"/>
          <w:lang w:val="en-US"/>
        </w:rPr>
        <w:t>1</w:t>
      </w:r>
      <w:r>
        <w:t>: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 number.</w:t>
      </w:r>
    </w:p>
    <w:p/>
    <w:p>
      <w:r>
        <w:t>&gt;&gt;   syms x;</w:t>
      </w:r>
    </w:p>
    <w:p>
      <w:r>
        <w:t>y=x-exp(-x);</w:t>
      </w:r>
    </w:p>
    <w:p>
      <w:r>
        <w:t>z=diff(y);</w:t>
      </w:r>
    </w:p>
    <w:p>
      <w:r>
        <w:t>a=2;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&gt;&gt; fprintf('\nRoot is: %f\n', a)</w:t>
      </w:r>
    </w:p>
    <w:p/>
    <w:p>
      <w:r>
        <w:t xml:space="preserve">Root is: 0.567143  </w:t>
      </w:r>
    </w:p>
    <w:p/>
    <w:p>
      <w:pPr>
        <w:pStyle w:val="6"/>
      </w:pPr>
      <w:r>
        <w:t>Exercise 2:</w:t>
      </w:r>
    </w:p>
    <w:p/>
    <w:p>
      <w:pPr>
        <w:pStyle w:val="6"/>
      </w:pPr>
      <w:r>
        <w:t>A number.</w:t>
      </w:r>
    </w:p>
    <w:p/>
    <w:p>
      <w:r>
        <w:t>&gt;&gt;  syms x;</w:t>
      </w:r>
    </w:p>
    <w:p>
      <w:r>
        <w:t>y=x^3-3*x-1;</w:t>
      </w:r>
    </w:p>
    <w:p>
      <w:r>
        <w:t>z=diff(y);</w:t>
      </w:r>
    </w:p>
    <w:p>
      <w:r>
        <w:t>a=1;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fprintf('\nRoot is: %f\n', a)</w:t>
      </w:r>
    </w:p>
    <w:p/>
    <w:p>
      <w:r>
        <w:t>Root is: NaN</w:t>
      </w:r>
    </w:p>
    <w:p/>
    <w:p/>
    <w:p>
      <w:pPr>
        <w:pStyle w:val="6"/>
      </w:pPr>
      <w:r>
        <w:t>B number.</w:t>
      </w:r>
    </w:p>
    <w:p/>
    <w:p>
      <w:r>
        <w:t>&gt;&gt;  syms x;</w:t>
      </w:r>
    </w:p>
    <w:p>
      <w:r>
        <w:t>y=x*sin(x)+cos(x);</w:t>
      </w:r>
    </w:p>
    <w:p>
      <w:r>
        <w:t>z=diff(y);</w:t>
      </w:r>
    </w:p>
    <w:p>
      <w:r>
        <w:t>a=1;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fprintf('\nRoot is: %f\n', a)</w:t>
      </w:r>
    </w:p>
    <w:p/>
    <w:p>
      <w:r>
        <w:t>Root is: 56.530980</w:t>
      </w:r>
    </w:p>
    <w:p/>
    <w:p>
      <w:pPr>
        <w:pStyle w:val="6"/>
      </w:pPr>
      <w:r>
        <w:t>C number.</w:t>
      </w:r>
    </w:p>
    <w:p/>
    <w:p>
      <w:r>
        <w:t>&gt;&gt;  syms x;</w:t>
      </w:r>
    </w:p>
    <w:p>
      <w:r>
        <w:t>y=x-exp(-x);</w:t>
      </w:r>
    </w:p>
    <w:p>
      <w:r>
        <w:t>z=diff(y);</w:t>
      </w:r>
    </w:p>
    <w:p>
      <w:r>
        <w:t>a=1;</w:t>
      </w:r>
    </w:p>
    <w:p>
      <w:r>
        <w:t>for i=1:1000</w:t>
      </w:r>
    </w:p>
    <w:p>
      <w:r>
        <w:t>b=a;</w:t>
      </w:r>
    </w:p>
    <w:p>
      <w:r>
        <w:t>fa=eval(subs(y,x,a));</w:t>
      </w:r>
    </w:p>
    <w:p>
      <w:r>
        <w:t>fb=eval(subs(z,x,a));</w:t>
      </w:r>
    </w:p>
    <w:p>
      <w:r>
        <w:t>a=b-(fa/fb);</w:t>
      </w:r>
    </w:p>
    <w:p>
      <w:r>
        <w:t>if(abs(a-b)&lt;0.5*10^-5)</w:t>
      </w:r>
    </w:p>
    <w:p>
      <w:r>
        <w:t>break;</w:t>
      </w:r>
    </w:p>
    <w:p>
      <w:r>
        <w:t>end</w:t>
      </w:r>
    </w:p>
    <w:p>
      <w:r>
        <w:t>end</w:t>
      </w:r>
    </w:p>
    <w:p>
      <w:r>
        <w:t>&gt;&gt; fprintf('\nRoot is: %f\n', a)</w:t>
      </w:r>
    </w:p>
    <w:p/>
    <w:p>
      <w:r>
        <w:t>Root is: 0.567143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 3: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ROOTS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to find all the roots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 of the given equation,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m=[1 0 -3 -1]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     0    -3    -1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r=roots(m)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 =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1.8794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-1.5321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-0.3473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FZERO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0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&gt;&gt; n=fzero(@(x)x^3-3*x-1,0)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 =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-0.3473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 n=fzero(@(x)x^3-3*x-1,2)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</w:t>
      </w: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1.8794</w:t>
      </w:r>
    </w:p>
    <w:p>
      <w:pPr>
        <w:ind w:firstLine="198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-2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n=fzero(@(x)x^3-3*x-1,-2)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-1.5321 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FSOLVE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0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p=fsolve(@(x)x^3-3*x-1,0)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Equation solved.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fsolve completed because the vector of function values is near zero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measured by the default value of the function tolerance,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appears regular as measured by the gradient.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&lt;stopping criteria details&gt;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-0.3473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 p=fsolve(@(x)x^3-3*x-1,2)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Equation solved.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fsolve completed because the vector of function values is near zero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measured by the default value of the function tolerance,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appears regular as measured by the gradient.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&lt;stopping criteria details&gt;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</w:t>
      </w: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1.8794</w:t>
      </w:r>
    </w:p>
    <w:p>
      <w:pPr>
        <w:ind w:firstLine="198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-2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p=fsolve(@(x)x^3-3*x-1,-2)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Equation solved.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fsolve completed because the vector of function values is near zero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measured by the default value of the function tolerance, and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appears regular as measured by the gradient.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&lt;stopping criteria details&gt;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-1.5321 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Exercise 4: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ROOTS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bidi w:val="0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to find all the roots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 of the given equation </w:t>
      </w:r>
      <w:r>
        <w:rPr>
          <w:rFonts w:hint="default"/>
          <w:lang w:val="en-US" w:eastAsia="zh-CN"/>
        </w:rPr>
        <w:t>1)b)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FZERO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1)b)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3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n=fzero(@(x)x*sin(x)+cos(x),3)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</w:t>
      </w: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2.7984 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FSOLVE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1)b)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3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p=fsolve(@(x)x*sin(x)+cos(x),3)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Equation solved.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fsolve completed because the vector of function values is near zero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measured by the default value of the function tolerance, 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appears regular as measured by the gradient.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&lt;stopping criteria details&gt;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</w:t>
      </w: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2.7984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ROOTS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bidi w:val="0"/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to find all the roots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 of the given equation </w:t>
      </w:r>
      <w:r>
        <w:rPr>
          <w:rFonts w:hint="default"/>
          <w:lang w:val="en-US" w:eastAsia="zh-CN"/>
        </w:rPr>
        <w:t>1)c)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,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FZERO 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to</w:t>
      </w:r>
      <w:bookmarkStart w:id="0" w:name="_GoBack"/>
      <w:bookmarkEnd w:id="0"/>
      <w:r>
        <w:rPr>
          <w:lang w:val="en-US" w:eastAsia="zh-CN"/>
        </w:rPr>
        <w:t xml:space="preserve"> find a root of </w:t>
      </w:r>
      <w:r>
        <w:rPr>
          <w:rFonts w:hint="default"/>
          <w:lang w:val="en-US" w:eastAsia="zh-CN"/>
        </w:rPr>
        <w:t xml:space="preserve">the given equation 1)c)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n=fzero(@(x)x-exp(-x),2)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</w:t>
      </w: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0.5671 </w:t>
      </w:r>
    </w:p>
    <w:p>
      <w:pPr>
        <w:ind w:firstLine="198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FSOLVE </w:t>
      </w:r>
    </w:p>
    <w:p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to find a root of </w:t>
      </w:r>
      <w:r>
        <w:rPr>
          <w:rFonts w:hint="default"/>
          <w:lang w:val="en-US" w:eastAsia="zh-CN"/>
        </w:rPr>
        <w:t xml:space="preserve">the given equation 1)c) </w:t>
      </w:r>
      <w:r>
        <w:rPr>
          <w:lang w:val="en-US" w:eastAsia="zh-CN"/>
        </w:rPr>
        <w:t xml:space="preserve">near </w:t>
      </w:r>
      <w:r>
        <w:rPr>
          <w:rFonts w:hint="default"/>
          <w:lang w:val="en-US" w:eastAsia="zh-CN"/>
        </w:rPr>
        <w:t>x</w:t>
      </w:r>
      <w:r>
        <w:rPr>
          <w:lang w:val="en-US" w:eastAsia="zh-CN"/>
        </w:rPr>
        <w:t>=</w:t>
      </w:r>
      <w:r>
        <w:rPr>
          <w:rFonts w:hint="default"/>
          <w:lang w:val="en-US" w:eastAsia="zh-CN"/>
        </w:rPr>
        <w:t xml:space="preserve">2 </w:t>
      </w:r>
      <w:r>
        <w:rPr>
          <w:lang w:val="en-US" w:eastAsia="zh-CN"/>
        </w:rPr>
        <w:t>use</w:t>
      </w:r>
      <w:r>
        <w:rPr>
          <w:rFonts w:hint="default"/>
          <w:lang w:val="en-US" w:eastAsia="zh-CN"/>
        </w:rPr>
        <w:t>,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 p=fsolve(@(x)x-exp(-x),2)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Equation solved.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fsolve completed because the vector of function values is near zero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measured by the default value of the function tolerance, and</w:t>
      </w: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problem appears regular as measured by the gradient.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&lt;stopping criteria details&gt;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=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0.5671 </w:t>
      </w:r>
    </w:p>
    <w:p>
      <w:pPr>
        <w:ind w:firstLine="198"/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198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53"/>
    <w:rsid w:val="001730C3"/>
    <w:rsid w:val="00344FF8"/>
    <w:rsid w:val="00730C04"/>
    <w:rsid w:val="00896753"/>
    <w:rsid w:val="008C4B4E"/>
    <w:rsid w:val="00A83555"/>
    <w:rsid w:val="00DC0994"/>
    <w:rsid w:val="149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5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10">
    <w:name w:val="Title Char"/>
    <w:basedOn w:val="7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Heading 1 Char"/>
    <w:basedOn w:val="7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4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">
    <w:name w:val="Subtitle Char"/>
    <w:basedOn w:val="7"/>
    <w:link w:val="5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266</Words>
  <Characters>1517</Characters>
  <Lines>12</Lines>
  <Paragraphs>3</Paragraphs>
  <TotalTime>3</TotalTime>
  <ScaleCrop>false</ScaleCrop>
  <LinksUpToDate>false</LinksUpToDate>
  <CharactersWithSpaces>1780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2020-12-02T16:08:00Z</dcterms:created>
  <dc:creator>Windows User</dc:creator>
  <cp:lastModifiedBy>USER</cp:lastModifiedBy>
  <dcterms:modified xsi:type="dcterms:W3CDTF">2020-12-03T02:29:06Z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