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B5" w:rsidRDefault="007C4225">
      <w:pPr>
        <w:spacing w:before="120" w:after="120"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noProof/>
          <w:lang w:val="en-GB"/>
        </w:rPr>
        <w:object w:dxaOrig="1224" w:dyaOrig="1392" w14:anchorId="21F81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pt;height:69.75pt" o:ole="">
            <v:imagedata r:id="rId5" o:title=""/>
          </v:shape>
          <o:OLEObject Type="Embed" ProgID="MSPhotoEd.3" ShapeID="_x0000_i1025" DrawAspect="Content" ObjectID="_1690036922" r:id="rId6"/>
        </w:object>
      </w:r>
    </w:p>
    <w:p w:rsidR="00ED6BB5" w:rsidRDefault="00354E86">
      <w:pPr>
        <w:spacing w:before="120" w:after="120"/>
        <w:jc w:val="center"/>
        <w:rPr>
          <w:rFonts w:ascii="Tahoma" w:eastAsia="Tahoma" w:hAnsi="Tahoma" w:cs="Tahoma"/>
          <w:b/>
          <w:sz w:val="36"/>
          <w:szCs w:val="36"/>
        </w:rPr>
      </w:pPr>
      <w:proofErr w:type="spellStart"/>
      <w:r>
        <w:rPr>
          <w:rFonts w:ascii="Tahoma" w:eastAsia="Tahoma" w:hAnsi="Tahoma" w:cs="Tahoma"/>
          <w:b/>
          <w:sz w:val="36"/>
          <w:szCs w:val="36"/>
        </w:rPr>
        <w:t>Jahangirnagar</w:t>
      </w:r>
      <w:proofErr w:type="spellEnd"/>
      <w:r>
        <w:rPr>
          <w:rFonts w:ascii="Tahoma" w:eastAsia="Tahoma" w:hAnsi="Tahoma" w:cs="Tahoma"/>
          <w:b/>
          <w:sz w:val="36"/>
          <w:szCs w:val="36"/>
        </w:rPr>
        <w:t xml:space="preserve"> University</w:t>
      </w:r>
    </w:p>
    <w:p w:rsidR="00ED6BB5" w:rsidRDefault="00354E86">
      <w:pPr>
        <w:spacing w:before="120" w:after="120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Institute of Information Technology</w:t>
      </w:r>
    </w:p>
    <w:p w:rsidR="00ED6BB5" w:rsidRDefault="00354E86">
      <w:pPr>
        <w:spacing w:before="120" w:after="120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2nd Year 1st Semester B.Sc. (Honors) Final Examination-2020</w:t>
      </w:r>
    </w:p>
    <w:p w:rsidR="00ED6BB5" w:rsidRDefault="00ED6BB5">
      <w:pPr>
        <w:spacing w:before="120" w:after="120"/>
        <w:jc w:val="center"/>
        <w:rPr>
          <w:rFonts w:ascii="Tahoma" w:eastAsia="Tahoma" w:hAnsi="Tahoma" w:cs="Tahoma"/>
        </w:rPr>
      </w:pPr>
    </w:p>
    <w:p w:rsidR="00ED6BB5" w:rsidRDefault="00ED6BB5">
      <w:pPr>
        <w:jc w:val="center"/>
        <w:rPr>
          <w:rFonts w:ascii="Tahoma" w:eastAsia="Tahoma" w:hAnsi="Tahoma" w:cs="Tahoma"/>
        </w:rPr>
      </w:pPr>
    </w:p>
    <w:p w:rsidR="00ED6BB5" w:rsidRDefault="00ED6BB5">
      <w:pPr>
        <w:jc w:val="center"/>
        <w:rPr>
          <w:rFonts w:ascii="Tahoma" w:eastAsia="Tahoma" w:hAnsi="Tahoma" w:cs="Tahoma"/>
        </w:rPr>
      </w:pPr>
    </w:p>
    <w:p w:rsidR="00ED6BB5" w:rsidRDefault="00354E86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                           Course No. # ICT 2101</w:t>
      </w:r>
    </w:p>
    <w:p w:rsidR="00ED6BB5" w:rsidRDefault="00354E86">
      <w:pPr>
        <w:rPr>
          <w:rFonts w:ascii="Tahoma" w:eastAsia="Tahoma" w:hAnsi="Tahoma" w:cs="Tahoma"/>
          <w:b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</w:rPr>
        <w:t xml:space="preserve">                            Course Title# Data Structures</w:t>
      </w:r>
    </w:p>
    <w:p w:rsidR="00ED6BB5" w:rsidRDefault="00ED6BB5"/>
    <w:p w:rsidR="00ED6BB5" w:rsidRDefault="00ED6BB5"/>
    <w:p w:rsidR="00ED6BB5" w:rsidRDefault="00ED6BB5"/>
    <w:p w:rsidR="00ED6BB5" w:rsidRDefault="00354E86"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3026740</wp:posOffset>
                </wp:positionH>
                <wp:positionV relativeFrom="paragraph">
                  <wp:posOffset>76835</wp:posOffset>
                </wp:positionV>
                <wp:extent cx="2216150" cy="358140"/>
                <wp:effectExtent l="0" t="0" r="12700" b="22860"/>
                <wp:wrapSquare wrapText="bothSides" distT="45720" distB="45720" distL="114300" distR="1143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2F4" w:rsidRPr="007C4225" w:rsidRDefault="007C42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192340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35pt;margin-top:6.05pt;width:174.5pt;height:28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" strokeweight="1.25pt">
                <v:textbox>
                  <w:txbxContent>
                    <w:p w:rsidR="00A322F4" w:rsidRPr="007C4225" w:rsidRDefault="007C42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192340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BB5" w:rsidRDefault="00354E86">
      <w:pPr>
        <w:tabs>
          <w:tab w:val="left" w:pos="5345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Examination Roll No. #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354E86"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93650</wp:posOffset>
                </wp:positionV>
                <wp:extent cx="2216150" cy="358140"/>
                <wp:effectExtent l="0" t="0" r="12700" b="22860"/>
                <wp:wrapSquare wrapText="bothSides" distT="45720" distB="45720" distL="114300" distR="1143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2F4" w:rsidRPr="000B4E55" w:rsidRDefault="000B4E55" w:rsidP="00A322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2019</w:t>
                            </w:r>
                            <w:r w:rsidR="00354E86">
                              <w:rPr>
                                <w:b/>
                                <w:lang w:val="en-GB"/>
                              </w:rPr>
                              <w:t>3650283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38.15pt;margin-top:7.35pt;width:174.5pt;height:28.2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" strokeweight="1.25pt">
                <v:textbox>
                  <w:txbxContent>
                    <w:p w:rsidR="00A322F4" w:rsidRPr="000B4E55" w:rsidRDefault="000B4E55" w:rsidP="00A322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2019</w:t>
                      </w:r>
                      <w:r w:rsidR="00354E86">
                        <w:rPr>
                          <w:b/>
                          <w:lang w:val="en-GB"/>
                        </w:rPr>
                        <w:t>3650283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BB5" w:rsidRDefault="00354E86">
      <w:pPr>
        <w:tabs>
          <w:tab w:val="left" w:pos="5345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Registration No. #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/>
    <w:p w:rsidR="00ED6BB5" w:rsidRDefault="00354E86"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46050</wp:posOffset>
                </wp:positionV>
                <wp:extent cx="2216150" cy="358140"/>
                <wp:effectExtent l="0" t="0" r="12700" b="22860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2F4" w:rsidRPr="008F6C37" w:rsidRDefault="00354E86" w:rsidP="00A322F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19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2999105</wp:posOffset>
                </wp:positionH>
                <wp:positionV relativeFrom="paragraph">
                  <wp:posOffset>46050</wp:posOffset>
                </wp:positionV>
                <wp:extent cx="2228850" cy="38100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D6BB5" w:rsidRDefault="00354E86">
      <w:pPr>
        <w:ind w:left="720"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Academic Session #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354E86">
      <w:pPr>
        <w:tabs>
          <w:tab w:val="left" w:pos="5345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 xml:space="preserve">                             </w:t>
      </w:r>
      <w:r>
        <w:rPr>
          <w:rFonts w:ascii="Tahoma" w:eastAsia="Tahoma" w:hAnsi="Tahoma" w:cs="Tahoma"/>
          <w:b/>
        </w:rPr>
        <w:t xml:space="preserve">Total no of written pages in the script   # 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</w:p>
    <w:p w:rsidR="00ED6BB5" w:rsidRDefault="00354E86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Exam Date: 10, Aug , 2021</w:t>
      </w:r>
    </w:p>
    <w:p w:rsidR="00ED6BB5" w:rsidRDefault="00ED6BB5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</w:p>
    <w:p w:rsidR="00ED6BB5" w:rsidRDefault="00ED6BB5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</w:p>
    <w:p w:rsidR="00ED6BB5" w:rsidRDefault="00354E86">
      <w:pPr>
        <w:tabs>
          <w:tab w:val="left" w:pos="5345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Instructions: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Examinee must write his/her exam roll no. and page no. at the top of every page of the script.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Do not write your name or any identification mark anywhere of the script.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Total time for exam is 45 minutes. You will g</w:t>
      </w:r>
      <w:r>
        <w:rPr>
          <w:rFonts w:ascii="Tahoma" w:eastAsia="Tahoma" w:hAnsi="Tahoma" w:cs="Tahoma"/>
          <w:color w:val="000000"/>
        </w:rPr>
        <w:t>et 15 additional minutes for submission.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Delay in submission is not acceptable.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You have to submit your exam script in PDF format.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The examinee must submit the examination script </w:t>
      </w:r>
      <w:r>
        <w:rPr>
          <w:rFonts w:ascii="Tahoma" w:eastAsia="Tahoma" w:hAnsi="Tahoma" w:cs="Tahoma"/>
          <w:b/>
          <w:color w:val="000000"/>
        </w:rPr>
        <w:t>through online (Google classroom/email/google form etc.)</w:t>
      </w:r>
      <w:r>
        <w:rPr>
          <w:rFonts w:ascii="Tahoma" w:eastAsia="Tahoma" w:hAnsi="Tahoma" w:cs="Tahoma"/>
          <w:color w:val="000000"/>
        </w:rPr>
        <w:t xml:space="preserve"> as prescribed by the examiner.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You must use </w:t>
      </w:r>
      <w:r>
        <w:rPr>
          <w:rFonts w:ascii="Tahoma" w:eastAsia="Tahoma" w:hAnsi="Tahoma" w:cs="Tahoma"/>
          <w:b/>
          <w:color w:val="000000"/>
        </w:rPr>
        <w:t>your EXAM ID</w:t>
      </w:r>
      <w:r>
        <w:rPr>
          <w:rFonts w:ascii="Tahoma" w:eastAsia="Tahoma" w:hAnsi="Tahoma" w:cs="Tahoma"/>
          <w:color w:val="000000"/>
        </w:rPr>
        <w:t xml:space="preserve"> only for naming your submitted file.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After completing the exam, you must write the total number of pages used for the exam in the top sheet.</w:t>
      </w:r>
    </w:p>
    <w:sectPr w:rsidR="00ED6BB5">
      <w:pgSz w:w="11907" w:h="16839"/>
      <w:pgMar w:top="432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20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B5"/>
    <w:rsid w:val="000B4E55"/>
    <w:rsid w:val="00354E86"/>
    <w:rsid w:val="007C4225"/>
    <w:rsid w:val="00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B196"/>
  <w15:docId w15:val="{21C31481-A337-684F-A749-018117BD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2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shakiljusc15@gmail.com</cp:lastModifiedBy>
  <cp:revision>4</cp:revision>
  <dcterms:created xsi:type="dcterms:W3CDTF">2021-08-09T11:54:00Z</dcterms:created>
  <dcterms:modified xsi:type="dcterms:W3CDTF">2021-08-09T11:56:00Z</dcterms:modified>
</cp:coreProperties>
</file>