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CE29" w14:textId="77777777" w:rsidR="007E51C3" w:rsidRPr="0015739C" w:rsidRDefault="007A1CBF" w:rsidP="001573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</w:t>
      </w:r>
    </w:p>
    <w:p w14:paraId="34BBD961" w14:textId="5B558946" w:rsidR="0015739C" w:rsidRDefault="002E31D8" w:rsidP="001573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Course: </w:t>
      </w:r>
      <w:r w:rsidR="0015739C" w:rsidRPr="0015739C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Analysis (I</w:t>
      </w:r>
      <w:r w:rsidR="00835AAF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T2</w:t>
      </w:r>
      <w:r w:rsidR="00835AAF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01)</w:t>
      </w:r>
    </w:p>
    <w:p w14:paraId="258F39F4" w14:textId="3CBE009F" w:rsidR="0015739C" w:rsidRPr="0015739C" w:rsidRDefault="00010F5D" w:rsidP="001573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Submission Date: 2</w:t>
      </w:r>
      <w:r w:rsidR="00835AAF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835AAF">
        <w:rPr>
          <w:rFonts w:ascii="Times New Roman" w:hAnsi="Times New Roman" w:cs="Times New Roman"/>
          <w:b/>
          <w:sz w:val="24"/>
          <w:szCs w:val="24"/>
        </w:rPr>
        <w:t>01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835AAF">
        <w:rPr>
          <w:rFonts w:ascii="Times New Roman" w:hAnsi="Times New Roman" w:cs="Times New Roman"/>
          <w:b/>
          <w:sz w:val="24"/>
          <w:szCs w:val="24"/>
        </w:rPr>
        <w:t>22</w:t>
      </w:r>
    </w:p>
    <w:p w14:paraId="02AF05B5" w14:textId="77777777" w:rsidR="007E51C3" w:rsidRPr="0015739C" w:rsidRDefault="007E51C3" w:rsidP="007E51C3">
      <w:pPr>
        <w:rPr>
          <w:rFonts w:ascii="Times New Roman" w:hAnsi="Times New Roman" w:cs="Times New Roman"/>
          <w:sz w:val="24"/>
          <w:szCs w:val="24"/>
        </w:rPr>
      </w:pPr>
    </w:p>
    <w:p w14:paraId="0F7AAFD9" w14:textId="77777777" w:rsidR="0015739C" w:rsidRDefault="007E51C3" w:rsidP="00157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39C">
        <w:rPr>
          <w:rFonts w:ascii="Times New Roman" w:hAnsi="Times New Roman" w:cs="Times New Roman"/>
          <w:sz w:val="24"/>
          <w:szCs w:val="24"/>
        </w:rPr>
        <w:t>Write an algorithm to r</w:t>
      </w:r>
      <w:r w:rsidRPr="0015739C">
        <w:rPr>
          <w:rFonts w:ascii="Times New Roman" w:hAnsi="Times New Roman" w:cs="Times New Roman"/>
          <w:sz w:val="24"/>
          <w:szCs w:val="24"/>
          <w:shd w:val="clear" w:color="auto" w:fill="FFFFFF"/>
        </w:rPr>
        <w:t>everse the elements of stack only using stack operations.</w:t>
      </w:r>
    </w:p>
    <w:p w14:paraId="70B8C90F" w14:textId="77777777" w:rsidR="00323AC2" w:rsidRDefault="00323AC2" w:rsidP="00323AC2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064240" w14:textId="77777777" w:rsidR="00323AC2" w:rsidRPr="00721B8A" w:rsidRDefault="00323AC2" w:rsidP="00323A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1B8A">
        <w:rPr>
          <w:rFonts w:ascii="Times New Roman" w:hAnsi="Times New Roman" w:cs="Times New Roman"/>
          <w:sz w:val="24"/>
          <w:szCs w:val="24"/>
        </w:rPr>
        <w:t>A full K-</w:t>
      </w:r>
      <w:proofErr w:type="spellStart"/>
      <w:r w:rsidRPr="00721B8A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721B8A">
        <w:rPr>
          <w:rFonts w:ascii="Times New Roman" w:hAnsi="Times New Roman" w:cs="Times New Roman"/>
          <w:sz w:val="24"/>
          <w:szCs w:val="24"/>
        </w:rPr>
        <w:t xml:space="preserve"> tree is a tree where every internal node has exactly K children. Use mathematical induction to prove that the number of leaves in a non-empty full K-</w:t>
      </w:r>
      <w:proofErr w:type="spellStart"/>
      <w:r w:rsidRPr="00721B8A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721B8A">
        <w:rPr>
          <w:rFonts w:ascii="Times New Roman" w:hAnsi="Times New Roman" w:cs="Times New Roman"/>
          <w:sz w:val="24"/>
          <w:szCs w:val="24"/>
        </w:rPr>
        <w:t xml:space="preserve"> tree is (K − </w:t>
      </w:r>
      <w:proofErr w:type="gramStart"/>
      <w:r w:rsidRPr="00721B8A">
        <w:rPr>
          <w:rFonts w:ascii="Times New Roman" w:hAnsi="Times New Roman" w:cs="Times New Roman"/>
          <w:sz w:val="24"/>
          <w:szCs w:val="24"/>
        </w:rPr>
        <w:t>1)n</w:t>
      </w:r>
      <w:proofErr w:type="gramEnd"/>
      <w:r w:rsidRPr="00721B8A">
        <w:rPr>
          <w:rFonts w:ascii="Times New Roman" w:hAnsi="Times New Roman" w:cs="Times New Roman"/>
          <w:sz w:val="24"/>
          <w:szCs w:val="24"/>
        </w:rPr>
        <w:t xml:space="preserve"> + 1, where n is the number of internal nodes.</w:t>
      </w:r>
    </w:p>
    <w:p w14:paraId="1728908E" w14:textId="77777777" w:rsidR="00323AC2" w:rsidRPr="00721B8A" w:rsidRDefault="00323AC2" w:rsidP="00323A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3E6271" w14:textId="77777777" w:rsidR="00323AC2" w:rsidRDefault="00323AC2" w:rsidP="00323AC2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1B8A">
        <w:rPr>
          <w:rFonts w:ascii="Times New Roman" w:hAnsi="Times New Roman" w:cs="Times New Roman"/>
          <w:sz w:val="24"/>
          <w:szCs w:val="24"/>
        </w:rPr>
        <w:t xml:space="preserve">Note: </w:t>
      </w:r>
      <w:r w:rsidRPr="00721B8A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721B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1B8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k-</w:t>
      </w:r>
      <w:proofErr w:type="spellStart"/>
      <w:r w:rsidRPr="00721B8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ary</w:t>
      </w:r>
      <w:proofErr w:type="spellEnd"/>
      <w:r w:rsidRPr="00721B8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tree</w:t>
      </w:r>
      <w:r w:rsidRPr="00721B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1B8A">
        <w:rPr>
          <w:rFonts w:ascii="Times New Roman" w:hAnsi="Times New Roman" w:cs="Times New Roman"/>
          <w:sz w:val="24"/>
          <w:szCs w:val="24"/>
          <w:shd w:val="clear" w:color="auto" w:fill="FFFFFF"/>
        </w:rPr>
        <w:t>is a rooted</w:t>
      </w:r>
      <w:r w:rsidRPr="00721B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Tree (graph theory)" w:history="1">
        <w:r w:rsidRPr="00721B8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tree</w:t>
        </w:r>
      </w:hyperlink>
      <w:r w:rsidRPr="00721B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1B8A">
        <w:rPr>
          <w:rFonts w:ascii="Times New Roman" w:hAnsi="Times New Roman" w:cs="Times New Roman"/>
          <w:sz w:val="24"/>
          <w:szCs w:val="24"/>
          <w:shd w:val="clear" w:color="auto" w:fill="FFFFFF"/>
        </w:rPr>
        <w:t>in which each node has no more than</w:t>
      </w:r>
      <w:r w:rsidRPr="00721B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1B8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Pr="00721B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1B8A">
        <w:rPr>
          <w:rFonts w:ascii="Times New Roman" w:hAnsi="Times New Roman" w:cs="Times New Roman"/>
          <w:sz w:val="24"/>
          <w:szCs w:val="24"/>
          <w:shd w:val="clear" w:color="auto" w:fill="FFFFFF"/>
        </w:rPr>
        <w:t>children. It is also sometimes known as a</w:t>
      </w:r>
      <w:r w:rsidRPr="00721B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1B8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k-way tree</w:t>
      </w:r>
      <w:r w:rsidRPr="00721B8A">
        <w:rPr>
          <w:rFonts w:ascii="Times New Roman" w:hAnsi="Times New Roman" w:cs="Times New Roman"/>
          <w:sz w:val="24"/>
          <w:szCs w:val="24"/>
          <w:shd w:val="clear" w:color="auto" w:fill="FFFFFF"/>
        </w:rPr>
        <w:t>, an</w:t>
      </w:r>
      <w:r w:rsidRPr="00721B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1B8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N-</w:t>
      </w:r>
      <w:proofErr w:type="spellStart"/>
      <w:r w:rsidRPr="00721B8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ary</w:t>
      </w:r>
      <w:proofErr w:type="spellEnd"/>
      <w:r w:rsidRPr="00721B8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tree</w:t>
      </w:r>
      <w:r w:rsidRPr="00721B8A">
        <w:rPr>
          <w:rFonts w:ascii="Times New Roman" w:hAnsi="Times New Roman" w:cs="Times New Roman"/>
          <w:sz w:val="24"/>
          <w:szCs w:val="24"/>
          <w:shd w:val="clear" w:color="auto" w:fill="FFFFFF"/>
        </w:rPr>
        <w:t>, or an</w:t>
      </w:r>
      <w:r w:rsidRPr="00721B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1B8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M-</w:t>
      </w:r>
      <w:proofErr w:type="spellStart"/>
      <w:r w:rsidRPr="00721B8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ary</w:t>
      </w:r>
      <w:proofErr w:type="spellEnd"/>
      <w:r w:rsidRPr="00721B8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tree</w:t>
      </w:r>
      <w:r w:rsidRPr="00721B8A">
        <w:rPr>
          <w:rFonts w:ascii="Times New Roman" w:hAnsi="Times New Roman" w:cs="Times New Roman"/>
          <w:sz w:val="24"/>
          <w:szCs w:val="24"/>
          <w:shd w:val="clear" w:color="auto" w:fill="FFFFFF"/>
        </w:rPr>
        <w:t>. A</w:t>
      </w:r>
      <w:r w:rsidRPr="00721B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Binary tree" w:history="1">
        <w:r w:rsidRPr="00721B8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binary tree</w:t>
        </w:r>
      </w:hyperlink>
      <w:r w:rsidRPr="00721B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1B8A">
        <w:rPr>
          <w:rFonts w:ascii="Times New Roman" w:hAnsi="Times New Roman" w:cs="Times New Roman"/>
          <w:sz w:val="24"/>
          <w:szCs w:val="24"/>
          <w:shd w:val="clear" w:color="auto" w:fill="FFFFFF"/>
        </w:rPr>
        <w:t>is the special case where</w:t>
      </w:r>
      <w:r w:rsidRPr="00721B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1B8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k=2</w:t>
      </w:r>
      <w:r w:rsidRPr="00721B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6534E23" w14:textId="77777777" w:rsidR="00323AC2" w:rsidRPr="00323AC2" w:rsidRDefault="00323AC2" w:rsidP="00323AC2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E95A54" w14:textId="77777777" w:rsidR="007E51C3" w:rsidRPr="0015739C" w:rsidRDefault="007E51C3" w:rsidP="00157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39C">
        <w:rPr>
          <w:rFonts w:ascii="Times New Roman" w:hAnsi="Times New Roman" w:cs="Times New Roman"/>
          <w:sz w:val="24"/>
          <w:szCs w:val="24"/>
        </w:rPr>
        <w:t xml:space="preserve">Given a binary tree, </w:t>
      </w:r>
      <w:proofErr w:type="gramStart"/>
      <w:r w:rsidR="0015739C" w:rsidRPr="0015739C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15739C" w:rsidRPr="0015739C">
        <w:rPr>
          <w:rFonts w:ascii="Times New Roman" w:hAnsi="Times New Roman" w:cs="Times New Roman"/>
          <w:sz w:val="24"/>
          <w:szCs w:val="24"/>
        </w:rPr>
        <w:t xml:space="preserve"> an algorithm to </w:t>
      </w:r>
      <w:r w:rsidRPr="0015739C">
        <w:rPr>
          <w:rFonts w:ascii="Times New Roman" w:hAnsi="Times New Roman" w:cs="Times New Roman"/>
          <w:sz w:val="24"/>
          <w:szCs w:val="24"/>
        </w:rPr>
        <w:t>print the elements in a new order, as suggested by the example shown below:</w:t>
      </w:r>
    </w:p>
    <w:p w14:paraId="573AF22D" w14:textId="77777777" w:rsidR="007E51C3" w:rsidRPr="0015739C" w:rsidRDefault="007E51C3" w:rsidP="0015739C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</w:pPr>
      <w:r w:rsidRPr="0015739C">
        <w:rPr>
          <w:noProof/>
          <w:bdr w:val="none" w:sz="0" w:space="0" w:color="auto" w:frame="1"/>
        </w:rPr>
        <w:drawing>
          <wp:inline distT="0" distB="0" distL="0" distR="0" wp14:anchorId="69A8BDA0" wp14:editId="097F8D01">
            <wp:extent cx="4152900" cy="2381250"/>
            <wp:effectExtent l="0" t="0" r="0" b="0"/>
            <wp:docPr id="1" name="Picture 1" descr="bst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t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981E4" w14:textId="77777777" w:rsidR="007E51C3" w:rsidRPr="0015739C" w:rsidRDefault="007E51C3" w:rsidP="0015739C">
      <w:pPr>
        <w:pStyle w:val="NormalWeb"/>
        <w:shd w:val="clear" w:color="auto" w:fill="FFFFFF"/>
        <w:spacing w:before="0" w:beforeAutospacing="0" w:after="450" w:afterAutospacing="0"/>
        <w:ind w:left="360" w:firstLine="360"/>
        <w:textAlignment w:val="baseline"/>
      </w:pPr>
      <w:r w:rsidRPr="0015739C">
        <w:t>The expected output is: 10, 14, 2, 12, 25, 75, 8, 50, 15.</w:t>
      </w:r>
      <w:r w:rsidRPr="0015739C">
        <w:br/>
      </w:r>
      <w:r w:rsidRPr="0015739C">
        <w:br/>
      </w:r>
      <w:r w:rsidR="0015739C" w:rsidRPr="0015739C">
        <w:t xml:space="preserve">4.  Write an algorithm </w:t>
      </w:r>
      <w:r w:rsidRPr="0015739C">
        <w:t>to compute the sum of all elements in a BST.</w:t>
      </w:r>
    </w:p>
    <w:sectPr w:rsidR="007E51C3" w:rsidRPr="0015739C" w:rsidSect="00B3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2377"/>
    <w:multiLevelType w:val="hybridMultilevel"/>
    <w:tmpl w:val="A7CCB792"/>
    <w:lvl w:ilvl="0" w:tplc="946C9B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85D80"/>
    <w:multiLevelType w:val="hybridMultilevel"/>
    <w:tmpl w:val="8B46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1C3"/>
    <w:rsid w:val="00010F5D"/>
    <w:rsid w:val="0015739C"/>
    <w:rsid w:val="002E31D8"/>
    <w:rsid w:val="00323AC2"/>
    <w:rsid w:val="003674C2"/>
    <w:rsid w:val="007A1CBF"/>
    <w:rsid w:val="007E51C3"/>
    <w:rsid w:val="00835AAF"/>
    <w:rsid w:val="00927BED"/>
    <w:rsid w:val="00A748A5"/>
    <w:rsid w:val="00B35305"/>
    <w:rsid w:val="00EB1F5F"/>
    <w:rsid w:val="00EC2E21"/>
    <w:rsid w:val="00F1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8A69"/>
  <w15:docId w15:val="{BF4403CF-BF3F-4827-BA66-A31D5F0F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C3"/>
  </w:style>
  <w:style w:type="paragraph" w:styleId="Heading2">
    <w:name w:val="heading 2"/>
    <w:basedOn w:val="Normal"/>
    <w:link w:val="Heading2Char"/>
    <w:uiPriority w:val="9"/>
    <w:qFormat/>
    <w:rsid w:val="007E51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51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E5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39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3AC2"/>
  </w:style>
  <w:style w:type="character" w:styleId="Hyperlink">
    <w:name w:val="Hyperlink"/>
    <w:basedOn w:val="DefaultParagraphFont"/>
    <w:uiPriority w:val="99"/>
    <w:semiHidden/>
    <w:unhideWhenUsed/>
    <w:rsid w:val="00323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ites.tufts.edu/comp15/files/2013/06/bst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nary_tree" TargetMode="External"/><Relationship Id="rId5" Type="http://schemas.openxmlformats.org/officeDocument/2006/relationships/hyperlink" Target="https://en.wikipedia.org/wiki/Tree_(graph_theory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Mohammad Abu Yousuf</cp:lastModifiedBy>
  <cp:revision>11</cp:revision>
  <dcterms:created xsi:type="dcterms:W3CDTF">2016-11-01T10:31:00Z</dcterms:created>
  <dcterms:modified xsi:type="dcterms:W3CDTF">2022-01-13T12:27:00Z</dcterms:modified>
</cp:coreProperties>
</file>