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17" w:rsidRPr="00DD60B6" w:rsidRDefault="00DF7017" w:rsidP="00DF701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</w:rPr>
        <w:t xml:space="preserve">Cramer’s Rule for a 3×3 System </w:t>
      </w:r>
    </w:p>
    <w:p w:rsidR="00DF7017" w:rsidRPr="00DD60B6" w:rsidRDefault="00DF7017" w:rsidP="00DF701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</w:rPr>
        <w:t>(</w:t>
      </w:r>
      <w:proofErr w:type="gramStart"/>
      <w:r w:rsidRPr="00DD60B6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</w:rPr>
        <w:t>with</w:t>
      </w:r>
      <w:proofErr w:type="gramEnd"/>
      <w:r w:rsidRPr="00DD60B6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</w:rPr>
        <w:t xml:space="preserve"> Three Variables)</w:t>
      </w:r>
    </w:p>
    <w:p w:rsidR="00DF7017" w:rsidRPr="00DD60B6" w:rsidRDefault="00DF7017" w:rsidP="00DF7017">
      <w:pPr>
        <w:shd w:val="clear" w:color="auto" w:fill="FFFFFF"/>
        <w:spacing w:after="450" w:line="288" w:lineRule="atLeast"/>
        <w:jc w:val="center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F7017">
      <w:pPr>
        <w:shd w:val="clear" w:color="auto" w:fill="FFFFFF"/>
        <w:spacing w:after="450" w:line="288" w:lineRule="atLeast"/>
        <w:jc w:val="center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Formula to Find the Determinant of a 3</w:t>
      </w:r>
      <w:r w:rsidRPr="00DD60B6">
        <w:rPr>
          <w:rFonts w:ascii="Cambria Math" w:eastAsia="Times New Roman" w:hAnsi="Cambria Math" w:cs="Cambria Math"/>
          <w:color w:val="000000"/>
          <w:sz w:val="24"/>
          <w:szCs w:val="24"/>
        </w:rPr>
        <w:t>⨉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3 Matrix</w:t>
      </w:r>
    </w:p>
    <w:p w:rsidR="00DF7017" w:rsidRPr="00DD60B6" w:rsidRDefault="00DF7017" w:rsidP="00DF70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Given a 3</w:t>
      </w:r>
      <w:r w:rsidRPr="00DD60B6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⨉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 matrix 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612900" cy="772382"/>
            <wp:effectExtent l="0" t="0" r="6350" b="8890"/>
            <wp:docPr id="48" name="Picture 48" descr="Matrix A is a 3 by 3 square matrix with elemenys a, b and c on the first row, elements d, e and f on the second row, and elements g, h and i on the third row. We can write Matrix in compact for as A = [a,b,c;d,e,f;g,h,i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A is a 3 by 3 square matrix with elemenys a, b and c on the first row, elements d, e and f on the second row, and elements g, h and i on the third row. We can write Matrix in compact for as A = [a,b,c;d,e,f;g,h,i]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320" cy="7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Its determinant can be calculated using the following formula.</w:t>
      </w:r>
    </w:p>
    <w:p w:rsidR="00DD60B6" w:rsidRPr="00DD60B6" w:rsidRDefault="00DD60B6" w:rsidP="00DD60B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D60B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75100" cy="2379775"/>
            <wp:effectExtent l="0" t="0" r="6350" b="1905"/>
            <wp:docPr id="47" name="Picture 47" descr="The determinant of matrix A = [a,b,c;d,e,f;g,h,i] is calculated as as follows: |A| = a times the determinant of matrix [e,f;h,i] minus b times the determinant of matrix [d,f;g,i] plus c times the determinant of matrix [d,e;g,h]. In compact form, the determinat of matrix A is |A| = a*|e,g;h,i| - b*|d,f;g,i| + c*|d,e;g,h|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determinant of matrix A = [a,b,c;d,e,f;g,h,i] is calculated as as follows: |A| = a times the determinant of matrix [e,f;h,i] minus b times the determinant of matrix [d,f;g,i] plus c times the determinant of matrix [d,e;g,h]. In compact form, the determinat of matrix A is |A| = a*|e,g;h,i| - b*|d,f;g,i| + c*|d,e;g,h|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84" cy="2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DF7017" w:rsidRPr="00DD60B6" w:rsidRDefault="00DF7017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determinant of matrix A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74800" cy="743354"/>
            <wp:effectExtent l="0" t="0" r="6350" b="0"/>
            <wp:docPr id="46" name="Picture 46" descr="Matrix A is a 3x3 square matrix with entries 6, 2 and -4 on its first row, entries 5, 6 and -2 on its second row, and entries 5,2 and -3 on its third row. Therefore we can write matrix A as A = [6,2,-4;5,6,-2;5,2;-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x A is a 3x3 square matrix with entries 6, 2 and -4 on its first row, entries 5, 6 and -2 on its second row, and entries 5,2 and -3 on its third row. Therefore we can write matrix A as A = [6,2,-4;5,6,-2;5,2;-3]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186" cy="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D60B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25950" cy="1540193"/>
            <wp:effectExtent l="0" t="0" r="0" b="3175"/>
            <wp:docPr id="45" name="Picture 45" descr="To find the determinant of the square (3 by 3) matrix A = [6,2,-4;5,6,-2;5,2,-3], we have the following steps: |A|=|6,2,-4;5,6,-2;5,2,-3|=6*|6,-2;2,-3| - (2)*|5,-2;5,-3|+(-4)*|5,6;5,2| = 6(-14) - 2(-5) - 4(-20) = -84 +10 + 80 = 6. Therefore, the determinant of matrix A is equal to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find the determinant of the square (3 by 3) matrix A = [6,2,-4;5,6,-2;5,2,-3], we have the following steps: |A|=|6,2,-4;5,6,-2;5,2,-3|=6*|6,-2;2,-3| - (2)*|5,-2;5,-3|+(-4)*|5,6;5,2| = 6(-14) - 2(-5) - 4(-20) = -84 +10 + 80 = 6. Therefore, the determinant of matrix A is equal to 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92" cy="156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Now, it’s time to go over the procedure on how to use Cramer’s Rule in a linear system involving three variables.</w:t>
      </w:r>
    </w:p>
    <w:p w:rsidR="00DF7017" w:rsidRPr="00DD60B6" w:rsidRDefault="00DF7017" w:rsidP="00DF7017">
      <w:pPr>
        <w:shd w:val="clear" w:color="auto" w:fill="FFFFFF"/>
        <w:spacing w:after="450" w:line="288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Cramer’s Rules for Systems of Linear Equations with Three Variables</w:t>
      </w:r>
    </w:p>
    <w:p w:rsidR="00DF7017" w:rsidRPr="00DD60B6" w:rsidRDefault="00DF7017" w:rsidP="00DF70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Given a linear system</w:t>
      </w:r>
    </w:p>
    <w:p w:rsidR="00784652" w:rsidRPr="00DD60B6" w:rsidRDefault="00784652" w:rsidP="007846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139950" cy="1545841"/>
            <wp:effectExtent l="0" t="0" r="0" b="0"/>
            <wp:docPr id="44" name="Picture 44" descr="This is the general form of a system of linear equations with three (3) variables. The equations are a1x+b1y+c1z=d1, a2x+b2y+c1z=d2, a3x+b3y+c3z=d3. The x-column contains the constants a1, a2 and a3. The y-column contains the constants b1, b2, and b3. Finally, the z-column has the contants c1, c2, and c3. Moreso the constant column is the column to the right of the equal symbol. Therefore, the constant-column has the constants d1, d2, and d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is the general form of a system of linear equations with three (3) variables. The equations are a1x+b1y+c1z=d1, a2x+b2y+c1z=d2, a3x+b3y+c3z=d3. The x-column contains the constants a1, a2 and a3. The y-column contains the constants b1, b2, and b3. Finally, the z-column has the contants c1, c2, and c3. Moreso the constant column is the column to the right of the equal symbol. Therefore, the constant-column has the constants d1, d2, and d3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48" cy="156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Labeling each of the four matrices</w:t>
      </w: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784652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DF7017"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oefficient matrix:  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90650" cy="734138"/>
            <wp:effectExtent l="0" t="0" r="0" b="8890"/>
            <wp:docPr id="43" name="Picture 43" descr="The coefficient-matrix D is a square matrix with elements a1,b1 and c1 on the first row; elements a2, b2 and c2; and elements a3, b3 and c3. We can write coefficient-matrix D in compact form as D = [a1,b1,c1;a2,b2,c2;a3,b3,c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coefficient-matrix D is a square matrix with elements a1,b1 and c1 on the first row; elements a2, b2 and c2; and elements a3, b3 and c3. We can write coefficient-matrix D in compact form as D = [a1,b1,c1;a2,b2,c2;a3,b3,c3]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918" cy="7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X – </w:t>
      </w:r>
      <w:proofErr w:type="gramStart"/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matrix</w:t>
      </w:r>
      <w:proofErr w:type="gramEnd"/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  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36503" cy="711200"/>
            <wp:effectExtent l="0" t="0" r="0" b="0"/>
            <wp:docPr id="42" name="Picture 42" descr="The x-matrix D is a square matrix with elements d1,b1 and c1 on the first row; elements d2, b2 and c2; and elements d3, b3 and c3. X-matrix D can be written as Dx = [d1,b1,c1;d2,b2,c2;d3,b3,c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x-matrix D is a square matrix with elements d1,b1 and c1 on the first row; elements d2, b2 and c2; and elements d3, b3 and c3. X-matrix D can be written as Dx = [d1,b1,c1;d2,b2,c2;d3,b3,c3]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896" cy="72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Y – </w:t>
      </w:r>
      <w:proofErr w:type="gramStart"/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matrix</w:t>
      </w:r>
      <w:proofErr w:type="gramEnd"/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  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416050" cy="861733"/>
            <wp:effectExtent l="0" t="0" r="0" b="0"/>
            <wp:docPr id="41" name="Picture 41" descr="The y-matrix D is a square matrix with elements a1,d1 and c1 on the first row; elements a2,d2 and c2; and elements a3, d3 and c3. Y-matrix D can be written as Dy = [a1,d1,c1;a2,d2,c2;a3,d3,c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y-matrix D is a square matrix with elements a1,d1 and c1 on the first row; elements a2,d2 and c2; and elements a3, d3 and c3. Y-matrix D can be written as Dy = [a1,d1,c1;a2,d2,c2;a3,d3,c3]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444" cy="8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Z – </w:t>
      </w:r>
      <w:proofErr w:type="gramStart"/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matrix</w:t>
      </w:r>
      <w:proofErr w:type="gramEnd"/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  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16050" cy="701026"/>
            <wp:effectExtent l="0" t="0" r="0" b="4445"/>
            <wp:docPr id="40" name="Picture 40" descr="The z-matrix D is a square matrix with elements a1,b1 and d1 on the first row; elements a2,b2 and d2; and elements a3, b3 and d3. Z-matrix D can be written as Dz = [a1,b1,d1;a2,b2,d2;a3,b3,d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z-matrix D is a square matrix with elements a1,b1 and d1 on the first row; elements a2,b2 and d2; and elements a3, b3 and d3. Z-matrix D can be written as Dz = [a1,b1,d1;a2,b2,d2;a3,b3,d3]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519" cy="71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To solve for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71650" cy="1532701"/>
            <wp:effectExtent l="0" t="0" r="0" b="0"/>
            <wp:docPr id="39" name="Picture 39" descr="To solve for x, the formula is, x = |Dx|/|D| = (determinant of x-matrix D) divided by (determinant of coefficient matrix D) = |d1,b1,c1;d2,b2,c2;d3,b3,c3| / |a1,b1,c1;a2,b2,c2;a3,b3,c3|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solve for x, the formula is, x = |Dx|/|D| = (determinant of x-matrix D) divided by (determinant of coefficient matrix D) = |d1,b1,c1;d2,b2,c2;d3,b3,c3| / |a1,b1,c1;a2,b2,c2;a3,b3,c3|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845" cy="154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017" w:rsidRPr="00DD60B6" w:rsidRDefault="00DF7017" w:rsidP="00DF7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F70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To solve for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631950" cy="1413799"/>
            <wp:effectExtent l="0" t="0" r="6350" b="0"/>
            <wp:docPr id="38" name="Picture 38" descr="To solve for y, the formula is, y = |Dy|/|D| = (determinant of y-matrix D) divided by (determinant of coefficient matrix D) = |a1,d1,c1;a2,d2,c2;a3,d3,c3| / |a1,b1,c1;a2,b2,c2;a3,b3,c3|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 solve for y, the formula is, y = |Dy|/|D| = (determinant of y-matrix D) divided by (determinant of coefficient matrix D) = |a1,d1,c1;a2,d2,c2;a3,d3,c3| / |a1,b1,c1;a2,b2,c2;a3,b3,c3|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964" cy="141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F701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To solve for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01800" cy="1488121"/>
            <wp:effectExtent l="0" t="0" r="0" b="0"/>
            <wp:docPr id="37" name="Picture 37" descr="To solve for z, the formula is, z = |Dz|/|D| = (determinant of z-matrix D) divided by (determinant of coefficient matrix D) = |a1,b1,d1;a2,b2,d2;a3,b3,d3| / |a1,b1,c1;a2,b2,c2;a3,b3,c3|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 solve for z, the formula is, z = |Dz|/|D| = (determinant of z-matrix D) divided by (determinant of coefficient matrix D) = |a1,b1,d1;a2,b2,d2;a3,b3,d3| / |a1,b1,c1;a2,b2,c2;a3,b3,c3|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299" cy="150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126E" w:rsidRPr="00DD60B6" w:rsidRDefault="00DF7017" w:rsidP="002E12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Things to observe from the setup above:</w:t>
      </w:r>
    </w:p>
    <w:p w:rsidR="002E126E" w:rsidRPr="00DD60B6" w:rsidRDefault="00DF7017" w:rsidP="002E126E">
      <w:pPr>
        <w:pStyle w:val="ListParagraph"/>
        <w:numPr>
          <w:ilvl w:val="1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The coefficients of variables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make use of subscripted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 and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respectively. While the constant terms use subscripted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E126E" w:rsidRPr="00DD60B6" w:rsidRDefault="00DF7017" w:rsidP="002E126E">
      <w:pPr>
        <w:pStyle w:val="ListParagraph"/>
        <w:numPr>
          <w:ilvl w:val="1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The denominators to find the values of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are all the same which is the determinant of the coefficient matrix (coefficients coming from the columns of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DF7017" w:rsidRPr="00DD60B6" w:rsidRDefault="00DF7017" w:rsidP="002E126E">
      <w:pPr>
        <w:pStyle w:val="ListParagraph"/>
        <w:numPr>
          <w:ilvl w:val="1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To solve for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the coefficients of the </w:t>
      </w:r>
      <w:r w:rsidR="002E126E"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−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column is replaced by the constant column (</w:t>
      </w:r>
      <w:r w:rsidRPr="00DD60B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in red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E126E" w:rsidRPr="00DD60B6" w:rsidRDefault="00DF7017" w:rsidP="002E126E">
      <w:pPr>
        <w:pStyle w:val="ListParagraph"/>
        <w:numPr>
          <w:ilvl w:val="1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To solve for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the coefficients of the </w:t>
      </w:r>
      <w:r w:rsidR="002E126E"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−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column is replaced by the constant column (</w:t>
      </w:r>
      <w:r w:rsidRPr="00DD60B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in red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DF7017" w:rsidRPr="00DD60B6" w:rsidRDefault="00DF7017" w:rsidP="002E126E">
      <w:pPr>
        <w:pStyle w:val="ListParagraph"/>
        <w:numPr>
          <w:ilvl w:val="1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In the same manner, to solve for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the coefficients of the </w:t>
      </w:r>
      <w:r w:rsidR="002E126E"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−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column is replaced by the constant column (</w:t>
      </w:r>
      <w:r w:rsidRPr="00DD60B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in red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E126E" w:rsidRPr="00DD60B6" w:rsidRDefault="002E126E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60B6" w:rsidRDefault="00DD60B6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 1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: Solve the system with three variables by Cramer’s Rule.</w:t>
      </w:r>
    </w:p>
    <w:p w:rsidR="00DF7017" w:rsidRPr="00DD60B6" w:rsidRDefault="00DF7017" w:rsidP="00DD60B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81100" cy="635276"/>
            <wp:effectExtent l="0" t="0" r="0" b="0"/>
            <wp:docPr id="36" name="Picture 36" descr="the system of equations with three (3) variables are x+2y+3z=-5, 3x+y-3z=4 and -3x+4y+7z=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system of equations with three (3) variables are x+2y+3z=-5, 3x+y-3z=4 and -3x+4y+7z=-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51" cy="64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2E126E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</w:t>
      </w:r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four matrices that will be used to solve for the values of 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x</w:t>
      </w:r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Start"/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 xml:space="preserve"> 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y</w:t>
      </w:r>
      <w:proofErr w:type="gramEnd"/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z</w:t>
      </w:r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E126E" w:rsidRPr="00DD60B6" w:rsidRDefault="002E126E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784652" w:rsidP="00DF70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DF7017"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oefficient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03350" cy="839841"/>
            <wp:effectExtent l="0" t="0" r="6350" b="0"/>
            <wp:docPr id="35" name="Picture 35" descr="The coefficient matrix D has entries 1, 2 and 3 on its first row; entries 3, 1 and -3 on its second row; -3, 4 and 7 on its third row. This can be expressed as D = [1,2,3;3,1,-3;-3,4,7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coefficient matrix D has entries 1, 2 and 3 on its first row; entries 3, 1 and -3 on its second row; -3, 4 and 7 on its third row. This can be expressed as D = [1,2,3;3,1,-3;-3,4,7]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248" cy="84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6E" w:rsidRPr="00DD60B6" w:rsidRDefault="002E126E" w:rsidP="00DF7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F701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X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65250" cy="758431"/>
            <wp:effectExtent l="0" t="0" r="6350" b="3810"/>
            <wp:docPr id="34" name="Picture 34" descr="The x-matrix D has entries -5, 2 and 3 on its first row; entries 4, 1 and -3 on its second row; -7, 4 and 7 on its third row. This can be expressed as Dx = [-5,2,3;4,1,-3;-7,4,7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x-matrix D has entries -5, 2 and 3 on its first row; entries 4, 1 and -3 on its second row; -7, 4 and 7 on its third row. This can be expressed as Dx = [-5,2,3;4,1,-3;-7,4,7]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02" cy="76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6E" w:rsidRPr="00DD60B6" w:rsidRDefault="002E126E" w:rsidP="00DF7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F701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Y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33500" cy="692519"/>
            <wp:effectExtent l="0" t="0" r="0" b="0"/>
            <wp:docPr id="33" name="Picture 33" descr="The y-matrix D has entries 1, -5 and 3 on its first row; entries 3, 4 and -3 on its second row; -3, -7 and 7 on its third row which can be expressed symbolically as Dy = [1,-5,3;3,4,-3;-3,-7,7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y-matrix D has entries 1, -5 and 3 on its first row; entries 3, 4 and -3 on its second row; -3, -7 and 7 on its third row which can be expressed symbolically as Dy = [1,-5,3;3,4,-3;-3,-7,7]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42" cy="7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6E" w:rsidRPr="00DD60B6" w:rsidRDefault="002E126E" w:rsidP="00DF7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F701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Z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11250" cy="624294"/>
            <wp:effectExtent l="0" t="0" r="0" b="4445"/>
            <wp:docPr id="32" name="Picture 32" descr="The z-matrix D has elements 1, 2 and -5 on the first row; elements 3, 1 and 4 on the second row; -3, 4 and -7 on the third row. This can be written in math form as Dz = [1,2,-5;3,1,4;-3,4,-7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z-matrix D has elements 1, 2 and -5 on the first row; elements 3, 1 and 4 on the second row; -3, 4 and -7 on the third row. This can be written in math form as Dz = [1,2,-5;3,1,4;-3,4,-7]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74" cy="62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values of the determinants are listed below.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81050" cy="1228783"/>
            <wp:effectExtent l="0" t="0" r="0" b="9525"/>
            <wp:docPr id="31" name="Picture 31" descr="The determinant of coefficient matrix D is equal to 40 which is written as |D|=40. The determinant of x-matrix D is equal to -40, therefore, |Dx|=-40. Also, y-matrix D has a determinant value of 40 and so |Dy|=40. Finally, the determinant of z-matrix D has the value of -80 which can be expressed as |Dz|=-8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determinant of coefficient matrix D is equal to 40 which is written as |D|=40. The determinant of x-matrix D is equal to -40, therefore, |Dx|=-40. Also, y-matrix D has a determinant value of 40 and so |Dy|=40. Finally, the determinant of z-matrix D has the value of -80 which can be expressed as |Dz|=-80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33" cy="12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6E" w:rsidRPr="00DD60B6" w:rsidRDefault="002E126E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Solved values for </w:t>
      </w:r>
      <w:r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Start"/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2E126E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y</w:t>
      </w:r>
      <w:proofErr w:type="gramEnd"/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0" cy="1725290"/>
            <wp:effectExtent l="0" t="0" r="0" b="8890"/>
            <wp:docPr id="30" name="Picture 30" descr="To solve for x, x = |Dx| divided by |D| = -40/40 = -1; to find the value of y we have y = |Dy| divided by |D| = 40/40 = 1; and finally to solve for z value we have z = |Dz| divided by |D| = -80/40 = -2. That means x=-1, y=1 and z=-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 solve for x, x = |Dx| divided by |D| = -40/40 = -1; to find the value of y we have y = |Dy| divided by |D| = 40/40 = 1; and finally to solve for z value we have z = |Dz| divided by |D| = -80/40 = -2. That means x=-1, y=1 and z=-2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03" cy="17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52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answer written in point notation is </w:t>
      </w: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gramStart"/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proofErr w:type="gramEnd"/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2E126E"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y,</w:t>
      </w:r>
      <w:r w:rsidR="002E126E"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z}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=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(−1</w:t>
      </w:r>
      <w:proofErr w:type="gramStart"/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,1</w:t>
      </w:r>
      <w:proofErr w:type="gramEnd"/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,−2)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4652" w:rsidRPr="00DD60B6" w:rsidRDefault="00784652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D60B6" w:rsidRDefault="00DD60B6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D60B6" w:rsidRDefault="00DD60B6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 2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: Solve the system with three variables by Cramer’s Rule.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82700" cy="700146"/>
            <wp:effectExtent l="0" t="0" r="0" b="5080"/>
            <wp:docPr id="29" name="Picture 29" descr="The system of linear equations with three (3) variables x, y, and z are -2x-y-3z=3, 2x-3y+z=-13, and 2x-3z=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system of linear equations with three (3) variables x, y, and z are -2x-y-3z=3, 2x-3y+z=-13, and 2x-3z=-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802" cy="70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52" w:rsidRPr="00DD60B6" w:rsidRDefault="00784652" w:rsidP="007846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Solution:</w:t>
      </w:r>
    </w:p>
    <w:p w:rsidR="00DF7017" w:rsidRPr="00DD60B6" w:rsidRDefault="00784652" w:rsidP="00DF701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DF7017"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oefficient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54150" cy="805943"/>
            <wp:effectExtent l="0" t="0" r="0" b="0"/>
            <wp:docPr id="28" name="Picture 28" descr="Coefficient matrix D has elements -2, -1 and -3 on its first row; elements 2, -3 and 1 on its second row; elements 2, 0 and -3 on its third row. This can be expressed as D = [-2,-1,-3;2,-3,1;2,0,-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efficient matrix D has elements -2, -1 and -3 on its first row; elements 2, -3 and 1 on its second row; elements 2, 0 and -3 on its third row. This can be expressed as D = [-2,-1,-3;2,-3,1;2,0,-3]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54" cy="81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X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79550" cy="724348"/>
            <wp:effectExtent l="0" t="0" r="6350" b="0"/>
            <wp:docPr id="27" name="Picture 27" descr="X-matrix D or Dx has elements 3, -1 and -3 on its first row; elements -13, -3 and 1 on its second row; elements -11, 0 and -3 on its third row. This can be expressed as Dx = [3,-1,-3;-13,-3,1;-11,0,-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-matrix D or Dx has elements 3, -1 and -3 on its first row; elements -13, -3 and 1 on its second row; elements -11, 0 and -3 on its third row. This can be expressed as Dx = [3,-1,-3;-13,-3,1;-11,0,-3]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33" cy="7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Y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441450" cy="709879"/>
            <wp:effectExtent l="0" t="0" r="6350" b="0"/>
            <wp:docPr id="26" name="Picture 26" descr="Y-matrix D or Dy has elements -2, 3 and -3 on its first row; elements 2, -13 and 1 on its second row; elements 2, -11 and -3 on its third row. This can be expressed as Dy = [-2,3,-3;2,-13,1;2,-11,-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Y-matrix D or Dy has elements -2, 3 and -3 on its first row; elements 2, -13 and 1 on its second row; elements 2, -11 and -3 on its third row. This can be expressed as Dy = [-2,3,-3;2,-13,1;2,-11,-3]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789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Z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16050" cy="705831"/>
            <wp:effectExtent l="0" t="0" r="0" b="0"/>
            <wp:docPr id="25" name="Picture 25" descr="Z-matrix D or Dz has elements -2, -1 and 3 on its first row; elements 2, -3 and -13 on its second row; elements 2, 0 and -11 on its third row. This can be expressed as D = [-2,-1,3;2,-3,-13;2,0,-11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-matrix D or Dz has elements -2, -1 and 3 on its first row; elements 2, -3 and -13 on its second row; elements 2, 0 and -11 on its third row. This can be expressed as D = [-2,-1,3;2,-3,-13;2,0,-11]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21" cy="7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Determinants of each matrix: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42950" cy="1173377"/>
            <wp:effectExtent l="0" t="0" r="0" b="8255"/>
            <wp:docPr id="24" name="Picture 24" descr="The coefficient matrix D has a determinant value of -44 or |D|=-44. While, x-matrix D has a determinant value of 176 or |Dx|=176. In addition, y-matrix D has a determinant of -88 or |Dy|=-88. And finally, z-matrix D has a determinant of -44 or |Dz|=-4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he coefficient matrix D has a determinant value of -44 or |D|=-44. While, x-matrix D has a determinant value of 176 or |Dx|=176. In addition, y-matrix D has a determinant of -88 or |Dy|=-88. And finally, z-matrix D has a determinant of -44 or |Dz|=-44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22" cy="117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52" w:rsidRPr="00DD60B6" w:rsidRDefault="00DF7017" w:rsidP="00784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values for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z</w:t>
      </w:r>
      <w:r w:rsidR="00784652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are calculated as follows:</w:t>
      </w:r>
    </w:p>
    <w:p w:rsidR="00784652" w:rsidRPr="00DD60B6" w:rsidRDefault="00784652" w:rsidP="00784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43000" cy="1340424"/>
            <wp:effectExtent l="0" t="0" r="0" b="0"/>
            <wp:docPr id="23" name="Picture 23" descr="Now solving for the values of x, y, and z, we have the following steps. For x, we show that x = |Dx| divided by |D| = 176/-44 = -4 therefore x = -4. For y, we show that y = |Dy| divided by |D| = -88/-44 = 2 therefore y = 2. Finally for z, we show that z = |Dz| divided by |D| = -44/-44 = 1 therefore z =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ow solving for the values of x, y, and z, we have the following steps. For x, we show that x = |Dx| divided by |D| = 176/-44 = -4 therefore x = -4. For y, we show that y = |Dy| divided by |D| = -88/-44 = 2 therefore y = 2. Finally for z, we show that z = |Dz| divided by |D| = -44/-44 = 1 therefore z = 1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61" cy="13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Our final answer is 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</w:t>
      </w:r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z</w:t>
      </w:r>
      <w:proofErr w:type="gramEnd"/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)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=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(−4,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2,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1)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4652" w:rsidRPr="00DD60B6" w:rsidRDefault="00784652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D60B6" w:rsidRDefault="00DD60B6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 3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: Solve the system with three variables by Cramer’s Rule.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23950" cy="755460"/>
            <wp:effectExtent l="0" t="0" r="0" b="6985"/>
            <wp:docPr id="22" name="Picture 22" descr="the system of linear equations with three variables to be solved in this example contains the following equations: -y-2z=-8, x+3z=2 and 7x+y+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he system of linear equations with three variables to be solved in this example contains the following equations: -y-2z=-8, x+3z=2 and 7x+y+z=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40" cy="7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784652" w:rsidP="00DF701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DF7017"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oefficient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39850" cy="806800"/>
            <wp:effectExtent l="0" t="0" r="0" b="0"/>
            <wp:docPr id="21" name="Picture 21" descr="Coefficient matrix D can be written in compact form as D = [0,-1,-2;1,0,3;7,1,1] which means that the first row has the elements 0, -1 and -2, the second row has elements 1, 0, and 3, and finally the third row has elements 7, 1 and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efficient matrix D can be written in compact form as D = [0,-1,-2;1,0,3;7,1,1] which means that the first row has the elements 0, -1 and -2, the second row has elements 1, 0, and 3, and finally the third row has elements 7, 1 and 1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44" cy="81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X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428750" cy="746351"/>
            <wp:effectExtent l="0" t="0" r="0" b="0"/>
            <wp:docPr id="20" name="Picture 20" descr="X-matrix D can be written in compact form as Dx = [-8,-1,-2;2,0,3;0,1,1] which means that the first row has the elements -8, -1 and -2, the second row has elements 2, 0, and 3, and finally the third row has elements 0, 1 and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X-matrix D can be written in compact form as Dx = [-8,-1,-2;2,0,3;0,1,1] which means that the first row has the elements -8, -1 and -2, the second row has elements 2, 0, and 3, and finally the third row has elements 0, 1 and 1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48" cy="75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Y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16050" cy="784826"/>
            <wp:effectExtent l="0" t="0" r="0" b="0"/>
            <wp:docPr id="19" name="Picture 19" descr="Y-matrix D can be written in compact form as Dy = [0,-8,-2;1,2,3;7,0,1] which means that the first row has the elements 0, -8 and -2, the second row has elements 1, 2, and 3, and finally the third row has elements 7, 0 and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Y-matrix D can be written in compact form as Dy = [0,-8,-2;1,2,3;7,0,1] which means that the first row has the elements 0, -8 and -2, the second row has elements 1, 2, and 3, and finally the third row has elements 7, 0 and 1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11" cy="8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Z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90650" cy="787251"/>
            <wp:effectExtent l="0" t="0" r="0" b="0"/>
            <wp:docPr id="18" name="Picture 18" descr="Z-matrix D can be written in compact form as Dz = [0,-1,-8;1,0,2;7,1,0] which means that the first row has the elements 0, -1 and -8, the second row has elements 1, 0, and 2, and finally the third row has elements 7, 1 and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Z-matrix D can be written in compact form as Dz = [0,-1,-8;1,0,2;7,1,0] which means that the first row has the elements 0, -1 and -8, the second row has elements 1, 0, and 2, and finally the third row has elements 7, 1 and 0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027" cy="79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Determinants of each matrix: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89000" cy="1288932"/>
            <wp:effectExtent l="0" t="0" r="6350" b="6985"/>
            <wp:docPr id="17" name="Picture 17" descr="These are the values of the four determinants that we calculated above, namely, for coefficient matrix D, x-matrix D, y-matrix D and z-matrix D which give us |D|=-22, |Dx|=22, |Dy|=-132 and |Dz|=-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ese are the values of the four determinants that we calculated above, namely, for coefficient matrix D, x-matrix D, y-matrix D and z-matrix D which give us |D|=-22, |Dx|=22, |Dy|=-132 and |Dz|=-22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38" cy="131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784652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sz w:val="24"/>
          <w:szCs w:val="24"/>
        </w:rPr>
        <w:t>V</w:t>
      </w:r>
      <w:r w:rsidR="00DF7017" w:rsidRPr="00DD60B6">
        <w:rPr>
          <w:rFonts w:ascii="Times New Roman" w:eastAsia="Times New Roman" w:hAnsi="Times New Roman" w:cs="Times New Roman"/>
          <w:sz w:val="24"/>
          <w:szCs w:val="24"/>
        </w:rPr>
        <w:t>alues for </w:t>
      </w:r>
      <w:r w:rsidR="00DF7017" w:rsidRPr="00DD60B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, </w:t>
      </w:r>
      <w:r w:rsidR="00DF7017" w:rsidRPr="00DD60B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y</w:t>
      </w:r>
      <w:r w:rsidR="00DF7017" w:rsidRPr="00DD60B6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="00DF7017" w:rsidRPr="00DD60B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are as follows: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03350" cy="1698617"/>
            <wp:effectExtent l="0" t="0" r="6350" b="0"/>
            <wp:docPr id="16" name="Picture 16" descr="Now to compute the solutions, that means to find the values of x, y and z, we have the following setup. To solve for x, x is equal to the determinant of the X-matrix D divided by the determinant coefficient matrix D which gives us x = |Dx|/|D| = 22/-22 = -1. Additionally, to solve for y, y is equal to the determinant of the Y-matrix D divided by the determinant of coefficient matrix D which gives us y = |Dy|/|D| = -132/-22 = 6. Lastly, to solve for z, z is equal to the determinant of the Z-matrix D divided by the determinant of coefficient matrix D which gives us z = |Dz|/|D| = -22/-22 = 1. Therefore, x=-1, y=6 and z=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ow to compute the solutions, that means to find the values of x, y and z, we have the following setup. To solve for x, x is equal to the determinant of the X-matrix D divided by the determinant coefficient matrix D which gives us x = |Dx|/|D| = 22/-22 = -1. Additionally, to solve for y, y is equal to the determinant of the Y-matrix D divided by the determinant of coefficient matrix D which gives us y = |Dy|/|D| = -132/-22 = 6. Lastly, to solve for z, z is equal to the determinant of the Z-matrix D divided by the determinant of coefficient matrix D which gives us z = |Dz|/|D| = -22/-22 = 1. Therefore, x=-1, y=6 and z=1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80" cy="171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answer is 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</w:t>
      </w:r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z</w:t>
      </w:r>
      <w:proofErr w:type="gramEnd"/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)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=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(−1,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6,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1)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4652" w:rsidRPr="00DD60B6" w:rsidRDefault="00784652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7846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 4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: Solve the system with three variables by Cramer’s Rule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20800" cy="813038"/>
            <wp:effectExtent l="0" t="0" r="0" b="6350"/>
            <wp:docPr id="15" name="Picture 15" descr="In this example, we will solve the following system of linear equations with three (3) variables using the Cramer's Rule method. The first linear equation is -2x+y+z=4, the second linear equation is -4x+2y-z=8, and finally, the third linear equation is -6x-3y+z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n this example, we will solve the following system of linear equations with three (3) variables using the Cramer's Rule method. The first linear equation is -2x+y+z=4, the second linear equation is -4x+2y-z=8, and finally, the third linear equation is -6x-3y+z=0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303" cy="82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Write down the four special matrices.</w:t>
      </w:r>
    </w:p>
    <w:p w:rsidR="00DF7017" w:rsidRPr="00DD60B6" w:rsidRDefault="00784652" w:rsidP="00DF701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DF7017"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oefficient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60500" cy="816162"/>
            <wp:effectExtent l="0" t="0" r="0" b="3175"/>
            <wp:docPr id="14" name="Picture 14" descr="The coefficient matrix D in math or symbolic form is D = [-2, 1, 1; -4, 2, -1; -6, -3, 1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he coefficient matrix D in math or symbolic form is D = [-2, 1, 1; -4, 2, -1; -6, -3, 1]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352" cy="83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X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35100" cy="802555"/>
            <wp:effectExtent l="0" t="0" r="0" b="0"/>
            <wp:docPr id="13" name="Picture 13" descr="The X-matrix D in math or symbolic form is Dx = [4, 1, 1; 8, 2, -1; 0, -3, 1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he X-matrix D in math or symbolic form is Dx = [4, 1, 1; 8, 2, -1; 0, -3, 1]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991" cy="81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Y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54150" cy="812973"/>
            <wp:effectExtent l="0" t="0" r="0" b="6350"/>
            <wp:docPr id="12" name="Picture 12" descr="The Y-matrix D in math or symbolic form is Dy = [-2, 4, 1; -4, 8, -1; -6, 0, 1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he Y-matrix D in math or symbolic form is Dy = [-2, 4, 1; -4, 8, -1; -6, 0, 1]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94" cy="8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Z – matrix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47800" cy="814226"/>
            <wp:effectExtent l="0" t="0" r="0" b="5080"/>
            <wp:docPr id="11" name="Picture 11" descr="The Z-matrix D in math or symbolic form is Dz = [-2, 1, 4; -4, 2, 8; -6, -3, 0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he Z-matrix D in math or symbolic form is Dz = [-2, 1, 4; -4, 2, 8; -6, -3, 0]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99" cy="84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784652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eterminants of each matrix: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36600" cy="1195356"/>
            <wp:effectExtent l="0" t="0" r="6350" b="5080"/>
            <wp:docPr id="10" name="Picture 10" descr="The determinant of coefficient matrix D is equal to 36. The determinant of X-matrix is equal to -36. While the determinant of Y-matrix D is equal to 72. Lastly, the determinant of Z-matrix D is equal to 0. The values of the four (4) determinants in math or symbolic form are as follows: |D|=36, |Dx|=-36, |Dy|=72 and |Dz|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he determinant of coefficient matrix D is equal to 36. The determinant of X-matrix is equal to -36. While the determinant of Y-matrix D is equal to 72. Lastly, the determinant of Z-matrix D is equal to 0. The values of the four (4) determinants in math or symbolic form are as follows: |D|=36, |Dx|=-36, |Dy|=72 and |Dz|=0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19" cy="120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784652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alues for 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x</w:t>
      </w:r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Start"/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 xml:space="preserve"> 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y</w:t>
      </w:r>
      <w:proofErr w:type="gramEnd"/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are: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377950" cy="1660781"/>
            <wp:effectExtent l="0" t="0" r="0" b="0"/>
            <wp:docPr id="9" name="Picture 9" descr="After solving the values of four determinants, we then find the solutions to the given system of linear equations by the following steps: for x, we have x = |Dx|/|D| = -36/36= -1; for y, we have y = |Dy|/|D| = 72/36= 2 ; for z, we have z = |Dz|/|D| = 0/36 = 0. Therefore, x=-1, y = 2 and z =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fter solving the values of four determinants, we then find the solutions to the given system of linear equations by the following steps: for x, we have x = |Dx|/|D| = -36/36= -1; for y, we have y = |Dy|/|D| = 72/36= 2 ; for z, we have z = |Dz|/|D| = 0/36 = 0. Therefore, x=-1, y = 2 and z = 0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054" cy="168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answer is 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</w:t>
      </w:r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z</w:t>
      </w:r>
      <w:proofErr w:type="gramEnd"/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)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=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(−1,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2,</w:t>
      </w:r>
      <w:r w:rsidR="00784652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0)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4652" w:rsidRPr="00DD60B6" w:rsidRDefault="00784652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D60B6" w:rsidRDefault="00DD60B6" w:rsidP="007846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D60B6" w:rsidRDefault="00DD60B6" w:rsidP="007846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7846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 5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: Solve the system with three variables by Cramer’s Rule</w:t>
      </w:r>
    </w:p>
    <w:p w:rsidR="00DF7017" w:rsidRPr="00DD60B6" w:rsidRDefault="00DF7017" w:rsidP="007846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77950" cy="857176"/>
            <wp:effectExtent l="0" t="0" r="0" b="635"/>
            <wp:docPr id="8" name="Picture 8" descr="Here is the system of linear equations with three variables to solve: {x-8y+z=4, -x+2y+z=2, z-y+2z=-1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ere is the system of linear equations with three variables to solve: {x-8y+z=4, -x+2y+z=2, z-y+2z=-1}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045" cy="87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7017" w:rsidRPr="00DD60B6" w:rsidRDefault="00DF7017" w:rsidP="00DF701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 the four special matrices.</w:t>
      </w:r>
    </w:p>
    <w:p w:rsidR="00DF7017" w:rsidRPr="00DD60B6" w:rsidRDefault="00786FCC" w:rsidP="00DF701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DF7017"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oefficient matrix</w:t>
      </w:r>
    </w:p>
    <w:p w:rsidR="00DF7017" w:rsidRPr="00DD60B6" w:rsidRDefault="00DF7017" w:rsidP="00786FC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16050" cy="850956"/>
            <wp:effectExtent l="0" t="0" r="0" b="6350"/>
            <wp:docPr id="6" name="Picture 6" descr="The first matrix is called the coefficient matrix D where the first row contains the entries of 1, -8 and 1; and the second row contains the entries of -1, 2 and 1; and the third row contains the elements of 1, -1 and 2. We can write this coefficient matrix D in condense or compact for as D = [1, -8, 1; -1, 2, 1; 1, -1, 2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he first matrix is called the coefficient matrix D where the first row contains the entries of 1, -8 and 1; and the second row contains the entries of -1, 2 and 1; and the third row contains the elements of 1, -1 and 2. We can write this coefficient matrix D in condense or compact for as D = [1, -8, 1; -1, 2, 1; 1, -1, 2]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71" cy="85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X – matrix</w:t>
      </w:r>
    </w:p>
    <w:p w:rsidR="00DF7017" w:rsidRPr="00DD60B6" w:rsidRDefault="00DF7017" w:rsidP="00786FC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74800" cy="877911"/>
            <wp:effectExtent l="0" t="0" r="6350" b="0"/>
            <wp:docPr id="5" name="Picture 5" descr="The second matrix is called the X- matrix D where the first row contains the entries of 4, -8 and 1; and the second row contains the entries of 2, 2 and 1; and the third row contains the elements of -1, -1 and 2. We can write this X-matrix D in condense or compact for as Dx = [4, -8, 1; 2, 2, 1; -1, -1, 2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he second matrix is called the X- matrix D where the first row contains the entries of 4, -8 and 1; and the second row contains the entries of 2, 2 and 1; and the third row contains the elements of -1, -1 and 2. We can write this X-matrix D in condense or compact for as Dx = [4, -8, 1; 2, 2, 1; -1, -1, 2]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70" cy="8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Y – matrix</w:t>
      </w:r>
    </w:p>
    <w:p w:rsidR="00DF7017" w:rsidRPr="00DD60B6" w:rsidRDefault="00DF7017" w:rsidP="00786FC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87500" cy="895700"/>
            <wp:effectExtent l="0" t="0" r="0" b="0"/>
            <wp:docPr id="4" name="Picture 4" descr="The third matrix is called the Y-matrix D where the first row contains the elements of 1, 4 and 1; and the second row contains the elements of -1, 2 and 1; and the third row contains the elements of 1, -1 and 2. We can write this Y-matrix D in condense or compact for as Dy = [1, 4, 1; -1, 2, 1; 1, -1, 2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e third matrix is called the Y-matrix D where the first row contains the elements of 1, 4 and 1; and the second row contains the elements of -1, 2 and 1; and the third row contains the elements of 1, -1 and 2. We can write this Y-matrix D in condense or compact for as Dy = [1, 4, 1; -1, 2, 1; 1, -1, 2]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31" cy="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F701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Z – matrix</w:t>
      </w:r>
    </w:p>
    <w:p w:rsidR="00DF7017" w:rsidRPr="00DD60B6" w:rsidRDefault="00DF7017" w:rsidP="00786FC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574800" cy="841625"/>
            <wp:effectExtent l="0" t="0" r="6350" b="0"/>
            <wp:docPr id="3" name="Picture 3" descr="The fourth matrix is called the Z-matrix D where the first row contains the elements of 1, -8 and 4; and the second row contains the entries of -1, 2 and 2; and the third row contains the entries of 1, -1 and -1. We can write this Z-matrix D in condense or compact for as Dy = [1, -8, 4; -1, 2, 2; 1, -1, -1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e fourth matrix is called the Z-matrix D where the first row contains the elements of 1, -8 and 4; and the second row contains the entries of -1, 2 and 2; and the third row contains the entries of 1, -1 and -1. We can write this Z-matrix D in condense or compact for as Dy = [1, -8, 4; -1, 2, 2; 1, -1, -1].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36" cy="86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FCC" w:rsidRPr="00DD60B6" w:rsidRDefault="00786FCC" w:rsidP="00786F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DF7017" w:rsidRPr="00DD60B6" w:rsidRDefault="00DF7017" w:rsidP="00786F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Determinants of each matrix</w:t>
      </w:r>
    </w:p>
    <w:p w:rsidR="00DF7017" w:rsidRPr="00DD60B6" w:rsidRDefault="00DF7017" w:rsidP="00786FC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55650" cy="1213867"/>
            <wp:effectExtent l="0" t="0" r="6350" b="5715"/>
            <wp:docPr id="2" name="Picture 2" descr="These are the numerical values of the determinants of the four matrices namely coefficient matrix, x-matrix, y-matrix, and z-matrix. For the coefficient matrix, the determinant is |D|=-20. For the x-matrix, the determinant is |Dx| = 60. For the y-matrix, the determinant is |Dy|=16. And finally, the determinant of z-matrix is |Dz|=-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hese are the numerical values of the determinants of the four matrices namely coefficient matrix, x-matrix, y-matrix, and z-matrix. For the coefficient matrix, the determinant is |D|=-20. For the x-matrix, the determinant is |Dx| = 60. For the y-matrix, the determinant is |Dy|=16. And finally, the determinant of z-matrix is |Dz|=-12.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70" cy="12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786FCC" w:rsidP="00DF7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alues for 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x</w:t>
      </w:r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Start"/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 xml:space="preserve"> 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y</w:t>
      </w:r>
      <w:proofErr w:type="gramEnd"/>
      <w:r w:rsidR="00DF7017"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="00DF7017" w:rsidRPr="00DD60B6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are:</w:t>
      </w:r>
    </w:p>
    <w:p w:rsidR="00DF7017" w:rsidRPr="00DD60B6" w:rsidRDefault="00DF7017" w:rsidP="00786FC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16050" cy="1657435"/>
            <wp:effectExtent l="0" t="0" r="0" b="0"/>
            <wp:docPr id="1" name="Picture 1" descr="To find the solution of the system of linear equations using Cramer's Rule with 3 Variables involves finding the values of x, y, and z which corresponds to the point (x,y,z). So, for x = |Dx|/|D| = 60/-20 = -3; for y = |Dy|/|D| = 16/-20 = -4/5; and lastly, for z= |Dz|/|D| = -12/-20 = 3/5. The key is to divide the determinant of x-matrix, y-matrix, or z-matrix by the determinant of the coefficient depending on what you want to fi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o find the solution of the system of linear equations using Cramer's Rule with 3 Variables involves finding the values of x, y, and z which corresponds to the point (x,y,z). So, for x = |Dx|/|D| = 60/-20 = -3; for y = |Dy|/|D| = 16/-20 = -4/5; and lastly, for z= |Dz|/|D| = -12/-20 = 3/5. The key is to divide the determinant of x-matrix, y-matrix, or z-matrix by the determinant of the coefficient depending on what you want to find.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08" cy="167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7" w:rsidRPr="00DD60B6" w:rsidRDefault="00DF7017" w:rsidP="00DD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answer in point form is</w:t>
      </w:r>
      <w:proofErr w:type="gramStart"/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786FCC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x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</w:t>
      </w:r>
      <w:r w:rsidR="00786FCC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y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,</w:t>
      </w:r>
      <w:r w:rsidR="00786FCC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bdr w:val="none" w:sz="0" w:space="0" w:color="auto" w:frame="1"/>
        </w:rPr>
        <w:t>z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)</w:t>
      </w:r>
      <w:r w:rsidR="00786FCC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=</w:t>
      </w:r>
      <w:r w:rsidR="00786FCC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(−3,</w:t>
      </w:r>
      <w:r w:rsidR="00786FCC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−54​,</w:t>
      </w:r>
      <w:r w:rsidR="00786FCC"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DD60B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53​)</w:t>
      </w:r>
      <w:r w:rsidRPr="00DD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DF7017" w:rsidRPr="00DD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1C52"/>
    <w:multiLevelType w:val="multilevel"/>
    <w:tmpl w:val="5DB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159BC"/>
    <w:multiLevelType w:val="multilevel"/>
    <w:tmpl w:val="83D4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34B9D"/>
    <w:multiLevelType w:val="multilevel"/>
    <w:tmpl w:val="3BD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6D0ED2"/>
    <w:multiLevelType w:val="multilevel"/>
    <w:tmpl w:val="5CE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67FEF"/>
    <w:multiLevelType w:val="multilevel"/>
    <w:tmpl w:val="7C1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353B7"/>
    <w:multiLevelType w:val="multilevel"/>
    <w:tmpl w:val="CCB8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21486"/>
    <w:multiLevelType w:val="multilevel"/>
    <w:tmpl w:val="03F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EA112F"/>
    <w:multiLevelType w:val="multilevel"/>
    <w:tmpl w:val="C1B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C6D0D"/>
    <w:multiLevelType w:val="multilevel"/>
    <w:tmpl w:val="937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93ABE"/>
    <w:multiLevelType w:val="multilevel"/>
    <w:tmpl w:val="B2F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412FC2"/>
    <w:multiLevelType w:val="multilevel"/>
    <w:tmpl w:val="8F4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3E7972"/>
    <w:multiLevelType w:val="multilevel"/>
    <w:tmpl w:val="B4B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026590"/>
    <w:multiLevelType w:val="multilevel"/>
    <w:tmpl w:val="0C2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5142EC"/>
    <w:multiLevelType w:val="multilevel"/>
    <w:tmpl w:val="20E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46612C"/>
    <w:multiLevelType w:val="multilevel"/>
    <w:tmpl w:val="2E9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251E16"/>
    <w:multiLevelType w:val="multilevel"/>
    <w:tmpl w:val="BD5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F16D61"/>
    <w:multiLevelType w:val="multilevel"/>
    <w:tmpl w:val="064C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522871"/>
    <w:multiLevelType w:val="multilevel"/>
    <w:tmpl w:val="718A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6443C0"/>
    <w:multiLevelType w:val="multilevel"/>
    <w:tmpl w:val="C86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0E762E"/>
    <w:multiLevelType w:val="multilevel"/>
    <w:tmpl w:val="336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451030"/>
    <w:multiLevelType w:val="multilevel"/>
    <w:tmpl w:val="467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996DFA"/>
    <w:multiLevelType w:val="multilevel"/>
    <w:tmpl w:val="D0E6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F1B65"/>
    <w:multiLevelType w:val="multilevel"/>
    <w:tmpl w:val="537E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6464DC"/>
    <w:multiLevelType w:val="multilevel"/>
    <w:tmpl w:val="41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1D2BC8"/>
    <w:multiLevelType w:val="multilevel"/>
    <w:tmpl w:val="BF08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683260"/>
    <w:multiLevelType w:val="multilevel"/>
    <w:tmpl w:val="7C8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AF59B8"/>
    <w:multiLevelType w:val="multilevel"/>
    <w:tmpl w:val="49D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9"/>
  </w:num>
  <w:num w:numId="5">
    <w:abstractNumId w:val="3"/>
  </w:num>
  <w:num w:numId="6">
    <w:abstractNumId w:val="10"/>
  </w:num>
  <w:num w:numId="7">
    <w:abstractNumId w:val="13"/>
  </w:num>
  <w:num w:numId="8">
    <w:abstractNumId w:val="25"/>
  </w:num>
  <w:num w:numId="9">
    <w:abstractNumId w:val="16"/>
  </w:num>
  <w:num w:numId="10">
    <w:abstractNumId w:val="2"/>
  </w:num>
  <w:num w:numId="11">
    <w:abstractNumId w:val="20"/>
  </w:num>
  <w:num w:numId="12">
    <w:abstractNumId w:val="0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4"/>
  </w:num>
  <w:num w:numId="18">
    <w:abstractNumId w:val="1"/>
  </w:num>
  <w:num w:numId="19">
    <w:abstractNumId w:val="24"/>
  </w:num>
  <w:num w:numId="20">
    <w:abstractNumId w:val="19"/>
  </w:num>
  <w:num w:numId="21">
    <w:abstractNumId w:val="26"/>
  </w:num>
  <w:num w:numId="22">
    <w:abstractNumId w:val="17"/>
  </w:num>
  <w:num w:numId="23">
    <w:abstractNumId w:val="15"/>
  </w:num>
  <w:num w:numId="24">
    <w:abstractNumId w:val="7"/>
  </w:num>
  <w:num w:numId="25">
    <w:abstractNumId w:val="11"/>
  </w:num>
  <w:num w:numId="26">
    <w:abstractNumId w:val="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17"/>
    <w:rsid w:val="001206F0"/>
    <w:rsid w:val="002E126E"/>
    <w:rsid w:val="00784652"/>
    <w:rsid w:val="00786FCC"/>
    <w:rsid w:val="00D83713"/>
    <w:rsid w:val="00DD60B6"/>
    <w:rsid w:val="00D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C7DBA-602B-4B97-BCA6-18EECD43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7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7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70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70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017"/>
    <w:rPr>
      <w:color w:val="0000FF"/>
      <w:u w:val="single"/>
    </w:rPr>
  </w:style>
  <w:style w:type="character" w:customStyle="1" w:styleId="katex-mathml">
    <w:name w:val="katex-mathml"/>
    <w:basedOn w:val="DefaultParagraphFont"/>
    <w:rsid w:val="00DF7017"/>
  </w:style>
  <w:style w:type="character" w:customStyle="1" w:styleId="mord">
    <w:name w:val="mord"/>
    <w:basedOn w:val="DefaultParagraphFont"/>
    <w:rsid w:val="00DF7017"/>
  </w:style>
  <w:style w:type="character" w:customStyle="1" w:styleId="jw-time-update">
    <w:name w:val="jw-time-update"/>
    <w:basedOn w:val="DefaultParagraphFont"/>
    <w:rsid w:val="00DF7017"/>
  </w:style>
  <w:style w:type="character" w:customStyle="1" w:styleId="jw-volume-update">
    <w:name w:val="jw-volume-update"/>
    <w:basedOn w:val="DefaultParagraphFont"/>
    <w:rsid w:val="00DF7017"/>
  </w:style>
  <w:style w:type="character" w:styleId="Strong">
    <w:name w:val="Strong"/>
    <w:basedOn w:val="DefaultParagraphFont"/>
    <w:uiPriority w:val="22"/>
    <w:qFormat/>
    <w:rsid w:val="00DF7017"/>
    <w:rPr>
      <w:b/>
      <w:bCs/>
    </w:rPr>
  </w:style>
  <w:style w:type="paragraph" w:customStyle="1" w:styleId="has-background">
    <w:name w:val="has-background"/>
    <w:basedOn w:val="Normal"/>
    <w:rsid w:val="00DF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en">
    <w:name w:val="mopen"/>
    <w:basedOn w:val="DefaultParagraphFont"/>
    <w:rsid w:val="00DF7017"/>
  </w:style>
  <w:style w:type="character" w:customStyle="1" w:styleId="mpunct">
    <w:name w:val="mpunct"/>
    <w:basedOn w:val="DefaultParagraphFont"/>
    <w:rsid w:val="00DF7017"/>
  </w:style>
  <w:style w:type="character" w:customStyle="1" w:styleId="mclose">
    <w:name w:val="mclose"/>
    <w:basedOn w:val="DefaultParagraphFont"/>
    <w:rsid w:val="00DF7017"/>
  </w:style>
  <w:style w:type="character" w:customStyle="1" w:styleId="mrel">
    <w:name w:val="mrel"/>
    <w:basedOn w:val="DefaultParagraphFont"/>
    <w:rsid w:val="00DF7017"/>
  </w:style>
  <w:style w:type="paragraph" w:customStyle="1" w:styleId="has-very-light-gray-background-color">
    <w:name w:val="has-very-light-gray-background-color"/>
    <w:basedOn w:val="Normal"/>
    <w:rsid w:val="00DF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DF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limsizing">
    <w:name w:val="delimsizing"/>
    <w:basedOn w:val="DefaultParagraphFont"/>
    <w:rsid w:val="00DF7017"/>
  </w:style>
  <w:style w:type="character" w:customStyle="1" w:styleId="vlist-s">
    <w:name w:val="vlist-s"/>
    <w:basedOn w:val="DefaultParagraphFont"/>
    <w:rsid w:val="00DF7017"/>
  </w:style>
  <w:style w:type="paragraph" w:styleId="ListParagraph">
    <w:name w:val="List Paragraph"/>
    <w:basedOn w:val="Normal"/>
    <w:uiPriority w:val="34"/>
    <w:qFormat/>
    <w:rsid w:val="002E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812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0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107">
              <w:marLeft w:val="0"/>
              <w:marRight w:val="0"/>
              <w:marTop w:val="0"/>
              <w:marBottom w:val="300"/>
              <w:divBdr>
                <w:top w:val="single" w:sz="6" w:space="0" w:color="DBDBDB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11539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469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21635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97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323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97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97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708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84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323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77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72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7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99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2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60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18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2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80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38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93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76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75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19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30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74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394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323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97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13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5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87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416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86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453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33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95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710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0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81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76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64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49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48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91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311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29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Microsoft account</cp:lastModifiedBy>
  <cp:revision>3</cp:revision>
  <dcterms:created xsi:type="dcterms:W3CDTF">2022-05-24T18:35:00Z</dcterms:created>
  <dcterms:modified xsi:type="dcterms:W3CDTF">2022-06-04T01:47:00Z</dcterms:modified>
</cp:coreProperties>
</file>