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447"/>
        <w:gridCol w:w="8268"/>
        <w:gridCol w:w="346"/>
      </w:tblGrid>
      <w:tr w:rsidR="00B670A2" w:rsidRPr="00957BBD" w:rsidTr="001767D6">
        <w:tc>
          <w:tcPr>
            <w:tcW w:w="424" w:type="dxa"/>
          </w:tcPr>
          <w:p w:rsidR="00F177AD" w:rsidRPr="00957BBD" w:rsidRDefault="00990001" w:rsidP="00C65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177AD"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47" w:type="dxa"/>
          </w:tcPr>
          <w:p w:rsidR="00F177AD" w:rsidRPr="00957BBD" w:rsidRDefault="00F177AD" w:rsidP="00C65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268" w:type="dxa"/>
          </w:tcPr>
          <w:p w:rsidR="00F177AD" w:rsidRPr="00957BBD" w:rsidRDefault="00955ED9" w:rsidP="0095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simulation? What are the necessity of </w:t>
            </w:r>
            <w:r w:rsidR="0006739E" w:rsidRPr="00957BBD">
              <w:rPr>
                <w:rFonts w:ascii="Times New Roman" w:hAnsi="Times New Roman" w:cs="Times New Roman"/>
                <w:sz w:val="24"/>
                <w:szCs w:val="24"/>
              </w:rPr>
              <w:t>simulation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research</w:t>
            </w:r>
            <w:r w:rsidR="0006739E" w:rsidRPr="00957BB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6" w:type="dxa"/>
          </w:tcPr>
          <w:p w:rsidR="00F177AD" w:rsidRPr="00957BBD" w:rsidRDefault="00F177AD" w:rsidP="00C65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70A2" w:rsidRPr="00957BBD" w:rsidTr="001767D6">
        <w:tc>
          <w:tcPr>
            <w:tcW w:w="424" w:type="dxa"/>
          </w:tcPr>
          <w:p w:rsidR="00F177AD" w:rsidRPr="00957BBD" w:rsidRDefault="00F177AD" w:rsidP="00C65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</w:tcPr>
          <w:p w:rsidR="00F177AD" w:rsidRPr="00957BBD" w:rsidRDefault="00F177AD" w:rsidP="00C65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268" w:type="dxa"/>
          </w:tcPr>
          <w:p w:rsidR="00F177AD" w:rsidRPr="00957BBD" w:rsidRDefault="00955ED9" w:rsidP="0095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</w:t>
            </w:r>
            <w:r w:rsidR="0006739E"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 procedure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conduct a </w:t>
            </w: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>simulation?</w:t>
            </w:r>
          </w:p>
        </w:tc>
        <w:tc>
          <w:tcPr>
            <w:tcW w:w="346" w:type="dxa"/>
          </w:tcPr>
          <w:p w:rsidR="00F177AD" w:rsidRPr="00957BBD" w:rsidRDefault="00F177AD" w:rsidP="00C65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70A2" w:rsidRPr="00957BBD" w:rsidTr="001767D6">
        <w:tc>
          <w:tcPr>
            <w:tcW w:w="424" w:type="dxa"/>
          </w:tcPr>
          <w:p w:rsidR="00F177AD" w:rsidRPr="00957BBD" w:rsidRDefault="00F177AD" w:rsidP="00C65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</w:tcPr>
          <w:p w:rsidR="00F177AD" w:rsidRPr="00957BBD" w:rsidRDefault="00F177AD" w:rsidP="00C65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93CDA"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268" w:type="dxa"/>
          </w:tcPr>
          <w:p w:rsidR="00F177AD" w:rsidRPr="003E710C" w:rsidRDefault="003E710C" w:rsidP="00A1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you mean by system, state of a system and simulation? Give examples to explain these terms.</w:t>
            </w:r>
          </w:p>
        </w:tc>
        <w:tc>
          <w:tcPr>
            <w:tcW w:w="346" w:type="dxa"/>
          </w:tcPr>
          <w:p w:rsidR="00F177AD" w:rsidRPr="00957BBD" w:rsidRDefault="00F177AD" w:rsidP="00C65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E187E" w:rsidRPr="00957BBD" w:rsidRDefault="008E187E" w:rsidP="00727C2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47"/>
        <w:gridCol w:w="8271"/>
        <w:gridCol w:w="342"/>
      </w:tblGrid>
      <w:tr w:rsidR="00DB4D39" w:rsidRPr="00957BBD" w:rsidTr="001437D1">
        <w:tc>
          <w:tcPr>
            <w:tcW w:w="425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48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482" w:type="dxa"/>
          </w:tcPr>
          <w:p w:rsidR="00DB4D39" w:rsidRPr="00957BBD" w:rsidRDefault="00955ED9" w:rsidP="0095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="00F227D7"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simulation</w:t>
            </w:r>
            <w:r w:rsidR="00F227D7"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called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Discrete-Event Simulation or Continuous-Event Simulation?</w:t>
            </w:r>
          </w:p>
        </w:tc>
        <w:tc>
          <w:tcPr>
            <w:tcW w:w="346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4D39" w:rsidRPr="00957BBD" w:rsidTr="001437D1">
        <w:tc>
          <w:tcPr>
            <w:tcW w:w="425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482" w:type="dxa"/>
          </w:tcPr>
          <w:p w:rsidR="00DB4D39" w:rsidRPr="00957BBD" w:rsidRDefault="00F227D7" w:rsidP="00673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Explain </w:t>
            </w:r>
            <w:r w:rsidR="00955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single-server queue and its different states</w:t>
            </w:r>
          </w:p>
        </w:tc>
        <w:tc>
          <w:tcPr>
            <w:tcW w:w="346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4D39" w:rsidRPr="00957BBD" w:rsidTr="001437D1">
        <w:tc>
          <w:tcPr>
            <w:tcW w:w="425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482" w:type="dxa"/>
          </w:tcPr>
          <w:p w:rsidR="00DB4D39" w:rsidRPr="00957BBD" w:rsidRDefault="001B179E" w:rsidP="00673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="00F227D7"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some advantages and disadvantages of simulation.</w:t>
            </w:r>
          </w:p>
        </w:tc>
        <w:tc>
          <w:tcPr>
            <w:tcW w:w="346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B4D39" w:rsidRPr="00957BBD" w:rsidRDefault="00DB4D39" w:rsidP="00727C2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47"/>
        <w:gridCol w:w="8271"/>
        <w:gridCol w:w="342"/>
      </w:tblGrid>
      <w:tr w:rsidR="00DB4D39" w:rsidRPr="00957BBD" w:rsidTr="001437D1">
        <w:tc>
          <w:tcPr>
            <w:tcW w:w="425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48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482" w:type="dxa"/>
          </w:tcPr>
          <w:p w:rsidR="00405BA7" w:rsidRPr="00E84649" w:rsidRDefault="00E84649" w:rsidP="00E846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notation </w:t>
            </w:r>
            <w:proofErr w:type="spellStart"/>
            <w:r w:rsidRPr="00E84649"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E84649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i</w:t>
            </w:r>
            <w:proofErr w:type="spellEnd"/>
            <w:r w:rsidRPr="00E84649">
              <w:rPr>
                <w:rFonts w:ascii="Times New Roman" w:hAnsi="Times New Roman" w:cs="Times New Roman"/>
                <w:sz w:val="28"/>
                <w:szCs w:val="24"/>
              </w:rPr>
              <w:t>, A</w:t>
            </w:r>
            <w:r w:rsidRPr="00E84649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i</w:t>
            </w:r>
            <w:r w:rsidRPr="00E84649">
              <w:rPr>
                <w:rFonts w:ascii="Times New Roman" w:hAnsi="Times New Roman" w:cs="Times New Roman"/>
                <w:sz w:val="28"/>
                <w:szCs w:val="24"/>
              </w:rPr>
              <w:t>, S</w:t>
            </w:r>
            <w:r w:rsidRPr="00E84649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i</w:t>
            </w:r>
            <w:r w:rsidRPr="00E84649">
              <w:rPr>
                <w:rFonts w:ascii="Times New Roman" w:hAnsi="Times New Roman" w:cs="Times New Roman"/>
                <w:sz w:val="28"/>
                <w:szCs w:val="24"/>
              </w:rPr>
              <w:t>, D</w:t>
            </w:r>
            <w:r w:rsidRPr="00E84649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i</w:t>
            </w:r>
            <w:r w:rsidRPr="00E84649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E84649">
              <w:rPr>
                <w:rFonts w:ascii="Times New Roman" w:hAnsi="Times New Roman" w:cs="Times New Roman"/>
                <w:sz w:val="28"/>
                <w:szCs w:val="24"/>
              </w:rPr>
              <w:t>C</w:t>
            </w:r>
            <w:r w:rsidRPr="00E84649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i</w:t>
            </w:r>
            <w:proofErr w:type="spellEnd"/>
            <w:r w:rsidRPr="00E84649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Pr="00E84649">
              <w:rPr>
                <w:rFonts w:ascii="Times New Roman" w:hAnsi="Times New Roman" w:cs="Times New Roman"/>
                <w:sz w:val="28"/>
                <w:szCs w:val="24"/>
              </w:rPr>
              <w:t xml:space="preserve">and </w:t>
            </w:r>
            <w:proofErr w:type="spellStart"/>
            <w:r w:rsidRPr="00E84649">
              <w:rPr>
                <w:rFonts w:ascii="Times New Roman" w:hAnsi="Times New Roman" w:cs="Times New Roman"/>
                <w:sz w:val="28"/>
                <w:szCs w:val="24"/>
              </w:rPr>
              <w:t>e</w:t>
            </w:r>
            <w:r w:rsidRPr="00E84649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Pr="00E84649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to explain a single-server queue for </w:t>
            </w:r>
            <w:r w:rsidRPr="00E84649">
              <w:rPr>
                <w:rFonts w:ascii="Times New Roman" w:hAnsi="Times New Roman" w:cs="Times New Roman"/>
                <w:sz w:val="24"/>
                <w:szCs w:val="24"/>
              </w:rPr>
              <w:t xml:space="preserve">time of arrival of </w:t>
            </w:r>
            <w:proofErr w:type="spellStart"/>
            <w:r w:rsidRPr="00E846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E84649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84649">
              <w:rPr>
                <w:rFonts w:ascii="Times New Roman" w:hAnsi="Times New Roman" w:cs="Times New Roman"/>
                <w:sz w:val="24"/>
                <w:szCs w:val="24"/>
              </w:rPr>
              <w:t xml:space="preserve"> customer, </w:t>
            </w:r>
            <w:proofErr w:type="spellStart"/>
            <w:r w:rsidRPr="00E84649">
              <w:rPr>
                <w:rFonts w:ascii="Times New Roman" w:hAnsi="Times New Roman" w:cs="Times New Roman"/>
                <w:sz w:val="24"/>
                <w:szCs w:val="24"/>
              </w:rPr>
              <w:t>interarrival</w:t>
            </w:r>
            <w:proofErr w:type="spellEnd"/>
            <w:r w:rsidRPr="00E84649">
              <w:rPr>
                <w:rFonts w:ascii="Times New Roman" w:hAnsi="Times New Roman" w:cs="Times New Roman"/>
                <w:sz w:val="24"/>
                <w:szCs w:val="24"/>
              </w:rPr>
              <w:t xml:space="preserve"> time between (</w:t>
            </w:r>
            <w:r w:rsidRPr="00E846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E8464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proofErr w:type="gramStart"/>
            <w:r w:rsidRPr="00E846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E84649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proofErr w:type="gramEnd"/>
            <w:r w:rsidRPr="00E8464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E846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E84649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84649">
              <w:rPr>
                <w:rFonts w:ascii="Times New Roman" w:hAnsi="Times New Roman" w:cs="Times New Roman"/>
                <w:sz w:val="24"/>
                <w:szCs w:val="24"/>
              </w:rPr>
              <w:t xml:space="preserve"> customers, service-time requirement of </w:t>
            </w:r>
            <w:proofErr w:type="spellStart"/>
            <w:r w:rsidRPr="00E846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E84649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84649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4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delay</w:t>
            </w:r>
            <w:r w:rsidR="003B19F4" w:rsidRPr="00E84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queue of </w:t>
            </w:r>
            <w:proofErr w:type="spellStart"/>
            <w:r w:rsidR="003B19F4" w:rsidRPr="00E846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="003B19F4" w:rsidRPr="00E84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="003B19F4" w:rsidRPr="00E84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  <w:r w:rsidRPr="00E84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84649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proofErr w:type="spellStart"/>
            <w:r w:rsidRPr="00E846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E84649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84649">
              <w:rPr>
                <w:rFonts w:ascii="Times New Roman" w:hAnsi="Times New Roman" w:cs="Times New Roman"/>
                <w:sz w:val="24"/>
                <w:szCs w:val="24"/>
              </w:rPr>
              <w:t xml:space="preserve"> customer completes service and departs and time of occurrence of the </w:t>
            </w:r>
            <w:proofErr w:type="spellStart"/>
            <w:r w:rsidRPr="00E846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</w:t>
            </w:r>
            <w:r w:rsidRPr="00E84649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84649">
              <w:rPr>
                <w:rFonts w:ascii="Times New Roman" w:hAnsi="Times New Roman" w:cs="Times New Roman"/>
                <w:sz w:val="24"/>
                <w:szCs w:val="24"/>
              </w:rPr>
              <w:t xml:space="preserve">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respectively then write their relationships and draw the system in a diagram.</w:t>
            </w:r>
          </w:p>
          <w:p w:rsidR="00DB4D39" w:rsidRPr="00E84649" w:rsidRDefault="00DB4D39" w:rsidP="00747E93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4D39" w:rsidRPr="00957BBD" w:rsidTr="001437D1">
        <w:tc>
          <w:tcPr>
            <w:tcW w:w="425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482" w:type="dxa"/>
          </w:tcPr>
          <w:p w:rsidR="00747E93" w:rsidRPr="00957BBD" w:rsidRDefault="00747E93" w:rsidP="00747E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Suppose virtual customers are </w:t>
            </w:r>
            <w:r w:rsidR="00E63AFD"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arrived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the following inter</w:t>
            </w:r>
            <w:r w:rsidR="00E84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 and service time</w:t>
            </w:r>
          </w:p>
          <w:p w:rsidR="00747E93" w:rsidRPr="00957BBD" w:rsidRDefault="00747E93" w:rsidP="00747E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  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0.4, S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  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2.0 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 </w:t>
            </w:r>
            <w:r w:rsidR="00E84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1.6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 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0.7 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3  </w:t>
            </w:r>
            <w:r w:rsidR="00E84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0.</w:t>
            </w:r>
            <w:r w:rsidR="00E07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3  </w:t>
            </w:r>
            <w:r w:rsidR="00E84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0.3</w:t>
            </w:r>
          </w:p>
          <w:p w:rsidR="00747E93" w:rsidRPr="00957BBD" w:rsidRDefault="00747E93" w:rsidP="00747E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4  </w:t>
            </w:r>
            <w:r w:rsidR="00E84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  <w:r w:rsidR="00E07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4  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1.1 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5  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0.2, A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6  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1.4, A7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  <w:r w:rsidR="00E07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  <w:p w:rsidR="00747E93" w:rsidRPr="00957BBD" w:rsidRDefault="00747E93" w:rsidP="00747E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B4D39" w:rsidRPr="00957BBD" w:rsidRDefault="007F3697" w:rsidP="00E079F6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Q(</w:t>
            </w:r>
            <w:proofErr w:type="gramEnd"/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t) is </w:t>
            </w:r>
            <w:r w:rsidR="00E27D32"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queue length at time t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="00E27D32"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B(t)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</w:t>
            </w:r>
            <w:r w:rsidR="00E27D32"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busy function against t</w:t>
            </w: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47E93"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Construct </w:t>
            </w:r>
            <w:r w:rsidR="00E07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function queue length Q(t) and server business </w:t>
            </w:r>
            <w:r w:rsidR="00747E93"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B(t)</w:t>
            </w:r>
            <w:r w:rsidR="00E07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46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4D39" w:rsidRPr="00957BBD" w:rsidTr="001437D1">
        <w:tc>
          <w:tcPr>
            <w:tcW w:w="425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482" w:type="dxa"/>
          </w:tcPr>
          <w:p w:rsidR="00DB4D39" w:rsidRPr="00957BBD" w:rsidRDefault="00E079F6" w:rsidP="00673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Pr="00E079F6">
              <w:rPr>
                <w:rFonts w:ascii="Times New Roman" w:hAnsi="Times New Roman" w:cs="Times New Roman"/>
                <w:sz w:val="24"/>
                <w:szCs w:val="24"/>
              </w:rPr>
              <w:t>Time-Average Queue 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 Calculate it from the above example.</w:t>
            </w:r>
          </w:p>
        </w:tc>
        <w:tc>
          <w:tcPr>
            <w:tcW w:w="346" w:type="dxa"/>
          </w:tcPr>
          <w:p w:rsidR="00DB4D39" w:rsidRPr="00957BBD" w:rsidRDefault="00DB4D39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944BD" w:rsidRPr="00957BBD" w:rsidRDefault="00D944BD" w:rsidP="00727C2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47"/>
        <w:gridCol w:w="8271"/>
        <w:gridCol w:w="342"/>
      </w:tblGrid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482" w:type="dxa"/>
          </w:tcPr>
          <w:p w:rsidR="00D944BD" w:rsidRPr="00957BBD" w:rsidRDefault="00E079F6" w:rsidP="00E079F6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and why</w:t>
            </w:r>
            <w:r w:rsidR="00D944BD"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D944BD" w:rsidRPr="00957BBD">
              <w:rPr>
                <w:rFonts w:ascii="Times New Roman" w:hAnsi="Times New Roman" w:cs="Times New Roman"/>
                <w:sz w:val="24"/>
                <w:szCs w:val="24"/>
              </w:rPr>
              <w:t>probability distribution associated with simulation? Give examples of the use of discrete and continuous probability distribution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simulation</w:t>
            </w:r>
            <w:r w:rsidR="00D944BD" w:rsidRPr="00957B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482" w:type="dxa"/>
          </w:tcPr>
          <w:p w:rsidR="00D944BD" w:rsidRPr="00957BBD" w:rsidRDefault="00074BF6" w:rsidP="00074BF6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Kinds of </w:t>
            </w:r>
            <w:r w:rsidR="00E079F6" w:rsidRPr="00957BBD">
              <w:rPr>
                <w:rFonts w:ascii="Times New Roman" w:hAnsi="Times New Roman" w:cs="Times New Roman"/>
                <w:sz w:val="24"/>
                <w:szCs w:val="24"/>
              </w:rPr>
              <w:t>Queuing</w:t>
            </w: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 Systems along with their parameters.</w:t>
            </w:r>
            <w:r w:rsidR="00904B93"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 State and explain Little’s law and utilization law in queuing system. 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482" w:type="dxa"/>
          </w:tcPr>
          <w:p w:rsidR="00D944BD" w:rsidRPr="00957BBD" w:rsidRDefault="00E079F6" w:rsidP="00B572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the probability function of exponential distribution with it mean and </w:t>
            </w:r>
            <w:r w:rsidR="00B57271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74BF6"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Why is this distribution called memory-less distribution? 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944BD" w:rsidRPr="00957BBD" w:rsidRDefault="00D944BD" w:rsidP="00727C2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47"/>
        <w:gridCol w:w="8271"/>
        <w:gridCol w:w="342"/>
      </w:tblGrid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482" w:type="dxa"/>
          </w:tcPr>
          <w:p w:rsidR="00D944BD" w:rsidRPr="00957BBD" w:rsidRDefault="009F694E" w:rsidP="009C7C64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>Define Negative Binomial Distribution</w:t>
            </w:r>
            <w:r w:rsidR="009C7C64"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 and geometric distribution. Write the application of these distribution in simulation.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482" w:type="dxa"/>
          </w:tcPr>
          <w:p w:rsidR="00D944BD" w:rsidRPr="00957BBD" w:rsidRDefault="00EF5F92" w:rsidP="00673A96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>Chi-square Goodness-of-fit Test is widely use after a simulation performed, what are the process of conduction this test and why do researchers use this test?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482" w:type="dxa"/>
          </w:tcPr>
          <w:p w:rsidR="00D944BD" w:rsidRPr="00957BBD" w:rsidRDefault="00BC0FE8" w:rsidP="00BC0F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are the application of Q-Q and P-P plot? Construct a Q-Q plots for the inter arrival time of customers 10, 12</w:t>
            </w:r>
            <w:proofErr w:type="gramStart"/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,18</w:t>
            </w:r>
            <w:proofErr w:type="gramEnd"/>
            <w:r w:rsidRPr="00957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22 in seconds.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944BD" w:rsidRPr="00957BBD" w:rsidRDefault="00D944BD" w:rsidP="00727C2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47"/>
        <w:gridCol w:w="8271"/>
        <w:gridCol w:w="342"/>
      </w:tblGrid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482" w:type="dxa"/>
          </w:tcPr>
          <w:p w:rsidR="00D944BD" w:rsidRPr="00957BBD" w:rsidRDefault="003B19F4" w:rsidP="00673A96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Briefly explain the terms: Trace-driven simulation, Linear </w:t>
            </w:r>
            <w:proofErr w:type="spellStart"/>
            <w:r w:rsidRPr="00957BBD">
              <w:rPr>
                <w:rFonts w:ascii="Times New Roman" w:hAnsi="Times New Roman" w:cs="Times New Roman"/>
                <w:sz w:val="24"/>
                <w:szCs w:val="24"/>
              </w:rPr>
              <w:t>Congruential</w:t>
            </w:r>
            <w:proofErr w:type="spellEnd"/>
            <w:r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 Generators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482" w:type="dxa"/>
          </w:tcPr>
          <w:p w:rsidR="00D944BD" w:rsidRPr="00957BBD" w:rsidRDefault="003B19F4" w:rsidP="0078082B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uniform test and correlation test of random number?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482" w:type="dxa"/>
          </w:tcPr>
          <w:p w:rsidR="00D944BD" w:rsidRPr="00957BBD" w:rsidRDefault="0078082B" w:rsidP="00E27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Write the process of inverse transform method to generate random numbers?  </w:t>
            </w:r>
            <w:r w:rsidR="00E27D32">
              <w:rPr>
                <w:rFonts w:ascii="Times New Roman" w:hAnsi="Times New Roman" w:cs="Times New Roman"/>
                <w:sz w:val="24"/>
                <w:szCs w:val="24"/>
              </w:rPr>
              <w:t>Write the p</w:t>
            </w: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>roblems with the inverse transform method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944BD" w:rsidRPr="00957BBD" w:rsidRDefault="00D944BD" w:rsidP="00727C2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47"/>
        <w:gridCol w:w="8271"/>
        <w:gridCol w:w="342"/>
      </w:tblGrid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7.</w:t>
            </w: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482" w:type="dxa"/>
          </w:tcPr>
          <w:p w:rsidR="00D944BD" w:rsidRPr="00957BBD" w:rsidRDefault="0078082B" w:rsidP="00673A96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What is Monte </w:t>
            </w:r>
            <w:proofErr w:type="spellStart"/>
            <w:r w:rsidRPr="00957BBD">
              <w:rPr>
                <w:rFonts w:ascii="Times New Roman" w:hAnsi="Times New Roman" w:cs="Times New Roman"/>
                <w:sz w:val="24"/>
                <w:szCs w:val="24"/>
              </w:rPr>
              <w:t>Curlo</w:t>
            </w:r>
            <w:proofErr w:type="spellEnd"/>
            <w:r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 simulation? Explain briefly three basic types of parameters to describe the distribution.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482" w:type="dxa"/>
          </w:tcPr>
          <w:p w:rsidR="00D944BD" w:rsidRPr="00957BBD" w:rsidRDefault="0078082B" w:rsidP="0078082B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Explain Method of moments and </w:t>
            </w:r>
            <w:r w:rsidRPr="00957B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Maximum Likelihood Estimator.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44BD" w:rsidRPr="00957BBD" w:rsidTr="001437D1">
        <w:tc>
          <w:tcPr>
            <w:tcW w:w="425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BBD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482" w:type="dxa"/>
          </w:tcPr>
          <w:p w:rsidR="00D944BD" w:rsidRPr="00957BBD" w:rsidRDefault="0078082B" w:rsidP="0078082B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Consider an M/M/1 </w:t>
            </w:r>
            <w:r w:rsidR="001767D6" w:rsidRPr="00957BBD">
              <w:rPr>
                <w:rFonts w:ascii="Times New Roman" w:hAnsi="Times New Roman" w:cs="Times New Roman"/>
                <w:sz w:val="24"/>
                <w:szCs w:val="24"/>
              </w:rPr>
              <w:t>queuing</w:t>
            </w: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  <w:r w:rsidR="003B19F4">
              <w:rPr>
                <w:rFonts w:ascii="Times New Roman" w:hAnsi="Times New Roman" w:cs="Times New Roman"/>
                <w:sz w:val="24"/>
                <w:szCs w:val="24"/>
              </w:rPr>
              <w:t xml:space="preserve"> with an inter arrival rate 0.04 and service rate 0.7</w:t>
            </w:r>
            <w:r w:rsidRPr="00957BBD">
              <w:rPr>
                <w:rFonts w:ascii="Times New Roman" w:hAnsi="Times New Roman" w:cs="Times New Roman"/>
                <w:sz w:val="24"/>
                <w:szCs w:val="24"/>
              </w:rPr>
              <w:t>. Compute the system load and show that the system is stable or not?</w:t>
            </w:r>
          </w:p>
        </w:tc>
        <w:tc>
          <w:tcPr>
            <w:tcW w:w="346" w:type="dxa"/>
          </w:tcPr>
          <w:p w:rsidR="00D944BD" w:rsidRPr="00957BBD" w:rsidRDefault="00D944BD" w:rsidP="00673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944BD" w:rsidRPr="00957BBD" w:rsidRDefault="00D944BD" w:rsidP="00727C2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944BD" w:rsidRPr="00957BBD" w:rsidSect="00A0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7034"/>
    <w:multiLevelType w:val="hybridMultilevel"/>
    <w:tmpl w:val="C730F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46441"/>
    <w:multiLevelType w:val="hybridMultilevel"/>
    <w:tmpl w:val="4A88C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F6076"/>
    <w:multiLevelType w:val="hybridMultilevel"/>
    <w:tmpl w:val="A09C0274"/>
    <w:lvl w:ilvl="0" w:tplc="60007CA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07E3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C2EE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2C32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A6E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2A7C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CC1C8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D0029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BB7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E6A32"/>
    <w:multiLevelType w:val="hybridMultilevel"/>
    <w:tmpl w:val="ACCCC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007B2"/>
    <w:multiLevelType w:val="hybridMultilevel"/>
    <w:tmpl w:val="EB829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F1EC9"/>
    <w:multiLevelType w:val="hybridMultilevel"/>
    <w:tmpl w:val="63B23714"/>
    <w:lvl w:ilvl="0" w:tplc="742EA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D62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504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088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40D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D0F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963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226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A89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9D95297"/>
    <w:multiLevelType w:val="hybridMultilevel"/>
    <w:tmpl w:val="3FC0146C"/>
    <w:lvl w:ilvl="0" w:tplc="BBD097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2AD7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EC8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8CA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4BD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057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082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E268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F0F8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0E62F3"/>
    <w:multiLevelType w:val="hybridMultilevel"/>
    <w:tmpl w:val="80D630CE"/>
    <w:lvl w:ilvl="0" w:tplc="058E6C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86648"/>
    <w:multiLevelType w:val="hybridMultilevel"/>
    <w:tmpl w:val="EB829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E657A"/>
    <w:multiLevelType w:val="hybridMultilevel"/>
    <w:tmpl w:val="901ACAA0"/>
    <w:lvl w:ilvl="0" w:tplc="D00C177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B88ED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6216A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8EAF5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462CD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5ADEB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8BC7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8D24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4160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ED6776"/>
    <w:multiLevelType w:val="hybridMultilevel"/>
    <w:tmpl w:val="CCF0B04C"/>
    <w:lvl w:ilvl="0" w:tplc="D9E0F7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C2A7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ECC6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A16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08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BA36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D88C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AC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D801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E6D2D3C"/>
    <w:multiLevelType w:val="hybridMultilevel"/>
    <w:tmpl w:val="10EECC30"/>
    <w:lvl w:ilvl="0" w:tplc="F4F4E2F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F62B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32115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41D2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E25DD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4A8E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A6FE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DE34A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BAC1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B91317"/>
    <w:multiLevelType w:val="hybridMultilevel"/>
    <w:tmpl w:val="1DA0C4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1D228F"/>
    <w:multiLevelType w:val="hybridMultilevel"/>
    <w:tmpl w:val="EFD8F1B2"/>
    <w:lvl w:ilvl="0" w:tplc="E8907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50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A06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384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B24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80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9A1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6CF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128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B4C6AC2"/>
    <w:multiLevelType w:val="hybridMultilevel"/>
    <w:tmpl w:val="C27A552E"/>
    <w:lvl w:ilvl="0" w:tplc="22EC1D1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A083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620A7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046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3E040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218E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ADE4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643B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A986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1150AE"/>
    <w:multiLevelType w:val="hybridMultilevel"/>
    <w:tmpl w:val="F998F8B0"/>
    <w:lvl w:ilvl="0" w:tplc="04D01A2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A45BF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70120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C557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6281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9A28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6C5AD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9665F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26C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817312"/>
    <w:multiLevelType w:val="hybridMultilevel"/>
    <w:tmpl w:val="AD02AF76"/>
    <w:lvl w:ilvl="0" w:tplc="B452551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A2684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2344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1090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B6EC3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8212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6ED1E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50A7C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4FE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5"/>
  </w:num>
  <w:num w:numId="10">
    <w:abstractNumId w:val="9"/>
  </w:num>
  <w:num w:numId="11">
    <w:abstractNumId w:val="6"/>
  </w:num>
  <w:num w:numId="12">
    <w:abstractNumId w:val="14"/>
  </w:num>
  <w:num w:numId="13">
    <w:abstractNumId w:val="11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1B"/>
    <w:rsid w:val="00024FFA"/>
    <w:rsid w:val="000444D5"/>
    <w:rsid w:val="000529C4"/>
    <w:rsid w:val="0006739E"/>
    <w:rsid w:val="00074BF6"/>
    <w:rsid w:val="001437D1"/>
    <w:rsid w:val="001767D6"/>
    <w:rsid w:val="001A4C08"/>
    <w:rsid w:val="001B179E"/>
    <w:rsid w:val="00273050"/>
    <w:rsid w:val="00360ACD"/>
    <w:rsid w:val="003610A5"/>
    <w:rsid w:val="003957D4"/>
    <w:rsid w:val="003B19F4"/>
    <w:rsid w:val="003E710C"/>
    <w:rsid w:val="00405BA7"/>
    <w:rsid w:val="00416A19"/>
    <w:rsid w:val="0041711B"/>
    <w:rsid w:val="00427833"/>
    <w:rsid w:val="0050424A"/>
    <w:rsid w:val="00546CF6"/>
    <w:rsid w:val="005557E0"/>
    <w:rsid w:val="00586A4C"/>
    <w:rsid w:val="006C234A"/>
    <w:rsid w:val="00727C2F"/>
    <w:rsid w:val="00747E93"/>
    <w:rsid w:val="0076130B"/>
    <w:rsid w:val="0078082B"/>
    <w:rsid w:val="00781D18"/>
    <w:rsid w:val="00793CDA"/>
    <w:rsid w:val="007A0A17"/>
    <w:rsid w:val="007E29DF"/>
    <w:rsid w:val="007F3697"/>
    <w:rsid w:val="008D0446"/>
    <w:rsid w:val="008E187E"/>
    <w:rsid w:val="00904B93"/>
    <w:rsid w:val="00955ED9"/>
    <w:rsid w:val="00957BBD"/>
    <w:rsid w:val="00990001"/>
    <w:rsid w:val="009C7C64"/>
    <w:rsid w:val="009F694E"/>
    <w:rsid w:val="00A0570E"/>
    <w:rsid w:val="00A10349"/>
    <w:rsid w:val="00A304AE"/>
    <w:rsid w:val="00A5107C"/>
    <w:rsid w:val="00AC7808"/>
    <w:rsid w:val="00B57271"/>
    <w:rsid w:val="00B670A2"/>
    <w:rsid w:val="00B92464"/>
    <w:rsid w:val="00BC0FE8"/>
    <w:rsid w:val="00BC1EC5"/>
    <w:rsid w:val="00C04D95"/>
    <w:rsid w:val="00C25506"/>
    <w:rsid w:val="00C30058"/>
    <w:rsid w:val="00C456BF"/>
    <w:rsid w:val="00C6544D"/>
    <w:rsid w:val="00CA68E0"/>
    <w:rsid w:val="00CB6CEC"/>
    <w:rsid w:val="00D448DF"/>
    <w:rsid w:val="00D86EC8"/>
    <w:rsid w:val="00D944BD"/>
    <w:rsid w:val="00DB4D39"/>
    <w:rsid w:val="00E079F6"/>
    <w:rsid w:val="00E2457B"/>
    <w:rsid w:val="00E27D32"/>
    <w:rsid w:val="00E4407A"/>
    <w:rsid w:val="00E562F1"/>
    <w:rsid w:val="00E63AFD"/>
    <w:rsid w:val="00E70F19"/>
    <w:rsid w:val="00E84649"/>
    <w:rsid w:val="00EE5A0D"/>
    <w:rsid w:val="00EF5F92"/>
    <w:rsid w:val="00F177AD"/>
    <w:rsid w:val="00F227D7"/>
    <w:rsid w:val="00FD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8C36E8-A5F1-4EE9-9960-3B5074B0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5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559">
          <w:marLeft w:val="562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78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60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18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3585">
          <w:marLeft w:val="3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922">
          <w:marLeft w:val="3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01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302">
          <w:marLeft w:val="105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0386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719">
          <w:marLeft w:val="105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684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934">
          <w:marLeft w:val="1051"/>
          <w:marRight w:val="835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5528">
          <w:marLeft w:val="105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patwary</dc:creator>
  <cp:lastModifiedBy>Sizdatul Karim Evan</cp:lastModifiedBy>
  <cp:revision>2</cp:revision>
  <cp:lastPrinted>2019-02-16T04:24:00Z</cp:lastPrinted>
  <dcterms:created xsi:type="dcterms:W3CDTF">2021-06-29T19:48:00Z</dcterms:created>
  <dcterms:modified xsi:type="dcterms:W3CDTF">2021-06-29T19:48:00Z</dcterms:modified>
</cp:coreProperties>
</file>