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5BC73" w14:textId="77777777" w:rsidR="008D091C" w:rsidRPr="007C3836" w:rsidRDefault="008D091C" w:rsidP="008D091C">
      <w:pPr>
        <w:rPr>
          <w:rFonts w:ascii="Times New Roman" w:hAnsi="Times New Roman" w:cs="Times New Roman"/>
          <w:b/>
          <w:color w:val="00B050"/>
          <w:sz w:val="36"/>
        </w:rPr>
      </w:pPr>
      <w:r w:rsidRPr="007C3836">
        <w:rPr>
          <w:rFonts w:ascii="Times New Roman" w:hAnsi="Times New Roman" w:cs="Times New Roman"/>
          <w:b/>
          <w:noProof/>
          <w:color w:val="00B050"/>
          <w:sz w:val="36"/>
        </w:rPr>
        <w:drawing>
          <wp:anchor distT="0" distB="0" distL="114300" distR="114300" simplePos="0" relativeHeight="251659264" behindDoc="0" locked="0" layoutInCell="1" allowOverlap="1" wp14:anchorId="6EF02E54" wp14:editId="0F2E31AC">
            <wp:simplePos x="0" y="0"/>
            <wp:positionH relativeFrom="column">
              <wp:posOffset>1828800</wp:posOffset>
            </wp:positionH>
            <wp:positionV relativeFrom="paragraph">
              <wp:posOffset>-281940</wp:posOffset>
            </wp:positionV>
            <wp:extent cx="1973580" cy="2324100"/>
            <wp:effectExtent l="0" t="0" r="7620" b="0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C3836">
        <w:rPr>
          <w:rFonts w:ascii="Times New Roman" w:hAnsi="Times New Roman" w:cs="Times New Roman"/>
          <w:b/>
          <w:color w:val="00B050"/>
          <w:sz w:val="36"/>
        </w:rPr>
        <w:t xml:space="preserve">                                  </w:t>
      </w:r>
    </w:p>
    <w:p w14:paraId="00DB36D6" w14:textId="77777777" w:rsidR="008D091C" w:rsidRPr="007C3836" w:rsidRDefault="008D091C" w:rsidP="008D091C">
      <w:pPr>
        <w:tabs>
          <w:tab w:val="left" w:pos="2850"/>
        </w:tabs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</w:pPr>
      <w:r w:rsidRPr="007C3836"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  <w:t xml:space="preserve">                  </w:t>
      </w:r>
    </w:p>
    <w:p w14:paraId="74D365EA" w14:textId="77777777" w:rsidR="008D091C" w:rsidRPr="007C3836" w:rsidRDefault="008D091C" w:rsidP="008D091C">
      <w:pPr>
        <w:tabs>
          <w:tab w:val="left" w:pos="2850"/>
        </w:tabs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</w:pPr>
    </w:p>
    <w:p w14:paraId="6CF9A85C" w14:textId="77777777" w:rsidR="008D091C" w:rsidRPr="007C3836" w:rsidRDefault="008D091C" w:rsidP="008D091C">
      <w:pPr>
        <w:tabs>
          <w:tab w:val="left" w:pos="2850"/>
        </w:tabs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</w:pPr>
    </w:p>
    <w:p w14:paraId="40BCBB72" w14:textId="77777777" w:rsidR="008D091C" w:rsidRPr="007C3836" w:rsidRDefault="008D091C" w:rsidP="008D091C">
      <w:pPr>
        <w:tabs>
          <w:tab w:val="left" w:pos="2850"/>
        </w:tabs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</w:pPr>
      <w:r w:rsidRPr="007C3836"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  <w:t xml:space="preserve">              </w:t>
      </w:r>
    </w:p>
    <w:p w14:paraId="236FDF27" w14:textId="77777777" w:rsidR="003149D5" w:rsidRPr="007C3836" w:rsidRDefault="003149D5" w:rsidP="008D091C">
      <w:pPr>
        <w:tabs>
          <w:tab w:val="left" w:pos="2850"/>
        </w:tabs>
        <w:rPr>
          <w:rFonts w:ascii="Times New Roman" w:hAnsi="Times New Roman" w:cs="Times New Roman"/>
          <w:b/>
          <w:i/>
          <w:color w:val="4472C4" w:themeColor="accent1"/>
          <w:sz w:val="40"/>
          <w:szCs w:val="40"/>
        </w:rPr>
      </w:pPr>
      <w:r w:rsidRPr="007C3836">
        <w:rPr>
          <w:rFonts w:ascii="Times New Roman" w:hAnsi="Times New Roman" w:cs="Times New Roman"/>
          <w:b/>
          <w:i/>
          <w:color w:val="4472C4" w:themeColor="accent1"/>
          <w:sz w:val="40"/>
          <w:szCs w:val="40"/>
        </w:rPr>
        <w:t xml:space="preserve">           </w:t>
      </w:r>
    </w:p>
    <w:p w14:paraId="15D0B3BC" w14:textId="77777777" w:rsidR="008D091C" w:rsidRPr="007C3836" w:rsidRDefault="008D091C" w:rsidP="007C3836">
      <w:pPr>
        <w:tabs>
          <w:tab w:val="left" w:pos="2850"/>
        </w:tabs>
        <w:jc w:val="center"/>
        <w:rPr>
          <w:rFonts w:ascii="Times New Roman" w:hAnsi="Times New Roman" w:cs="Times New Roman"/>
          <w:b/>
          <w:i/>
          <w:color w:val="0070C0"/>
          <w:sz w:val="40"/>
          <w:szCs w:val="40"/>
        </w:rPr>
      </w:pPr>
      <w:r w:rsidRPr="007C3836">
        <w:rPr>
          <w:rFonts w:ascii="Times New Roman" w:hAnsi="Times New Roman" w:cs="Times New Roman"/>
          <w:b/>
          <w:i/>
          <w:color w:val="0070C0"/>
          <w:sz w:val="40"/>
          <w:szCs w:val="40"/>
        </w:rPr>
        <w:t>INSTITUTE OF INFORMATION TECHNOLOGY</w:t>
      </w:r>
    </w:p>
    <w:p w14:paraId="028C019A" w14:textId="77777777" w:rsidR="008D091C" w:rsidRPr="007C3836" w:rsidRDefault="008D091C" w:rsidP="007C3836">
      <w:pPr>
        <w:jc w:val="center"/>
        <w:rPr>
          <w:rFonts w:ascii="Times New Roman" w:hAnsi="Times New Roman" w:cs="Times New Roman"/>
          <w:b/>
          <w:color w:val="0070C0"/>
          <w:sz w:val="40"/>
          <w:szCs w:val="40"/>
        </w:rPr>
      </w:pPr>
      <w:r w:rsidRPr="007C3836">
        <w:rPr>
          <w:rFonts w:ascii="Times New Roman" w:hAnsi="Times New Roman" w:cs="Times New Roman"/>
          <w:b/>
          <w:i/>
          <w:color w:val="0070C0"/>
          <w:sz w:val="40"/>
          <w:szCs w:val="40"/>
        </w:rPr>
        <w:t>JAHANGIRNAGAR UNIVERSITY</w:t>
      </w:r>
    </w:p>
    <w:p w14:paraId="50261D4D" w14:textId="77777777" w:rsidR="008D091C" w:rsidRPr="007C3836" w:rsidRDefault="008D091C" w:rsidP="008D091C">
      <w:pPr>
        <w:rPr>
          <w:rFonts w:ascii="Times New Roman" w:hAnsi="Times New Roman" w:cs="Times New Roman"/>
          <w:b/>
          <w:color w:val="0070C0"/>
          <w:sz w:val="36"/>
        </w:rPr>
      </w:pPr>
    </w:p>
    <w:p w14:paraId="613F0131" w14:textId="77777777" w:rsidR="008D091C" w:rsidRPr="007C3836" w:rsidRDefault="008D091C" w:rsidP="008D091C">
      <w:pPr>
        <w:ind w:left="540"/>
        <w:rPr>
          <w:rFonts w:ascii="Times New Roman" w:hAnsi="Times New Roman" w:cs="Times New Roman"/>
          <w:sz w:val="36"/>
        </w:rPr>
      </w:pPr>
      <w:r w:rsidRPr="007C3836">
        <w:rPr>
          <w:rFonts w:ascii="Times New Roman" w:hAnsi="Times New Roman" w:cs="Times New Roman"/>
          <w:b/>
          <w:color w:val="0070C0"/>
          <w:sz w:val="36"/>
        </w:rPr>
        <w:t>Number of Assignment   :</w:t>
      </w:r>
      <w:r w:rsidRPr="007C3836">
        <w:rPr>
          <w:rFonts w:ascii="Times New Roman" w:hAnsi="Times New Roman" w:cs="Times New Roman"/>
          <w:color w:val="0070C0"/>
          <w:sz w:val="36"/>
        </w:rPr>
        <w:t xml:space="preserve"> </w:t>
      </w:r>
      <w:r w:rsidR="00993E5A" w:rsidRPr="007C3836">
        <w:rPr>
          <w:rFonts w:ascii="Times New Roman" w:hAnsi="Times New Roman" w:cs="Times New Roman"/>
          <w:sz w:val="36"/>
        </w:rPr>
        <w:t>01</w:t>
      </w:r>
    </w:p>
    <w:p w14:paraId="491DAD0F" w14:textId="5D045860" w:rsidR="008D091C" w:rsidRPr="007C3836" w:rsidRDefault="008D091C" w:rsidP="008D091C">
      <w:pPr>
        <w:ind w:left="540"/>
        <w:rPr>
          <w:rFonts w:ascii="Times New Roman" w:hAnsi="Times New Roman" w:cs="Times New Roman"/>
          <w:sz w:val="32"/>
        </w:rPr>
      </w:pPr>
      <w:r w:rsidRPr="007C3836">
        <w:rPr>
          <w:rFonts w:ascii="Times New Roman" w:hAnsi="Times New Roman" w:cs="Times New Roman"/>
          <w:b/>
          <w:color w:val="0070C0"/>
          <w:sz w:val="36"/>
        </w:rPr>
        <w:t xml:space="preserve">Submission Date            </w:t>
      </w:r>
      <w:proofErr w:type="gramStart"/>
      <w:r w:rsidRPr="007C3836">
        <w:rPr>
          <w:rFonts w:ascii="Times New Roman" w:hAnsi="Times New Roman" w:cs="Times New Roman"/>
          <w:b/>
          <w:color w:val="0070C0"/>
          <w:sz w:val="36"/>
        </w:rPr>
        <w:t xml:space="preserve">  </w:t>
      </w:r>
      <w:r w:rsidRPr="007C3836">
        <w:rPr>
          <w:rFonts w:ascii="Times New Roman" w:hAnsi="Times New Roman" w:cs="Times New Roman"/>
          <w:b/>
          <w:color w:val="0070C0"/>
          <w:sz w:val="32"/>
        </w:rPr>
        <w:t>:</w:t>
      </w:r>
      <w:proofErr w:type="gramEnd"/>
      <w:r w:rsidRPr="007C383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B850B8">
        <w:rPr>
          <w:rFonts w:ascii="Times New Roman" w:hAnsi="Times New Roman" w:cs="Times New Roman"/>
          <w:sz w:val="32"/>
        </w:rPr>
        <w:t>08</w:t>
      </w:r>
      <w:r w:rsidR="00993E5A" w:rsidRPr="007C3836">
        <w:rPr>
          <w:rFonts w:ascii="Times New Roman" w:hAnsi="Times New Roman" w:cs="Times New Roman"/>
          <w:sz w:val="32"/>
        </w:rPr>
        <w:t>/0</w:t>
      </w:r>
      <w:r w:rsidR="00B850B8">
        <w:rPr>
          <w:rFonts w:ascii="Times New Roman" w:hAnsi="Times New Roman" w:cs="Times New Roman"/>
          <w:sz w:val="32"/>
        </w:rPr>
        <w:t>4</w:t>
      </w:r>
      <w:r w:rsidR="00993E5A" w:rsidRPr="007C3836">
        <w:rPr>
          <w:rFonts w:ascii="Times New Roman" w:hAnsi="Times New Roman" w:cs="Times New Roman"/>
          <w:sz w:val="32"/>
        </w:rPr>
        <w:t>/2024</w:t>
      </w:r>
    </w:p>
    <w:p w14:paraId="128506BF" w14:textId="12A8FD57" w:rsidR="008D091C" w:rsidRPr="007C3836" w:rsidRDefault="008D091C" w:rsidP="008D091C">
      <w:pPr>
        <w:pStyle w:val="Default"/>
        <w:ind w:left="540"/>
        <w:rPr>
          <w:sz w:val="32"/>
        </w:rPr>
      </w:pPr>
      <w:r w:rsidRPr="007C3836">
        <w:rPr>
          <w:b/>
          <w:color w:val="0070C0"/>
          <w:sz w:val="32"/>
        </w:rPr>
        <w:t xml:space="preserve">Course Tittle                        </w:t>
      </w:r>
      <w:proofErr w:type="gramStart"/>
      <w:r w:rsidRPr="007C3836">
        <w:rPr>
          <w:b/>
          <w:color w:val="0070C0"/>
          <w:sz w:val="32"/>
        </w:rPr>
        <w:t xml:space="preserve">  :</w:t>
      </w:r>
      <w:proofErr w:type="gramEnd"/>
      <w:r w:rsidRPr="007C3836">
        <w:rPr>
          <w:b/>
          <w:color w:val="0070C0"/>
          <w:sz w:val="32"/>
        </w:rPr>
        <w:t xml:space="preserve"> </w:t>
      </w:r>
      <w:r w:rsidR="00B850B8" w:rsidRPr="00B850B8">
        <w:rPr>
          <w:color w:val="auto"/>
          <w:sz w:val="32"/>
        </w:rPr>
        <w:t>Machine Learning</w:t>
      </w:r>
    </w:p>
    <w:p w14:paraId="14608F40" w14:textId="77777777" w:rsidR="008D091C" w:rsidRPr="007C3836" w:rsidRDefault="008D091C" w:rsidP="008D091C">
      <w:pPr>
        <w:pStyle w:val="Default"/>
        <w:ind w:left="540"/>
      </w:pPr>
    </w:p>
    <w:p w14:paraId="57645720" w14:textId="71F7E4E9" w:rsidR="008D091C" w:rsidRPr="007C3836" w:rsidRDefault="008D091C" w:rsidP="008D091C">
      <w:pPr>
        <w:ind w:left="540"/>
        <w:rPr>
          <w:rFonts w:ascii="Times New Roman" w:hAnsi="Times New Roman" w:cs="Times New Roman"/>
          <w:color w:val="0070C0"/>
          <w:sz w:val="32"/>
        </w:rPr>
      </w:pPr>
      <w:r w:rsidRPr="007C3836">
        <w:rPr>
          <w:rFonts w:ascii="Times New Roman" w:hAnsi="Times New Roman" w:cs="Times New Roman"/>
          <w:b/>
          <w:color w:val="0070C0"/>
          <w:sz w:val="32"/>
        </w:rPr>
        <w:t xml:space="preserve">Course Code                        </w:t>
      </w:r>
      <w:proofErr w:type="gramStart"/>
      <w:r w:rsidRPr="007C3836">
        <w:rPr>
          <w:rFonts w:ascii="Times New Roman" w:hAnsi="Times New Roman" w:cs="Times New Roman"/>
          <w:b/>
          <w:color w:val="0070C0"/>
          <w:sz w:val="32"/>
        </w:rPr>
        <w:t xml:space="preserve">  :</w:t>
      </w:r>
      <w:proofErr w:type="gramEnd"/>
      <w:r w:rsidRPr="007C383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993E5A" w:rsidRPr="007C3836">
        <w:rPr>
          <w:rFonts w:ascii="Times New Roman" w:hAnsi="Times New Roman" w:cs="Times New Roman"/>
          <w:sz w:val="32"/>
        </w:rPr>
        <w:t>ICT - 4</w:t>
      </w:r>
      <w:r w:rsidR="00F67E05" w:rsidRPr="007C3836">
        <w:rPr>
          <w:rFonts w:ascii="Times New Roman" w:hAnsi="Times New Roman" w:cs="Times New Roman"/>
          <w:sz w:val="32"/>
        </w:rPr>
        <w:t>2</w:t>
      </w:r>
      <w:r w:rsidR="00B850B8">
        <w:rPr>
          <w:rFonts w:ascii="Times New Roman" w:hAnsi="Times New Roman" w:cs="Times New Roman"/>
          <w:sz w:val="32"/>
        </w:rPr>
        <w:t>6</w:t>
      </w:r>
      <w:r w:rsidR="00F67E05" w:rsidRPr="007C3836">
        <w:rPr>
          <w:rFonts w:ascii="Times New Roman" w:hAnsi="Times New Roman" w:cs="Times New Roman"/>
          <w:sz w:val="32"/>
        </w:rPr>
        <w:t>1</w:t>
      </w:r>
    </w:p>
    <w:p w14:paraId="3F6F4E67" w14:textId="77777777" w:rsidR="008D091C" w:rsidRPr="007C3836" w:rsidRDefault="008D091C" w:rsidP="008D091C">
      <w:pPr>
        <w:ind w:left="540"/>
        <w:rPr>
          <w:rFonts w:ascii="Times New Roman" w:hAnsi="Times New Roman" w:cs="Times New Roman"/>
          <w:b/>
          <w:color w:val="0070C0"/>
          <w:sz w:val="32"/>
        </w:rPr>
      </w:pPr>
    </w:p>
    <w:p w14:paraId="2C1F8ED9" w14:textId="77777777" w:rsidR="008D091C" w:rsidRPr="007C3836" w:rsidRDefault="008D091C" w:rsidP="008D091C">
      <w:pPr>
        <w:ind w:left="540"/>
        <w:rPr>
          <w:rFonts w:ascii="Times New Roman" w:hAnsi="Times New Roman" w:cs="Times New Roman"/>
          <w:b/>
          <w:color w:val="00B050"/>
          <w:sz w:val="32"/>
        </w:rPr>
      </w:pPr>
      <w:r w:rsidRPr="007C3836">
        <w:rPr>
          <w:rFonts w:ascii="Times New Roman" w:hAnsi="Times New Roman" w:cs="Times New Roman"/>
          <w:b/>
          <w:noProof/>
          <w:color w:val="0070C0"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344F59" wp14:editId="43D50E8E">
                <wp:simplePos x="0" y="0"/>
                <wp:positionH relativeFrom="column">
                  <wp:posOffset>2885440</wp:posOffset>
                </wp:positionH>
                <wp:positionV relativeFrom="paragraph">
                  <wp:posOffset>243840</wp:posOffset>
                </wp:positionV>
                <wp:extent cx="22860" cy="1539240"/>
                <wp:effectExtent l="0" t="0" r="34290" b="2286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539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950466" id="Straight Connector 7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7.2pt,19.2pt" to="229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Ws3uwEAALsDAAAOAAAAZHJzL2Uyb0RvYy54bWysU9uO0zAQfUfiHyy/01yAvURN96EreEFQ&#10;sfABXmfcWPimsWnSv2fstlkEaIUQL47HPmdmzvFkfTdbww6AUXvX82ZVcwZO+kG7fc+/fnn36oaz&#10;mIQbhPEOen6EyO82L1+sp9BB60dvBkBGSVzsptDzMaXQVVWUI1gRVz6Ao0vl0YpEIe6rAcVE2a2p&#10;2rq+qiaPQ0AvIUY6vT9d8k3JrxTI9EmpCImZnlNvqaxY1se8Vpu16PYowqjluQ3xD11YoR0VXVLd&#10;iyTYd9S/pbJaoo9epZX0tvJKaQlFA6lp6l/UPIwiQNFC5sSw2BT/X1r58bBDpoeeX3PmhKUnekgo&#10;9H5MbOudIwM9suvs0xRiR/Ct2+E5imGHWfSs0OYvyWFz8fa4eAtzYpIO2/bmih5A0k3z9vVt+6Z4&#10;Xz2RA8b0HrxledNzo12WLjpx+BATFSToBUJBbuZUvuzS0UAGG/cZFMmhgk1hl0GCrUF2EDQCw7cm&#10;S6FcBZkpShuzkOrnSWdspkEZrr8lLuhS0bu0EK12Hv9UNc2XVtUJf1F90pplP/rhWB6j2EETUpSd&#10;pzmP4M9xoT/9c5sfAAAA//8DAFBLAwQUAAYACAAAACEA8eLeM98AAAAKAQAADwAAAGRycy9kb3du&#10;cmV2LnhtbEyPwU7DMAyG70i8Q2QkbiyldFNUmk7TJIS4INbBPWuytNA4VZJ25e0xJzhZlj/9/v5q&#10;u7iBzSbE3qOE+1UGzGDrdY9Wwvvx6U4Ai0mhVoNHI+HbRNjW11eVKrW/4MHMTbKMQjCWSkKX0lhy&#10;HtvOOBVXfjRIt7MPTiVag+U6qAuFu4HnWbbhTvVIHzo1mn1n2q9mchKGlzB/2L3dxen5sGk+3875&#10;63GW8vZm2T0CS2ZJfzD86pM61OR08hPqyAYJxbooCJXwIGgSUKwFlTtJyEUmgNcV/1+h/gEAAP//&#10;AwBQSwECLQAUAAYACAAAACEAtoM4kv4AAADhAQAAEwAAAAAAAAAAAAAAAAAAAAAAW0NvbnRlbnRf&#10;VHlwZXNdLnhtbFBLAQItABQABgAIAAAAIQA4/SH/1gAAAJQBAAALAAAAAAAAAAAAAAAAAC8BAABf&#10;cmVscy8ucmVsc1BLAQItABQABgAIAAAAIQDiMWs3uwEAALsDAAAOAAAAAAAAAAAAAAAAAC4CAABk&#10;cnMvZTJvRG9jLnhtbFBLAQItABQABgAIAAAAIQDx4t4z3wAAAAo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7C3836">
        <w:rPr>
          <w:rFonts w:ascii="Times New Roman" w:hAnsi="Times New Roman" w:cs="Times New Roman"/>
          <w:b/>
          <w:noProof/>
          <w:color w:val="0070C0"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9C35ED" wp14:editId="06CDA4DC">
                <wp:simplePos x="0" y="0"/>
                <wp:positionH relativeFrom="column">
                  <wp:posOffset>2809436</wp:posOffset>
                </wp:positionH>
                <wp:positionV relativeFrom="paragraph">
                  <wp:posOffset>243840</wp:posOffset>
                </wp:positionV>
                <wp:extent cx="15240" cy="1539240"/>
                <wp:effectExtent l="0" t="0" r="22860" b="2286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539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2F8B3F" id="Straight Connector 8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1.2pt,19.2pt" to="222.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8WtwEAALsDAAAOAAAAZHJzL2Uyb0RvYy54bWysU8GO0zAQvSPxD5bvNElh0RI13UNXcEFQ&#10;sfABXsduLGyPNTZN+veMnTSLACGEuDge+72Zec+T3d3kLDsrjAZ8x5tNzZnyEnrjTx3/8vnti1vO&#10;YhK+Fxa86vhFRX63f/5sN4ZWbWEA2ytklMTHdgwdH1IKbVVFOSgn4gaC8nSpAZ1IFOKp6lGMlN3Z&#10;alvXr6sRsA8IUsVIp/fzJd+X/FormT5qHVVituPUWyorlvUxr9V+J9oTijAYubQh/qELJ4ynomuq&#10;e5EE+4bml1TOSIQIOm0kuAq0NlIVDaSmqX9S8zCIoIoWMieG1ab4/9LKD+cjMtN3nB7KC0dP9JBQ&#10;mNOQ2AG8JwMB2W32aQyxJfjBH3GJYjhiFj1pdPlLcthUvL2s3qopMUmHzc32FT2ApJvm5uWbHFCW&#10;6okcMKZ3ChzLm45b47N00Yrz+5hm6BVCvNzMXL7s0sWqDLb+k9IkJxcs7DJI6mCRnQWNQP+1WcoW&#10;ZKZoY+1Kqv9MWrCZpspw/S1xRZeK4NNKdMYD/q5qmq6t6hl/VT1rzbIfob+Uxyh20IQUQ5dpziP4&#10;Y1zoT//c/jsAAAD//wMAUEsDBBQABgAIAAAAIQAsGh5J3wAAAAoBAAAPAAAAZHJzL2Rvd25yZXYu&#10;eG1sTI9NS8NAEIbvgv9hGcGb3TQuJcRMSimIeBGb6n2b3W5i9yNkN2n8944nPQ3DPLzzvNV2cZbN&#10;eox98AjrVQZM+zao3huEj+PzQwEsJumVtMFrhG8dYVvf3lSyVOHqD3pukmEU4mMpEbqUhpLz2Hba&#10;ybgKg/Z0O4fRyUTraLga5ZXCneV5lm24k72nD50c9L7T7aWZHIJ9HedPsze7OL0cNs3X+zl/O86I&#10;93fL7glY0kv6g+FXn9ShJqdTmLyKzCIIkQtCER4LmgQIIajLCSEvsgJ4XfH/FeofAAAA//8DAFBL&#10;AQItABQABgAIAAAAIQC2gziS/gAAAOEBAAATAAAAAAAAAAAAAAAAAAAAAABbQ29udGVudF9UeXBl&#10;c10ueG1sUEsBAi0AFAAGAAgAAAAhADj9If/WAAAAlAEAAAsAAAAAAAAAAAAAAAAALwEAAF9yZWxz&#10;Ly5yZWxzUEsBAi0AFAAGAAgAAAAhAN6ybxa3AQAAuwMAAA4AAAAAAAAAAAAAAAAALgIAAGRycy9l&#10;Mm9Eb2MueG1sUEsBAi0AFAAGAAgAAAAhACwaHknfAAAACgEAAA8AAAAAAAAAAAAAAAAAE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Pr="007C3836">
        <w:rPr>
          <w:rFonts w:ascii="Times New Roman" w:hAnsi="Times New Roman" w:cs="Times New Roman"/>
          <w:b/>
          <w:color w:val="0070C0"/>
          <w:sz w:val="32"/>
          <w:u w:val="single"/>
        </w:rPr>
        <w:t>Submitted To</w:t>
      </w:r>
      <w:r w:rsidRPr="007C3836">
        <w:rPr>
          <w:rFonts w:ascii="Times New Roman" w:hAnsi="Times New Roman" w:cs="Times New Roman"/>
          <w:b/>
          <w:color w:val="0070C0"/>
          <w:sz w:val="32"/>
        </w:rPr>
        <w:t xml:space="preserve">                                       </w:t>
      </w:r>
      <w:r w:rsidRPr="007C3836">
        <w:rPr>
          <w:rFonts w:ascii="Times New Roman" w:hAnsi="Times New Roman" w:cs="Times New Roman"/>
          <w:b/>
          <w:color w:val="0070C0"/>
          <w:sz w:val="32"/>
          <w:u w:val="single"/>
        </w:rPr>
        <w:t>Submitted By</w:t>
      </w:r>
    </w:p>
    <w:p w14:paraId="3751E907" w14:textId="2A1CC9FE" w:rsidR="00B850B8" w:rsidRPr="00DB3B89" w:rsidRDefault="00B850B8" w:rsidP="00B850B8">
      <w:pPr>
        <w:ind w:left="1080" w:hanging="540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B850B8">
        <w:rPr>
          <w:rFonts w:ascii="Times New Roman" w:hAnsi="Times New Roman" w:cs="Times New Roman"/>
          <w:sz w:val="32"/>
          <w:szCs w:val="32"/>
          <w:shd w:val="clear" w:color="auto" w:fill="FFFFFF"/>
        </w:rPr>
        <w:t>Dr. Jesmin Akhter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ab/>
        <w:t xml:space="preserve">    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Md. Shakil Hossain</w:t>
      </w:r>
    </w:p>
    <w:p w14:paraId="5C657AD2" w14:textId="57BA5C4D" w:rsidR="00B850B8" w:rsidRDefault="00B850B8" w:rsidP="00B850B8">
      <w:pPr>
        <w:ind w:left="1170" w:hanging="630"/>
        <w:rPr>
          <w:rFonts w:ascii="Times New Roman" w:hAnsi="Times New Roman" w:cs="Times New Roman"/>
          <w:sz w:val="32"/>
          <w:szCs w:val="32"/>
        </w:rPr>
      </w:pPr>
      <w:r w:rsidRPr="00E807B7">
        <w:rPr>
          <w:rFonts w:ascii="Times New Roman" w:hAnsi="Times New Roman" w:cs="Times New Roman"/>
          <w:sz w:val="32"/>
          <w:szCs w:val="32"/>
        </w:rPr>
        <w:t>Professor</w:t>
      </w:r>
      <w:r w:rsidRPr="00DB3B89">
        <w:rPr>
          <w:rFonts w:ascii="Times New Roman" w:hAnsi="Times New Roman" w:cs="Times New Roman"/>
          <w:sz w:val="32"/>
          <w:szCs w:val="32"/>
        </w:rPr>
        <w:t xml:space="preserve">        </w:t>
      </w:r>
      <w:r>
        <w:rPr>
          <w:rFonts w:ascii="Times New Roman" w:hAnsi="Times New Roman" w:cs="Times New Roman"/>
          <w:sz w:val="32"/>
          <w:szCs w:val="32"/>
        </w:rPr>
        <w:t xml:space="preserve">              </w:t>
      </w:r>
      <w:r w:rsidR="00435C01">
        <w:rPr>
          <w:rFonts w:ascii="Times New Roman" w:hAnsi="Times New Roman" w:cs="Times New Roman"/>
          <w:sz w:val="32"/>
          <w:szCs w:val="32"/>
        </w:rPr>
        <w:tab/>
      </w:r>
      <w:r w:rsidR="00435C01">
        <w:rPr>
          <w:rFonts w:ascii="Times New Roman" w:hAnsi="Times New Roman" w:cs="Times New Roman"/>
          <w:sz w:val="32"/>
          <w:szCs w:val="32"/>
        </w:rPr>
        <w:tab/>
        <w:t xml:space="preserve">     </w:t>
      </w:r>
      <w:r>
        <w:rPr>
          <w:rFonts w:ascii="Times New Roman" w:hAnsi="Times New Roman" w:cs="Times New Roman"/>
          <w:sz w:val="32"/>
          <w:szCs w:val="32"/>
        </w:rPr>
        <w:t xml:space="preserve">         </w:t>
      </w:r>
      <w:r w:rsidRPr="00DB3B89">
        <w:rPr>
          <w:rFonts w:ascii="Times New Roman" w:hAnsi="Times New Roman" w:cs="Times New Roman"/>
          <w:sz w:val="32"/>
          <w:szCs w:val="32"/>
        </w:rPr>
        <w:t>Roll</w:t>
      </w:r>
      <w:r>
        <w:rPr>
          <w:rFonts w:ascii="Times New Roman" w:hAnsi="Times New Roman" w:cs="Times New Roman"/>
          <w:sz w:val="32"/>
          <w:szCs w:val="32"/>
        </w:rPr>
        <w:t xml:space="preserve"> – 2023</w:t>
      </w:r>
    </w:p>
    <w:p w14:paraId="3C25BCDB" w14:textId="2C853569" w:rsidR="00B850B8" w:rsidRPr="00834428" w:rsidRDefault="00B850B8" w:rsidP="00B850B8">
      <w:pPr>
        <w:ind w:left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IIT – JU                                    </w:t>
      </w:r>
      <w:r>
        <w:rPr>
          <w:rFonts w:ascii="Times New Roman" w:hAnsi="Times New Roman" w:cs="Times New Roman"/>
          <w:sz w:val="32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32"/>
        </w:rPr>
        <w:t>4</w:t>
      </w:r>
      <w:r>
        <w:rPr>
          <w:rFonts w:ascii="Times New Roman" w:hAnsi="Times New Roman" w:cs="Times New Roman"/>
          <w:color w:val="000000" w:themeColor="text1"/>
          <w:sz w:val="32"/>
          <w:vertAlign w:val="superscript"/>
        </w:rPr>
        <w:t>th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year 2</w:t>
      </w:r>
      <w:r>
        <w:rPr>
          <w:rFonts w:ascii="Times New Roman" w:hAnsi="Times New Roman" w:cs="Times New Roman"/>
          <w:color w:val="000000" w:themeColor="text1"/>
          <w:sz w:val="32"/>
          <w:vertAlign w:val="superscript"/>
        </w:rPr>
        <w:t>nd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Semester                          </w:t>
      </w:r>
    </w:p>
    <w:p w14:paraId="0FAD5729" w14:textId="48851469" w:rsidR="00D400DA" w:rsidRDefault="00B850B8" w:rsidP="00596C3A">
      <w:pPr>
        <w:spacing w:before="100" w:beforeAutospacing="1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                                        IIT – JU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6C53AC" w:rsidRPr="007C3836">
        <w:rPr>
          <w:rFonts w:ascii="Times New Roman" w:hAnsi="Times New Roman" w:cs="Times New Roman"/>
          <w:sz w:val="24"/>
          <w:szCs w:val="24"/>
        </w:rPr>
        <w:br w:type="page"/>
      </w:r>
    </w:p>
    <w:p w14:paraId="07F57758" w14:textId="64E723BC" w:rsidR="006C53AC" w:rsidRDefault="00596C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D4338C" wp14:editId="4B57E1F1">
            <wp:extent cx="5943600" cy="6280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B87A7B" wp14:editId="0583AC87">
            <wp:extent cx="5943600" cy="7037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4C9450" wp14:editId="277E5F95">
            <wp:extent cx="5943600" cy="6534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8501E8" wp14:editId="5ACCFC43">
            <wp:extent cx="5943600" cy="58654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5DE409" wp14:editId="7EC9F467">
            <wp:extent cx="5943600" cy="67919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B45F3C" wp14:editId="5EFAE8AE">
            <wp:extent cx="5943600" cy="6143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4EA795" wp14:editId="5ABD568B">
            <wp:extent cx="5943600" cy="6612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9D934F" wp14:editId="2733B236">
            <wp:extent cx="5943600" cy="66776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59A0F4" wp14:editId="0548777F">
            <wp:extent cx="5943600" cy="6820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D5A4" w14:textId="0EDAAF1A" w:rsidR="00DB5BC9" w:rsidRDefault="00DB5BC9">
      <w:pPr>
        <w:rPr>
          <w:rFonts w:ascii="Times New Roman" w:hAnsi="Times New Roman" w:cs="Times New Roman"/>
          <w:sz w:val="24"/>
          <w:szCs w:val="24"/>
        </w:rPr>
      </w:pPr>
    </w:p>
    <w:p w14:paraId="767C2699" w14:textId="13E1B797" w:rsidR="00DB5BC9" w:rsidRDefault="00DB5BC9">
      <w:pPr>
        <w:rPr>
          <w:rFonts w:ascii="Times New Roman" w:hAnsi="Times New Roman" w:cs="Times New Roman"/>
          <w:sz w:val="24"/>
          <w:szCs w:val="24"/>
        </w:rPr>
      </w:pPr>
    </w:p>
    <w:p w14:paraId="554CE702" w14:textId="024718B0" w:rsidR="00DB5BC9" w:rsidRDefault="00DB5BC9">
      <w:pPr>
        <w:rPr>
          <w:rFonts w:ascii="Times New Roman" w:hAnsi="Times New Roman" w:cs="Times New Roman"/>
          <w:sz w:val="24"/>
          <w:szCs w:val="24"/>
        </w:rPr>
      </w:pPr>
    </w:p>
    <w:p w14:paraId="7C8ACD0F" w14:textId="73E9B056" w:rsidR="00DB5BC9" w:rsidRDefault="00DB5BC9">
      <w:pPr>
        <w:rPr>
          <w:rFonts w:ascii="Times New Roman" w:hAnsi="Times New Roman" w:cs="Times New Roman"/>
          <w:sz w:val="24"/>
          <w:szCs w:val="24"/>
        </w:rPr>
      </w:pPr>
    </w:p>
    <w:p w14:paraId="6BBE872F" w14:textId="77777777" w:rsidR="00DB5BC9" w:rsidRDefault="00DB5BC9">
      <w:pPr>
        <w:rPr>
          <w:rFonts w:ascii="Times New Roman" w:hAnsi="Times New Roman" w:cs="Times New Roman"/>
          <w:bCs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AFA84E" w14:textId="77777777" w:rsidR="00DB5BC9" w:rsidRDefault="00DB5BC9">
      <w:pPr>
        <w:rPr>
          <w:rFonts w:ascii="Times New Roman" w:hAnsi="Times New Roman" w:cs="Times New Roman"/>
          <w:bCs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69BA26" w14:textId="77777777" w:rsidR="00DB5BC9" w:rsidRDefault="00DB5BC9">
      <w:pPr>
        <w:rPr>
          <w:rFonts w:ascii="Times New Roman" w:hAnsi="Times New Roman" w:cs="Times New Roman"/>
          <w:bCs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65EE46" w14:textId="77777777" w:rsidR="00DB5BC9" w:rsidRDefault="00DB5BC9">
      <w:pPr>
        <w:rPr>
          <w:rFonts w:ascii="Times New Roman" w:hAnsi="Times New Roman" w:cs="Times New Roman"/>
          <w:bCs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6411E9" w14:textId="77777777" w:rsidR="00DB5BC9" w:rsidRDefault="00DB5BC9" w:rsidP="00DB5BC9">
      <w:pPr>
        <w:jc w:val="center"/>
        <w:rPr>
          <w:rFonts w:ascii="Times New Roman" w:hAnsi="Times New Roman" w:cs="Times New Roman"/>
          <w:bCs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1EB5C5" w14:textId="4B72E911" w:rsidR="00DB5BC9" w:rsidRPr="00DB5BC9" w:rsidRDefault="00DB5BC9" w:rsidP="00DB5BC9">
      <w:pPr>
        <w:jc w:val="center"/>
        <w:rPr>
          <w:rFonts w:ascii="Times New Roman" w:hAnsi="Times New Roman" w:cs="Times New Roman"/>
          <w:bCs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BC9">
        <w:rPr>
          <w:rFonts w:ascii="Times New Roman" w:hAnsi="Times New Roman" w:cs="Times New Roman"/>
          <w:bCs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End</w:t>
      </w:r>
    </w:p>
    <w:sectPr w:rsidR="00DB5BC9" w:rsidRPr="00DB5BC9" w:rsidSect="003E6A78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D7769" w14:textId="77777777" w:rsidR="00764B62" w:rsidRDefault="00764B62" w:rsidP="00165B01">
      <w:pPr>
        <w:spacing w:after="0" w:line="240" w:lineRule="auto"/>
      </w:pPr>
      <w:r>
        <w:separator/>
      </w:r>
    </w:p>
  </w:endnote>
  <w:endnote w:type="continuationSeparator" w:id="0">
    <w:p w14:paraId="3E649715" w14:textId="77777777" w:rsidR="00764B62" w:rsidRDefault="00764B62" w:rsidP="00165B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14363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6EBE2C" w14:textId="12AB9D66" w:rsidR="00165B01" w:rsidRDefault="00165B01" w:rsidP="00DB5BC9">
        <w:pPr>
          <w:pStyle w:val="Footer"/>
          <w:jc w:val="righ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00DA">
          <w:rPr>
            <w:noProof/>
          </w:rPr>
          <w:t>3</w:t>
        </w:r>
        <w:r>
          <w:rPr>
            <w:noProof/>
          </w:rPr>
          <w:fldChar w:fldCharType="end"/>
        </w:r>
        <w:r w:rsidR="00D65EFD">
          <w:rPr>
            <w:noProof/>
          </w:rPr>
          <w:t>/</w:t>
        </w:r>
        <w:r w:rsidR="00DB5BC9">
          <w:rPr>
            <w:noProof/>
          </w:rPr>
          <w:t>11</w:t>
        </w:r>
      </w:p>
    </w:sdtContent>
  </w:sdt>
  <w:p w14:paraId="188273DB" w14:textId="77777777" w:rsidR="00165B01" w:rsidRDefault="00165B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CE11B" w14:textId="77777777" w:rsidR="00764B62" w:rsidRDefault="00764B62" w:rsidP="00165B01">
      <w:pPr>
        <w:spacing w:after="0" w:line="240" w:lineRule="auto"/>
      </w:pPr>
      <w:r>
        <w:separator/>
      </w:r>
    </w:p>
  </w:footnote>
  <w:footnote w:type="continuationSeparator" w:id="0">
    <w:p w14:paraId="01057853" w14:textId="77777777" w:rsidR="00764B62" w:rsidRDefault="00764B62" w:rsidP="00165B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D0173"/>
    <w:multiLevelType w:val="multilevel"/>
    <w:tmpl w:val="B3E4C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8508DE"/>
    <w:multiLevelType w:val="multilevel"/>
    <w:tmpl w:val="411664F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0E730E8F"/>
    <w:multiLevelType w:val="multilevel"/>
    <w:tmpl w:val="8194A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E031C5"/>
    <w:multiLevelType w:val="multilevel"/>
    <w:tmpl w:val="3B5A3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84636"/>
    <w:multiLevelType w:val="multilevel"/>
    <w:tmpl w:val="87E25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DA2F80"/>
    <w:multiLevelType w:val="multilevel"/>
    <w:tmpl w:val="E84C3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834441F"/>
    <w:multiLevelType w:val="multilevel"/>
    <w:tmpl w:val="4E6AA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A65EB1"/>
    <w:multiLevelType w:val="multilevel"/>
    <w:tmpl w:val="0DCA7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FAD622F"/>
    <w:multiLevelType w:val="multilevel"/>
    <w:tmpl w:val="D0641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C529EC"/>
    <w:multiLevelType w:val="multilevel"/>
    <w:tmpl w:val="025E0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C15265"/>
    <w:multiLevelType w:val="multilevel"/>
    <w:tmpl w:val="57ACF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B13969"/>
    <w:multiLevelType w:val="multilevel"/>
    <w:tmpl w:val="550AF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6C01480"/>
    <w:multiLevelType w:val="multilevel"/>
    <w:tmpl w:val="31921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2B702E"/>
    <w:multiLevelType w:val="multilevel"/>
    <w:tmpl w:val="E110B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F266194"/>
    <w:multiLevelType w:val="multilevel"/>
    <w:tmpl w:val="54187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F4042DC"/>
    <w:multiLevelType w:val="multilevel"/>
    <w:tmpl w:val="FD040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4A69AC"/>
    <w:multiLevelType w:val="multilevel"/>
    <w:tmpl w:val="579C6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9DD7569"/>
    <w:multiLevelType w:val="multilevel"/>
    <w:tmpl w:val="41887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665E84"/>
    <w:multiLevelType w:val="multilevel"/>
    <w:tmpl w:val="53266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B162DB2"/>
    <w:multiLevelType w:val="multilevel"/>
    <w:tmpl w:val="818C6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BFC1807"/>
    <w:multiLevelType w:val="multilevel"/>
    <w:tmpl w:val="F1E8D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AE5328"/>
    <w:multiLevelType w:val="multilevel"/>
    <w:tmpl w:val="CA8E3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E76225"/>
    <w:multiLevelType w:val="multilevel"/>
    <w:tmpl w:val="CF9AD91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EA0010"/>
    <w:multiLevelType w:val="multilevel"/>
    <w:tmpl w:val="411664F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4" w15:restartNumberingAfterBreak="0">
    <w:nsid w:val="6CDB6E80"/>
    <w:multiLevelType w:val="multilevel"/>
    <w:tmpl w:val="F4BA1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E114882"/>
    <w:multiLevelType w:val="multilevel"/>
    <w:tmpl w:val="BF8E2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0D2031"/>
    <w:multiLevelType w:val="multilevel"/>
    <w:tmpl w:val="7E72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06B0A91"/>
    <w:multiLevelType w:val="multilevel"/>
    <w:tmpl w:val="F8521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1005C01"/>
    <w:multiLevelType w:val="multilevel"/>
    <w:tmpl w:val="B5A89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4C860A5"/>
    <w:multiLevelType w:val="multilevel"/>
    <w:tmpl w:val="BE8464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61308B6"/>
    <w:multiLevelType w:val="multilevel"/>
    <w:tmpl w:val="D2825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7425FF7"/>
    <w:multiLevelType w:val="multilevel"/>
    <w:tmpl w:val="C1124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8DE281D"/>
    <w:multiLevelType w:val="multilevel"/>
    <w:tmpl w:val="30966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ABF51C4"/>
    <w:multiLevelType w:val="multilevel"/>
    <w:tmpl w:val="4880E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BF83EEA"/>
    <w:multiLevelType w:val="multilevel"/>
    <w:tmpl w:val="9B80E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2"/>
  </w:num>
  <w:num w:numId="3">
    <w:abstractNumId w:val="24"/>
  </w:num>
  <w:num w:numId="4">
    <w:abstractNumId w:val="27"/>
  </w:num>
  <w:num w:numId="5">
    <w:abstractNumId w:val="2"/>
  </w:num>
  <w:num w:numId="6">
    <w:abstractNumId w:val="34"/>
  </w:num>
  <w:num w:numId="7">
    <w:abstractNumId w:val="13"/>
  </w:num>
  <w:num w:numId="8">
    <w:abstractNumId w:val="3"/>
  </w:num>
  <w:num w:numId="9">
    <w:abstractNumId w:val="8"/>
  </w:num>
  <w:num w:numId="10">
    <w:abstractNumId w:val="30"/>
  </w:num>
  <w:num w:numId="11">
    <w:abstractNumId w:val="33"/>
  </w:num>
  <w:num w:numId="12">
    <w:abstractNumId w:val="14"/>
  </w:num>
  <w:num w:numId="13">
    <w:abstractNumId w:val="6"/>
  </w:num>
  <w:num w:numId="14">
    <w:abstractNumId w:val="18"/>
  </w:num>
  <w:num w:numId="15">
    <w:abstractNumId w:val="19"/>
  </w:num>
  <w:num w:numId="16">
    <w:abstractNumId w:val="5"/>
  </w:num>
  <w:num w:numId="17">
    <w:abstractNumId w:val="28"/>
  </w:num>
  <w:num w:numId="18">
    <w:abstractNumId w:val="31"/>
  </w:num>
  <w:num w:numId="19">
    <w:abstractNumId w:val="7"/>
  </w:num>
  <w:num w:numId="20">
    <w:abstractNumId w:val="9"/>
  </w:num>
  <w:num w:numId="21">
    <w:abstractNumId w:val="16"/>
  </w:num>
  <w:num w:numId="22">
    <w:abstractNumId w:val="11"/>
  </w:num>
  <w:num w:numId="23">
    <w:abstractNumId w:val="0"/>
  </w:num>
  <w:num w:numId="24">
    <w:abstractNumId w:val="17"/>
  </w:num>
  <w:num w:numId="25">
    <w:abstractNumId w:val="32"/>
  </w:num>
  <w:num w:numId="26">
    <w:abstractNumId w:val="15"/>
  </w:num>
  <w:num w:numId="27">
    <w:abstractNumId w:val="20"/>
  </w:num>
  <w:num w:numId="28">
    <w:abstractNumId w:val="4"/>
  </w:num>
  <w:num w:numId="29">
    <w:abstractNumId w:val="29"/>
  </w:num>
  <w:num w:numId="30">
    <w:abstractNumId w:val="22"/>
  </w:num>
  <w:num w:numId="31">
    <w:abstractNumId w:val="10"/>
  </w:num>
  <w:num w:numId="32">
    <w:abstractNumId w:val="26"/>
  </w:num>
  <w:num w:numId="33">
    <w:abstractNumId w:val="23"/>
  </w:num>
  <w:num w:numId="34">
    <w:abstractNumId w:val="1"/>
  </w:num>
  <w:num w:numId="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Q0M7UwNbQ0s7A0tTBR0lEKTi0uzszPAykwrAUAwLJrviwAAAA="/>
  </w:docVars>
  <w:rsids>
    <w:rsidRoot w:val="00581C3E"/>
    <w:rsid w:val="00037072"/>
    <w:rsid w:val="00095399"/>
    <w:rsid w:val="000954AE"/>
    <w:rsid w:val="000A0445"/>
    <w:rsid w:val="000B4E59"/>
    <w:rsid w:val="000D6206"/>
    <w:rsid w:val="000F2AAD"/>
    <w:rsid w:val="00165B01"/>
    <w:rsid w:val="00172A9A"/>
    <w:rsid w:val="00175666"/>
    <w:rsid w:val="00190B90"/>
    <w:rsid w:val="001A7AF6"/>
    <w:rsid w:val="00292A58"/>
    <w:rsid w:val="002952BF"/>
    <w:rsid w:val="002A4E3A"/>
    <w:rsid w:val="002B1AD4"/>
    <w:rsid w:val="002F647A"/>
    <w:rsid w:val="003149D5"/>
    <w:rsid w:val="003C02DE"/>
    <w:rsid w:val="003C5599"/>
    <w:rsid w:val="003E6A78"/>
    <w:rsid w:val="00434C5C"/>
    <w:rsid w:val="00435C01"/>
    <w:rsid w:val="004B0B15"/>
    <w:rsid w:val="004C434A"/>
    <w:rsid w:val="004F7D7C"/>
    <w:rsid w:val="00581C3E"/>
    <w:rsid w:val="00596C3A"/>
    <w:rsid w:val="005B1647"/>
    <w:rsid w:val="005C186B"/>
    <w:rsid w:val="0061222C"/>
    <w:rsid w:val="00684809"/>
    <w:rsid w:val="006C53AC"/>
    <w:rsid w:val="006E5523"/>
    <w:rsid w:val="00702D9F"/>
    <w:rsid w:val="00764B62"/>
    <w:rsid w:val="007C3836"/>
    <w:rsid w:val="008207A8"/>
    <w:rsid w:val="008466E7"/>
    <w:rsid w:val="0084712E"/>
    <w:rsid w:val="008D091C"/>
    <w:rsid w:val="00912155"/>
    <w:rsid w:val="00951F9D"/>
    <w:rsid w:val="0096240B"/>
    <w:rsid w:val="00993E5A"/>
    <w:rsid w:val="00A0701D"/>
    <w:rsid w:val="00B14427"/>
    <w:rsid w:val="00B3664A"/>
    <w:rsid w:val="00B37850"/>
    <w:rsid w:val="00B75C3C"/>
    <w:rsid w:val="00B850B8"/>
    <w:rsid w:val="00C935C4"/>
    <w:rsid w:val="00CC6161"/>
    <w:rsid w:val="00CE657B"/>
    <w:rsid w:val="00D400DA"/>
    <w:rsid w:val="00D65EFD"/>
    <w:rsid w:val="00DB5BC9"/>
    <w:rsid w:val="00DE5590"/>
    <w:rsid w:val="00DF43E1"/>
    <w:rsid w:val="00E22A41"/>
    <w:rsid w:val="00E525F3"/>
    <w:rsid w:val="00E65A19"/>
    <w:rsid w:val="00E66C89"/>
    <w:rsid w:val="00E746D9"/>
    <w:rsid w:val="00EA4FE0"/>
    <w:rsid w:val="00EB7AFF"/>
    <w:rsid w:val="00EF404F"/>
    <w:rsid w:val="00F41A7F"/>
    <w:rsid w:val="00F67E05"/>
    <w:rsid w:val="00F82A8F"/>
    <w:rsid w:val="00F94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17066"/>
  <w15:chartTrackingRefBased/>
  <w15:docId w15:val="{571D5A77-DAFC-4F61-8A2D-10939FA1C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4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D091C"/>
    <w:rPr>
      <w:color w:val="0000FF"/>
      <w:u w:val="single"/>
    </w:rPr>
  </w:style>
  <w:style w:type="paragraph" w:customStyle="1" w:styleId="Default">
    <w:name w:val="Default"/>
    <w:rsid w:val="008D091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65B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B01"/>
  </w:style>
  <w:style w:type="paragraph" w:styleId="Footer">
    <w:name w:val="footer"/>
    <w:basedOn w:val="Normal"/>
    <w:link w:val="FooterChar"/>
    <w:uiPriority w:val="99"/>
    <w:unhideWhenUsed/>
    <w:rsid w:val="00165B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B01"/>
  </w:style>
  <w:style w:type="paragraph" w:styleId="ListParagraph">
    <w:name w:val="List Paragraph"/>
    <w:basedOn w:val="Normal"/>
    <w:uiPriority w:val="34"/>
    <w:qFormat/>
    <w:rsid w:val="00E66C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5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3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733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64793472">
              <w:marLeft w:val="0"/>
              <w:marRight w:val="0"/>
              <w:marTop w:val="100"/>
              <w:marBottom w:val="10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809857505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1639374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73674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332494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87168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075593">
              <w:marLeft w:val="0"/>
              <w:marRight w:val="0"/>
              <w:marTop w:val="100"/>
              <w:marBottom w:val="10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674260375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551966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</w:div>
                  </w:divsChild>
                </w:div>
                <w:div w:id="1883974966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8471331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99916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40062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2139716">
              <w:marLeft w:val="0"/>
              <w:marRight w:val="0"/>
              <w:marTop w:val="100"/>
              <w:marBottom w:val="10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895922519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4793454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353657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618024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7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42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48888507">
              <w:marLeft w:val="0"/>
              <w:marRight w:val="0"/>
              <w:marTop w:val="100"/>
              <w:marBottom w:val="10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361854553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9660874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6309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76600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01537361">
              <w:marLeft w:val="0"/>
              <w:marRight w:val="0"/>
              <w:marTop w:val="100"/>
              <w:marBottom w:val="10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448741417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45110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0496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403065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40780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74278305">
              <w:marLeft w:val="0"/>
              <w:marRight w:val="0"/>
              <w:marTop w:val="100"/>
              <w:marBottom w:val="10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112554998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1328686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</w:div>
                  </w:divsChild>
                </w:div>
                <w:div w:id="464202053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3012791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76160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04501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829362">
              <w:marLeft w:val="0"/>
              <w:marRight w:val="0"/>
              <w:marTop w:val="100"/>
              <w:marBottom w:val="10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402603139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20164187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99295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75980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94740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13983222">
              <w:marLeft w:val="0"/>
              <w:marRight w:val="0"/>
              <w:marTop w:val="100"/>
              <w:marBottom w:val="10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833105205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8822788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</w:div>
                  </w:divsChild>
                </w:div>
                <w:div w:id="194580713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4649992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1308054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6386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16466377">
              <w:marLeft w:val="0"/>
              <w:marRight w:val="0"/>
              <w:marTop w:val="100"/>
              <w:marBottom w:val="10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07098569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9405731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109963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472212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32153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55404360">
              <w:marLeft w:val="0"/>
              <w:marRight w:val="0"/>
              <w:marTop w:val="100"/>
              <w:marBottom w:val="10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461923867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20356138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</w:div>
                  </w:divsChild>
                </w:div>
                <w:div w:id="1319454771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712997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41093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35337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27116239">
              <w:marLeft w:val="0"/>
              <w:marRight w:val="0"/>
              <w:marTop w:val="100"/>
              <w:marBottom w:val="10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999773275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99723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1294946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438330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43170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5859004">
              <w:marLeft w:val="0"/>
              <w:marRight w:val="0"/>
              <w:marTop w:val="100"/>
              <w:marBottom w:val="10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39861471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7281427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</w:div>
                  </w:divsChild>
                </w:div>
                <w:div w:id="32341995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8164139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784929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73756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6992443">
              <w:marLeft w:val="0"/>
              <w:marRight w:val="0"/>
              <w:marTop w:val="100"/>
              <w:marBottom w:val="10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792946464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20651777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524752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593660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11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Shakil Hossain</dc:creator>
  <cp:keywords/>
  <dc:description/>
  <cp:lastModifiedBy>Md. Shakil Hossain</cp:lastModifiedBy>
  <cp:revision>57</cp:revision>
  <cp:lastPrinted>2023-03-01T02:21:00Z</cp:lastPrinted>
  <dcterms:created xsi:type="dcterms:W3CDTF">2023-01-06T12:48:00Z</dcterms:created>
  <dcterms:modified xsi:type="dcterms:W3CDTF">2024-04-08T13:32:00Z</dcterms:modified>
</cp:coreProperties>
</file>