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5"/>
        <w:tblpPr w:leftFromText="180" w:rightFromText="180" w:vertAnchor="text" w:horzAnchor="margin" w:tblpY="-4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19FF" w14:paraId="736460E7" w14:textId="77777777" w:rsidTr="00DD6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auto"/>
            </w:tcBorders>
          </w:tcPr>
          <w:p w14:paraId="088F0FF8" w14:textId="7F0056D7" w:rsidR="001D19FF" w:rsidRPr="00945925" w:rsidRDefault="001D19FF" w:rsidP="00DD6618">
            <w:pPr>
              <w:jc w:val="center"/>
              <w:rPr>
                <w:sz w:val="32"/>
                <w:szCs w:val="32"/>
              </w:rPr>
            </w:pPr>
            <w:r w:rsidRPr="00945925">
              <w:rPr>
                <w:sz w:val="32"/>
                <w:szCs w:val="32"/>
              </w:rPr>
              <w:t xml:space="preserve">Interview Notes Approved by: </w:t>
            </w:r>
            <w:r>
              <w:rPr>
                <w:sz w:val="32"/>
                <w:szCs w:val="32"/>
              </w:rPr>
              <w:t>Dr.Ehab Samir</w:t>
            </w:r>
          </w:p>
        </w:tc>
      </w:tr>
      <w:tr w:rsidR="001D19FF" w14:paraId="65915BF6" w14:textId="77777777" w:rsidTr="00DD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A096" w14:textId="77777777" w:rsidR="00696939" w:rsidRDefault="00696939" w:rsidP="00DD6618">
            <w:pPr>
              <w:rPr>
                <w:b w:val="0"/>
                <w:bCs w:val="0"/>
                <w:sz w:val="32"/>
                <w:szCs w:val="32"/>
                <w:u w:val="single"/>
              </w:rPr>
            </w:pPr>
          </w:p>
          <w:p w14:paraId="6CE66684" w14:textId="577FD802" w:rsidR="001D19FF" w:rsidRPr="00F7780A" w:rsidRDefault="001D19FF" w:rsidP="00DD6618">
            <w:pPr>
              <w:rPr>
                <w:b w:val="0"/>
                <w:bCs w:val="0"/>
                <w:sz w:val="32"/>
                <w:szCs w:val="32"/>
              </w:rPr>
            </w:pPr>
            <w:r w:rsidRPr="00945925">
              <w:rPr>
                <w:sz w:val="32"/>
                <w:szCs w:val="32"/>
                <w:u w:val="single"/>
              </w:rPr>
              <w:t>Person Interviewed</w:t>
            </w:r>
            <w:r w:rsidRPr="00945925">
              <w:rPr>
                <w:sz w:val="32"/>
                <w:szCs w:val="32"/>
              </w:rPr>
              <w:t xml:space="preserve">: </w:t>
            </w:r>
            <w:r w:rsidRPr="00F7780A">
              <w:rPr>
                <w:b w:val="0"/>
                <w:bCs w:val="0"/>
                <w:sz w:val="32"/>
                <w:szCs w:val="32"/>
              </w:rPr>
              <w:t>Dr. Ehab Samir,</w:t>
            </w:r>
          </w:p>
          <w:p w14:paraId="5DF7C5AB" w14:textId="6467A1E5" w:rsidR="001D19FF" w:rsidRPr="00F7780A" w:rsidRDefault="001D19FF" w:rsidP="00DD6618">
            <w:pPr>
              <w:rPr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F7780A">
              <w:rPr>
                <w:b w:val="0"/>
                <w:bCs w:val="0"/>
                <w:sz w:val="32"/>
                <w:szCs w:val="32"/>
              </w:rPr>
              <w:t xml:space="preserve">      </w:t>
            </w:r>
            <w:r w:rsidR="000E522E" w:rsidRPr="00F7780A">
              <w:rPr>
                <w:b w:val="0"/>
                <w:bCs w:val="0"/>
                <w:sz w:val="32"/>
                <w:szCs w:val="32"/>
              </w:rPr>
              <w:t>ENT (Otolaryngologists)</w:t>
            </w:r>
          </w:p>
          <w:p w14:paraId="05672ABC" w14:textId="4BBB117F" w:rsidR="001D19FF" w:rsidRPr="00945925" w:rsidRDefault="001D19FF" w:rsidP="00DD6618">
            <w:pPr>
              <w:rPr>
                <w:b w:val="0"/>
                <w:bCs w:val="0"/>
                <w:sz w:val="32"/>
                <w:szCs w:val="32"/>
              </w:rPr>
            </w:pPr>
            <w:r w:rsidRPr="00945925">
              <w:rPr>
                <w:sz w:val="32"/>
                <w:szCs w:val="32"/>
                <w:u w:val="single"/>
              </w:rPr>
              <w:t>Interviewer</w:t>
            </w:r>
            <w:r w:rsidR="0046375D" w:rsidRPr="00F7780A">
              <w:rPr>
                <w:b w:val="0"/>
                <w:bCs w:val="0"/>
                <w:sz w:val="32"/>
                <w:szCs w:val="32"/>
              </w:rPr>
              <w:t>: Kerollos George.</w:t>
            </w:r>
          </w:p>
          <w:p w14:paraId="237C44C5" w14:textId="77777777" w:rsidR="00696939" w:rsidRDefault="00696939" w:rsidP="00DD6618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61DF1A34" w14:textId="20B38EDC" w:rsidR="001D19FF" w:rsidRPr="00945925" w:rsidRDefault="001D19FF" w:rsidP="00DD6618">
            <w:pPr>
              <w:rPr>
                <w:b w:val="0"/>
                <w:bCs w:val="0"/>
                <w:sz w:val="36"/>
                <w:szCs w:val="36"/>
                <w:u w:val="single"/>
              </w:rPr>
            </w:pPr>
            <w:r w:rsidRPr="00945925">
              <w:rPr>
                <w:sz w:val="36"/>
                <w:szCs w:val="36"/>
                <w:u w:val="single"/>
              </w:rPr>
              <w:t>Purpose of interview:</w:t>
            </w:r>
          </w:p>
          <w:p w14:paraId="46FD27AA" w14:textId="77777777" w:rsidR="001D19FF" w:rsidRPr="00945925" w:rsidRDefault="001D19FF" w:rsidP="001D19F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2"/>
                <w:szCs w:val="32"/>
              </w:rPr>
            </w:pPr>
            <w:r w:rsidRPr="00945925">
              <w:rPr>
                <w:b w:val="0"/>
                <w:bCs w:val="0"/>
                <w:sz w:val="32"/>
                <w:szCs w:val="32"/>
              </w:rPr>
              <w:t>Understand previous experience in dealing with similar applications. (As-is system)</w:t>
            </w:r>
          </w:p>
          <w:p w14:paraId="78E77860" w14:textId="77777777" w:rsidR="001D19FF" w:rsidRPr="00945925" w:rsidRDefault="001D19FF" w:rsidP="001D19F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2"/>
                <w:szCs w:val="32"/>
              </w:rPr>
            </w:pPr>
            <w:r w:rsidRPr="00945925">
              <w:rPr>
                <w:b w:val="0"/>
                <w:bCs w:val="0"/>
                <w:sz w:val="32"/>
                <w:szCs w:val="32"/>
              </w:rPr>
              <w:t>Determine information requirements for the future system. (To-be system)</w:t>
            </w:r>
          </w:p>
          <w:p w14:paraId="1A26D10B" w14:textId="77777777" w:rsidR="00696939" w:rsidRDefault="00696939" w:rsidP="00DD6618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6301EFFC" w14:textId="716711E7" w:rsidR="001D19FF" w:rsidRDefault="001D19FF" w:rsidP="00DD6618">
            <w:pPr>
              <w:rPr>
                <w:b w:val="0"/>
                <w:bCs w:val="0"/>
                <w:sz w:val="36"/>
                <w:szCs w:val="36"/>
                <w:u w:val="single"/>
              </w:rPr>
            </w:pPr>
            <w:r w:rsidRPr="00756BA6">
              <w:rPr>
                <w:sz w:val="36"/>
                <w:szCs w:val="36"/>
                <w:u w:val="single"/>
              </w:rPr>
              <w:t>Summary of interview:</w:t>
            </w:r>
          </w:p>
          <w:p w14:paraId="5C609327" w14:textId="5E750932" w:rsidR="001D19FF" w:rsidRPr="00466693" w:rsidRDefault="00466693" w:rsidP="00466693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Dr. Ehab recommended to make many categories of lists to differ between his tasks.</w:t>
            </w:r>
            <w:bookmarkStart w:id="0" w:name="_GoBack"/>
            <w:bookmarkEnd w:id="0"/>
          </w:p>
          <w:p w14:paraId="31215852" w14:textId="77777777" w:rsidR="00696939" w:rsidRDefault="00696939" w:rsidP="00DD6618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7FFA1BA0" w14:textId="5E2E4BDD" w:rsidR="001D19FF" w:rsidRPr="00945925" w:rsidRDefault="001D19FF" w:rsidP="00DD6618">
            <w:pPr>
              <w:rPr>
                <w:sz w:val="36"/>
                <w:szCs w:val="36"/>
                <w:u w:val="single"/>
              </w:rPr>
            </w:pPr>
            <w:r w:rsidRPr="00945925">
              <w:rPr>
                <w:sz w:val="36"/>
                <w:szCs w:val="36"/>
                <w:u w:val="single"/>
              </w:rPr>
              <w:t>Open Item:</w:t>
            </w:r>
          </w:p>
          <w:p w14:paraId="3902CEDF" w14:textId="77777777" w:rsidR="001D19FF" w:rsidRPr="00945925" w:rsidRDefault="001D19FF" w:rsidP="001D19FF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945925">
              <w:rPr>
                <w:b w:val="0"/>
                <w:bCs w:val="0"/>
                <w:sz w:val="32"/>
                <w:szCs w:val="32"/>
              </w:rPr>
              <w:t>None</w:t>
            </w:r>
          </w:p>
          <w:p w14:paraId="0354B291" w14:textId="77777777" w:rsidR="00696939" w:rsidRDefault="00696939" w:rsidP="00DD6618">
            <w:pPr>
              <w:rPr>
                <w:b w:val="0"/>
                <w:bCs w:val="0"/>
                <w:sz w:val="36"/>
                <w:szCs w:val="36"/>
                <w:u w:val="single"/>
              </w:rPr>
            </w:pPr>
          </w:p>
          <w:p w14:paraId="3BC723B1" w14:textId="6745FF01" w:rsidR="001D19FF" w:rsidRPr="00945925" w:rsidRDefault="001D19FF" w:rsidP="00DD6618">
            <w:pPr>
              <w:rPr>
                <w:b w:val="0"/>
                <w:bCs w:val="0"/>
                <w:sz w:val="36"/>
                <w:szCs w:val="36"/>
                <w:u w:val="single"/>
              </w:rPr>
            </w:pPr>
            <w:r w:rsidRPr="00945925">
              <w:rPr>
                <w:sz w:val="36"/>
                <w:szCs w:val="36"/>
                <w:u w:val="single"/>
              </w:rPr>
              <w:t>Detailed Notes:</w:t>
            </w:r>
          </w:p>
          <w:p w14:paraId="61B11F9B" w14:textId="77777777" w:rsidR="001D19FF" w:rsidRPr="00945925" w:rsidRDefault="001D19FF" w:rsidP="001D19F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bidi="ar-EG"/>
              </w:rPr>
            </w:pPr>
            <w:r w:rsidRPr="00945925">
              <w:rPr>
                <w:sz w:val="32"/>
                <w:szCs w:val="32"/>
                <w:lang w:bidi="ar-EG"/>
              </w:rPr>
              <w:t>Are you interested in this category of applications?</w:t>
            </w:r>
          </w:p>
          <w:p w14:paraId="63166322" w14:textId="19746D21" w:rsidR="001D19FF" w:rsidRDefault="004B6DAE" w:rsidP="00DD6618">
            <w:pPr>
              <w:pStyle w:val="ListParagraph"/>
              <w:rPr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No.</w:t>
            </w:r>
          </w:p>
          <w:p w14:paraId="228B5D1D" w14:textId="77777777" w:rsidR="00696939" w:rsidRDefault="00696939" w:rsidP="00DD6618">
            <w:pPr>
              <w:pStyle w:val="ListParagraph"/>
              <w:rPr>
                <w:sz w:val="32"/>
                <w:szCs w:val="32"/>
                <w:lang w:bidi="ar-EG"/>
              </w:rPr>
            </w:pPr>
          </w:p>
          <w:p w14:paraId="5463D382" w14:textId="2A5FFA44" w:rsidR="004B6DAE" w:rsidRPr="004B6DAE" w:rsidRDefault="004B6DAE" w:rsidP="004B6DAE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bidi="ar-EG"/>
              </w:rPr>
            </w:pPr>
            <w:r w:rsidRPr="004B6DAE">
              <w:rPr>
                <w:sz w:val="32"/>
                <w:szCs w:val="32"/>
                <w:lang w:bidi="ar-EG"/>
              </w:rPr>
              <w:t>Why?</w:t>
            </w:r>
          </w:p>
          <w:p w14:paraId="3F10D2A7" w14:textId="77F5B5CD" w:rsidR="004B6DAE" w:rsidRDefault="004B6DAE" w:rsidP="004B6DAE">
            <w:pPr>
              <w:pStyle w:val="ListParagraph"/>
              <w:rPr>
                <w:sz w:val="32"/>
                <w:szCs w:val="32"/>
                <w:lang w:bidi="ar-EG"/>
              </w:rPr>
            </w:pPr>
            <w:r w:rsidRPr="004B6DAE">
              <w:rPr>
                <w:b w:val="0"/>
                <w:bCs w:val="0"/>
                <w:sz w:val="32"/>
                <w:szCs w:val="32"/>
                <w:lang w:bidi="ar-EG"/>
              </w:rPr>
              <w:t xml:space="preserve">Because 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I used an application before and there were many problems </w:t>
            </w:r>
            <w:r w:rsidR="000E522E">
              <w:rPr>
                <w:b w:val="0"/>
                <w:bCs w:val="0"/>
                <w:sz w:val="32"/>
                <w:szCs w:val="32"/>
                <w:lang w:bidi="ar-EG"/>
              </w:rPr>
              <w:t>in it.</w:t>
            </w:r>
          </w:p>
          <w:p w14:paraId="284C7D6C" w14:textId="77777777" w:rsidR="00696939" w:rsidRDefault="00696939" w:rsidP="004B6DAE">
            <w:pPr>
              <w:pStyle w:val="ListParagraph"/>
              <w:rPr>
                <w:sz w:val="32"/>
                <w:szCs w:val="32"/>
                <w:lang w:bidi="ar-EG"/>
              </w:rPr>
            </w:pPr>
          </w:p>
          <w:p w14:paraId="75428310" w14:textId="30ECE669" w:rsidR="000E522E" w:rsidRPr="000E522E" w:rsidRDefault="000E522E" w:rsidP="000E522E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bidi="ar-EG"/>
              </w:rPr>
            </w:pPr>
            <w:r w:rsidRPr="000E522E">
              <w:rPr>
                <w:sz w:val="32"/>
                <w:szCs w:val="32"/>
                <w:lang w:bidi="ar-EG"/>
              </w:rPr>
              <w:t xml:space="preserve">What were the problems </w:t>
            </w:r>
            <w:r>
              <w:rPr>
                <w:sz w:val="32"/>
                <w:szCs w:val="32"/>
                <w:lang w:bidi="ar-EG"/>
              </w:rPr>
              <w:t>with</w:t>
            </w:r>
            <w:r w:rsidRPr="000E522E">
              <w:rPr>
                <w:sz w:val="32"/>
                <w:szCs w:val="32"/>
                <w:lang w:bidi="ar-EG"/>
              </w:rPr>
              <w:t xml:space="preserve"> it</w:t>
            </w:r>
            <w:r>
              <w:rPr>
                <w:sz w:val="32"/>
                <w:szCs w:val="32"/>
                <w:lang w:bidi="ar-EG"/>
              </w:rPr>
              <w:t>?</w:t>
            </w:r>
          </w:p>
          <w:p w14:paraId="5B9DA34A" w14:textId="286BF7E8" w:rsidR="000E522E" w:rsidRPr="00CF1267" w:rsidRDefault="00CF1267" w:rsidP="00CF1267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CF1267">
              <w:rPr>
                <w:b w:val="0"/>
                <w:bCs w:val="0"/>
                <w:sz w:val="32"/>
                <w:szCs w:val="32"/>
                <w:lang w:bidi="ar-EG"/>
              </w:rPr>
              <w:t>Lags</w:t>
            </w:r>
          </w:p>
          <w:p w14:paraId="5D8A3B7C" w14:textId="51B4C091" w:rsidR="00CF1267" w:rsidRPr="00CF1267" w:rsidRDefault="00CF1267" w:rsidP="00CF1267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CF1267">
              <w:rPr>
                <w:b w:val="0"/>
                <w:bCs w:val="0"/>
                <w:sz w:val="32"/>
                <w:szCs w:val="32"/>
                <w:lang w:bidi="ar-EG"/>
              </w:rPr>
              <w:t>Crashes</w:t>
            </w:r>
          </w:p>
          <w:p w14:paraId="30F6268D" w14:textId="6E991D68" w:rsidR="00CF1267" w:rsidRPr="00CF1267" w:rsidRDefault="00CF1267" w:rsidP="00CF1267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CF1267">
              <w:rPr>
                <w:b w:val="0"/>
                <w:bCs w:val="0"/>
                <w:sz w:val="32"/>
                <w:szCs w:val="32"/>
                <w:lang w:bidi="ar-EG"/>
              </w:rPr>
              <w:t>It was using big space comparable with its performance.</w:t>
            </w:r>
          </w:p>
          <w:p w14:paraId="030A12A0" w14:textId="654C082C" w:rsidR="00CF1267" w:rsidRPr="00696939" w:rsidRDefault="00A56FEE" w:rsidP="00CF1267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It didn’t have a lot of features; it was very simple.</w:t>
            </w:r>
          </w:p>
          <w:p w14:paraId="30E262D1" w14:textId="77777777" w:rsidR="00696939" w:rsidRPr="00A56FEE" w:rsidRDefault="00696939" w:rsidP="00696939">
            <w:pPr>
              <w:pStyle w:val="ListParagraph"/>
              <w:ind w:left="1440"/>
              <w:rPr>
                <w:b w:val="0"/>
                <w:bCs w:val="0"/>
                <w:sz w:val="32"/>
                <w:szCs w:val="32"/>
                <w:lang w:bidi="ar-EG"/>
              </w:rPr>
            </w:pPr>
          </w:p>
          <w:p w14:paraId="2A32E88D" w14:textId="3992499B" w:rsidR="00A56FEE" w:rsidRPr="00A56FEE" w:rsidRDefault="00A56FEE" w:rsidP="00A56FEE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  <w:lang w:bidi="ar-EG"/>
              </w:rPr>
            </w:pPr>
            <w:r w:rsidRPr="00A56FEE">
              <w:rPr>
                <w:sz w:val="32"/>
                <w:szCs w:val="32"/>
                <w:lang w:bidi="ar-EG"/>
              </w:rPr>
              <w:t>If you found an application that can solve all of these problems, would you use it?</w:t>
            </w:r>
          </w:p>
          <w:p w14:paraId="3C1E9EB1" w14:textId="0269A825" w:rsidR="00A56FEE" w:rsidRDefault="00A56FEE" w:rsidP="00A56FEE">
            <w:pPr>
              <w:pStyle w:val="ListParagraph"/>
              <w:rPr>
                <w:sz w:val="32"/>
                <w:szCs w:val="32"/>
                <w:lang w:bidi="ar-EG"/>
              </w:rPr>
            </w:pPr>
            <w:r w:rsidRPr="00A56FEE">
              <w:rPr>
                <w:b w:val="0"/>
                <w:bCs w:val="0"/>
                <w:sz w:val="32"/>
                <w:szCs w:val="32"/>
                <w:lang w:bidi="ar-EG"/>
              </w:rPr>
              <w:t>Yes.</w:t>
            </w:r>
          </w:p>
          <w:p w14:paraId="2A644F89" w14:textId="77777777" w:rsidR="00696939" w:rsidRPr="00A56FEE" w:rsidRDefault="00696939" w:rsidP="00A56FEE">
            <w:pPr>
              <w:pStyle w:val="ListParagraph"/>
              <w:rPr>
                <w:b w:val="0"/>
                <w:bCs w:val="0"/>
                <w:sz w:val="32"/>
                <w:szCs w:val="32"/>
                <w:lang w:bidi="ar-EG"/>
              </w:rPr>
            </w:pPr>
          </w:p>
          <w:p w14:paraId="65B6BFDC" w14:textId="325C87C9" w:rsidR="001D19FF" w:rsidRPr="00A56FEE" w:rsidRDefault="001D19FF" w:rsidP="001D19F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bidi="ar-EG"/>
              </w:rPr>
            </w:pPr>
            <w:r w:rsidRPr="00945925">
              <w:rPr>
                <w:sz w:val="32"/>
                <w:szCs w:val="32"/>
                <w:lang w:bidi="ar-EG"/>
              </w:rPr>
              <w:t xml:space="preserve">What are </w:t>
            </w:r>
            <w:r w:rsidR="006911BF">
              <w:rPr>
                <w:sz w:val="32"/>
                <w:szCs w:val="32"/>
                <w:lang w:bidi="ar-EG"/>
              </w:rPr>
              <w:t xml:space="preserve">the additional </w:t>
            </w:r>
            <w:r w:rsidRPr="00945925">
              <w:rPr>
                <w:sz w:val="32"/>
                <w:szCs w:val="32"/>
                <w:lang w:bidi="ar-EG"/>
              </w:rPr>
              <w:t>features would you like to exist in the application?</w:t>
            </w:r>
          </w:p>
          <w:p w14:paraId="2E7C0385" w14:textId="4AA141AF" w:rsidR="00A56FEE" w:rsidRPr="00127E16" w:rsidRDefault="00023945" w:rsidP="00127E16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7E16">
              <w:rPr>
                <w:b w:val="0"/>
                <w:bCs w:val="0"/>
                <w:sz w:val="32"/>
                <w:szCs w:val="32"/>
                <w:lang w:bidi="ar-EG"/>
              </w:rPr>
              <w:t>Many categories of lists. (Medical – Personnel – etc...)</w:t>
            </w:r>
          </w:p>
          <w:p w14:paraId="3706C8E5" w14:textId="2761B00A" w:rsidR="00023945" w:rsidRPr="00127E16" w:rsidRDefault="00023945" w:rsidP="00127E16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7E16">
              <w:rPr>
                <w:b w:val="0"/>
                <w:bCs w:val="0"/>
                <w:sz w:val="32"/>
                <w:szCs w:val="32"/>
                <w:lang w:bidi="ar-EG"/>
              </w:rPr>
              <w:t>The interface is attractive.</w:t>
            </w:r>
          </w:p>
          <w:p w14:paraId="69AB44D3" w14:textId="316674F6" w:rsidR="00023945" w:rsidRPr="00127E16" w:rsidRDefault="00023945" w:rsidP="00127E16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7E16">
              <w:rPr>
                <w:b w:val="0"/>
                <w:bCs w:val="0"/>
                <w:sz w:val="32"/>
                <w:szCs w:val="32"/>
                <w:lang w:bidi="ar-EG"/>
              </w:rPr>
              <w:t>The balance between practical and personnel life.</w:t>
            </w:r>
          </w:p>
          <w:p w14:paraId="2F2AA6A0" w14:textId="4BB4BD8C" w:rsidR="00023945" w:rsidRPr="00696939" w:rsidRDefault="00127E16" w:rsidP="00127E16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7E16">
              <w:rPr>
                <w:b w:val="0"/>
                <w:bCs w:val="0"/>
                <w:sz w:val="32"/>
                <w:szCs w:val="32"/>
                <w:lang w:bidi="ar-EG"/>
              </w:rPr>
              <w:t>Send notifications to remind me of the deals with the medical rep.</w:t>
            </w:r>
          </w:p>
          <w:p w14:paraId="6FD87CB9" w14:textId="77777777" w:rsidR="00696939" w:rsidRPr="00696939" w:rsidRDefault="00696939" w:rsidP="00696939">
            <w:pPr>
              <w:ind w:left="1080"/>
              <w:rPr>
                <w:sz w:val="32"/>
                <w:szCs w:val="32"/>
                <w:lang w:bidi="ar-EG"/>
              </w:rPr>
            </w:pPr>
          </w:p>
          <w:p w14:paraId="110EC61C" w14:textId="77777777" w:rsidR="001D19FF" w:rsidRPr="00945925" w:rsidRDefault="001D19FF" w:rsidP="001D19F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bidi="ar-EG"/>
              </w:rPr>
            </w:pPr>
            <w:r w:rsidRPr="00945925">
              <w:rPr>
                <w:sz w:val="32"/>
                <w:szCs w:val="32"/>
                <w:lang w:bidi="ar-EG"/>
              </w:rPr>
              <w:t>How do you find this application useful in your practical life?</w:t>
            </w:r>
          </w:p>
          <w:p w14:paraId="0585D4C8" w14:textId="43395478" w:rsidR="00EE6672" w:rsidRDefault="00127E16" w:rsidP="00EE6672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Remind me with reservations</w:t>
            </w:r>
            <w:r w:rsidR="00EE6672">
              <w:rPr>
                <w:b w:val="0"/>
                <w:bCs w:val="0"/>
                <w:sz w:val="32"/>
                <w:szCs w:val="32"/>
                <w:lang w:bidi="ar-EG"/>
              </w:rPr>
              <w:t>.</w:t>
            </w:r>
          </w:p>
          <w:p w14:paraId="73026392" w14:textId="108608E2" w:rsidR="00EE6672" w:rsidRPr="00696939" w:rsidRDefault="00EE6672" w:rsidP="00EE6672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EE6672">
              <w:rPr>
                <w:b w:val="0"/>
                <w:bCs w:val="0"/>
                <w:sz w:val="32"/>
                <w:szCs w:val="32"/>
                <w:lang w:bidi="ar-EG"/>
              </w:rPr>
              <w:t xml:space="preserve">Remind me 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>of</w:t>
            </w:r>
            <w:r w:rsidRPr="00EE6672">
              <w:rPr>
                <w:b w:val="0"/>
                <w:bCs w:val="0"/>
                <w:sz w:val="32"/>
                <w:szCs w:val="32"/>
                <w:lang w:bidi="ar-EG"/>
              </w:rPr>
              <w:t xml:space="preserve"> important meetings.</w:t>
            </w:r>
          </w:p>
          <w:p w14:paraId="010F86D8" w14:textId="77777777" w:rsidR="00696939" w:rsidRPr="00EE6672" w:rsidRDefault="00696939" w:rsidP="00696939">
            <w:pPr>
              <w:pStyle w:val="ListParagraph"/>
              <w:ind w:left="1440"/>
              <w:rPr>
                <w:b w:val="0"/>
                <w:bCs w:val="0"/>
                <w:sz w:val="32"/>
                <w:szCs w:val="32"/>
                <w:lang w:bidi="ar-EG"/>
              </w:rPr>
            </w:pPr>
          </w:p>
          <w:p w14:paraId="495EDE65" w14:textId="451733F3" w:rsidR="001D19FF" w:rsidRPr="00EE6672" w:rsidRDefault="00EE6672" w:rsidP="00EE6672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lang w:bidi="ar-EG"/>
              </w:rPr>
            </w:pPr>
            <w:r w:rsidRPr="00EE6672">
              <w:rPr>
                <w:sz w:val="32"/>
                <w:szCs w:val="32"/>
                <w:lang w:bidi="ar-EG"/>
              </w:rPr>
              <w:t>Do you have any additional comments?</w:t>
            </w:r>
          </w:p>
          <w:p w14:paraId="5786B317" w14:textId="52CF8F05" w:rsidR="001D19FF" w:rsidRPr="00EE6672" w:rsidRDefault="00EE6672" w:rsidP="00EE6672">
            <w:pPr>
              <w:pStyle w:val="ListParagraph"/>
              <w:rPr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EE6672">
              <w:rPr>
                <w:b w:val="0"/>
                <w:bCs w:val="0"/>
                <w:sz w:val="32"/>
                <w:szCs w:val="32"/>
                <w:lang w:bidi="ar-EG"/>
              </w:rPr>
              <w:t>No, thank you.</w:t>
            </w:r>
          </w:p>
        </w:tc>
      </w:tr>
    </w:tbl>
    <w:p w14:paraId="3351B446" w14:textId="77777777" w:rsidR="001D19FF" w:rsidRDefault="001D19FF"/>
    <w:sectPr w:rsidR="001D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2117"/>
    <w:multiLevelType w:val="hybridMultilevel"/>
    <w:tmpl w:val="5038C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22663"/>
    <w:multiLevelType w:val="hybridMultilevel"/>
    <w:tmpl w:val="C328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17BF5"/>
    <w:multiLevelType w:val="hybridMultilevel"/>
    <w:tmpl w:val="7194CBA6"/>
    <w:lvl w:ilvl="0" w:tplc="33129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725B6"/>
    <w:multiLevelType w:val="hybridMultilevel"/>
    <w:tmpl w:val="078E1C4C"/>
    <w:lvl w:ilvl="0" w:tplc="33129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05D5F"/>
    <w:multiLevelType w:val="hybridMultilevel"/>
    <w:tmpl w:val="7F208E24"/>
    <w:lvl w:ilvl="0" w:tplc="33129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B2AEB"/>
    <w:multiLevelType w:val="hybridMultilevel"/>
    <w:tmpl w:val="5E068680"/>
    <w:lvl w:ilvl="0" w:tplc="33129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C56BE"/>
    <w:multiLevelType w:val="hybridMultilevel"/>
    <w:tmpl w:val="ECC6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6236A"/>
    <w:multiLevelType w:val="hybridMultilevel"/>
    <w:tmpl w:val="A9E8D49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6495DF2"/>
    <w:multiLevelType w:val="hybridMultilevel"/>
    <w:tmpl w:val="94B6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E69DE"/>
    <w:multiLevelType w:val="hybridMultilevel"/>
    <w:tmpl w:val="68B0A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8D4EA4"/>
    <w:multiLevelType w:val="hybridMultilevel"/>
    <w:tmpl w:val="63564B48"/>
    <w:lvl w:ilvl="0" w:tplc="33129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FF"/>
    <w:rsid w:val="00023945"/>
    <w:rsid w:val="000E522E"/>
    <w:rsid w:val="00127E16"/>
    <w:rsid w:val="001D19FF"/>
    <w:rsid w:val="0046375D"/>
    <w:rsid w:val="00466693"/>
    <w:rsid w:val="004B6DAE"/>
    <w:rsid w:val="006911BF"/>
    <w:rsid w:val="00696939"/>
    <w:rsid w:val="00A56FEE"/>
    <w:rsid w:val="00CF1267"/>
    <w:rsid w:val="00EE6672"/>
    <w:rsid w:val="00F7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36987"/>
  <w15:chartTrackingRefBased/>
  <w15:docId w15:val="{AA0A027D-5260-4B58-B290-DDA09498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1D19F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D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Ashraf</dc:creator>
  <cp:keywords/>
  <dc:description/>
  <cp:lastModifiedBy>Hp</cp:lastModifiedBy>
  <cp:revision>6</cp:revision>
  <dcterms:created xsi:type="dcterms:W3CDTF">2022-03-26T18:03:00Z</dcterms:created>
  <dcterms:modified xsi:type="dcterms:W3CDTF">2022-03-26T20:42:00Z</dcterms:modified>
</cp:coreProperties>
</file>