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2A8B" w14:paraId="671FE949" w14:textId="77777777" w:rsidTr="00182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1B7EB62F" w14:textId="0FC80868" w:rsidR="00182A8B" w:rsidRPr="00285717" w:rsidRDefault="00182A8B" w:rsidP="00182A8B">
            <w:pPr>
              <w:jc w:val="center"/>
              <w:rPr>
                <w:sz w:val="32"/>
                <w:szCs w:val="32"/>
              </w:rPr>
            </w:pPr>
            <w:r w:rsidRPr="00285717">
              <w:rPr>
                <w:sz w:val="32"/>
                <w:szCs w:val="32"/>
              </w:rPr>
              <w:t>Functional requirements</w:t>
            </w:r>
          </w:p>
        </w:tc>
      </w:tr>
      <w:tr w:rsidR="00182A8B" w14:paraId="5CA221FE" w14:textId="77777777" w:rsidTr="0018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739A829" w14:textId="44743F60" w:rsidR="00182A8B" w:rsidRPr="00285717" w:rsidRDefault="00D903C0" w:rsidP="00182A8B">
            <w:pPr>
              <w:rPr>
                <w:b w:val="0"/>
                <w:bCs w:val="0"/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Achievements</w:t>
            </w:r>
            <w:r w:rsidR="00182A8B" w:rsidRPr="00285717">
              <w:rPr>
                <w:sz w:val="32"/>
                <w:szCs w:val="32"/>
                <w:u w:val="single"/>
              </w:rPr>
              <w:t xml:space="preserve"> management</w:t>
            </w:r>
          </w:p>
          <w:p w14:paraId="7BFE9613" w14:textId="77777777" w:rsidR="00182A8B" w:rsidRPr="00285717" w:rsidRDefault="00182A8B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Monitoring day-to-day activities</w:t>
            </w:r>
          </w:p>
          <w:p w14:paraId="6913DEA3" w14:textId="77777777" w:rsidR="00182A8B" w:rsidRPr="00285717" w:rsidRDefault="00182A8B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Set goals and achieve them</w:t>
            </w:r>
          </w:p>
          <w:p w14:paraId="46FE4651" w14:textId="05FF6DFA" w:rsidR="00182A8B" w:rsidRDefault="00182A8B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Reminder by notifications and AI assistant</w:t>
            </w:r>
          </w:p>
          <w:p w14:paraId="332AC65F" w14:textId="2D725BB8" w:rsidR="00AD6AF8" w:rsidRPr="00285717" w:rsidRDefault="00AD6AF8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Available templets </w:t>
            </w:r>
            <w:r w:rsidR="00F85CF2">
              <w:rPr>
                <w:b w:val="0"/>
                <w:bCs w:val="0"/>
                <w:sz w:val="32"/>
                <w:szCs w:val="32"/>
              </w:rPr>
              <w:t>f</w:t>
            </w:r>
            <w:r>
              <w:rPr>
                <w:b w:val="0"/>
                <w:bCs w:val="0"/>
                <w:sz w:val="32"/>
                <w:szCs w:val="32"/>
              </w:rPr>
              <w:t>or user</w:t>
            </w:r>
          </w:p>
          <w:p w14:paraId="58666473" w14:textId="0996767F" w:rsidR="00182A8B" w:rsidRPr="00285717" w:rsidRDefault="00182A8B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Priorities</w:t>
            </w:r>
          </w:p>
          <w:p w14:paraId="41D52DE5" w14:textId="0B78F2F1" w:rsidR="00182A8B" w:rsidRPr="00285717" w:rsidRDefault="00182A8B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Sleep schedule</w:t>
            </w:r>
          </w:p>
          <w:p w14:paraId="65B46E2F" w14:textId="0B2A0641" w:rsidR="00182A8B" w:rsidRPr="00285717" w:rsidRDefault="00182A8B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Title &amp; subtitle</w:t>
            </w:r>
          </w:p>
          <w:p w14:paraId="657B134B" w14:textId="77777777" w:rsidR="00182A8B" w:rsidRPr="00285717" w:rsidRDefault="00182A8B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Task &amp; subtask</w:t>
            </w:r>
          </w:p>
          <w:p w14:paraId="218CEF58" w14:textId="13ADB371" w:rsidR="00182A8B" w:rsidRPr="00285717" w:rsidRDefault="00182A8B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 xml:space="preserve">Link different </w:t>
            </w:r>
            <w:r w:rsidR="007612D7" w:rsidRPr="00285717">
              <w:rPr>
                <w:b w:val="0"/>
                <w:bCs w:val="0"/>
                <w:sz w:val="32"/>
                <w:szCs w:val="32"/>
              </w:rPr>
              <w:t>personal</w:t>
            </w:r>
            <w:r w:rsidRPr="00285717">
              <w:rPr>
                <w:b w:val="0"/>
                <w:bCs w:val="0"/>
                <w:sz w:val="32"/>
                <w:szCs w:val="32"/>
              </w:rPr>
              <w:t xml:space="preserve"> accounts with our app</w:t>
            </w:r>
          </w:p>
          <w:p w14:paraId="53607EEE" w14:textId="77777777" w:rsidR="00182A8B" w:rsidRPr="00285717" w:rsidRDefault="00182A8B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Automatically recognize appointments from chats</w:t>
            </w:r>
          </w:p>
          <w:p w14:paraId="0EA22DC7" w14:textId="176522E9" w:rsidR="007612D7" w:rsidRDefault="007612D7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Make the app suggests to the user the possible solutions for the current task (</w:t>
            </w:r>
            <w:r w:rsidR="00F03B50" w:rsidRPr="00285717">
              <w:rPr>
                <w:b w:val="0"/>
                <w:bCs w:val="0"/>
                <w:sz w:val="32"/>
                <w:szCs w:val="32"/>
              </w:rPr>
              <w:t>I</w:t>
            </w:r>
            <w:r w:rsidRPr="00285717">
              <w:rPr>
                <w:b w:val="0"/>
                <w:bCs w:val="0"/>
                <w:sz w:val="32"/>
                <w:szCs w:val="32"/>
              </w:rPr>
              <w:t>f I have done this task before)</w:t>
            </w:r>
          </w:p>
          <w:p w14:paraId="1DF8F773" w14:textId="7BEAD157" w:rsidR="007E0AEE" w:rsidRPr="007E0AEE" w:rsidRDefault="007E0AEE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F05F56">
              <w:rPr>
                <w:b w:val="0"/>
                <w:bCs w:val="0"/>
                <w:sz w:val="32"/>
                <w:szCs w:val="32"/>
              </w:rPr>
              <w:t>Motivational messages</w:t>
            </w:r>
          </w:p>
          <w:p w14:paraId="40E42987" w14:textId="77777777" w:rsidR="00285717" w:rsidRPr="00285717" w:rsidRDefault="00285717" w:rsidP="00182A8B">
            <w:pPr>
              <w:rPr>
                <w:b w:val="0"/>
                <w:bCs w:val="0"/>
                <w:sz w:val="32"/>
                <w:szCs w:val="32"/>
              </w:rPr>
            </w:pPr>
          </w:p>
          <w:p w14:paraId="0B26906E" w14:textId="294E6E24" w:rsidR="007612D7" w:rsidRPr="00285717" w:rsidRDefault="007612D7" w:rsidP="00182A8B">
            <w:pPr>
              <w:rPr>
                <w:b w:val="0"/>
                <w:bCs w:val="0"/>
                <w:sz w:val="32"/>
                <w:szCs w:val="32"/>
                <w:u w:val="single"/>
              </w:rPr>
            </w:pPr>
            <w:r w:rsidRPr="00285717">
              <w:rPr>
                <w:sz w:val="32"/>
                <w:szCs w:val="32"/>
                <w:u w:val="single"/>
              </w:rPr>
              <w:t>Studying</w:t>
            </w:r>
          </w:p>
          <w:p w14:paraId="332FDD43" w14:textId="77777777" w:rsidR="007612D7" w:rsidRPr="00F05F56" w:rsidRDefault="007612D7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F05F56">
              <w:rPr>
                <w:b w:val="0"/>
                <w:bCs w:val="0"/>
                <w:sz w:val="32"/>
                <w:szCs w:val="32"/>
              </w:rPr>
              <w:t>Study stream</w:t>
            </w:r>
          </w:p>
          <w:p w14:paraId="705A95D2" w14:textId="77777777" w:rsidR="007612D7" w:rsidRPr="00F05F56" w:rsidRDefault="007612D7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F05F56">
              <w:rPr>
                <w:b w:val="0"/>
                <w:bCs w:val="0"/>
                <w:sz w:val="32"/>
                <w:szCs w:val="32"/>
              </w:rPr>
              <w:t>Pomodoro technique</w:t>
            </w:r>
          </w:p>
          <w:p w14:paraId="3A0CF2D2" w14:textId="79FEBA7D" w:rsidR="007612D7" w:rsidRPr="00F05F56" w:rsidRDefault="007612D7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F05F56">
              <w:rPr>
                <w:b w:val="0"/>
                <w:bCs w:val="0"/>
                <w:sz w:val="32"/>
                <w:szCs w:val="32"/>
              </w:rPr>
              <w:t>Share my focus time with friends to be a challenge</w:t>
            </w:r>
          </w:p>
          <w:p w14:paraId="497EA45F" w14:textId="77777777" w:rsidR="007612D7" w:rsidRPr="00F05F56" w:rsidRDefault="007612D7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F05F56">
              <w:rPr>
                <w:b w:val="0"/>
                <w:bCs w:val="0"/>
                <w:sz w:val="32"/>
                <w:szCs w:val="32"/>
              </w:rPr>
              <w:t>Mute all social media notifications</w:t>
            </w:r>
          </w:p>
          <w:p w14:paraId="7BFF4C78" w14:textId="167E4A92" w:rsidR="007612D7" w:rsidRPr="00F05F56" w:rsidRDefault="007612D7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F05F56">
              <w:rPr>
                <w:b w:val="0"/>
                <w:bCs w:val="0"/>
                <w:sz w:val="32"/>
                <w:szCs w:val="32"/>
              </w:rPr>
              <w:t>Make the user customize the Pomodoro technique</w:t>
            </w:r>
          </w:p>
          <w:p w14:paraId="0292F147" w14:textId="61E34E41" w:rsidR="007612D7" w:rsidRPr="00F05F56" w:rsidRDefault="007612D7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F05F56">
              <w:rPr>
                <w:b w:val="0"/>
                <w:bCs w:val="0"/>
                <w:sz w:val="32"/>
                <w:szCs w:val="32"/>
              </w:rPr>
              <w:t xml:space="preserve">Our app recommends for you any courses from your interests from Coursera &amp; </w:t>
            </w:r>
            <w:r w:rsidR="00F03B50" w:rsidRPr="00F05F56">
              <w:rPr>
                <w:b w:val="0"/>
                <w:bCs w:val="0"/>
                <w:sz w:val="32"/>
                <w:szCs w:val="32"/>
              </w:rPr>
              <w:t>Udemy</w:t>
            </w:r>
          </w:p>
          <w:p w14:paraId="127DC43C" w14:textId="77777777" w:rsidR="00285717" w:rsidRPr="00285717" w:rsidRDefault="00285717" w:rsidP="00182A8B">
            <w:pPr>
              <w:rPr>
                <w:b w:val="0"/>
                <w:bCs w:val="0"/>
                <w:sz w:val="32"/>
                <w:szCs w:val="32"/>
              </w:rPr>
            </w:pPr>
          </w:p>
          <w:p w14:paraId="5584D03E" w14:textId="7EE42C20" w:rsidR="007612D7" w:rsidRPr="00285717" w:rsidRDefault="00F03B50" w:rsidP="00182A8B">
            <w:pPr>
              <w:rPr>
                <w:b w:val="0"/>
                <w:bCs w:val="0"/>
                <w:sz w:val="32"/>
                <w:szCs w:val="32"/>
                <w:u w:val="single"/>
              </w:rPr>
            </w:pPr>
            <w:r w:rsidRPr="00285717">
              <w:rPr>
                <w:sz w:val="32"/>
                <w:szCs w:val="32"/>
                <w:u w:val="single"/>
              </w:rPr>
              <w:t>Teams</w:t>
            </w:r>
          </w:p>
          <w:p w14:paraId="55D9C1C3" w14:textId="3D3EB8D5" w:rsidR="00F03B50" w:rsidRPr="00285717" w:rsidRDefault="00F03B50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Take notes during meetings (AI assistant)</w:t>
            </w:r>
          </w:p>
          <w:p w14:paraId="176262F8" w14:textId="77777777" w:rsidR="00F03B50" w:rsidRPr="00285717" w:rsidRDefault="00F03B50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Link a group of people with each other (Group) and make them available to put appointments they have together</w:t>
            </w:r>
          </w:p>
          <w:p w14:paraId="6D8CDD01" w14:textId="77777777" w:rsidR="00285717" w:rsidRPr="00285717" w:rsidRDefault="00285717" w:rsidP="00F03B50">
            <w:pPr>
              <w:rPr>
                <w:b w:val="0"/>
                <w:bCs w:val="0"/>
                <w:sz w:val="32"/>
                <w:szCs w:val="32"/>
              </w:rPr>
            </w:pPr>
          </w:p>
          <w:p w14:paraId="2F9BE9AA" w14:textId="5462CE30" w:rsidR="007612D7" w:rsidRPr="00285717" w:rsidRDefault="00F03B50" w:rsidP="00F03B50">
            <w:pPr>
              <w:rPr>
                <w:b w:val="0"/>
                <w:bCs w:val="0"/>
                <w:sz w:val="32"/>
                <w:szCs w:val="32"/>
                <w:u w:val="single"/>
              </w:rPr>
            </w:pPr>
            <w:r w:rsidRPr="00285717">
              <w:rPr>
                <w:sz w:val="32"/>
                <w:szCs w:val="32"/>
                <w:u w:val="single"/>
              </w:rPr>
              <w:t xml:space="preserve">Entertainment </w:t>
            </w:r>
          </w:p>
          <w:p w14:paraId="11F4614B" w14:textId="77777777" w:rsidR="00F03B50" w:rsidRPr="00285717" w:rsidRDefault="00F03B50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Rewards after tasks (Coins to buy a new theme)</w:t>
            </w:r>
          </w:p>
          <w:p w14:paraId="0F88992D" w14:textId="77777777" w:rsidR="00F03B50" w:rsidRPr="00285717" w:rsidRDefault="00F03B50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lastRenderedPageBreak/>
              <w:t>Listen to music</w:t>
            </w:r>
          </w:p>
          <w:p w14:paraId="33ECE695" w14:textId="500759D6" w:rsidR="00F03B50" w:rsidRPr="00285717" w:rsidRDefault="00F03B50" w:rsidP="00F03B50">
            <w:pPr>
              <w:rPr>
                <w:b w:val="0"/>
                <w:bCs w:val="0"/>
                <w:sz w:val="32"/>
                <w:szCs w:val="32"/>
                <w:u w:val="single"/>
              </w:rPr>
            </w:pPr>
            <w:r w:rsidRPr="00285717">
              <w:rPr>
                <w:sz w:val="32"/>
                <w:szCs w:val="32"/>
                <w:u w:val="single"/>
              </w:rPr>
              <w:t>Technical</w:t>
            </w:r>
          </w:p>
          <w:p w14:paraId="4D665032" w14:textId="77777777" w:rsidR="00F03B50" w:rsidRPr="00285717" w:rsidRDefault="00F03B50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Secured accounts</w:t>
            </w:r>
          </w:p>
          <w:p w14:paraId="34D7353A" w14:textId="59D4A056" w:rsidR="00F03B50" w:rsidRPr="00285717" w:rsidRDefault="00F03B50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 xml:space="preserve">Fast &amp; consuming less data </w:t>
            </w:r>
            <w:r w:rsidR="007C23E6">
              <w:rPr>
                <w:b w:val="0"/>
                <w:bCs w:val="0"/>
                <w:sz w:val="32"/>
                <w:szCs w:val="32"/>
              </w:rPr>
              <w:t xml:space="preserve">(Internet) </w:t>
            </w:r>
            <w:r w:rsidRPr="00285717">
              <w:rPr>
                <w:b w:val="0"/>
                <w:bCs w:val="0"/>
                <w:sz w:val="32"/>
                <w:szCs w:val="32"/>
              </w:rPr>
              <w:t>usage</w:t>
            </w:r>
            <w:r w:rsidR="007C23E6">
              <w:rPr>
                <w:b w:val="0"/>
                <w:bCs w:val="0"/>
                <w:sz w:val="32"/>
                <w:szCs w:val="32"/>
              </w:rPr>
              <w:t xml:space="preserve"> </w:t>
            </w:r>
          </w:p>
          <w:p w14:paraId="769C019C" w14:textId="0CC93E3F" w:rsidR="00F03B50" w:rsidRPr="00285717" w:rsidRDefault="003F36D5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Use less </w:t>
            </w:r>
            <w:r w:rsidR="00F03B50" w:rsidRPr="00285717">
              <w:rPr>
                <w:b w:val="0"/>
                <w:bCs w:val="0"/>
                <w:sz w:val="32"/>
                <w:szCs w:val="32"/>
              </w:rPr>
              <w:t>Space</w:t>
            </w:r>
          </w:p>
          <w:p w14:paraId="053B0C90" w14:textId="1C9888B0" w:rsidR="00F03B50" w:rsidRPr="00285717" w:rsidRDefault="003F36D5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Avoid </w:t>
            </w:r>
            <w:r w:rsidR="00285717" w:rsidRPr="00285717">
              <w:rPr>
                <w:b w:val="0"/>
                <w:bCs w:val="0"/>
                <w:sz w:val="32"/>
                <w:szCs w:val="32"/>
              </w:rPr>
              <w:t>Crashes</w:t>
            </w:r>
          </w:p>
          <w:p w14:paraId="6784DBB3" w14:textId="77777777" w:rsidR="00285717" w:rsidRPr="00285717" w:rsidRDefault="00285717" w:rsidP="007E0AEE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Attractive interface</w:t>
            </w:r>
          </w:p>
          <w:p w14:paraId="7BCD4C83" w14:textId="77777777" w:rsidR="00285717" w:rsidRDefault="00285717" w:rsidP="007E0AE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285717">
              <w:rPr>
                <w:b w:val="0"/>
                <w:bCs w:val="0"/>
                <w:sz w:val="32"/>
                <w:szCs w:val="32"/>
              </w:rPr>
              <w:t>Make each task with different colors &amp; designs to not get distracted</w:t>
            </w:r>
          </w:p>
          <w:p w14:paraId="4E4588E9" w14:textId="63E8FA0A" w:rsidR="004D205B" w:rsidRPr="00285717" w:rsidRDefault="004D205B" w:rsidP="004D205B">
            <w:pPr>
              <w:pStyle w:val="ListParagraph"/>
              <w:rPr>
                <w:sz w:val="32"/>
                <w:szCs w:val="32"/>
              </w:rPr>
            </w:pPr>
          </w:p>
        </w:tc>
      </w:tr>
      <w:tr w:rsidR="007E2919" w14:paraId="64180A3F" w14:textId="77777777" w:rsidTr="007E2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4472C4" w:themeFill="accent1"/>
          </w:tcPr>
          <w:p w14:paraId="525D65D2" w14:textId="77777777" w:rsidR="007E2919" w:rsidRPr="007E2919" w:rsidRDefault="007E2919" w:rsidP="001973E9">
            <w:pPr>
              <w:jc w:val="center"/>
              <w:rPr>
                <w:sz w:val="32"/>
                <w:szCs w:val="32"/>
              </w:rPr>
            </w:pPr>
            <w:r w:rsidRPr="007E2919">
              <w:rPr>
                <w:color w:val="FFFFFF" w:themeColor="background1"/>
                <w:sz w:val="32"/>
                <w:szCs w:val="32"/>
              </w:rPr>
              <w:lastRenderedPageBreak/>
              <w:t xml:space="preserve">Nonfunctional requirements </w:t>
            </w:r>
          </w:p>
        </w:tc>
      </w:tr>
      <w:tr w:rsidR="007E2919" w:rsidRPr="000D706F" w14:paraId="561C483C" w14:textId="77777777" w:rsidTr="007E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DEE61" w14:textId="46976DBC" w:rsidR="007E2919" w:rsidRDefault="007E2919" w:rsidP="007E2919">
            <w:pPr>
              <w:rPr>
                <w:b w:val="0"/>
                <w:bCs w:val="0"/>
                <w:sz w:val="32"/>
                <w:szCs w:val="32"/>
                <w:u w:val="single"/>
              </w:rPr>
            </w:pPr>
            <w:r w:rsidRPr="007E2919">
              <w:rPr>
                <w:sz w:val="32"/>
                <w:szCs w:val="32"/>
                <w:u w:val="single"/>
              </w:rPr>
              <w:t>Operational</w:t>
            </w:r>
          </w:p>
          <w:p w14:paraId="3A59A641" w14:textId="2CB291CD" w:rsidR="004D205B" w:rsidRPr="00F05F56" w:rsidRDefault="004D205B" w:rsidP="00F05F56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32"/>
                <w:szCs w:val="32"/>
              </w:rPr>
            </w:pPr>
            <w:r w:rsidRPr="00F05F56">
              <w:rPr>
                <w:b w:val="0"/>
                <w:bCs w:val="0"/>
                <w:sz w:val="32"/>
                <w:szCs w:val="32"/>
              </w:rPr>
              <w:t>The system will run on Android mobile devices.</w:t>
            </w:r>
          </w:p>
          <w:p w14:paraId="59903AAA" w14:textId="3B21E3AC" w:rsidR="004D205B" w:rsidRPr="00F05F56" w:rsidRDefault="004D205B" w:rsidP="00F05F56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32"/>
                <w:szCs w:val="32"/>
              </w:rPr>
            </w:pPr>
            <w:r w:rsidRPr="00F05F56">
              <w:rPr>
                <w:b w:val="0"/>
                <w:bCs w:val="0"/>
                <w:sz w:val="32"/>
                <w:szCs w:val="32"/>
              </w:rPr>
              <w:t>The system should be able to integrate with the existing inventory system.</w:t>
            </w:r>
          </w:p>
          <w:p w14:paraId="2410F325" w14:textId="591B695D" w:rsidR="00F05F56" w:rsidRPr="00F05F56" w:rsidRDefault="00FA0784" w:rsidP="00F05F56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32"/>
                <w:szCs w:val="32"/>
              </w:rPr>
            </w:pPr>
            <w:r w:rsidRPr="00F05F56">
              <w:rPr>
                <w:b w:val="0"/>
                <w:bCs w:val="0"/>
                <w:sz w:val="32"/>
                <w:szCs w:val="32"/>
              </w:rPr>
              <w:t xml:space="preserve">The app will use </w:t>
            </w:r>
            <w:r w:rsidR="00F05F56" w:rsidRPr="00F05F56">
              <w:rPr>
                <w:b w:val="0"/>
                <w:bCs w:val="0"/>
                <w:sz w:val="32"/>
                <w:szCs w:val="32"/>
              </w:rPr>
              <w:t>95 MB from the storage of the mobile phone.</w:t>
            </w:r>
          </w:p>
          <w:p w14:paraId="24F06DC8" w14:textId="77777777" w:rsidR="00F05F56" w:rsidRDefault="00F05F56" w:rsidP="00F05F56">
            <w:pPr>
              <w:rPr>
                <w:b w:val="0"/>
                <w:bCs w:val="0"/>
              </w:rPr>
            </w:pPr>
          </w:p>
          <w:p w14:paraId="645EF901" w14:textId="77777777" w:rsidR="004D205B" w:rsidRPr="004D205B" w:rsidRDefault="004D205B" w:rsidP="007E2919">
            <w:pPr>
              <w:rPr>
                <w:b w:val="0"/>
                <w:bCs w:val="0"/>
                <w:sz w:val="32"/>
                <w:szCs w:val="32"/>
                <w:u w:val="single"/>
              </w:rPr>
            </w:pPr>
          </w:p>
          <w:p w14:paraId="669BD681" w14:textId="13DCC6C0" w:rsidR="007E2919" w:rsidRDefault="007E2919" w:rsidP="00FA0784">
            <w:pPr>
              <w:rPr>
                <w:b w:val="0"/>
                <w:bCs w:val="0"/>
                <w:sz w:val="32"/>
                <w:szCs w:val="32"/>
                <w:u w:val="single"/>
              </w:rPr>
            </w:pPr>
            <w:r w:rsidRPr="007E2919">
              <w:rPr>
                <w:sz w:val="32"/>
                <w:szCs w:val="32"/>
                <w:u w:val="single"/>
              </w:rPr>
              <w:t>Performance</w:t>
            </w:r>
          </w:p>
          <w:p w14:paraId="17C170F8" w14:textId="2D87A3D7" w:rsidR="00FA0784" w:rsidRPr="00F05F56" w:rsidRDefault="00FA0784" w:rsidP="00F05F56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F05F56">
              <w:rPr>
                <w:b w:val="0"/>
                <w:bCs w:val="0"/>
                <w:sz w:val="32"/>
                <w:szCs w:val="32"/>
              </w:rPr>
              <w:t>Any interaction between the user an</w:t>
            </w:r>
            <w:r w:rsidR="007C46A2">
              <w:rPr>
                <w:b w:val="0"/>
                <w:bCs w:val="0"/>
                <w:sz w:val="32"/>
                <w:szCs w:val="32"/>
              </w:rPr>
              <w:t>d the system should not exceed 2</w:t>
            </w:r>
            <w:r w:rsidRPr="00F05F56">
              <w:rPr>
                <w:b w:val="0"/>
                <w:bCs w:val="0"/>
                <w:sz w:val="32"/>
                <w:szCs w:val="32"/>
              </w:rPr>
              <w:t xml:space="preserve"> seconds.</w:t>
            </w:r>
          </w:p>
          <w:p w14:paraId="49384E9F" w14:textId="280A6CFB" w:rsidR="00FA0784" w:rsidRPr="00F05F56" w:rsidRDefault="00FA0784" w:rsidP="00F05F56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F05F56">
              <w:rPr>
                <w:b w:val="0"/>
                <w:bCs w:val="0"/>
                <w:sz w:val="32"/>
                <w:szCs w:val="32"/>
              </w:rPr>
              <w:t>The system should be available for use 24 hours per day, 365 days per year.</w:t>
            </w:r>
          </w:p>
          <w:p w14:paraId="79CE4A21" w14:textId="7E57CACE" w:rsidR="00F05F56" w:rsidRPr="00C17E48" w:rsidRDefault="00FA0784" w:rsidP="00C17E48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F05F56">
              <w:rPr>
                <w:b w:val="0"/>
                <w:bCs w:val="0"/>
                <w:sz w:val="32"/>
                <w:szCs w:val="32"/>
              </w:rPr>
              <w:t>The system supports 150,000 simultaneous users at all times</w:t>
            </w:r>
            <w:r w:rsidR="00F05F56" w:rsidRPr="00F05F56">
              <w:rPr>
                <w:b w:val="0"/>
                <w:bCs w:val="0"/>
                <w:sz w:val="32"/>
                <w:szCs w:val="32"/>
              </w:rPr>
              <w:t>.</w:t>
            </w:r>
          </w:p>
          <w:p w14:paraId="36745519" w14:textId="77777777" w:rsidR="00F05F56" w:rsidRPr="00F05F56" w:rsidRDefault="00F05F56" w:rsidP="00F05F56">
            <w:pPr>
              <w:rPr>
                <w:b w:val="0"/>
                <w:bCs w:val="0"/>
              </w:rPr>
            </w:pPr>
          </w:p>
          <w:p w14:paraId="03810FB3" w14:textId="102D0999" w:rsidR="007E2919" w:rsidRPr="007E2919" w:rsidRDefault="007E2919" w:rsidP="007E2919">
            <w:pPr>
              <w:rPr>
                <w:b w:val="0"/>
                <w:bCs w:val="0"/>
                <w:sz w:val="32"/>
                <w:szCs w:val="32"/>
                <w:u w:val="single"/>
              </w:rPr>
            </w:pPr>
            <w:r w:rsidRPr="007E2919">
              <w:rPr>
                <w:sz w:val="32"/>
                <w:szCs w:val="32"/>
                <w:u w:val="single"/>
              </w:rPr>
              <w:t>Security</w:t>
            </w:r>
          </w:p>
          <w:p w14:paraId="123C28D8" w14:textId="77777777" w:rsidR="007E2919" w:rsidRPr="007E2919" w:rsidRDefault="007E2919" w:rsidP="007E2919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7E2919">
              <w:rPr>
                <w:b w:val="0"/>
                <w:bCs w:val="0"/>
                <w:sz w:val="32"/>
                <w:szCs w:val="32"/>
              </w:rPr>
              <w:t>Data in the database is encrypted.</w:t>
            </w:r>
          </w:p>
          <w:p w14:paraId="28F7959A" w14:textId="77777777" w:rsidR="007E2919" w:rsidRPr="007E2919" w:rsidRDefault="007E2919" w:rsidP="007E2919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7E2919">
              <w:rPr>
                <w:b w:val="0"/>
                <w:bCs w:val="0"/>
                <w:sz w:val="32"/>
                <w:szCs w:val="32"/>
              </w:rPr>
              <w:t>Technicians&amp; developers can see only their work assignments.</w:t>
            </w:r>
          </w:p>
          <w:p w14:paraId="3D32F216" w14:textId="77777777" w:rsidR="007E2919" w:rsidRPr="007E2919" w:rsidRDefault="007E2919" w:rsidP="007E2919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7E2919">
              <w:rPr>
                <w:b w:val="0"/>
                <w:bCs w:val="0"/>
                <w:sz w:val="32"/>
                <w:szCs w:val="32"/>
              </w:rPr>
              <w:t>Data inside the application, register information, and PayPal accounts are encrypted.</w:t>
            </w:r>
          </w:p>
          <w:p w14:paraId="667E1839" w14:textId="1F8370B3" w:rsidR="007E2919" w:rsidRPr="007E2919" w:rsidRDefault="007E2919" w:rsidP="007E2919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32"/>
                <w:szCs w:val="32"/>
              </w:rPr>
            </w:pPr>
            <w:r w:rsidRPr="007E2919">
              <w:rPr>
                <w:b w:val="0"/>
                <w:bCs w:val="0"/>
                <w:sz w:val="32"/>
                <w:szCs w:val="32"/>
              </w:rPr>
              <w:t>The</w:t>
            </w:r>
            <w:r w:rsidR="00710ED4">
              <w:rPr>
                <w:b w:val="0"/>
                <w:bCs w:val="0"/>
                <w:sz w:val="32"/>
                <w:szCs w:val="32"/>
              </w:rPr>
              <w:t xml:space="preserve"> system includes all available antivirus programs and </w:t>
            </w:r>
            <w:r w:rsidRPr="007E2919">
              <w:rPr>
                <w:b w:val="0"/>
                <w:bCs w:val="0"/>
                <w:sz w:val="32"/>
                <w:szCs w:val="32"/>
              </w:rPr>
              <w:t>safeguards from viruses, worms, Trojan horses, etc.</w:t>
            </w:r>
          </w:p>
          <w:p w14:paraId="04B4E43F" w14:textId="001282C5" w:rsidR="007E2919" w:rsidRPr="007E2919" w:rsidRDefault="007E2919" w:rsidP="007E2919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32"/>
                <w:szCs w:val="32"/>
              </w:rPr>
            </w:pPr>
            <w:r w:rsidRPr="007E2919">
              <w:rPr>
                <w:b w:val="0"/>
                <w:bCs w:val="0"/>
                <w:sz w:val="32"/>
                <w:szCs w:val="32"/>
              </w:rPr>
              <w:lastRenderedPageBreak/>
              <w:t>Only direct managers can see staff personnel records.</w:t>
            </w:r>
          </w:p>
          <w:p w14:paraId="2465793E" w14:textId="77777777" w:rsidR="004D205B" w:rsidRDefault="004D205B" w:rsidP="007E2919">
            <w:pPr>
              <w:rPr>
                <w:b w:val="0"/>
                <w:bCs w:val="0"/>
                <w:sz w:val="32"/>
                <w:szCs w:val="32"/>
                <w:u w:val="single"/>
              </w:rPr>
            </w:pPr>
          </w:p>
          <w:p w14:paraId="341AEDF5" w14:textId="5507B988" w:rsidR="007E2919" w:rsidRDefault="007E2919" w:rsidP="007E2919">
            <w:pPr>
              <w:rPr>
                <w:b w:val="0"/>
                <w:bCs w:val="0"/>
                <w:sz w:val="32"/>
                <w:szCs w:val="32"/>
                <w:u w:val="single"/>
              </w:rPr>
            </w:pPr>
            <w:r w:rsidRPr="007E2919">
              <w:rPr>
                <w:sz w:val="32"/>
                <w:szCs w:val="32"/>
                <w:u w:val="single"/>
              </w:rPr>
              <w:t>Culture and Political</w:t>
            </w:r>
          </w:p>
          <w:p w14:paraId="434A6F39" w14:textId="77777777" w:rsidR="007E2919" w:rsidRPr="00D17B04" w:rsidRDefault="007E2919" w:rsidP="007E2919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D17B04">
              <w:rPr>
                <w:b w:val="0"/>
                <w:bCs w:val="0"/>
                <w:sz w:val="32"/>
                <w:szCs w:val="32"/>
              </w:rPr>
              <w:t>The system should be able to distinguish between US currency and currency from other nations.</w:t>
            </w:r>
          </w:p>
          <w:p w14:paraId="1999ACE9" w14:textId="77777777" w:rsidR="007E2919" w:rsidRPr="00D17B04" w:rsidRDefault="007E2919" w:rsidP="007E2919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D17B04">
              <w:rPr>
                <w:b w:val="0"/>
                <w:bCs w:val="0"/>
                <w:sz w:val="32"/>
                <w:szCs w:val="32"/>
              </w:rPr>
              <w:t>Software license validity.</w:t>
            </w:r>
          </w:p>
          <w:p w14:paraId="378B19E5" w14:textId="77777777" w:rsidR="007E2919" w:rsidRPr="00D17B04" w:rsidRDefault="007E2919" w:rsidP="007E2919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D17B04">
              <w:rPr>
                <w:b w:val="0"/>
                <w:bCs w:val="0"/>
                <w:sz w:val="32"/>
                <w:szCs w:val="32"/>
              </w:rPr>
              <w:t>Take a license to make the user able to install the app.</w:t>
            </w:r>
          </w:p>
          <w:p w14:paraId="6E6D4952" w14:textId="77777777" w:rsidR="007E2919" w:rsidRPr="00D17B04" w:rsidRDefault="007E2919" w:rsidP="007E2919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D17B04">
              <w:rPr>
                <w:b w:val="0"/>
                <w:bCs w:val="0"/>
                <w:sz w:val="32"/>
                <w:szCs w:val="32"/>
              </w:rPr>
              <w:t>Company policy is to buy computers only from Lenovo.</w:t>
            </w:r>
          </w:p>
          <w:p w14:paraId="2B71A7DA" w14:textId="77777777" w:rsidR="007E2919" w:rsidRPr="00D17B04" w:rsidRDefault="007E2919" w:rsidP="007E2919">
            <w:pPr>
              <w:pStyle w:val="ListParagraph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D17B04">
              <w:rPr>
                <w:b w:val="0"/>
                <w:bCs w:val="0"/>
                <w:sz w:val="32"/>
                <w:szCs w:val="32"/>
              </w:rPr>
              <w:t>Personal information is protected in compliance with the Data Protection Act.</w:t>
            </w:r>
          </w:p>
          <w:p w14:paraId="75E9ECD2" w14:textId="6C5DEAE8" w:rsidR="007E2919" w:rsidRDefault="007E2919" w:rsidP="007E2919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32"/>
                <w:szCs w:val="32"/>
              </w:rPr>
            </w:pPr>
            <w:r w:rsidRPr="00D17B04">
              <w:rPr>
                <w:b w:val="0"/>
                <w:bCs w:val="0"/>
                <w:sz w:val="32"/>
                <w:szCs w:val="32"/>
              </w:rPr>
              <w:t>Make a contract with PayPal.</w:t>
            </w:r>
          </w:p>
          <w:p w14:paraId="6A09C3C9" w14:textId="26015FAA" w:rsidR="00A62BCE" w:rsidRPr="00D17B04" w:rsidRDefault="00A62BCE" w:rsidP="007E2919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32"/>
                <w:szCs w:val="32"/>
              </w:rPr>
            </w:pPr>
            <w:r w:rsidRPr="00D17B04">
              <w:rPr>
                <w:b w:val="0"/>
                <w:bCs w:val="0"/>
                <w:sz w:val="32"/>
                <w:szCs w:val="32"/>
              </w:rPr>
              <w:t>Make a contract with</w:t>
            </w:r>
            <w:r>
              <w:rPr>
                <w:b w:val="0"/>
                <w:bCs w:val="0"/>
                <w:sz w:val="32"/>
                <w:szCs w:val="32"/>
              </w:rPr>
              <w:t xml:space="preserve"> Oracle(for database).</w:t>
            </w:r>
          </w:p>
          <w:p w14:paraId="1ED46B12" w14:textId="32D14E7A" w:rsidR="007E2919" w:rsidRPr="007E2919" w:rsidRDefault="007E2919" w:rsidP="007E2919">
            <w:pPr>
              <w:pStyle w:val="ListParagraph"/>
              <w:ind w:left="1440"/>
              <w:rPr>
                <w:b w:val="0"/>
                <w:bCs w:val="0"/>
                <w:sz w:val="32"/>
                <w:szCs w:val="32"/>
              </w:rPr>
            </w:pPr>
          </w:p>
        </w:tc>
      </w:tr>
    </w:tbl>
    <w:p w14:paraId="50C0A142" w14:textId="77777777" w:rsidR="00182A8B" w:rsidRDefault="00182A8B"/>
    <w:sectPr w:rsidR="0018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C98"/>
    <w:multiLevelType w:val="hybridMultilevel"/>
    <w:tmpl w:val="20B62E9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0CD34EA"/>
    <w:multiLevelType w:val="hybridMultilevel"/>
    <w:tmpl w:val="8198206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4F35DA"/>
    <w:multiLevelType w:val="hybridMultilevel"/>
    <w:tmpl w:val="7B5ACA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F0829CF"/>
    <w:multiLevelType w:val="hybridMultilevel"/>
    <w:tmpl w:val="474A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95CC8"/>
    <w:multiLevelType w:val="hybridMultilevel"/>
    <w:tmpl w:val="691E34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DF5C0E"/>
    <w:multiLevelType w:val="hybridMultilevel"/>
    <w:tmpl w:val="99A8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4741"/>
    <w:multiLevelType w:val="hybridMultilevel"/>
    <w:tmpl w:val="97A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11C8A"/>
    <w:multiLevelType w:val="hybridMultilevel"/>
    <w:tmpl w:val="0E52B4C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EAF6749"/>
    <w:multiLevelType w:val="hybridMultilevel"/>
    <w:tmpl w:val="3D5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7627D1"/>
    <w:multiLevelType w:val="hybridMultilevel"/>
    <w:tmpl w:val="9002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56368"/>
    <w:multiLevelType w:val="hybridMultilevel"/>
    <w:tmpl w:val="C1CC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B0C13"/>
    <w:multiLevelType w:val="hybridMultilevel"/>
    <w:tmpl w:val="C786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16E2B"/>
    <w:multiLevelType w:val="hybridMultilevel"/>
    <w:tmpl w:val="4DBC83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49A2319"/>
    <w:multiLevelType w:val="hybridMultilevel"/>
    <w:tmpl w:val="5C72F6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5021EFA"/>
    <w:multiLevelType w:val="hybridMultilevel"/>
    <w:tmpl w:val="6EB23A00"/>
    <w:lvl w:ilvl="0" w:tplc="6332E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C4518"/>
    <w:multiLevelType w:val="hybridMultilevel"/>
    <w:tmpl w:val="D4E4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725613">
    <w:abstractNumId w:val="14"/>
  </w:num>
  <w:num w:numId="2" w16cid:durableId="1569458846">
    <w:abstractNumId w:val="6"/>
  </w:num>
  <w:num w:numId="3" w16cid:durableId="1593472348">
    <w:abstractNumId w:val="0"/>
  </w:num>
  <w:num w:numId="4" w16cid:durableId="221450942">
    <w:abstractNumId w:val="15"/>
  </w:num>
  <w:num w:numId="5" w16cid:durableId="1897861895">
    <w:abstractNumId w:val="9"/>
  </w:num>
  <w:num w:numId="6" w16cid:durableId="221914545">
    <w:abstractNumId w:val="11"/>
  </w:num>
  <w:num w:numId="7" w16cid:durableId="557480249">
    <w:abstractNumId w:val="5"/>
  </w:num>
  <w:num w:numId="8" w16cid:durableId="361564138">
    <w:abstractNumId w:val="13"/>
  </w:num>
  <w:num w:numId="9" w16cid:durableId="1803114139">
    <w:abstractNumId w:val="4"/>
  </w:num>
  <w:num w:numId="10" w16cid:durableId="1452824824">
    <w:abstractNumId w:val="10"/>
  </w:num>
  <w:num w:numId="11" w16cid:durableId="1034309423">
    <w:abstractNumId w:val="3"/>
  </w:num>
  <w:num w:numId="12" w16cid:durableId="1689670519">
    <w:abstractNumId w:val="2"/>
  </w:num>
  <w:num w:numId="13" w16cid:durableId="1497963510">
    <w:abstractNumId w:val="1"/>
  </w:num>
  <w:num w:numId="14" w16cid:durableId="1734813882">
    <w:abstractNumId w:val="7"/>
  </w:num>
  <w:num w:numId="15" w16cid:durableId="171728039">
    <w:abstractNumId w:val="12"/>
  </w:num>
  <w:num w:numId="16" w16cid:durableId="242253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A8B"/>
    <w:rsid w:val="00014D01"/>
    <w:rsid w:val="00172E57"/>
    <w:rsid w:val="00182A8B"/>
    <w:rsid w:val="00285717"/>
    <w:rsid w:val="003F36D5"/>
    <w:rsid w:val="004517D3"/>
    <w:rsid w:val="00495A84"/>
    <w:rsid w:val="004D205B"/>
    <w:rsid w:val="00710ED4"/>
    <w:rsid w:val="007612D7"/>
    <w:rsid w:val="007C23E6"/>
    <w:rsid w:val="007C46A2"/>
    <w:rsid w:val="007E0AEE"/>
    <w:rsid w:val="007E2919"/>
    <w:rsid w:val="00A62BCE"/>
    <w:rsid w:val="00AD6AF8"/>
    <w:rsid w:val="00B85AB2"/>
    <w:rsid w:val="00C17E48"/>
    <w:rsid w:val="00C700BD"/>
    <w:rsid w:val="00D17B04"/>
    <w:rsid w:val="00D903C0"/>
    <w:rsid w:val="00F03B50"/>
    <w:rsid w:val="00F05F56"/>
    <w:rsid w:val="00F85CF2"/>
    <w:rsid w:val="00FA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9D019"/>
  <w15:chartTrackingRefBased/>
  <w15:docId w15:val="{9754C756-F718-4952-B4B4-480B27C9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182A8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82A8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E29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Ashraf</dc:creator>
  <cp:keywords/>
  <dc:description/>
  <cp:lastModifiedBy>Maria Ayman</cp:lastModifiedBy>
  <cp:revision>43</cp:revision>
  <dcterms:created xsi:type="dcterms:W3CDTF">2022-04-02T15:52:00Z</dcterms:created>
  <dcterms:modified xsi:type="dcterms:W3CDTF">2022-05-21T14:19:00Z</dcterms:modified>
</cp:coreProperties>
</file>