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1" w:type="dxa"/>
        <w:tblLook w:val="04A0" w:firstRow="1" w:lastRow="0" w:firstColumn="1" w:lastColumn="0" w:noHBand="0" w:noVBand="1"/>
      </w:tblPr>
      <w:tblGrid>
        <w:gridCol w:w="10771"/>
      </w:tblGrid>
      <w:tr w:rsidR="00AE6100" w:rsidTr="00AE18D5">
        <w:trPr>
          <w:trHeight w:val="356"/>
        </w:trPr>
        <w:tc>
          <w:tcPr>
            <w:tcW w:w="10771" w:type="dxa"/>
          </w:tcPr>
          <w:p w:rsidR="00AE6100" w:rsidRPr="00AE6100" w:rsidRDefault="00AE6100" w:rsidP="00AE6100">
            <w:pPr>
              <w:jc w:val="center"/>
              <w:rPr>
                <w:b/>
                <w:bCs/>
              </w:rPr>
            </w:pPr>
            <w:r w:rsidRPr="00AE6100">
              <w:rPr>
                <w:b/>
                <w:bCs/>
                <w:sz w:val="32"/>
                <w:szCs w:val="32"/>
              </w:rPr>
              <w:t>Interview Notes Approved by: Shady Saber</w:t>
            </w:r>
          </w:p>
        </w:tc>
      </w:tr>
      <w:tr w:rsidR="00AE6100" w:rsidTr="00AE18D5">
        <w:trPr>
          <w:trHeight w:val="8967"/>
        </w:trPr>
        <w:tc>
          <w:tcPr>
            <w:tcW w:w="10771" w:type="dxa"/>
          </w:tcPr>
          <w:p w:rsidR="00AE6100" w:rsidRDefault="00AE6100">
            <w:pPr>
              <w:rPr>
                <w:sz w:val="32"/>
                <w:szCs w:val="32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Person Interviewed</w:t>
            </w:r>
            <w:r w:rsidRPr="00AE6100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AE6100">
              <w:rPr>
                <w:sz w:val="32"/>
                <w:szCs w:val="32"/>
              </w:rPr>
              <w:t xml:space="preserve">Shady </w:t>
            </w:r>
            <w:r>
              <w:rPr>
                <w:sz w:val="32"/>
                <w:szCs w:val="32"/>
              </w:rPr>
              <w:t>Saber</w:t>
            </w:r>
            <w:r w:rsidRPr="00AE6100">
              <w:rPr>
                <w:sz w:val="32"/>
                <w:szCs w:val="32"/>
              </w:rPr>
              <w:t>, English teacher and business man</w:t>
            </w:r>
            <w:r>
              <w:rPr>
                <w:sz w:val="32"/>
                <w:szCs w:val="32"/>
              </w:rPr>
              <w:t>.</w:t>
            </w:r>
          </w:p>
          <w:p w:rsidR="00AE6100" w:rsidRDefault="00AE6100">
            <w:pPr>
              <w:rPr>
                <w:sz w:val="32"/>
                <w:szCs w:val="32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Interviewer</w:t>
            </w:r>
            <w:r w:rsidRPr="00AE6100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AE6100">
              <w:rPr>
                <w:sz w:val="32"/>
                <w:szCs w:val="32"/>
              </w:rPr>
              <w:t xml:space="preserve">Clara </w:t>
            </w:r>
            <w:proofErr w:type="spellStart"/>
            <w:r w:rsidRPr="00AE6100">
              <w:rPr>
                <w:sz w:val="32"/>
                <w:szCs w:val="32"/>
              </w:rPr>
              <w:t>Bassem</w:t>
            </w:r>
            <w:proofErr w:type="spellEnd"/>
          </w:p>
          <w:p w:rsidR="00AE6100" w:rsidRDefault="00AE6100" w:rsidP="00AE6100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Purpose of interview:</w:t>
            </w:r>
          </w:p>
          <w:p w:rsidR="00AE6100" w:rsidRDefault="00AE6100" w:rsidP="00431A7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Understand previous experience in dealing with similar applications. (As-is system)</w:t>
            </w:r>
          </w:p>
          <w:p w:rsidR="00AE6100" w:rsidRPr="00AE6100" w:rsidRDefault="00AE6100" w:rsidP="00431A7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Determine information requirements for the future system. (To-be system)</w:t>
            </w:r>
          </w:p>
          <w:p w:rsidR="007E5FE6" w:rsidRDefault="007E5FE6" w:rsidP="00AE6100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Summary of interview:</w:t>
            </w:r>
          </w:p>
          <w:p w:rsidR="007E5FE6" w:rsidRPr="007E5FE6" w:rsidRDefault="007E5FE6" w:rsidP="007E5FE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Mr. Shady sees that the personal life is as important as career life so we need to balance between them with using time management apps.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 </w:t>
            </w:r>
          </w:p>
          <w:p w:rsidR="00AE6100" w:rsidRDefault="00AE6100" w:rsidP="00AE6100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Open Item:</w:t>
            </w:r>
          </w:p>
          <w:p w:rsidR="00AE6100" w:rsidRPr="00AE6100" w:rsidRDefault="00AE6100" w:rsidP="00431A7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  <w:p w:rsidR="00AE6100" w:rsidRDefault="00AE6100" w:rsidP="00AE6100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Detailed Notes:</w:t>
            </w:r>
          </w:p>
          <w:p w:rsidR="00AE6100" w:rsidRPr="00FD2724" w:rsidRDefault="00AE6100" w:rsidP="00431A7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FD2724">
              <w:rPr>
                <w:b/>
                <w:bCs/>
                <w:sz w:val="32"/>
                <w:szCs w:val="32"/>
                <w:lang w:bidi="ar-EG"/>
              </w:rPr>
              <w:t>Are you interested in this category of applications?</w:t>
            </w:r>
          </w:p>
          <w:p w:rsidR="00AE6100" w:rsidRDefault="00FD2724" w:rsidP="00FD2724">
            <w:pPr>
              <w:ind w:left="36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Yes, I’m interested of any way that is used in time management.</w:t>
            </w:r>
          </w:p>
          <w:p w:rsidR="00FD2724" w:rsidRDefault="00FD2724" w:rsidP="00431A7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FD2724">
              <w:rPr>
                <w:b/>
                <w:bCs/>
                <w:sz w:val="32"/>
                <w:szCs w:val="32"/>
                <w:lang w:bidi="ar-EG"/>
              </w:rPr>
              <w:t>Have you ever tried this category of applications?</w:t>
            </w:r>
          </w:p>
          <w:p w:rsidR="00FD2724" w:rsidRPr="00FD2724" w:rsidRDefault="00FD2724" w:rsidP="00FD2724">
            <w:pPr>
              <w:pStyle w:val="ListParagraph"/>
              <w:ind w:left="36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No, But I use notebook and paper planners.</w:t>
            </w:r>
          </w:p>
          <w:p w:rsidR="00FD2724" w:rsidRDefault="00FD2724" w:rsidP="00431A7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FD2724">
              <w:rPr>
                <w:b/>
                <w:bCs/>
                <w:sz w:val="32"/>
                <w:szCs w:val="32"/>
                <w:lang w:bidi="ar-EG"/>
              </w:rPr>
              <w:t>What are features would you like to exist in the application?</w:t>
            </w:r>
          </w:p>
          <w:p w:rsidR="00FD2724" w:rsidRPr="00FD2724" w:rsidRDefault="00FD2724" w:rsidP="00431A72">
            <w:pPr>
              <w:pStyle w:val="ListParagraph"/>
              <w:ind w:left="360"/>
              <w:rPr>
                <w:sz w:val="32"/>
                <w:szCs w:val="32"/>
                <w:lang w:bidi="ar-EG"/>
              </w:rPr>
            </w:pPr>
            <w:r w:rsidRPr="00FD2724">
              <w:rPr>
                <w:sz w:val="32"/>
                <w:szCs w:val="32"/>
                <w:lang w:bidi="ar-EG"/>
              </w:rPr>
              <w:t xml:space="preserve">I don’t have specific features in my mind but I </w:t>
            </w:r>
            <w:r w:rsidR="00431A72">
              <w:rPr>
                <w:sz w:val="32"/>
                <w:szCs w:val="32"/>
                <w:lang w:bidi="ar-EG"/>
              </w:rPr>
              <w:t>want it to help me in my work by making</w:t>
            </w:r>
            <w:r w:rsidRPr="00FD2724">
              <w:rPr>
                <w:sz w:val="32"/>
                <w:szCs w:val="32"/>
                <w:lang w:bidi="ar-EG"/>
              </w:rPr>
              <w:t xml:space="preserve"> it easy to schedule my lessons and my business meetings.</w:t>
            </w:r>
          </w:p>
          <w:p w:rsidR="00431A72" w:rsidRDefault="00431A72" w:rsidP="00431A7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431A72">
              <w:rPr>
                <w:b/>
                <w:bCs/>
                <w:sz w:val="32"/>
                <w:szCs w:val="32"/>
                <w:lang w:bidi="ar-EG"/>
              </w:rPr>
              <w:t>How do you find this application useful in your practical life?</w:t>
            </w:r>
          </w:p>
          <w:p w:rsidR="00431A72" w:rsidRPr="00431A72" w:rsidRDefault="00431A72" w:rsidP="00431A72">
            <w:pPr>
              <w:pStyle w:val="ListParagraph"/>
              <w:ind w:left="36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 think it will help me to make balance between my personal life and my career life.</w:t>
            </w:r>
          </w:p>
          <w:p w:rsidR="00431A72" w:rsidRPr="00431A72" w:rsidRDefault="00431A72" w:rsidP="00431A7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431A72">
              <w:rPr>
                <w:b/>
                <w:bCs/>
                <w:sz w:val="32"/>
                <w:szCs w:val="32"/>
                <w:lang w:bidi="ar-EG"/>
              </w:rPr>
              <w:t xml:space="preserve">On your point of view, what are the disadvantages that would make </w:t>
            </w:r>
            <w:r>
              <w:rPr>
                <w:b/>
                <w:bCs/>
                <w:sz w:val="32"/>
                <w:szCs w:val="32"/>
                <w:lang w:bidi="ar-EG"/>
              </w:rPr>
              <w:t>you stop using this application?</w:t>
            </w:r>
          </w:p>
          <w:p w:rsidR="00FD2724" w:rsidRPr="00FD2724" w:rsidRDefault="00431A72" w:rsidP="00431A72">
            <w:pPr>
              <w:pStyle w:val="ListParagraph"/>
              <w:spacing w:line="240" w:lineRule="auto"/>
              <w:ind w:left="36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If it was difficult to use.</w:t>
            </w:r>
          </w:p>
          <w:p w:rsidR="00FD2724" w:rsidRPr="00AE6100" w:rsidRDefault="00FD2724" w:rsidP="00AE6100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:rsidR="00AE6100" w:rsidRPr="00AE6100" w:rsidRDefault="00AE6100" w:rsidP="00AE6100">
            <w:pPr>
              <w:rPr>
                <w:b/>
                <w:bCs/>
                <w:sz w:val="32"/>
                <w:szCs w:val="32"/>
              </w:rPr>
            </w:pPr>
          </w:p>
          <w:p w:rsidR="00AE6100" w:rsidRPr="00AE6100" w:rsidRDefault="00AE6100" w:rsidP="00AE6100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:rsidR="00AE6100" w:rsidRPr="00AE6100" w:rsidRDefault="00AE6100" w:rsidP="00AE6100">
            <w:pPr>
              <w:rPr>
                <w:b/>
                <w:bCs/>
                <w:sz w:val="32"/>
                <w:szCs w:val="32"/>
              </w:rPr>
            </w:pPr>
          </w:p>
          <w:p w:rsidR="00AE6100" w:rsidRPr="00AE6100" w:rsidRDefault="00AE6100" w:rsidP="00AE6100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:rsidR="00AE6100" w:rsidRPr="00AE6100" w:rsidRDefault="00AE6100">
            <w:pPr>
              <w:rPr>
                <w:b/>
                <w:bCs/>
                <w:sz w:val="32"/>
                <w:szCs w:val="32"/>
              </w:rPr>
            </w:pPr>
          </w:p>
          <w:p w:rsidR="00AE6100" w:rsidRPr="00AE6100" w:rsidRDefault="00AE6100">
            <w:pPr>
              <w:rPr>
                <w:sz w:val="32"/>
                <w:szCs w:val="32"/>
              </w:rPr>
            </w:pPr>
          </w:p>
          <w:p w:rsidR="00AE6100" w:rsidRPr="00AE6100" w:rsidRDefault="00AE6100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</w:tbl>
    <w:p w:rsidR="00B33D51" w:rsidRDefault="007E5FE6"/>
    <w:sectPr w:rsidR="00B33D51" w:rsidSect="00AE6100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5126"/>
    <w:multiLevelType w:val="hybridMultilevel"/>
    <w:tmpl w:val="AD2AB352"/>
    <w:lvl w:ilvl="0" w:tplc="33129F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C56BE"/>
    <w:multiLevelType w:val="hybridMultilevel"/>
    <w:tmpl w:val="ECC61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495DF2"/>
    <w:multiLevelType w:val="hybridMultilevel"/>
    <w:tmpl w:val="94B69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F4416A"/>
    <w:multiLevelType w:val="hybridMultilevel"/>
    <w:tmpl w:val="7572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D4EA4"/>
    <w:multiLevelType w:val="hybridMultilevel"/>
    <w:tmpl w:val="63564B48"/>
    <w:lvl w:ilvl="0" w:tplc="33129F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FC04F3"/>
    <w:multiLevelType w:val="hybridMultilevel"/>
    <w:tmpl w:val="1C5EAD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00"/>
    <w:rsid w:val="00431A72"/>
    <w:rsid w:val="00480EA1"/>
    <w:rsid w:val="007E5FE6"/>
    <w:rsid w:val="00901BE9"/>
    <w:rsid w:val="00AE18D5"/>
    <w:rsid w:val="00AE6100"/>
    <w:rsid w:val="00FD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FC7EA"/>
  <w15:chartTrackingRefBased/>
  <w15:docId w15:val="{94D1374C-138D-4663-8FC2-9E9962C3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10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2022-03-26T15:58:00Z</dcterms:created>
  <dcterms:modified xsi:type="dcterms:W3CDTF">2022-03-26T20:16:00Z</dcterms:modified>
</cp:coreProperties>
</file>