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6DF" w14:paraId="065941B0" w14:textId="77777777" w:rsidTr="006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1425B9E5" w14:textId="77777777" w:rsidR="00FB26DF" w:rsidRPr="00983070" w:rsidRDefault="00FB26DF" w:rsidP="006F4DC9">
            <w:pPr>
              <w:jc w:val="center"/>
              <w:rPr>
                <w:sz w:val="40"/>
                <w:szCs w:val="40"/>
              </w:rPr>
            </w:pPr>
            <w:bookmarkStart w:id="0" w:name="_Hlk104041880"/>
            <w:r w:rsidRPr="00983070">
              <w:rPr>
                <w:sz w:val="40"/>
                <w:szCs w:val="40"/>
              </w:rPr>
              <w:t>Interview No</w:t>
            </w:r>
            <w:r>
              <w:rPr>
                <w:sz w:val="40"/>
                <w:szCs w:val="40"/>
              </w:rPr>
              <w:t>tes Approved by: Students</w:t>
            </w:r>
          </w:p>
        </w:tc>
      </w:tr>
      <w:tr w:rsidR="00FB26DF" w:rsidRPr="00983070" w14:paraId="4ECDB85C" w14:textId="77777777" w:rsidTr="006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B8F5" w14:textId="77777777" w:rsidR="00FB26DF" w:rsidRPr="00983070" w:rsidRDefault="00FB26DF" w:rsidP="006F4DC9">
            <w:pPr>
              <w:rPr>
                <w:sz w:val="36"/>
                <w:szCs w:val="36"/>
              </w:rPr>
            </w:pPr>
            <w:r w:rsidRPr="00983070">
              <w:rPr>
                <w:sz w:val="36"/>
                <w:szCs w:val="36"/>
                <w:u w:val="single"/>
              </w:rPr>
              <w:t>Person Interviewed</w:t>
            </w:r>
            <w:r w:rsidRPr="00983070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students from different colleges.</w:t>
            </w:r>
          </w:p>
          <w:p w14:paraId="26795570" w14:textId="77777777" w:rsidR="00FB26DF" w:rsidRPr="00983070" w:rsidRDefault="00FB26DF" w:rsidP="006F4DC9">
            <w:pPr>
              <w:rPr>
                <w:b w:val="0"/>
                <w:bCs w:val="0"/>
                <w:sz w:val="36"/>
                <w:szCs w:val="36"/>
              </w:rPr>
            </w:pPr>
            <w:r w:rsidRPr="00983070">
              <w:rPr>
                <w:sz w:val="36"/>
                <w:szCs w:val="36"/>
                <w:u w:val="single"/>
              </w:rPr>
              <w:t>Interviewer</w:t>
            </w:r>
            <w:r w:rsidRPr="000513A9">
              <w:rPr>
                <w:sz w:val="36"/>
                <w:szCs w:val="36"/>
              </w:rPr>
              <w:t xml:space="preserve">: Mary </w:t>
            </w:r>
            <w:proofErr w:type="spellStart"/>
            <w:r w:rsidRPr="000513A9">
              <w:rPr>
                <w:sz w:val="36"/>
                <w:szCs w:val="36"/>
              </w:rPr>
              <w:t>Gergis</w:t>
            </w:r>
            <w:proofErr w:type="spellEnd"/>
            <w:r w:rsidRPr="000513A9">
              <w:rPr>
                <w:sz w:val="36"/>
                <w:szCs w:val="36"/>
              </w:rPr>
              <w:t xml:space="preserve"> / Maria Ayman / </w:t>
            </w:r>
            <w:proofErr w:type="spellStart"/>
            <w:r w:rsidRPr="000513A9">
              <w:rPr>
                <w:sz w:val="36"/>
                <w:szCs w:val="36"/>
              </w:rPr>
              <w:t>Kerollos</w:t>
            </w:r>
            <w:proofErr w:type="spellEnd"/>
            <w:r w:rsidRPr="000513A9">
              <w:rPr>
                <w:sz w:val="36"/>
                <w:szCs w:val="36"/>
              </w:rPr>
              <w:t xml:space="preserve"> George</w:t>
            </w:r>
            <w:r>
              <w:rPr>
                <w:b w:val="0"/>
                <w:bCs w:val="0"/>
                <w:sz w:val="36"/>
                <w:szCs w:val="36"/>
              </w:rPr>
              <w:t>/Marian Ashraf/Clara Bassem</w:t>
            </w:r>
          </w:p>
          <w:p w14:paraId="17CF79A4" w14:textId="77777777" w:rsidR="00FB26DF" w:rsidRPr="00983070" w:rsidRDefault="00FB26DF" w:rsidP="006F4DC9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83070">
              <w:rPr>
                <w:sz w:val="36"/>
                <w:szCs w:val="36"/>
                <w:u w:val="single"/>
              </w:rPr>
              <w:t>Purpose of interview:</w:t>
            </w:r>
          </w:p>
          <w:p w14:paraId="0D7A34CA" w14:textId="77777777" w:rsidR="00FB26DF" w:rsidRPr="00983070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</w:rPr>
            </w:pPr>
            <w:r w:rsidRPr="00983070">
              <w:rPr>
                <w:b w:val="0"/>
                <w:bCs w:val="0"/>
                <w:sz w:val="36"/>
                <w:szCs w:val="36"/>
              </w:rPr>
              <w:t>Understand previous experience in dealing with similar applications. (As-is system).</w:t>
            </w:r>
          </w:p>
          <w:p w14:paraId="2447E34E" w14:textId="77777777" w:rsidR="00FB26DF" w:rsidRPr="00AD4886" w:rsidRDefault="00FB26DF" w:rsidP="00AD488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886">
              <w:rPr>
                <w:b w:val="0"/>
                <w:bCs w:val="0"/>
                <w:sz w:val="36"/>
                <w:szCs w:val="36"/>
              </w:rPr>
              <w:t>Determine information requirements for the future system. (To-be system).</w:t>
            </w:r>
          </w:p>
          <w:p w14:paraId="74E7EA78" w14:textId="77777777" w:rsidR="00FB26DF" w:rsidRDefault="00FB26DF" w:rsidP="006F4DC9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Summary of interview:</w:t>
            </w:r>
          </w:p>
          <w:p w14:paraId="001AF436" w14:textId="77777777" w:rsidR="00FB26DF" w:rsidRPr="00AD4886" w:rsidRDefault="00FB26DF" w:rsidP="00AD4886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0AD4886">
              <w:rPr>
                <w:sz w:val="32"/>
                <w:szCs w:val="32"/>
              </w:rPr>
              <w:t>Students recommended:</w:t>
            </w:r>
          </w:p>
          <w:p w14:paraId="25175D69" w14:textId="77777777" w:rsidR="00FB26DF" w:rsidRPr="00AD4886" w:rsidRDefault="00FB26DF" w:rsidP="00AD4886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AD4886">
              <w:rPr>
                <w:b w:val="0"/>
                <w:bCs w:val="0"/>
                <w:sz w:val="36"/>
                <w:szCs w:val="36"/>
                <w:lang w:bidi="ar-EG"/>
              </w:rPr>
              <w:t>Track and send notification to tell me time spent using each app.</w:t>
            </w:r>
          </w:p>
          <w:p w14:paraId="0C675BEB" w14:textId="77777777" w:rsidR="00FB26DF" w:rsidRPr="00933588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Make each task with different color &amp; design not to get me distracted.</w:t>
            </w:r>
          </w:p>
          <w:p w14:paraId="743DEEE8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Make a sleep schedule to help me sleeping.</w:t>
            </w:r>
          </w:p>
          <w:p w14:paraId="07031E64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The app is for free.</w:t>
            </w:r>
          </w:p>
          <w:p w14:paraId="1DB18938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Take notes during the meetings.</w:t>
            </w:r>
          </w:p>
          <w:p w14:paraId="3EE9E73C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Share focus time with friends to be like a challenge.</w:t>
            </w:r>
          </w:p>
          <w:p w14:paraId="2E58C3FC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Points after you finish a certain task (collecting points to buy new themes).</w:t>
            </w:r>
          </w:p>
          <w:p w14:paraId="1E637690" w14:textId="77777777" w:rsidR="00FB26DF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Title &amp; subtitle list.</w:t>
            </w:r>
          </w:p>
          <w:p w14:paraId="68C827E2" w14:textId="77777777" w:rsidR="00FB26DF" w:rsidRPr="00AD4886" w:rsidRDefault="00FB26DF" w:rsidP="00AD48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AD4886">
              <w:rPr>
                <w:b w:val="0"/>
                <w:bCs w:val="0"/>
                <w:sz w:val="36"/>
                <w:szCs w:val="36"/>
                <w:lang w:bidi="ar-EG"/>
              </w:rPr>
              <w:t>Consuming less data usage.</w:t>
            </w:r>
          </w:p>
          <w:p w14:paraId="61AF046F" w14:textId="77777777" w:rsidR="00FB26DF" w:rsidRPr="00AD4886" w:rsidRDefault="00FB26DF" w:rsidP="00AD4886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AD4886">
              <w:rPr>
                <w:sz w:val="36"/>
                <w:szCs w:val="36"/>
                <w:lang w:bidi="ar-EG"/>
              </w:rPr>
              <w:t>Not recommended:</w:t>
            </w:r>
          </w:p>
          <w:p w14:paraId="1249EF6B" w14:textId="77777777" w:rsidR="00FB26DF" w:rsidRPr="00933588" w:rsidRDefault="00FB26DF" w:rsidP="00AD488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When application go </w:t>
            </w:r>
            <w:proofErr w:type="gramStart"/>
            <w:r>
              <w:rPr>
                <w:b w:val="0"/>
                <w:bCs w:val="0"/>
                <w:sz w:val="36"/>
                <w:szCs w:val="36"/>
                <w:lang w:bidi="ar-EG"/>
              </w:rPr>
              <w:t>wrong ,</w:t>
            </w:r>
            <w:proofErr w:type="gramEnd"/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don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’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t run correctly and don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’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t alert me for tasks on exact time.</w:t>
            </w:r>
          </w:p>
          <w:p w14:paraId="39728E39" w14:textId="77777777" w:rsidR="00FB26DF" w:rsidRDefault="00FB26DF" w:rsidP="00AD488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Big storage</w:t>
            </w:r>
          </w:p>
          <w:p w14:paraId="7AC6FCF1" w14:textId="77777777" w:rsidR="00FB26DF" w:rsidRPr="006F4DC9" w:rsidRDefault="00FB26DF" w:rsidP="00AD488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Boring interface</w:t>
            </w:r>
          </w:p>
          <w:p w14:paraId="3EE29A65" w14:textId="77777777" w:rsidR="00FB26DF" w:rsidRPr="00983070" w:rsidRDefault="00FB26DF" w:rsidP="006F4DC9">
            <w:pPr>
              <w:rPr>
                <w:sz w:val="36"/>
                <w:szCs w:val="36"/>
                <w:u w:val="single"/>
              </w:rPr>
            </w:pPr>
            <w:r w:rsidRPr="00983070">
              <w:rPr>
                <w:sz w:val="36"/>
                <w:szCs w:val="36"/>
                <w:u w:val="single"/>
              </w:rPr>
              <w:t>Open Item:</w:t>
            </w:r>
          </w:p>
          <w:p w14:paraId="1649DD73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983070">
              <w:rPr>
                <w:b w:val="0"/>
                <w:bCs w:val="0"/>
                <w:sz w:val="36"/>
                <w:szCs w:val="36"/>
              </w:rPr>
              <w:t>None</w:t>
            </w:r>
          </w:p>
          <w:p w14:paraId="2AC14691" w14:textId="77777777" w:rsidR="00FB26DF" w:rsidRPr="00983070" w:rsidRDefault="00FB26DF" w:rsidP="006F4DC9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83070">
              <w:rPr>
                <w:sz w:val="36"/>
                <w:szCs w:val="36"/>
                <w:u w:val="single"/>
              </w:rPr>
              <w:lastRenderedPageBreak/>
              <w:t>Detailed Notes:</w:t>
            </w:r>
          </w:p>
          <w:p w14:paraId="53BCEE95" w14:textId="77777777" w:rsidR="00FB26DF" w:rsidRPr="00983070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Are you interested in this category of applications?</w:t>
            </w:r>
          </w:p>
          <w:p w14:paraId="1219B607" w14:textId="77777777" w:rsidR="00FB26DF" w:rsidRPr="004B7565" w:rsidRDefault="00FB26DF" w:rsidP="006F4DC9">
            <w:pPr>
              <w:pStyle w:val="ListParagraph"/>
              <w:rPr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Yes.</w:t>
            </w:r>
          </w:p>
          <w:p w14:paraId="7F68F398" w14:textId="77777777" w:rsidR="00FB26DF" w:rsidRPr="00983070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Have you ever tried this category of applications?</w:t>
            </w:r>
          </w:p>
          <w:p w14:paraId="7856123D" w14:textId="77777777" w:rsidR="00FB26DF" w:rsidRPr="004B7565" w:rsidRDefault="00FB26DF" w:rsidP="006F4DC9">
            <w:pPr>
              <w:pStyle w:val="ListParagraph"/>
              <w:rPr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Ye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</w:p>
          <w:p w14:paraId="1906B077" w14:textId="77777777" w:rsidR="00FB26DF" w:rsidRPr="00983070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What is the name of application that you used?</w:t>
            </w:r>
          </w:p>
          <w:p w14:paraId="30AC73E9" w14:textId="77777777" w:rsidR="00FB26DF" w:rsidRPr="004B7565" w:rsidRDefault="00FB26DF" w:rsidP="006F4DC9">
            <w:pPr>
              <w:pStyle w:val="ListParagraph"/>
              <w:rPr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Do simple to do list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/ To do list / Any.do / Microsoft to do</w:t>
            </w:r>
          </w:p>
          <w:p w14:paraId="62E791B3" w14:textId="77777777" w:rsidR="00FB26DF" w:rsidRPr="004B7565" w:rsidRDefault="00FB26DF" w:rsidP="00FB26DF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What are features would you like to exist in the application?</w:t>
            </w:r>
          </w:p>
          <w:p w14:paraId="68CD7AFC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Track and s</w:t>
            </w: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 xml:space="preserve">end notification to tell 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me time spent using each app.</w:t>
            </w:r>
          </w:p>
          <w:p w14:paraId="2DF3F229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A</w:t>
            </w: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lert me by notification ringtone.</w:t>
            </w:r>
          </w:p>
          <w:p w14:paraId="029DD5DB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</w:t>
            </w: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 xml:space="preserve">ake application easy and </w:t>
            </w:r>
            <w:proofErr w:type="gramStart"/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more simple</w:t>
            </w:r>
            <w:proofErr w:type="gramEnd"/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7C21E68E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Show me inspiring quotes.</w:t>
            </w:r>
          </w:p>
          <w:p w14:paraId="3B96D80A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Make each task with different color &amp; design not to get me distracted.</w:t>
            </w:r>
          </w:p>
          <w:p w14:paraId="24EACB2E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Make a sleep schedule to help me sleeping.</w:t>
            </w:r>
          </w:p>
          <w:p w14:paraId="5E816B7E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The app is for free.</w:t>
            </w:r>
          </w:p>
          <w:p w14:paraId="26059B10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Take notes during the meetings.</w:t>
            </w:r>
          </w:p>
          <w:p w14:paraId="401A89EE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Share focus time with friends to be like a challenge.</w:t>
            </w:r>
          </w:p>
          <w:p w14:paraId="552A567D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Points after you finish a certain task (collecting points to buy new themes).</w:t>
            </w:r>
          </w:p>
          <w:p w14:paraId="5444C9E2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Title &amp; subtitle list.</w:t>
            </w:r>
          </w:p>
          <w:p w14:paraId="6E01C016" w14:textId="77777777" w:rsidR="00FB26DF" w:rsidRPr="001D22D8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1D22D8">
              <w:rPr>
                <w:sz w:val="36"/>
                <w:szCs w:val="36"/>
                <w:lang w:bidi="ar-EG"/>
              </w:rPr>
              <w:t>Consuming less data usage.</w:t>
            </w:r>
          </w:p>
          <w:p w14:paraId="5432F5CA" w14:textId="77777777" w:rsidR="00FB26DF" w:rsidRPr="006D23CB" w:rsidRDefault="00FB26DF" w:rsidP="006F4DC9">
            <w:pPr>
              <w:pStyle w:val="ListParagraph"/>
              <w:rPr>
                <w:lang w:bidi="ar-EG"/>
              </w:rPr>
            </w:pPr>
          </w:p>
          <w:p w14:paraId="420C3281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Enables application to send me notification before each task by 1 hour and send me another notification on the exact time.</w:t>
            </w:r>
          </w:p>
          <w:p w14:paraId="68FA5CD2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lastRenderedPageBreak/>
              <w:t>Enables application to delete task after it has been finished.</w:t>
            </w:r>
          </w:p>
          <w:p w14:paraId="67C7DBF3" w14:textId="77777777" w:rsidR="00FB26DF" w:rsidRPr="00983070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How do you find this application useful in your practical life?</w:t>
            </w:r>
          </w:p>
          <w:p w14:paraId="794DD62F" w14:textId="77777777" w:rsidR="00FB26DF" w:rsidRPr="00532CC9" w:rsidRDefault="00FB26DF" w:rsidP="006F4DC9">
            <w:pPr>
              <w:pStyle w:val="ListParagraph"/>
              <w:rPr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 xml:space="preserve">It enables me to manage my tasks </w:t>
            </w:r>
            <w:proofErr w:type="gramStart"/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accurately .</w:t>
            </w:r>
            <w:proofErr w:type="gramEnd"/>
          </w:p>
          <w:p w14:paraId="3A1ED245" w14:textId="77777777" w:rsidR="00FB26DF" w:rsidRPr="00532C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 w:rsidRPr="00983070">
              <w:rPr>
                <w:sz w:val="36"/>
                <w:szCs w:val="36"/>
                <w:lang w:bidi="ar-EG"/>
              </w:rPr>
              <w:t>On your point of view, what are the disadvantages that would make you stop using this application?</w:t>
            </w:r>
          </w:p>
          <w:p w14:paraId="4B756B05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 xml:space="preserve">A lot of advertisements as it will make me </w:t>
            </w:r>
            <w:proofErr w:type="gramStart"/>
            <w:r w:rsidRPr="00983070">
              <w:rPr>
                <w:b w:val="0"/>
                <w:bCs w:val="0"/>
                <w:sz w:val="36"/>
                <w:szCs w:val="36"/>
                <w:lang w:bidi="ar-EG"/>
              </w:rPr>
              <w:t>bored .</w:t>
            </w:r>
            <w:proofErr w:type="gramEnd"/>
          </w:p>
          <w:p w14:paraId="7297835E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A lot of alarms for unimportant tasks for me.</w:t>
            </w:r>
          </w:p>
          <w:p w14:paraId="3997A436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When application go </w:t>
            </w:r>
            <w:proofErr w:type="gramStart"/>
            <w:r>
              <w:rPr>
                <w:b w:val="0"/>
                <w:bCs w:val="0"/>
                <w:sz w:val="36"/>
                <w:szCs w:val="36"/>
                <w:lang w:bidi="ar-EG"/>
              </w:rPr>
              <w:t>wrong ,</w:t>
            </w:r>
            <w:proofErr w:type="gramEnd"/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don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’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t run correctly and don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’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t alert me for tasks on exact time.</w:t>
            </w:r>
          </w:p>
          <w:p w14:paraId="09837739" w14:textId="77777777" w:rsidR="00FB26DF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Big storage</w:t>
            </w:r>
          </w:p>
          <w:p w14:paraId="138183C0" w14:textId="77777777" w:rsidR="00FB26DF" w:rsidRPr="006F4DC9" w:rsidRDefault="00FB26DF" w:rsidP="00FB26D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Boring interface</w:t>
            </w:r>
          </w:p>
          <w:p w14:paraId="6AA81F82" w14:textId="77777777" w:rsidR="00FB26DF" w:rsidRPr="00983070" w:rsidRDefault="00FB26DF" w:rsidP="006F4DC9">
            <w:pPr>
              <w:rPr>
                <w:sz w:val="36"/>
                <w:szCs w:val="36"/>
                <w:rtl/>
                <w:lang w:bidi="ar-EG"/>
              </w:rPr>
            </w:pPr>
          </w:p>
        </w:tc>
      </w:tr>
    </w:tbl>
    <w:p w14:paraId="45267E1C" w14:textId="77777777" w:rsidR="00FB26DF" w:rsidRPr="00983070" w:rsidRDefault="00FB26DF" w:rsidP="00FB26DF">
      <w:pPr>
        <w:rPr>
          <w:sz w:val="36"/>
          <w:szCs w:val="36"/>
        </w:rPr>
      </w:pPr>
    </w:p>
    <w:bookmarkEnd w:id="0"/>
    <w:p w14:paraId="70C0C618" w14:textId="77777777" w:rsidR="00FB26DF" w:rsidRPr="00983070" w:rsidRDefault="00FB26DF" w:rsidP="00FB26DF">
      <w:pPr>
        <w:rPr>
          <w:sz w:val="36"/>
          <w:szCs w:val="36"/>
        </w:rPr>
      </w:pPr>
    </w:p>
    <w:p w14:paraId="367D8643" w14:textId="77777777" w:rsidR="0094447C" w:rsidRDefault="0094447C">
      <w:pPr>
        <w:rPr>
          <w:rFonts w:hint="cs"/>
          <w:lang w:bidi="ar-EG"/>
        </w:rPr>
      </w:pPr>
    </w:p>
    <w:sectPr w:rsidR="0094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31E"/>
    <w:multiLevelType w:val="hybridMultilevel"/>
    <w:tmpl w:val="2578BC9A"/>
    <w:lvl w:ilvl="0" w:tplc="F0F0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D6F"/>
    <w:multiLevelType w:val="hybridMultilevel"/>
    <w:tmpl w:val="99A61D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F5403"/>
    <w:multiLevelType w:val="hybridMultilevel"/>
    <w:tmpl w:val="C99ACEBA"/>
    <w:lvl w:ilvl="0" w:tplc="F0F0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1501"/>
    <w:multiLevelType w:val="hybridMultilevel"/>
    <w:tmpl w:val="EF1EE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622C"/>
    <w:multiLevelType w:val="hybridMultilevel"/>
    <w:tmpl w:val="AAA888E4"/>
    <w:lvl w:ilvl="0" w:tplc="F0F0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E7F4D"/>
    <w:multiLevelType w:val="hybridMultilevel"/>
    <w:tmpl w:val="E18682F6"/>
    <w:lvl w:ilvl="0" w:tplc="F0F0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B86"/>
    <w:multiLevelType w:val="hybridMultilevel"/>
    <w:tmpl w:val="9D36A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073BD"/>
    <w:multiLevelType w:val="hybridMultilevel"/>
    <w:tmpl w:val="14BE1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09573">
    <w:abstractNumId w:val="0"/>
  </w:num>
  <w:num w:numId="2" w16cid:durableId="1578703999">
    <w:abstractNumId w:val="6"/>
  </w:num>
  <w:num w:numId="3" w16cid:durableId="982009201">
    <w:abstractNumId w:val="5"/>
  </w:num>
  <w:num w:numId="4" w16cid:durableId="1987783752">
    <w:abstractNumId w:val="4"/>
  </w:num>
  <w:num w:numId="5" w16cid:durableId="175777206">
    <w:abstractNumId w:val="3"/>
  </w:num>
  <w:num w:numId="6" w16cid:durableId="1981690446">
    <w:abstractNumId w:val="7"/>
  </w:num>
  <w:num w:numId="7" w16cid:durableId="1125732082">
    <w:abstractNumId w:val="2"/>
  </w:num>
  <w:num w:numId="8" w16cid:durableId="209231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7C"/>
    <w:rsid w:val="002B4158"/>
    <w:rsid w:val="0094447C"/>
    <w:rsid w:val="00AD4886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A03085-5EE2-481D-8639-953EA2C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FB26D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Ayman</dc:creator>
  <cp:keywords/>
  <dc:description/>
  <cp:lastModifiedBy>Maria Ayman</cp:lastModifiedBy>
  <cp:revision>4</cp:revision>
  <dcterms:created xsi:type="dcterms:W3CDTF">2022-05-21T14:11:00Z</dcterms:created>
  <dcterms:modified xsi:type="dcterms:W3CDTF">2022-05-21T14:15:00Z</dcterms:modified>
</cp:coreProperties>
</file>