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3Accent5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3420"/>
        <w:gridCol w:w="1795"/>
      </w:tblGrid>
      <w:tr w:rsidR="004D18D6" w14:paraId="037105B3" w14:textId="77777777" w:rsidTr="009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45E23426" w14:textId="6933F69A" w:rsidR="004D18D6" w:rsidRPr="00F55322" w:rsidRDefault="004D18D6">
            <w:pPr>
              <w:rPr>
                <w:sz w:val="32"/>
                <w:szCs w:val="32"/>
              </w:rPr>
            </w:pPr>
            <w:r w:rsidRPr="00F55322">
              <w:rPr>
                <w:sz w:val="32"/>
                <w:szCs w:val="32"/>
              </w:rPr>
              <w:t>Name</w:t>
            </w:r>
          </w:p>
        </w:tc>
        <w:tc>
          <w:tcPr>
            <w:tcW w:w="2430" w:type="dxa"/>
          </w:tcPr>
          <w:p w14:paraId="11F776FD" w14:textId="26FAEDCE" w:rsidR="004D18D6" w:rsidRPr="00F55322" w:rsidRDefault="004D18D6" w:rsidP="004D1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5322">
              <w:rPr>
                <w:sz w:val="32"/>
                <w:szCs w:val="32"/>
              </w:rPr>
              <w:t xml:space="preserve">Position </w:t>
            </w:r>
          </w:p>
        </w:tc>
        <w:tc>
          <w:tcPr>
            <w:tcW w:w="3420" w:type="dxa"/>
          </w:tcPr>
          <w:p w14:paraId="5D9C91F0" w14:textId="7672404C" w:rsidR="004D18D6" w:rsidRPr="00F55322" w:rsidRDefault="004D18D6" w:rsidP="004D1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5322">
              <w:rPr>
                <w:sz w:val="32"/>
                <w:szCs w:val="32"/>
              </w:rPr>
              <w:t>Purpose</w:t>
            </w:r>
          </w:p>
        </w:tc>
        <w:tc>
          <w:tcPr>
            <w:tcW w:w="1795" w:type="dxa"/>
          </w:tcPr>
          <w:p w14:paraId="5A978FB5" w14:textId="6A2322EC" w:rsidR="004D18D6" w:rsidRPr="00F55322" w:rsidRDefault="004D18D6" w:rsidP="004D1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55322">
              <w:rPr>
                <w:sz w:val="32"/>
                <w:szCs w:val="32"/>
              </w:rPr>
              <w:t>Meeting</w:t>
            </w:r>
          </w:p>
        </w:tc>
      </w:tr>
      <w:tr w:rsidR="004D18D6" w14:paraId="1FC82B62" w14:textId="77777777" w:rsidTr="009E4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1F44992" w14:textId="025341F3" w:rsidR="004D18D6" w:rsidRPr="00F55322" w:rsidRDefault="00B85DD6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Mohammed Shahin</w:t>
            </w:r>
          </w:p>
        </w:tc>
        <w:tc>
          <w:tcPr>
            <w:tcW w:w="2430" w:type="dxa"/>
          </w:tcPr>
          <w:p w14:paraId="33B71997" w14:textId="4411C039" w:rsidR="004D18D6" w:rsidRPr="00F55322" w:rsidRDefault="00B8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Performance data analyst</w:t>
            </w:r>
          </w:p>
        </w:tc>
        <w:tc>
          <w:tcPr>
            <w:tcW w:w="3420" w:type="dxa"/>
          </w:tcPr>
          <w:p w14:paraId="375FB530" w14:textId="367734DA" w:rsidR="00F55322" w:rsidRPr="00F55322" w:rsidRDefault="009E468E" w:rsidP="00F5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F55322" w:rsidRPr="00F55322">
              <w:rPr>
                <w:sz w:val="28"/>
                <w:szCs w:val="28"/>
              </w:rPr>
              <w:t>Understand previous experience with similar apps.</w:t>
            </w:r>
          </w:p>
          <w:p w14:paraId="125D8E80" w14:textId="1E763419" w:rsidR="00F55322" w:rsidRPr="00F55322" w:rsidRDefault="009E468E" w:rsidP="00F5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F55322"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445DEA6C" w14:textId="61F7017B" w:rsidR="00B85DD6" w:rsidRPr="00F55322" w:rsidRDefault="00B85DD6" w:rsidP="00B8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Fri, March 25</w:t>
            </w:r>
          </w:p>
          <w:p w14:paraId="2A307368" w14:textId="404174DE" w:rsidR="00B85DD6" w:rsidRPr="00F55322" w:rsidRDefault="00B8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12:45 – 1:00</w:t>
            </w:r>
            <w:r w:rsidR="005351F7" w:rsidRPr="00F55322">
              <w:rPr>
                <w:sz w:val="28"/>
                <w:szCs w:val="28"/>
              </w:rPr>
              <w:t xml:space="preserve"> (pm)</w:t>
            </w:r>
          </w:p>
        </w:tc>
      </w:tr>
      <w:tr w:rsidR="009E468E" w14:paraId="0110592F" w14:textId="77777777" w:rsidTr="009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C72762" w14:textId="1DD5A6BF" w:rsidR="009E468E" w:rsidRPr="00F55322" w:rsidRDefault="009E468E" w:rsidP="009E468E">
            <w:pPr>
              <w:rPr>
                <w:sz w:val="28"/>
                <w:szCs w:val="28"/>
              </w:rPr>
            </w:pPr>
            <w:proofErr w:type="spellStart"/>
            <w:r w:rsidRPr="00F55322">
              <w:rPr>
                <w:sz w:val="28"/>
                <w:szCs w:val="28"/>
              </w:rPr>
              <w:t>Abadeer</w:t>
            </w:r>
            <w:proofErr w:type="spellEnd"/>
            <w:r>
              <w:rPr>
                <w:sz w:val="28"/>
                <w:szCs w:val="28"/>
              </w:rPr>
              <w:t xml:space="preserve"> S</w:t>
            </w:r>
            <w:r w:rsidRPr="00F55322">
              <w:rPr>
                <w:sz w:val="28"/>
                <w:szCs w:val="28"/>
              </w:rPr>
              <w:t>aber</w:t>
            </w:r>
          </w:p>
        </w:tc>
        <w:tc>
          <w:tcPr>
            <w:tcW w:w="2430" w:type="dxa"/>
          </w:tcPr>
          <w:p w14:paraId="3E3EAE4C" w14:textId="03A84DDE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Manager of Petra company</w:t>
            </w:r>
          </w:p>
        </w:tc>
        <w:tc>
          <w:tcPr>
            <w:tcW w:w="3420" w:type="dxa"/>
          </w:tcPr>
          <w:p w14:paraId="410DB675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05B16F55" w14:textId="461D79C0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6A99D3C4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Fri, March 25</w:t>
            </w:r>
          </w:p>
          <w:p w14:paraId="0308BB91" w14:textId="17923688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3:00-3:15 (pm)</w:t>
            </w:r>
          </w:p>
        </w:tc>
      </w:tr>
      <w:tr w:rsidR="009E468E" w14:paraId="27CDE82E" w14:textId="77777777" w:rsidTr="009E4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3A19B2" w14:textId="07A7D572" w:rsidR="009E468E" w:rsidRPr="00F55322" w:rsidRDefault="009E468E" w:rsidP="009E468E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Waheed Gamil</w:t>
            </w:r>
          </w:p>
        </w:tc>
        <w:tc>
          <w:tcPr>
            <w:tcW w:w="2430" w:type="dxa"/>
          </w:tcPr>
          <w:p w14:paraId="2EF8A64A" w14:textId="7408D6E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T</w:t>
            </w:r>
            <w:r w:rsidR="0027159F">
              <w:rPr>
                <w:sz w:val="28"/>
                <w:szCs w:val="28"/>
              </w:rPr>
              <w:t>.</w:t>
            </w:r>
            <w:r w:rsidRPr="00F55322">
              <w:rPr>
                <w:sz w:val="28"/>
                <w:szCs w:val="28"/>
              </w:rPr>
              <w:t>A</w:t>
            </w:r>
          </w:p>
        </w:tc>
        <w:tc>
          <w:tcPr>
            <w:tcW w:w="3420" w:type="dxa"/>
          </w:tcPr>
          <w:p w14:paraId="0FDBD09A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14102972" w14:textId="7EDE5385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23D9FFFA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Fri, March 25</w:t>
            </w:r>
          </w:p>
          <w:p w14:paraId="4B12B59B" w14:textId="20D4ABBC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5:00-5:15 (pm)</w:t>
            </w:r>
          </w:p>
        </w:tc>
      </w:tr>
      <w:tr w:rsidR="009E468E" w14:paraId="636A98B9" w14:textId="77777777" w:rsidTr="009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BC936C" w14:textId="5E3A01EB" w:rsidR="009E468E" w:rsidRPr="00F55322" w:rsidRDefault="009E468E" w:rsidP="009E468E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Mohammed Salah</w:t>
            </w:r>
          </w:p>
        </w:tc>
        <w:tc>
          <w:tcPr>
            <w:tcW w:w="2430" w:type="dxa"/>
          </w:tcPr>
          <w:p w14:paraId="6F706030" w14:textId="122963C4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T</w:t>
            </w:r>
            <w:r w:rsidR="0027159F">
              <w:rPr>
                <w:sz w:val="28"/>
                <w:szCs w:val="28"/>
              </w:rPr>
              <w:t>.</w:t>
            </w:r>
            <w:bookmarkStart w:id="0" w:name="_GoBack"/>
            <w:bookmarkEnd w:id="0"/>
            <w:r w:rsidRPr="00F55322">
              <w:rPr>
                <w:sz w:val="28"/>
                <w:szCs w:val="28"/>
              </w:rPr>
              <w:t>A</w:t>
            </w:r>
          </w:p>
        </w:tc>
        <w:tc>
          <w:tcPr>
            <w:tcW w:w="3420" w:type="dxa"/>
          </w:tcPr>
          <w:p w14:paraId="42A13D56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4526F5FE" w14:textId="3EBAD872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75F11838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Fri, March 25</w:t>
            </w:r>
          </w:p>
          <w:p w14:paraId="02B7E220" w14:textId="6CA0D232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9:00-9:30 (pm)</w:t>
            </w:r>
          </w:p>
        </w:tc>
      </w:tr>
      <w:tr w:rsidR="009E468E" w14:paraId="63ABA9CA" w14:textId="77777777" w:rsidTr="009E4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B71ECC5" w14:textId="4ACBCDB9" w:rsidR="009E468E" w:rsidRPr="00F55322" w:rsidRDefault="009E468E" w:rsidP="009E468E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 xml:space="preserve">Ahmed </w:t>
            </w:r>
            <w:proofErr w:type="spellStart"/>
            <w:r w:rsidRPr="00F55322">
              <w:rPr>
                <w:sz w:val="28"/>
                <w:szCs w:val="28"/>
              </w:rPr>
              <w:t>Elhawary</w:t>
            </w:r>
            <w:proofErr w:type="spellEnd"/>
          </w:p>
        </w:tc>
        <w:tc>
          <w:tcPr>
            <w:tcW w:w="2430" w:type="dxa"/>
          </w:tcPr>
          <w:p w14:paraId="2C94F9D7" w14:textId="762F3536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Gym coach</w:t>
            </w:r>
          </w:p>
        </w:tc>
        <w:tc>
          <w:tcPr>
            <w:tcW w:w="3420" w:type="dxa"/>
          </w:tcPr>
          <w:p w14:paraId="6FECD179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6A417064" w14:textId="6B2CF42F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7D1DC701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Fri, March 25</w:t>
            </w:r>
          </w:p>
          <w:p w14:paraId="6B818A83" w14:textId="2F4A9300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10:00-10:15 (pm)</w:t>
            </w:r>
          </w:p>
        </w:tc>
      </w:tr>
      <w:tr w:rsidR="009E468E" w14:paraId="77AE90BC" w14:textId="77777777" w:rsidTr="009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3897B46" w14:textId="20A24EDB" w:rsidR="009E468E" w:rsidRPr="00F55322" w:rsidRDefault="009E468E" w:rsidP="009E468E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Shady Saber</w:t>
            </w:r>
          </w:p>
        </w:tc>
        <w:tc>
          <w:tcPr>
            <w:tcW w:w="2430" w:type="dxa"/>
          </w:tcPr>
          <w:p w14:paraId="0C4B0B5E" w14:textId="2010D209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English teacher</w:t>
            </w:r>
          </w:p>
        </w:tc>
        <w:tc>
          <w:tcPr>
            <w:tcW w:w="3420" w:type="dxa"/>
          </w:tcPr>
          <w:p w14:paraId="1E322B38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35FFCDF2" w14:textId="05B0B5ED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77E233B6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Sat, March 26</w:t>
            </w:r>
          </w:p>
          <w:p w14:paraId="318C8A9E" w14:textId="13A5ACAB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9:00-9:30 (am)</w:t>
            </w:r>
          </w:p>
        </w:tc>
      </w:tr>
      <w:tr w:rsidR="009E468E" w14:paraId="69C0B22A" w14:textId="77777777" w:rsidTr="009E4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3651E" w14:textId="15AABA1D" w:rsidR="009E468E" w:rsidRPr="00F55322" w:rsidRDefault="009E468E" w:rsidP="009E468E">
            <w:pPr>
              <w:rPr>
                <w:sz w:val="28"/>
                <w:szCs w:val="28"/>
              </w:rPr>
            </w:pPr>
            <w:proofErr w:type="spellStart"/>
            <w:r w:rsidRPr="00F55322">
              <w:rPr>
                <w:sz w:val="28"/>
                <w:szCs w:val="28"/>
              </w:rPr>
              <w:t>Dr.Ehab</w:t>
            </w:r>
            <w:proofErr w:type="spellEnd"/>
            <w:r w:rsidRPr="00F55322">
              <w:rPr>
                <w:sz w:val="28"/>
                <w:szCs w:val="28"/>
              </w:rPr>
              <w:t xml:space="preserve"> Samir</w:t>
            </w:r>
          </w:p>
        </w:tc>
        <w:tc>
          <w:tcPr>
            <w:tcW w:w="2430" w:type="dxa"/>
          </w:tcPr>
          <w:p w14:paraId="20A9F589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 w:rsidRPr="00F55322">
              <w:rPr>
                <w:sz w:val="28"/>
                <w:szCs w:val="28"/>
              </w:rPr>
              <w:t>ENT (Otolaryngologists)</w:t>
            </w:r>
          </w:p>
          <w:p w14:paraId="5A7B3498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14:paraId="18284A8B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439D9F6F" w14:textId="5CC080E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41260294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Sat, March 26</w:t>
            </w:r>
          </w:p>
          <w:p w14:paraId="10FA349A" w14:textId="452B59F8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2:00-2:30 (pm)</w:t>
            </w:r>
          </w:p>
        </w:tc>
      </w:tr>
      <w:tr w:rsidR="009E468E" w14:paraId="5387C270" w14:textId="77777777" w:rsidTr="009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F97DA5" w14:textId="7F919720" w:rsidR="009E468E" w:rsidRPr="00F55322" w:rsidRDefault="009E468E" w:rsidP="009E468E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 xml:space="preserve">Mariam </w:t>
            </w:r>
            <w:r w:rsidRPr="00F55322">
              <w:rPr>
                <w:sz w:val="28"/>
                <w:szCs w:val="28"/>
              </w:rPr>
              <w:lastRenderedPageBreak/>
              <w:t>Melad</w:t>
            </w:r>
          </w:p>
        </w:tc>
        <w:tc>
          <w:tcPr>
            <w:tcW w:w="2430" w:type="dxa"/>
          </w:tcPr>
          <w:p w14:paraId="6F55F390" w14:textId="30F81315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lastRenderedPageBreak/>
              <w:t xml:space="preserve">Medical </w:t>
            </w:r>
            <w:r w:rsidRPr="00F55322">
              <w:rPr>
                <w:sz w:val="28"/>
                <w:szCs w:val="28"/>
              </w:rPr>
              <w:lastRenderedPageBreak/>
              <w:t xml:space="preserve">representative </w:t>
            </w:r>
          </w:p>
        </w:tc>
        <w:tc>
          <w:tcPr>
            <w:tcW w:w="3420" w:type="dxa"/>
          </w:tcPr>
          <w:p w14:paraId="46B00C0C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F55322">
              <w:rPr>
                <w:sz w:val="28"/>
                <w:szCs w:val="28"/>
              </w:rPr>
              <w:t xml:space="preserve">Understand previous </w:t>
            </w:r>
            <w:r w:rsidRPr="00F55322">
              <w:rPr>
                <w:sz w:val="28"/>
                <w:szCs w:val="28"/>
              </w:rPr>
              <w:lastRenderedPageBreak/>
              <w:t>experience with similar apps.</w:t>
            </w:r>
          </w:p>
          <w:p w14:paraId="4F6DC63C" w14:textId="6ACB06FE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15D18B70" w14:textId="77777777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lastRenderedPageBreak/>
              <w:t>Sat, March 26</w:t>
            </w:r>
          </w:p>
          <w:p w14:paraId="415ACD6E" w14:textId="44AC8540" w:rsidR="009E468E" w:rsidRPr="00F55322" w:rsidRDefault="009E468E" w:rsidP="009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lastRenderedPageBreak/>
              <w:t>7:00-7:15 (pm)</w:t>
            </w:r>
          </w:p>
        </w:tc>
      </w:tr>
      <w:tr w:rsidR="009E468E" w14:paraId="6061D53A" w14:textId="77777777" w:rsidTr="009E4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3B157C" w14:textId="106053F2" w:rsidR="009E468E" w:rsidRPr="00F55322" w:rsidRDefault="009E468E" w:rsidP="009E468E">
            <w:pPr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lastRenderedPageBreak/>
              <w:t>Students</w:t>
            </w:r>
          </w:p>
        </w:tc>
        <w:tc>
          <w:tcPr>
            <w:tcW w:w="2430" w:type="dxa"/>
          </w:tcPr>
          <w:p w14:paraId="67B404DF" w14:textId="4DB86EB4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 xml:space="preserve">Different colleges </w:t>
            </w:r>
          </w:p>
        </w:tc>
        <w:tc>
          <w:tcPr>
            <w:tcW w:w="3420" w:type="dxa"/>
          </w:tcPr>
          <w:p w14:paraId="62BDCCA3" w14:textId="77777777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Understand previous experience with similar apps.</w:t>
            </w:r>
          </w:p>
          <w:p w14:paraId="002BBC27" w14:textId="266067DA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F55322">
              <w:rPr>
                <w:sz w:val="28"/>
                <w:szCs w:val="28"/>
              </w:rPr>
              <w:t>Collect information about (to-be system)</w:t>
            </w:r>
          </w:p>
        </w:tc>
        <w:tc>
          <w:tcPr>
            <w:tcW w:w="1795" w:type="dxa"/>
          </w:tcPr>
          <w:p w14:paraId="28DDCF2E" w14:textId="0644D0C6" w:rsidR="009E468E" w:rsidRPr="00F55322" w:rsidRDefault="009E468E" w:rsidP="009E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5322">
              <w:rPr>
                <w:sz w:val="28"/>
                <w:szCs w:val="28"/>
              </w:rPr>
              <w:t>Fri, March 25 to Sat, March 26</w:t>
            </w:r>
          </w:p>
        </w:tc>
      </w:tr>
    </w:tbl>
    <w:p w14:paraId="36783A18" w14:textId="77777777" w:rsidR="004D18D6" w:rsidRDefault="004D18D6"/>
    <w:sectPr w:rsidR="004D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D6"/>
    <w:rsid w:val="0027159F"/>
    <w:rsid w:val="004D18D6"/>
    <w:rsid w:val="005351F7"/>
    <w:rsid w:val="006779A7"/>
    <w:rsid w:val="009E468E"/>
    <w:rsid w:val="00B85DD6"/>
    <w:rsid w:val="00CB5653"/>
    <w:rsid w:val="00F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9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5">
    <w:name w:val="List Table 3 Accent 5"/>
    <w:basedOn w:val="TableNormal"/>
    <w:uiPriority w:val="48"/>
    <w:rsid w:val="004D1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E4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5">
    <w:name w:val="List Table 3 Accent 5"/>
    <w:basedOn w:val="TableNormal"/>
    <w:uiPriority w:val="48"/>
    <w:rsid w:val="004D1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E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AL Lewaa Company</cp:lastModifiedBy>
  <cp:revision>2</cp:revision>
  <dcterms:created xsi:type="dcterms:W3CDTF">2022-03-26T19:13:00Z</dcterms:created>
  <dcterms:modified xsi:type="dcterms:W3CDTF">2022-05-21T14:06:00Z</dcterms:modified>
</cp:coreProperties>
</file>