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5"/>
        <w:tblpPr w:leftFromText="180" w:rightFromText="180" w:vertAnchor="text" w:horzAnchor="margin" w:tblpY="-4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293" w14:paraId="20694BEF" w14:textId="77777777" w:rsidTr="00F67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auto"/>
            </w:tcBorders>
          </w:tcPr>
          <w:p w14:paraId="5AD10994" w14:textId="77777777" w:rsidR="00F67293" w:rsidRPr="00945925" w:rsidRDefault="00F67293" w:rsidP="00F67293">
            <w:pPr>
              <w:jc w:val="center"/>
              <w:rPr>
                <w:sz w:val="32"/>
                <w:szCs w:val="32"/>
              </w:rPr>
            </w:pPr>
            <w:r w:rsidRPr="00945925">
              <w:rPr>
                <w:sz w:val="32"/>
                <w:szCs w:val="32"/>
              </w:rPr>
              <w:t>Interview Notes Approved by: Mohammed Shahin</w:t>
            </w:r>
          </w:p>
        </w:tc>
      </w:tr>
      <w:tr w:rsidR="00F67293" w14:paraId="4003F176" w14:textId="77777777" w:rsidTr="00F6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C926" w14:textId="77777777" w:rsidR="00F67293" w:rsidRPr="00573001" w:rsidRDefault="00F67293" w:rsidP="00F67293">
            <w:pPr>
              <w:rPr>
                <w:b w:val="0"/>
                <w:bCs w:val="0"/>
                <w:sz w:val="32"/>
                <w:szCs w:val="32"/>
              </w:rPr>
            </w:pPr>
            <w:r w:rsidRPr="00945925">
              <w:rPr>
                <w:sz w:val="32"/>
                <w:szCs w:val="32"/>
                <w:u w:val="single"/>
              </w:rPr>
              <w:t>Person Interviewed</w:t>
            </w:r>
            <w:r w:rsidRPr="00945925">
              <w:rPr>
                <w:sz w:val="32"/>
                <w:szCs w:val="32"/>
              </w:rPr>
              <w:t xml:space="preserve">: </w:t>
            </w:r>
            <w:r w:rsidRPr="00573001">
              <w:rPr>
                <w:b w:val="0"/>
                <w:bCs w:val="0"/>
                <w:sz w:val="32"/>
                <w:szCs w:val="32"/>
              </w:rPr>
              <w:t xml:space="preserve">Mohammed Shahin, </w:t>
            </w:r>
          </w:p>
          <w:p w14:paraId="543B688E" w14:textId="77777777" w:rsidR="00F67293" w:rsidRPr="00573001" w:rsidRDefault="00F67293" w:rsidP="00F67293">
            <w:pPr>
              <w:rPr>
                <w:b w:val="0"/>
                <w:bCs w:val="0"/>
                <w:sz w:val="32"/>
                <w:szCs w:val="32"/>
              </w:rPr>
            </w:pPr>
            <w:r w:rsidRPr="00573001">
              <w:rPr>
                <w:b w:val="0"/>
                <w:bCs w:val="0"/>
                <w:sz w:val="32"/>
                <w:szCs w:val="32"/>
              </w:rPr>
              <w:t xml:space="preserve">      Performance data analyst, Swvl</w:t>
            </w:r>
          </w:p>
          <w:p w14:paraId="062700CF" w14:textId="77777777" w:rsidR="00F67293" w:rsidRPr="00573001" w:rsidRDefault="00F67293" w:rsidP="00F67293">
            <w:pPr>
              <w:rPr>
                <w:b w:val="0"/>
                <w:bCs w:val="0"/>
                <w:sz w:val="32"/>
                <w:szCs w:val="32"/>
              </w:rPr>
            </w:pPr>
            <w:r w:rsidRPr="00573001">
              <w:rPr>
                <w:sz w:val="32"/>
                <w:szCs w:val="32"/>
                <w:u w:val="single"/>
              </w:rPr>
              <w:t>Interviewer</w:t>
            </w:r>
            <w:r w:rsidRPr="00573001">
              <w:rPr>
                <w:sz w:val="32"/>
                <w:szCs w:val="32"/>
              </w:rPr>
              <w:t>:</w:t>
            </w:r>
            <w:r w:rsidRPr="00573001">
              <w:rPr>
                <w:b w:val="0"/>
                <w:bCs w:val="0"/>
                <w:sz w:val="32"/>
                <w:szCs w:val="32"/>
              </w:rPr>
              <w:t xml:space="preserve"> Marian Ashraf</w:t>
            </w:r>
          </w:p>
          <w:p w14:paraId="2156BAED" w14:textId="77777777" w:rsidR="00F67293" w:rsidRPr="00945925" w:rsidRDefault="00F67293" w:rsidP="00F67293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945925">
              <w:rPr>
                <w:sz w:val="36"/>
                <w:szCs w:val="36"/>
                <w:u w:val="single"/>
              </w:rPr>
              <w:t>Purpose of interview:</w:t>
            </w:r>
          </w:p>
          <w:p w14:paraId="174DD2A4" w14:textId="77777777" w:rsidR="00F67293" w:rsidRPr="00945925" w:rsidRDefault="00F67293" w:rsidP="00F6729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945925">
              <w:rPr>
                <w:b w:val="0"/>
                <w:bCs w:val="0"/>
                <w:sz w:val="32"/>
                <w:szCs w:val="32"/>
              </w:rPr>
              <w:t>Understand previous experience in dealing with similar applications. (As-is system)</w:t>
            </w:r>
          </w:p>
          <w:p w14:paraId="1F96AE6E" w14:textId="77777777" w:rsidR="00F67293" w:rsidRPr="00945925" w:rsidRDefault="00F67293" w:rsidP="00F6729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945925">
              <w:rPr>
                <w:b w:val="0"/>
                <w:bCs w:val="0"/>
                <w:sz w:val="32"/>
                <w:szCs w:val="32"/>
              </w:rPr>
              <w:t>Determine information requirements for the future system. (To-be system)</w:t>
            </w:r>
          </w:p>
          <w:p w14:paraId="72AE650F" w14:textId="047BED7B" w:rsidR="00F67293" w:rsidRDefault="002B7F32" w:rsidP="00F67293">
            <w:pPr>
              <w:rPr>
                <w:sz w:val="36"/>
                <w:szCs w:val="36"/>
                <w:u w:val="single"/>
              </w:rPr>
            </w:pPr>
            <w:r w:rsidRPr="002B7F32">
              <w:rPr>
                <w:sz w:val="36"/>
                <w:szCs w:val="36"/>
                <w:u w:val="single"/>
              </w:rPr>
              <w:t>Summary of interview</w:t>
            </w:r>
            <w:r>
              <w:rPr>
                <w:sz w:val="36"/>
                <w:szCs w:val="36"/>
                <w:u w:val="single"/>
              </w:rPr>
              <w:t>:</w:t>
            </w:r>
          </w:p>
          <w:p w14:paraId="21523012" w14:textId="1DF9DE82" w:rsidR="002B7F32" w:rsidRPr="002B7F32" w:rsidRDefault="002B7F32" w:rsidP="002B7F32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  <w:u w:val="single"/>
              </w:rPr>
            </w:pPr>
            <w:r>
              <w:rPr>
                <w:b w:val="0"/>
                <w:bCs w:val="0"/>
                <w:sz w:val="36"/>
                <w:szCs w:val="36"/>
              </w:rPr>
              <w:t>Mr. Mohammed suggested to make the use</w:t>
            </w:r>
            <w:r w:rsidR="008065FF">
              <w:rPr>
                <w:b w:val="0"/>
                <w:bCs w:val="0"/>
                <w:sz w:val="36"/>
                <w:szCs w:val="36"/>
              </w:rPr>
              <w:t>r customize P</w:t>
            </w:r>
            <w:bookmarkStart w:id="0" w:name="_GoBack"/>
            <w:bookmarkEnd w:id="0"/>
            <w:r>
              <w:rPr>
                <w:b w:val="0"/>
                <w:bCs w:val="0"/>
                <w:sz w:val="36"/>
                <w:szCs w:val="36"/>
              </w:rPr>
              <w:t xml:space="preserve">omodoro technique, like: 50 mins studying and 10 mins break or 25 mins studying and 5 mins break. </w:t>
            </w:r>
          </w:p>
          <w:p w14:paraId="2767EC02" w14:textId="77777777" w:rsidR="00F67293" w:rsidRPr="00945925" w:rsidRDefault="00F67293" w:rsidP="00F67293">
            <w:pPr>
              <w:rPr>
                <w:sz w:val="36"/>
                <w:szCs w:val="36"/>
                <w:u w:val="single"/>
              </w:rPr>
            </w:pPr>
            <w:r w:rsidRPr="00945925">
              <w:rPr>
                <w:sz w:val="36"/>
                <w:szCs w:val="36"/>
                <w:u w:val="single"/>
              </w:rPr>
              <w:t>Open Item:</w:t>
            </w:r>
          </w:p>
          <w:p w14:paraId="58D5D06F" w14:textId="77777777" w:rsidR="00F67293" w:rsidRPr="00945925" w:rsidRDefault="00F67293" w:rsidP="00F6729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 w:rsidRPr="00945925">
              <w:rPr>
                <w:b w:val="0"/>
                <w:bCs w:val="0"/>
                <w:sz w:val="32"/>
                <w:szCs w:val="32"/>
              </w:rPr>
              <w:t>None</w:t>
            </w:r>
          </w:p>
          <w:p w14:paraId="1DAA05A6" w14:textId="77777777" w:rsidR="00F67293" w:rsidRPr="00945925" w:rsidRDefault="00F67293" w:rsidP="00F67293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945925">
              <w:rPr>
                <w:sz w:val="36"/>
                <w:szCs w:val="36"/>
                <w:u w:val="single"/>
              </w:rPr>
              <w:t>Detailed Notes:</w:t>
            </w:r>
          </w:p>
          <w:p w14:paraId="1EA7642F" w14:textId="77777777" w:rsidR="00F67293" w:rsidRPr="00945925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bidi="ar-EG"/>
              </w:rPr>
            </w:pPr>
            <w:r w:rsidRPr="00945925">
              <w:rPr>
                <w:sz w:val="32"/>
                <w:szCs w:val="32"/>
                <w:lang w:bidi="ar-EG"/>
              </w:rPr>
              <w:t>Are you interested in this category of applications?</w:t>
            </w:r>
          </w:p>
          <w:p w14:paraId="16BB1F5E" w14:textId="77777777" w:rsidR="00F67293" w:rsidRPr="00945925" w:rsidRDefault="00F67293" w:rsidP="00F67293">
            <w:pPr>
              <w:pStyle w:val="ListParagraph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945925">
              <w:rPr>
                <w:b w:val="0"/>
                <w:bCs w:val="0"/>
                <w:sz w:val="32"/>
                <w:szCs w:val="32"/>
                <w:lang w:bidi="ar-EG"/>
              </w:rPr>
              <w:t>Yes.</w:t>
            </w:r>
          </w:p>
          <w:p w14:paraId="23AF06C8" w14:textId="77777777" w:rsidR="00F67293" w:rsidRPr="00945925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bidi="ar-EG"/>
              </w:rPr>
            </w:pPr>
            <w:r w:rsidRPr="00945925">
              <w:rPr>
                <w:sz w:val="32"/>
                <w:szCs w:val="32"/>
                <w:lang w:bidi="ar-EG"/>
              </w:rPr>
              <w:t>Have you ever tried this category of applications?</w:t>
            </w:r>
          </w:p>
          <w:p w14:paraId="0CA3F1E3" w14:textId="77777777" w:rsidR="00F67293" w:rsidRPr="00945925" w:rsidRDefault="00F67293" w:rsidP="00F67293">
            <w:pPr>
              <w:pStyle w:val="ListParagraph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945925">
              <w:rPr>
                <w:b w:val="0"/>
                <w:bCs w:val="0"/>
                <w:sz w:val="32"/>
                <w:szCs w:val="32"/>
                <w:lang w:bidi="ar-EG"/>
              </w:rPr>
              <w:t>No</w:t>
            </w:r>
          </w:p>
          <w:p w14:paraId="08835308" w14:textId="77777777" w:rsidR="00F67293" w:rsidRPr="00945925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bidi="ar-EG"/>
              </w:rPr>
            </w:pPr>
            <w:r w:rsidRPr="00945925">
              <w:rPr>
                <w:sz w:val="32"/>
                <w:szCs w:val="32"/>
                <w:lang w:bidi="ar-EG"/>
              </w:rPr>
              <w:t>What are features would you like to exist in the application?</w:t>
            </w:r>
          </w:p>
          <w:p w14:paraId="31150AE9" w14:textId="6F88BDA9" w:rsidR="00F67293" w:rsidRPr="00945925" w:rsidRDefault="00F67293" w:rsidP="00F67293">
            <w:pPr>
              <w:pStyle w:val="ListParagraph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945925">
              <w:rPr>
                <w:b w:val="0"/>
                <w:bCs w:val="0"/>
                <w:sz w:val="32"/>
                <w:szCs w:val="32"/>
                <w:lang w:bidi="ar-EG"/>
              </w:rPr>
              <w:t>The time of study is 50 minutes studying and 10 minutes break</w:t>
            </w:r>
            <w:r w:rsidR="008A218B">
              <w:rPr>
                <w:b w:val="0"/>
                <w:bCs w:val="0"/>
                <w:sz w:val="32"/>
                <w:szCs w:val="32"/>
                <w:lang w:bidi="ar-EG"/>
              </w:rPr>
              <w:t xml:space="preserve"> or make it an option </w:t>
            </w:r>
            <w:r w:rsidR="008A218B" w:rsidRPr="008A218B">
              <w:rPr>
                <w:b w:val="0"/>
                <w:bCs w:val="0"/>
                <w:sz w:val="32"/>
                <w:szCs w:val="32"/>
                <w:lang w:bidi="ar-EG"/>
              </w:rPr>
              <w:t>for the user to choose the desired period</w:t>
            </w:r>
            <w:r w:rsidR="008A218B">
              <w:rPr>
                <w:b w:val="0"/>
                <w:bCs w:val="0"/>
                <w:sz w:val="32"/>
                <w:szCs w:val="32"/>
                <w:lang w:bidi="ar-EG"/>
              </w:rPr>
              <w:t xml:space="preserve">. </w:t>
            </w:r>
          </w:p>
          <w:p w14:paraId="0F505E8B" w14:textId="77777777" w:rsidR="00F67293" w:rsidRPr="00945925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bidi="ar-EG"/>
              </w:rPr>
            </w:pPr>
            <w:r w:rsidRPr="00945925">
              <w:rPr>
                <w:sz w:val="32"/>
                <w:szCs w:val="32"/>
                <w:lang w:bidi="ar-EG"/>
              </w:rPr>
              <w:t>How do you find this application useful in your practical life?</w:t>
            </w:r>
          </w:p>
          <w:p w14:paraId="1947C26E" w14:textId="7A26352A" w:rsidR="00F67293" w:rsidRDefault="00F67293" w:rsidP="00F67293">
            <w:pPr>
              <w:pStyle w:val="ListParagraph"/>
              <w:rPr>
                <w:sz w:val="32"/>
                <w:szCs w:val="32"/>
                <w:lang w:bidi="ar-EG"/>
              </w:rPr>
            </w:pPr>
            <w:r w:rsidRPr="00945925">
              <w:rPr>
                <w:b w:val="0"/>
                <w:bCs w:val="0"/>
                <w:sz w:val="32"/>
                <w:szCs w:val="32"/>
                <w:lang w:bidi="ar-EG"/>
              </w:rPr>
              <w:t>Not very useful, but it is based on the nature of the work.</w:t>
            </w:r>
          </w:p>
          <w:p w14:paraId="26D292FB" w14:textId="27678449" w:rsidR="0076540B" w:rsidRPr="00945925" w:rsidRDefault="0076540B" w:rsidP="00F67293">
            <w:pPr>
              <w:pStyle w:val="ListParagraph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76540B">
              <w:rPr>
                <w:b w:val="0"/>
                <w:bCs w:val="0"/>
                <w:sz w:val="32"/>
                <w:szCs w:val="32"/>
                <w:lang w:bidi="ar-EG"/>
              </w:rPr>
              <w:t xml:space="preserve">For example, 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at my work, </w:t>
            </w:r>
            <w:r w:rsidRPr="0076540B">
              <w:rPr>
                <w:b w:val="0"/>
                <w:bCs w:val="0"/>
                <w:sz w:val="32"/>
                <w:szCs w:val="32"/>
                <w:lang w:bidi="ar-EG"/>
              </w:rPr>
              <w:t>we do meetings suddenly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, so I have to delay all the other things that </w:t>
            </w:r>
            <w:r w:rsidR="00590E63">
              <w:rPr>
                <w:b w:val="0"/>
                <w:bCs w:val="0"/>
                <w:sz w:val="32"/>
                <w:szCs w:val="32"/>
                <w:lang w:bidi="ar-EG"/>
              </w:rPr>
              <w:t>have been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 set for me.</w:t>
            </w:r>
          </w:p>
          <w:p w14:paraId="70FAB7D2" w14:textId="77777777" w:rsidR="00F67293" w:rsidRPr="00945925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bidi="ar-EG"/>
              </w:rPr>
            </w:pPr>
            <w:r w:rsidRPr="00945925">
              <w:rPr>
                <w:sz w:val="32"/>
                <w:szCs w:val="32"/>
                <w:lang w:bidi="ar-EG"/>
              </w:rPr>
              <w:t xml:space="preserve">On your point of view, what are the disadvantages that would </w:t>
            </w:r>
            <w:r>
              <w:rPr>
                <w:sz w:val="32"/>
                <w:szCs w:val="32"/>
                <w:lang w:bidi="ar-EG"/>
              </w:rPr>
              <w:t>make</w:t>
            </w:r>
            <w:r w:rsidRPr="00945925">
              <w:rPr>
                <w:sz w:val="32"/>
                <w:szCs w:val="32"/>
                <w:lang w:bidi="ar-EG"/>
              </w:rPr>
              <w:t xml:space="preserve"> you stop using this application?</w:t>
            </w:r>
          </w:p>
          <w:p w14:paraId="5D6AE687" w14:textId="77777777" w:rsidR="00F67293" w:rsidRPr="00945925" w:rsidRDefault="00F67293" w:rsidP="00F67293">
            <w:pPr>
              <w:pStyle w:val="ListParagraph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945925">
              <w:rPr>
                <w:b w:val="0"/>
                <w:bCs w:val="0"/>
                <w:sz w:val="32"/>
                <w:szCs w:val="32"/>
                <w:lang w:bidi="ar-EG"/>
              </w:rPr>
              <w:t>Nothing.</w:t>
            </w:r>
          </w:p>
          <w:p w14:paraId="691AB0F7" w14:textId="77777777" w:rsidR="00F67293" w:rsidRPr="00945925" w:rsidRDefault="00F67293" w:rsidP="00F67293">
            <w:pPr>
              <w:rPr>
                <w:sz w:val="32"/>
                <w:szCs w:val="32"/>
                <w:rtl/>
                <w:lang w:bidi="ar-EG"/>
              </w:rPr>
            </w:pPr>
          </w:p>
        </w:tc>
      </w:tr>
    </w:tbl>
    <w:p w14:paraId="22C16AA9" w14:textId="77777777" w:rsidR="00325A3C" w:rsidRDefault="00325A3C"/>
    <w:p w14:paraId="7D1C7DDC" w14:textId="77777777" w:rsidR="00325A3C" w:rsidRDefault="00325A3C"/>
    <w:sectPr w:rsidR="0032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33B8"/>
    <w:multiLevelType w:val="hybridMultilevel"/>
    <w:tmpl w:val="C72ED19E"/>
    <w:lvl w:ilvl="0" w:tplc="33129F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47DB0"/>
    <w:multiLevelType w:val="hybridMultilevel"/>
    <w:tmpl w:val="2DAA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C56BE"/>
    <w:multiLevelType w:val="hybridMultilevel"/>
    <w:tmpl w:val="ECC6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95DF2"/>
    <w:multiLevelType w:val="hybridMultilevel"/>
    <w:tmpl w:val="94B6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A64F3"/>
    <w:multiLevelType w:val="hybridMultilevel"/>
    <w:tmpl w:val="035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D4EA4"/>
    <w:multiLevelType w:val="hybridMultilevel"/>
    <w:tmpl w:val="63564B48"/>
    <w:lvl w:ilvl="0" w:tplc="33129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3C"/>
    <w:rsid w:val="00004A62"/>
    <w:rsid w:val="00055EB8"/>
    <w:rsid w:val="000B219D"/>
    <w:rsid w:val="002B7F32"/>
    <w:rsid w:val="00325A3C"/>
    <w:rsid w:val="00531418"/>
    <w:rsid w:val="00572007"/>
    <w:rsid w:val="00572F67"/>
    <w:rsid w:val="00573001"/>
    <w:rsid w:val="00590E63"/>
    <w:rsid w:val="005972DE"/>
    <w:rsid w:val="005F4485"/>
    <w:rsid w:val="00636898"/>
    <w:rsid w:val="00717946"/>
    <w:rsid w:val="0076540B"/>
    <w:rsid w:val="008065FF"/>
    <w:rsid w:val="008A218B"/>
    <w:rsid w:val="00945925"/>
    <w:rsid w:val="00952F87"/>
    <w:rsid w:val="00A473CC"/>
    <w:rsid w:val="00DA3DA7"/>
    <w:rsid w:val="00DB450A"/>
    <w:rsid w:val="00F222B3"/>
    <w:rsid w:val="00F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0B56"/>
  <w15:chartTrackingRefBased/>
  <w15:docId w15:val="{ABA71E37-901E-4D7B-9554-2FD41CA8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25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325A3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25A3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0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Ashraf</dc:creator>
  <cp:keywords/>
  <dc:description/>
  <cp:lastModifiedBy>Hp</cp:lastModifiedBy>
  <cp:revision>13</cp:revision>
  <cp:lastPrinted>2022-03-25T19:57:00Z</cp:lastPrinted>
  <dcterms:created xsi:type="dcterms:W3CDTF">2022-03-25T19:57:00Z</dcterms:created>
  <dcterms:modified xsi:type="dcterms:W3CDTF">2022-03-26T20:01:00Z</dcterms:modified>
</cp:coreProperties>
</file>