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794C" w:rsidRDefault="00E1794C" w:rsidP="00E1794C">
      <w:pPr>
        <w:pStyle w:val="3"/>
      </w:pPr>
      <w:bookmarkStart w:id="0" w:name="_Toc491589113"/>
      <w:r>
        <w:rPr>
          <w:rFonts w:hint="eastAsia"/>
        </w:rPr>
        <w:t xml:space="preserve">(10) </w:t>
      </w:r>
      <w:r>
        <w:rPr>
          <w:rFonts w:hint="eastAsia"/>
        </w:rPr>
        <w:t>组合数取模</w:t>
      </w:r>
      <w:bookmarkEnd w:id="0"/>
    </w:p>
    <w:p w:rsidR="00E1794C" w:rsidRDefault="00E1794C" w:rsidP="00E1794C">
      <w:r>
        <w:rPr>
          <w:rFonts w:hint="eastAsia"/>
        </w:rPr>
        <w:t>C</w:t>
      </w:r>
      <w:r>
        <w:t>(n, m) % p</w:t>
      </w:r>
      <w:r>
        <w:t>的计算</w:t>
      </w:r>
      <w:r>
        <w:rPr>
          <w:rFonts w:hint="eastAsia"/>
        </w:rPr>
        <w:t>，无外乎以下几种，灵活运用即可。</w:t>
      </w:r>
    </w:p>
    <w:p w:rsidR="00E1794C" w:rsidRDefault="00E1794C" w:rsidP="00E1794C">
      <w:r>
        <w:t xml:space="preserve">1)  </w:t>
      </w:r>
      <w:r>
        <w:rPr>
          <w:rFonts w:hint="eastAsia"/>
        </w:rPr>
        <w:t>n</w:t>
      </w:r>
      <w:r>
        <w:rPr>
          <w:rFonts w:hint="eastAsia"/>
        </w:rPr>
        <w:t>，</w:t>
      </w:r>
      <w:r>
        <w:rPr>
          <w:rFonts w:hint="eastAsia"/>
        </w:rPr>
        <w:t>m</w:t>
      </w:r>
      <w:r>
        <w:rPr>
          <w:rFonts w:hint="eastAsia"/>
        </w:rPr>
        <w:t>都不大，</w:t>
      </w:r>
      <w:r>
        <w:rPr>
          <w:rFonts w:hint="eastAsia"/>
        </w:rPr>
        <w:t>p</w:t>
      </w:r>
      <w:r>
        <w:rPr>
          <w:rFonts w:hint="eastAsia"/>
        </w:rPr>
        <w:t>是素数：</w:t>
      </w:r>
      <w:r>
        <w:t>预处理阶乘模，加上求逆元</w:t>
      </w:r>
      <w:r>
        <w:rPr>
          <w:rFonts w:hint="eastAsia"/>
        </w:rPr>
        <w:t>，复杂度</w:t>
      </w:r>
      <w:r>
        <w:t>O(logp)</w:t>
      </w:r>
      <w:r>
        <w:t>，如果预处理阶乘逆元</w:t>
      </w:r>
      <w:r>
        <w:rPr>
          <w:rFonts w:hint="eastAsia"/>
        </w:rPr>
        <w:t>，复杂度为</w:t>
      </w:r>
      <w:r>
        <w:rPr>
          <w:rFonts w:hint="eastAsia"/>
        </w:rPr>
        <w:t>O(1)</w:t>
      </w:r>
      <w:r>
        <w:rPr>
          <w:rFonts w:hint="eastAsia"/>
        </w:rPr>
        <w:t>。</w:t>
      </w:r>
    </w:p>
    <w:p w:rsidR="00E1794C" w:rsidRDefault="00E1794C" w:rsidP="00E1794C">
      <w:r>
        <w:t xml:space="preserve">2)  </w:t>
      </w:r>
      <w:r>
        <w:rPr>
          <w:rFonts w:hint="eastAsia"/>
        </w:rPr>
        <w:t>n</w:t>
      </w:r>
      <w:r>
        <w:rPr>
          <w:rFonts w:hint="eastAsia"/>
        </w:rPr>
        <w:t>很大，</w:t>
      </w:r>
      <w:r>
        <w:rPr>
          <w:rFonts w:hint="eastAsia"/>
        </w:rPr>
        <w:t>m</w:t>
      </w:r>
      <w:r>
        <w:rPr>
          <w:rFonts w:hint="eastAsia"/>
        </w:rPr>
        <w:t>很小，</w:t>
      </w:r>
      <w:r>
        <w:rPr>
          <w:rFonts w:hint="eastAsia"/>
        </w:rPr>
        <w:t>p</w:t>
      </w:r>
      <w:r>
        <w:rPr>
          <w:rFonts w:hint="eastAsia"/>
        </w:rPr>
        <w:t>是素数：</w:t>
      </w:r>
      <w:r>
        <w:rPr>
          <w:rFonts w:hint="eastAsia"/>
        </w:rPr>
        <w:t>p</w:t>
      </w:r>
      <w:r>
        <w:rPr>
          <w:rFonts w:hint="eastAsia"/>
        </w:rPr>
        <w:t>固定则预处理</w:t>
      </w:r>
      <w:r>
        <w:rPr>
          <w:rFonts w:hint="eastAsia"/>
        </w:rPr>
        <w:t>1~m</w:t>
      </w:r>
      <w:r>
        <w:rPr>
          <w:rFonts w:hint="eastAsia"/>
        </w:rPr>
        <w:t>逆元，直接</w:t>
      </w:r>
      <w:r>
        <w:rPr>
          <w:rFonts w:hint="eastAsia"/>
        </w:rPr>
        <w:t>O(m)</w:t>
      </w:r>
      <w:r>
        <w:rPr>
          <w:rFonts w:hint="eastAsia"/>
        </w:rPr>
        <w:t>递推，</w:t>
      </w:r>
      <w:r>
        <w:rPr>
          <w:rFonts w:hint="eastAsia"/>
        </w:rPr>
        <w:t>P</w:t>
      </w:r>
      <w:r>
        <w:rPr>
          <w:rFonts w:hint="eastAsia"/>
        </w:rPr>
        <w:t>不固定则直接</w:t>
      </w:r>
      <w:r>
        <w:rPr>
          <w:rFonts w:hint="eastAsia"/>
        </w:rPr>
        <w:t>O</w:t>
      </w:r>
      <w:r>
        <w:t>(m)</w:t>
      </w:r>
      <w:r>
        <w:t>计算分子分母的模，然后</w:t>
      </w:r>
      <w:r>
        <w:t>O(log p)</w:t>
      </w:r>
      <w:r>
        <w:t>求逆元。</w:t>
      </w:r>
    </w:p>
    <w:p w:rsidR="00E1794C" w:rsidRDefault="00E1794C" w:rsidP="00E1794C">
      <w:r>
        <w:t xml:space="preserve">3)  </w:t>
      </w:r>
      <w:r>
        <w:rPr>
          <w:rFonts w:hint="eastAsia"/>
        </w:rPr>
        <w:t>n</w:t>
      </w:r>
      <w:r>
        <w:rPr>
          <w:rFonts w:hint="eastAsia"/>
        </w:rPr>
        <w:t>，</w:t>
      </w:r>
      <w:r>
        <w:rPr>
          <w:rFonts w:hint="eastAsia"/>
        </w:rPr>
        <w:t>m</w:t>
      </w:r>
      <w:r>
        <w:rPr>
          <w:rFonts w:hint="eastAsia"/>
        </w:rPr>
        <w:t>都很小，</w:t>
      </w:r>
      <w:r>
        <w:rPr>
          <w:rFonts w:hint="eastAsia"/>
        </w:rPr>
        <w:t>p</w:t>
      </w:r>
      <w:r>
        <w:rPr>
          <w:rFonts w:hint="eastAsia"/>
        </w:rPr>
        <w:t>任意且查询情况较多：</w:t>
      </w:r>
      <w:r>
        <w:t>O(nm)</w:t>
      </w:r>
      <w:r>
        <w:t>杨辉三角打表。</w:t>
      </w:r>
    </w:p>
    <w:p w:rsidR="00E1794C" w:rsidRDefault="00E1794C" w:rsidP="00E1794C">
      <w:r>
        <w:rPr>
          <w:rFonts w:hint="eastAsia"/>
        </w:rPr>
        <w:t>4)</w:t>
      </w:r>
      <w:r>
        <w:t xml:space="preserve">  n</w:t>
      </w:r>
      <w:r>
        <w:rPr>
          <w:rFonts w:hint="eastAsia"/>
        </w:rPr>
        <w:t>,m</w:t>
      </w:r>
      <w:r>
        <w:rPr>
          <w:rFonts w:hint="eastAsia"/>
        </w:rPr>
        <w:t>很大，</w:t>
      </w:r>
      <w:r>
        <w:rPr>
          <w:rFonts w:hint="eastAsia"/>
        </w:rPr>
        <w:t>p</w:t>
      </w:r>
      <w:r>
        <w:rPr>
          <w:rFonts w:hint="eastAsia"/>
        </w:rPr>
        <w:t>是小素数，</w:t>
      </w:r>
      <w:r>
        <w:t>使用</w:t>
      </w:r>
      <w:r>
        <w:t>lucas</w:t>
      </w:r>
      <w:r>
        <w:t>定理，然后利用</w:t>
      </w:r>
      <w:r>
        <w:rPr>
          <w:rFonts w:hint="eastAsia"/>
        </w:rPr>
        <w:t>1)</w:t>
      </w:r>
      <w:r>
        <w:rPr>
          <w:rFonts w:hint="eastAsia"/>
        </w:rPr>
        <w:t>的方法求解即可。</w:t>
      </w:r>
    </w:p>
    <w:p w:rsidR="00E1794C" w:rsidRPr="00AE0D98" w:rsidRDefault="00E1794C" w:rsidP="00E1794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E0D9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E0D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fac[1000010];  </w:t>
      </w:r>
    </w:p>
    <w:p w:rsidR="00E1794C" w:rsidRPr="00AE0D98" w:rsidRDefault="00E1794C" w:rsidP="00E1794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E0D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LL c(LL n, LL m, LL p) {  </w:t>
      </w:r>
    </w:p>
    <w:p w:rsidR="00E1794C" w:rsidRPr="00AE0D98" w:rsidRDefault="00E1794C" w:rsidP="00E1794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E0D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E0D9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E0D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(n &lt; m) </w:t>
      </w:r>
      <w:r w:rsidRPr="00AE0D9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E0D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E1794C" w:rsidRPr="00AE0D98" w:rsidRDefault="00E1794C" w:rsidP="00E1794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E0D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E0D9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E0D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(n == m) </w:t>
      </w:r>
      <w:r w:rsidRPr="00AE0D9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E0D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1;  </w:t>
      </w:r>
    </w:p>
    <w:p w:rsidR="00E1794C" w:rsidRPr="00AE0D98" w:rsidRDefault="00E1794C" w:rsidP="00E1794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E0D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E0D9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E0D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fac[n] * qpow(fac[n] * fac[n-m] % p, p - 2, p) % p;  </w:t>
      </w:r>
    </w:p>
    <w:p w:rsidR="00E1794C" w:rsidRPr="00AE0D98" w:rsidRDefault="00E1794C" w:rsidP="00E1794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E0D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E1794C" w:rsidRPr="00AE0D98" w:rsidRDefault="00E1794C" w:rsidP="00E1794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E0D9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E0D9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求出</w:t>
      </w:r>
      <w:r w:rsidRPr="00AE0D9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C(n, m) % p.</w:t>
      </w:r>
      <w:r w:rsidRPr="00AE0D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1794C" w:rsidRPr="00AE0D98" w:rsidRDefault="00E1794C" w:rsidP="00E1794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E0D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LL lucas(LL n, LL m, LL p) {  </w:t>
      </w:r>
    </w:p>
    <w:p w:rsidR="00E1794C" w:rsidRPr="00AE0D98" w:rsidRDefault="00E1794C" w:rsidP="00E1794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E0D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E0D9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E0D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(m == 0) </w:t>
      </w:r>
      <w:r w:rsidRPr="00AE0D9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E0D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1;  </w:t>
      </w:r>
    </w:p>
    <w:p w:rsidR="00E1794C" w:rsidRPr="00AE0D98" w:rsidRDefault="00E1794C" w:rsidP="00E1794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E0D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E0D9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E0D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c(n % p, m % p, p) * lucas(n / p, m / p, p) % p;  </w:t>
      </w:r>
    </w:p>
    <w:p w:rsidR="00E1794C" w:rsidRPr="00455B87" w:rsidRDefault="00E1794C" w:rsidP="00E1794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E0D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E1794C" w:rsidRDefault="00E1794C" w:rsidP="00E1794C">
      <w:pPr>
        <w:tabs>
          <w:tab w:val="left" w:pos="2226"/>
        </w:tabs>
      </w:pPr>
      <w:r>
        <w:rPr>
          <w:rFonts w:hint="eastAsia"/>
        </w:rPr>
        <w:t xml:space="preserve">5) </w:t>
      </w:r>
      <w:r>
        <w:t xml:space="preserve"> n,m</w:t>
      </w:r>
      <w:r>
        <w:t>很大，</w:t>
      </w:r>
      <w:r>
        <w:t>p</w:t>
      </w:r>
      <w:r>
        <w:t>是合数</w:t>
      </w:r>
      <w:r>
        <w:tab/>
      </w:r>
      <w:r>
        <w:t>，且</w:t>
      </w:r>
      <w:r w:rsidRPr="00AA2D0C">
        <w:rPr>
          <w:rFonts w:hint="eastAsia"/>
          <w:sz w:val="24"/>
          <w:szCs w:val="24"/>
        </w:rPr>
        <w:t>p</w:t>
      </w:r>
      <w:r w:rsidRPr="00AA2D0C">
        <w:rPr>
          <w:sz w:val="24"/>
          <w:szCs w:val="24"/>
        </w:rPr>
        <w:t xml:space="preserve"> =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e>
          <m:sup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sup>
        </m:sSup>
      </m:oMath>
      <w:r w:rsidRPr="00AA2D0C">
        <w:rPr>
          <w:rFonts w:hint="eastAsia"/>
          <w:sz w:val="24"/>
          <w:szCs w:val="24"/>
        </w:rPr>
        <w:t xml:space="preserve"> *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e>
          <m:sup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sup>
        </m:sSup>
      </m:oMath>
      <w:r w:rsidRPr="00AA2D0C">
        <w:rPr>
          <w:rFonts w:hint="eastAsia"/>
          <w:sz w:val="24"/>
          <w:szCs w:val="24"/>
        </w:rPr>
        <w:t xml:space="preserve"> *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b>
            </m:sSub>
          </m:e>
          <m:sup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b>
            </m:sSub>
          </m:sup>
        </m:sSup>
      </m:oMath>
      <w:r w:rsidRPr="00AA2D0C">
        <w:rPr>
          <w:rFonts w:hint="eastAsia"/>
          <w:sz w:val="24"/>
          <w:szCs w:val="24"/>
        </w:rPr>
        <w:t xml:space="preserve"> * </w:t>
      </w:r>
      <w:r w:rsidRPr="00AA2D0C">
        <w:rPr>
          <w:sz w:val="24"/>
          <w:szCs w:val="24"/>
        </w:rPr>
        <w:t>… *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sub>
            </m:sSub>
          </m:e>
          <m:sup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sub>
            </m:sSub>
          </m:sup>
        </m:sSup>
      </m:oMath>
      <w:r>
        <w:t>，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e>
          <m:sup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sup>
        </m:sSup>
      </m:oMath>
      <w:r>
        <w:rPr>
          <w:rFonts w:hint="eastAsia"/>
        </w:rPr>
        <w:t>不大。</w:t>
      </w:r>
    </w:p>
    <w:p w:rsidR="00E1794C" w:rsidRDefault="00E1794C" w:rsidP="00E1794C">
      <w:r>
        <w:rPr>
          <w:rFonts w:hint="eastAsia"/>
        </w:rPr>
        <w:t>求解</w:t>
      </w:r>
      <w:r>
        <w:rPr>
          <w:rFonts w:hint="eastAsia"/>
        </w:rPr>
        <w:t>C</w:t>
      </w:r>
      <w:r>
        <w:t>(n,m)</w:t>
      </w:r>
      <w:r>
        <w:rPr>
          <w:rFonts w:hint="eastAsia"/>
        </w:rPr>
        <w:t>对每一个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p>
        </m:sSup>
      </m:oMath>
      <w:r>
        <w:t>的模，然后利用中国剩余定理合并即可。</w:t>
      </w:r>
    </w:p>
    <w:p w:rsidR="00E1794C" w:rsidRDefault="00E1794C" w:rsidP="00E1794C">
      <w:r>
        <w:t>求</w:t>
      </w:r>
      <w:r>
        <w:rPr>
          <w:rFonts w:hint="eastAsia"/>
        </w:rPr>
        <w:t>C</w:t>
      </w:r>
      <w:r>
        <w:t>(n,m)</w:t>
      </w:r>
      <w:r>
        <w:t>对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e>
          <m:sup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sup>
        </m:sSup>
      </m:oMath>
      <w:r>
        <w:t>的模转化为对</w:t>
      </w:r>
      <w:r>
        <w:t>n!</w:t>
      </w:r>
      <w:r>
        <w:t>阶乘的求解，考虑到分母的逆元不一定存在，那么我们只需要求得</w:t>
      </w:r>
      <w:r w:rsidRPr="00AA2D0C">
        <w:rPr>
          <w:sz w:val="24"/>
          <w:szCs w:val="24"/>
        </w:rPr>
        <w:t xml:space="preserve">n! =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  <w:sz w:val="24"/>
                <w:szCs w:val="24"/>
              </w:rPr>
              <m:t>a</m:t>
            </m:r>
          </m:sup>
        </m:sSup>
      </m:oMath>
      <w:r w:rsidRPr="00AA2D0C">
        <w:rPr>
          <w:rFonts w:hint="eastAsia"/>
          <w:sz w:val="24"/>
          <w:szCs w:val="24"/>
        </w:rPr>
        <w:t xml:space="preserve"> * s</w:t>
      </w:r>
      <w:r>
        <w:rPr>
          <w:rFonts w:hint="eastAsia"/>
        </w:rPr>
        <w:t>：</w:t>
      </w:r>
    </w:p>
    <w:p w:rsidR="00E1794C" w:rsidRDefault="00E1794C" w:rsidP="00E1794C">
      <w:r>
        <w:t>a</w:t>
      </w:r>
      <w:r>
        <w:t>可以使用勒让德定理</w:t>
      </w:r>
      <w:r>
        <w:t>logp(n</w:t>
      </w:r>
      <w:r>
        <w:rPr>
          <w:rFonts w:hint="eastAsia"/>
        </w:rPr>
        <w:t>)</w:t>
      </w:r>
      <w:r>
        <w:rPr>
          <w:rFonts w:hint="eastAsia"/>
        </w:rPr>
        <w:t>得出，那么关键是求</w:t>
      </w:r>
      <w:r>
        <w:rPr>
          <w:rFonts w:hint="eastAsia"/>
        </w:rPr>
        <w:t>s</w:t>
      </w:r>
      <w:r>
        <w:rPr>
          <w:rFonts w:hint="eastAsia"/>
        </w:rPr>
        <w:t>，</w:t>
      </w:r>
      <w:r>
        <w:rPr>
          <w:rFonts w:hint="eastAsia"/>
        </w:rPr>
        <w:t>n</w:t>
      </w:r>
      <w:r>
        <w:rPr>
          <w:rFonts w:hint="eastAsia"/>
        </w:rPr>
        <w:t>如果不是</w:t>
      </w:r>
      <w:r>
        <w:rPr>
          <w:rFonts w:hint="eastAsia"/>
        </w:rPr>
        <w:t>p</w:t>
      </w:r>
      <w:r>
        <w:rPr>
          <w:rFonts w:hint="eastAsia"/>
        </w:rPr>
        <w:t>的倍数，那么暴力算多余的部分；否则</w:t>
      </w:r>
      <w:r>
        <w:rPr>
          <w:rFonts w:hint="eastAsia"/>
        </w:rPr>
        <w:t>1~n</w:t>
      </w:r>
      <w:r>
        <w:rPr>
          <w:rFonts w:hint="eastAsia"/>
        </w:rPr>
        <w:t>中</w:t>
      </w:r>
      <w:r>
        <w:rPr>
          <w:rFonts w:hint="eastAsia"/>
        </w:rPr>
        <w:t>[</w:t>
      </w:r>
      <w:r>
        <w:t>kp+1, k(p+1)-1</w:t>
      </w:r>
      <w:r>
        <w:rPr>
          <w:rFonts w:hint="eastAsia"/>
        </w:rPr>
        <w:t>]</w:t>
      </w:r>
      <w:r>
        <w:rPr>
          <w:rFonts w:hint="eastAsia"/>
        </w:rPr>
        <w:t>这一段可以暴力求出一个，然后分成了</w:t>
      </w:r>
      <w:r>
        <w:rPr>
          <w:rFonts w:hint="eastAsia"/>
        </w:rPr>
        <w:t>n/p</w:t>
      </w:r>
      <w:r>
        <w:rPr>
          <w:rFonts w:hint="eastAsia"/>
        </w:rPr>
        <w:t>段，使用快速幂求解即可，剩下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n</w:t>
      </w:r>
      <w:r>
        <w:rPr>
          <w:rFonts w:hint="eastAsia"/>
        </w:rPr>
        <w:t>中</w:t>
      </w:r>
      <w:r>
        <w:rPr>
          <w:rFonts w:hint="eastAsia"/>
        </w:rPr>
        <w:t>p</w:t>
      </w:r>
      <w:r>
        <w:rPr>
          <w:rFonts w:hint="eastAsia"/>
        </w:rPr>
        <w:t>的倍数，</w:t>
      </w:r>
      <w:r>
        <w:rPr>
          <w:rFonts w:hint="eastAsia"/>
        </w:rPr>
        <w:t>p</w:t>
      </w:r>
      <w:r>
        <w:rPr>
          <w:rFonts w:hint="eastAsia"/>
        </w:rPr>
        <w:t>，</w:t>
      </w:r>
      <w:r>
        <w:rPr>
          <w:rFonts w:hint="eastAsia"/>
        </w:rPr>
        <w:t>2p,3p,</w:t>
      </w:r>
      <w:r>
        <w:t>….</w:t>
      </w:r>
      <w:r>
        <w:t>除</w:t>
      </w:r>
      <w:r>
        <w:t>p</w:t>
      </w:r>
      <w:r>
        <w:t>之后转化成</w:t>
      </w:r>
      <w:r>
        <w:rPr>
          <w:rFonts w:hint="eastAsia"/>
        </w:rPr>
        <w:t xml:space="preserve">n </w:t>
      </w:r>
      <w:r>
        <w:t>/ p</w:t>
      </w:r>
      <w:r>
        <w:t>的阶乘的子问题，递归求解即可。</w:t>
      </w:r>
    </w:p>
    <w:p w:rsidR="00E1794C" w:rsidRDefault="00E1794C" w:rsidP="00E1794C">
      <w:r>
        <w:t>n!</w:t>
      </w:r>
      <w:r>
        <w:t>关于</w:t>
      </w:r>
      <w:r>
        <w:t>p</w:t>
      </w:r>
      <w:r>
        <w:t>可以直接在幂上进行加减，之后分母中的</w:t>
      </w:r>
      <w:r>
        <w:t>s</w:t>
      </w:r>
      <w:r w:rsidRPr="00AA2D0C">
        <w:rPr>
          <w:szCs w:val="21"/>
        </w:rPr>
        <w:t>与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e>
          <m:sup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sup>
        </m:sSup>
      </m:oMath>
      <w:r>
        <w:t>互质，可以求解逆元。</w:t>
      </w:r>
    </w:p>
    <w:p w:rsidR="00E1794C" w:rsidRPr="00A45381" w:rsidRDefault="00E1794C" w:rsidP="00E1794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5381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&lt;bits/stdc++.h&gt;</w:t>
      </w:r>
      <w:r w:rsidRPr="00A453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1794C" w:rsidRPr="00A45381" w:rsidRDefault="00E1794C" w:rsidP="00E1794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538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A453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4538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A453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:rsidR="00E1794C" w:rsidRPr="00A45381" w:rsidRDefault="00E1794C" w:rsidP="00E1794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53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1794C" w:rsidRPr="00A45381" w:rsidRDefault="00E1794C" w:rsidP="00E1794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538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A453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4538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A453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4538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A453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LL;  </w:t>
      </w:r>
    </w:p>
    <w:p w:rsidR="00E1794C" w:rsidRPr="00A45381" w:rsidRDefault="00E1794C" w:rsidP="00E1794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53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LL sum, d[100][3], r[100], P;  </w:t>
      </w:r>
    </w:p>
    <w:p w:rsidR="00E1794C" w:rsidRPr="00A45381" w:rsidRDefault="00E1794C" w:rsidP="00E1794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538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453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k;  </w:t>
      </w:r>
    </w:p>
    <w:p w:rsidR="00E1794C" w:rsidRPr="00A45381" w:rsidRDefault="00E1794C" w:rsidP="00E1794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53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1794C" w:rsidRPr="00A45381" w:rsidRDefault="00E1794C" w:rsidP="00E1794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53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LL qpow(LL x, LL n, LL p) {  </w:t>
      </w:r>
    </w:p>
    <w:p w:rsidR="00E1794C" w:rsidRPr="00A45381" w:rsidRDefault="00E1794C" w:rsidP="00E1794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53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LL res = 1;  </w:t>
      </w:r>
    </w:p>
    <w:p w:rsidR="00E1794C" w:rsidRPr="00A45381" w:rsidRDefault="00E1794C" w:rsidP="00E1794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53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4538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A453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(n) {  </w:t>
      </w:r>
    </w:p>
    <w:p w:rsidR="00E1794C" w:rsidRPr="00A45381" w:rsidRDefault="00E1794C" w:rsidP="00E1794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53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4538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453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(n &amp; 1) res = res * x % p;  </w:t>
      </w:r>
    </w:p>
    <w:p w:rsidR="00E1794C" w:rsidRPr="00A45381" w:rsidRDefault="00E1794C" w:rsidP="00E1794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53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x = x * x % p; n &gt;&gt;= 1;  </w:t>
      </w:r>
    </w:p>
    <w:p w:rsidR="00E1794C" w:rsidRPr="00A45381" w:rsidRDefault="00E1794C" w:rsidP="00E1794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53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E1794C" w:rsidRPr="00A45381" w:rsidRDefault="00E1794C" w:rsidP="00E1794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53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4538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453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res;  </w:t>
      </w:r>
    </w:p>
    <w:p w:rsidR="00E1794C" w:rsidRPr="00A45381" w:rsidRDefault="00E1794C" w:rsidP="00E1794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53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E1794C" w:rsidRPr="00A45381" w:rsidRDefault="00E1794C" w:rsidP="00E1794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538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//n = p^k * a</w:t>
      </w:r>
      <w:r w:rsidRPr="00A4538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，计算</w:t>
      </w:r>
      <w:r w:rsidRPr="00A4538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 % s</w:t>
      </w:r>
      <w:r w:rsidRPr="00A453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1794C" w:rsidRPr="00A45381" w:rsidRDefault="00E1794C" w:rsidP="00E1794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53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LL fac(LL n, LL p, LL s) {  </w:t>
      </w:r>
    </w:p>
    <w:p w:rsidR="00E1794C" w:rsidRPr="00A45381" w:rsidRDefault="00E1794C" w:rsidP="00E1794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53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4538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453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(n == 0) </w:t>
      </w:r>
      <w:r w:rsidRPr="00A4538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453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1;  </w:t>
      </w:r>
    </w:p>
    <w:p w:rsidR="00E1794C" w:rsidRPr="00A45381" w:rsidRDefault="00E1794C" w:rsidP="00E1794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53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LL re = 1;  </w:t>
      </w:r>
    </w:p>
    <w:p w:rsidR="00E1794C" w:rsidRPr="00A45381" w:rsidRDefault="00E1794C" w:rsidP="00E1794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53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4538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A453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(LL i = 2; i &lt;= s; i++) </w:t>
      </w:r>
      <w:r w:rsidRPr="00A4538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453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 % p) re = re * i % s;  </w:t>
      </w:r>
    </w:p>
    <w:p w:rsidR="00E1794C" w:rsidRPr="00A45381" w:rsidRDefault="00E1794C" w:rsidP="00E1794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53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 = qpow(re, n / s, s);  </w:t>
      </w:r>
    </w:p>
    <w:p w:rsidR="00E1794C" w:rsidRPr="00A45381" w:rsidRDefault="00E1794C" w:rsidP="00E1794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53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LL r = n % s;  </w:t>
      </w:r>
    </w:p>
    <w:p w:rsidR="00E1794C" w:rsidRPr="00A45381" w:rsidRDefault="00E1794C" w:rsidP="00E1794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53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4538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A453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(LL i = 2; i &lt;= r; i++) </w:t>
      </w:r>
      <w:r w:rsidRPr="00A4538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453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 % p) re = re * i % s;  </w:t>
      </w:r>
    </w:p>
    <w:p w:rsidR="00E1794C" w:rsidRPr="00A45381" w:rsidRDefault="00E1794C" w:rsidP="00E1794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53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4538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453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 * fac(n / p, p, s) % s;  </w:t>
      </w:r>
    </w:p>
    <w:p w:rsidR="00E1794C" w:rsidRPr="00A45381" w:rsidRDefault="00E1794C" w:rsidP="00E1794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53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E1794C" w:rsidRPr="00A45381" w:rsidRDefault="00E1794C" w:rsidP="00E1794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538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4538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计算</w:t>
      </w:r>
      <w:r w:rsidRPr="00A4538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C(n, m) % s</w:t>
      </w:r>
      <w:r w:rsidRPr="00A4538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Pr="00A4538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 = p^c</w:t>
      </w:r>
      <w:r w:rsidRPr="00A453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1794C" w:rsidRPr="00A45381" w:rsidRDefault="00E1794C" w:rsidP="00E1794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53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LL C(LL n, LL m, LL p, LL s) {  </w:t>
      </w:r>
    </w:p>
    <w:p w:rsidR="00E1794C" w:rsidRPr="00A45381" w:rsidRDefault="00E1794C" w:rsidP="00E1794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53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LL e1 = 0, e2 = 0, e3 = 0;  </w:t>
      </w:r>
    </w:p>
    <w:p w:rsidR="00E1794C" w:rsidRPr="00A45381" w:rsidRDefault="00E1794C" w:rsidP="00E1794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53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LL r1 = fac(n, p, s), r2 = fac(m, p, s), r3 = fac(n - m, p, s);  </w:t>
      </w:r>
    </w:p>
    <w:p w:rsidR="00E1794C" w:rsidRPr="00A45381" w:rsidRDefault="00E1794C" w:rsidP="00E1794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53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4538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A453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(LL i = n; i; e1 += i) i /= p;  </w:t>
      </w:r>
    </w:p>
    <w:p w:rsidR="00E1794C" w:rsidRPr="00A45381" w:rsidRDefault="00E1794C" w:rsidP="00E1794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53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4538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A453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(LL i = n - m; i; e2 += i) i /= p;  </w:t>
      </w:r>
    </w:p>
    <w:p w:rsidR="00E1794C" w:rsidRPr="00A45381" w:rsidRDefault="00E1794C" w:rsidP="00E1794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53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4538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A453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(LL i = m; i; e3 += i) i /= p;  </w:t>
      </w:r>
    </w:p>
    <w:p w:rsidR="00E1794C" w:rsidRPr="00A45381" w:rsidRDefault="00E1794C" w:rsidP="00E1794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53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4538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453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qpow(p, e1 - e2 - e3, s) * r1 % s * qpow(r2 * r3 % s, s / p * (p - 1), s) % s;  </w:t>
      </w:r>
    </w:p>
    <w:p w:rsidR="00E1794C" w:rsidRPr="00A45381" w:rsidRDefault="00E1794C" w:rsidP="00E1794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53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E1794C" w:rsidRPr="00A45381" w:rsidRDefault="00E1794C" w:rsidP="00E1794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538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A453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exgcd(LL a, LL b, LL&amp; d, LL&amp; x, LL&amp; y) {  </w:t>
      </w:r>
    </w:p>
    <w:p w:rsidR="00E1794C" w:rsidRPr="00A45381" w:rsidRDefault="00E1794C" w:rsidP="00E1794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53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4538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453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(b) {  </w:t>
      </w:r>
    </w:p>
    <w:p w:rsidR="00E1794C" w:rsidRPr="00A45381" w:rsidRDefault="00E1794C" w:rsidP="00E1794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53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exgcd(b, a % b, d, y, x);  </w:t>
      </w:r>
    </w:p>
    <w:p w:rsidR="00E1794C" w:rsidRPr="00A45381" w:rsidRDefault="00E1794C" w:rsidP="00E1794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53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y -= x * (a / b);  </w:t>
      </w:r>
    </w:p>
    <w:p w:rsidR="00E1794C" w:rsidRPr="00A45381" w:rsidRDefault="00E1794C" w:rsidP="00E1794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53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A4538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A453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 = a, x = 1, y = 0;  </w:t>
      </w:r>
    </w:p>
    <w:p w:rsidR="00E1794C" w:rsidRPr="00A45381" w:rsidRDefault="00E1794C" w:rsidP="00E1794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53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E1794C" w:rsidRPr="00A45381" w:rsidRDefault="00E1794C" w:rsidP="00E1794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53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LL china() {  </w:t>
      </w:r>
    </w:p>
    <w:p w:rsidR="00E1794C" w:rsidRPr="00A45381" w:rsidRDefault="00E1794C" w:rsidP="00E1794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53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LL dd, y, x = 0;  </w:t>
      </w:r>
    </w:p>
    <w:p w:rsidR="00E1794C" w:rsidRPr="00A45381" w:rsidRDefault="00E1794C" w:rsidP="00E1794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53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4538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A453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A4538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453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 k; i++) {  </w:t>
      </w:r>
    </w:p>
    <w:p w:rsidR="00E1794C" w:rsidRPr="00A45381" w:rsidRDefault="00E1794C" w:rsidP="00E1794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53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LL w = P / d[i][1];  </w:t>
      </w:r>
    </w:p>
    <w:p w:rsidR="00E1794C" w:rsidRPr="00A45381" w:rsidRDefault="00E1794C" w:rsidP="00E1794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53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exgcd(d[i][1], w, dd, dd, y);  </w:t>
      </w:r>
    </w:p>
    <w:p w:rsidR="00E1794C" w:rsidRPr="00A45381" w:rsidRDefault="00E1794C" w:rsidP="00E1794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53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x = (x + y * w * r[i]) % P;  </w:t>
      </w:r>
    </w:p>
    <w:p w:rsidR="00E1794C" w:rsidRPr="00A45381" w:rsidRDefault="00E1794C" w:rsidP="00E1794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53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E1794C" w:rsidRPr="00A45381" w:rsidRDefault="00E1794C" w:rsidP="00E1794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53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4538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453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(x + P) % P;  </w:t>
      </w:r>
    </w:p>
    <w:p w:rsidR="00E1794C" w:rsidRPr="00A45381" w:rsidRDefault="00E1794C" w:rsidP="00E1794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53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E1794C" w:rsidRPr="00A45381" w:rsidRDefault="00E1794C" w:rsidP="00E1794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53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LL solve(LL n, LL m) {  </w:t>
      </w:r>
    </w:p>
    <w:p w:rsidR="00E1794C" w:rsidRPr="00A45381" w:rsidRDefault="00E1794C" w:rsidP="00E1794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53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4538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A453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A4538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453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 k; i++) r[i] = C(n, m, d[i][0], d[i][1]);  </w:t>
      </w:r>
    </w:p>
    <w:p w:rsidR="00E1794C" w:rsidRPr="00A45381" w:rsidRDefault="00E1794C" w:rsidP="00E1794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53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4538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453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china();  </w:t>
      </w:r>
    </w:p>
    <w:p w:rsidR="00E1794C" w:rsidRPr="00A45381" w:rsidRDefault="00E1794C" w:rsidP="00E1794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53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E1794C" w:rsidRPr="00A45381" w:rsidRDefault="00E1794C" w:rsidP="00E1794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538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A453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f(LL x) {  </w:t>
      </w:r>
    </w:p>
    <w:p w:rsidR="00E1794C" w:rsidRPr="00A45381" w:rsidRDefault="00E1794C" w:rsidP="00E1794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53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LL u = sqrt(x + 0.5);  </w:t>
      </w:r>
    </w:p>
    <w:p w:rsidR="00E1794C" w:rsidRPr="00A45381" w:rsidRDefault="00E1794C" w:rsidP="00E1794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53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4538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A453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(LL i = 2; i &lt;= u &amp;&amp; x != 1; i++) {  </w:t>
      </w:r>
    </w:p>
    <w:p w:rsidR="00E1794C" w:rsidRPr="00A45381" w:rsidRDefault="00E1794C" w:rsidP="00E1794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53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4538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453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(x % i == 0) {  </w:t>
      </w:r>
    </w:p>
    <w:p w:rsidR="00E1794C" w:rsidRPr="00A45381" w:rsidRDefault="00E1794C" w:rsidP="00E1794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53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d[k][0] = i; LL s = 1;  </w:t>
      </w:r>
    </w:p>
    <w:p w:rsidR="00E1794C" w:rsidRPr="00A45381" w:rsidRDefault="00E1794C" w:rsidP="00E1794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53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4538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A453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(x % i == 0) x /= i, s *= i;  </w:t>
      </w:r>
    </w:p>
    <w:p w:rsidR="00E1794C" w:rsidRPr="00A45381" w:rsidRDefault="00E1794C" w:rsidP="00E1794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53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d[k++][1] = s;  </w:t>
      </w:r>
    </w:p>
    <w:p w:rsidR="00E1794C" w:rsidRPr="00A45381" w:rsidRDefault="00E1794C" w:rsidP="00E1794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53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E1794C" w:rsidRPr="00A45381" w:rsidRDefault="00E1794C" w:rsidP="00E1794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53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E1794C" w:rsidRPr="00A45381" w:rsidRDefault="00E1794C" w:rsidP="00E1794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53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4538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453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(x != 1) d[k][0] = d[k++][1] = x;  </w:t>
      </w:r>
    </w:p>
    <w:p w:rsidR="00E1794C" w:rsidRPr="00A45381" w:rsidRDefault="00E1794C" w:rsidP="00E1794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53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E1794C" w:rsidRPr="00A45381" w:rsidRDefault="00E1794C" w:rsidP="00E1794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538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453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main() {  </w:t>
      </w:r>
    </w:p>
    <w:p w:rsidR="00E1794C" w:rsidRPr="00A45381" w:rsidRDefault="00E1794C" w:rsidP="00E1794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53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LL n, w[7];  </w:t>
      </w:r>
    </w:p>
    <w:p w:rsidR="00E1794C" w:rsidRPr="00A45381" w:rsidRDefault="00E1794C" w:rsidP="00E1794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53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4538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453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m;  </w:t>
      </w:r>
    </w:p>
    <w:p w:rsidR="00E1794C" w:rsidRPr="00A45381" w:rsidRDefault="00E1794C" w:rsidP="00E1794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53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scanf(</w:t>
      </w:r>
      <w:r w:rsidRPr="00A4538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"%lld %lld %d"</w:t>
      </w:r>
      <w:r w:rsidRPr="00A453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&amp;P, &amp;n, &amp;m);  </w:t>
      </w:r>
    </w:p>
    <w:p w:rsidR="00E1794C" w:rsidRPr="00A45381" w:rsidRDefault="00E1794C" w:rsidP="00E1794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53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4538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A453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A4538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453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 m; i++) scanf(</w:t>
      </w:r>
      <w:r w:rsidRPr="00A4538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"%lld"</w:t>
      </w:r>
      <w:r w:rsidRPr="00A453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w + i), sum += w[i];  </w:t>
      </w:r>
    </w:p>
    <w:p w:rsidR="00E1794C" w:rsidRPr="00A45381" w:rsidRDefault="00E1794C" w:rsidP="00E1794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53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4538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453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(sum &gt; n) puts(</w:t>
      </w:r>
      <w:r w:rsidRPr="00A4538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"Impossible"</w:t>
      </w:r>
      <w:r w:rsidRPr="00A453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E1794C" w:rsidRPr="00A45381" w:rsidRDefault="00E1794C" w:rsidP="00E1794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53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4538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A453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E1794C" w:rsidRPr="00A45381" w:rsidRDefault="00E1794C" w:rsidP="00E1794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53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k = sum = 0;  </w:t>
      </w:r>
    </w:p>
    <w:p w:rsidR="00E1794C" w:rsidRPr="00A45381" w:rsidRDefault="00E1794C" w:rsidP="00E1794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53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f(P);  </w:t>
      </w:r>
    </w:p>
    <w:p w:rsidR="00E1794C" w:rsidRPr="00A45381" w:rsidRDefault="00E1794C" w:rsidP="00E1794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53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LL ans = 1;  </w:t>
      </w:r>
    </w:p>
    <w:p w:rsidR="00E1794C" w:rsidRPr="00A45381" w:rsidRDefault="00E1794C" w:rsidP="00E1794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53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4538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A453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A4538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453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 m; i++) {  </w:t>
      </w:r>
    </w:p>
    <w:p w:rsidR="00E1794C" w:rsidRPr="00A45381" w:rsidRDefault="00E1794C" w:rsidP="00E1794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53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ans = ans * solve(n, w[i]) % P;  </w:t>
      </w:r>
    </w:p>
    <w:p w:rsidR="00E1794C" w:rsidRPr="00A45381" w:rsidRDefault="00E1794C" w:rsidP="00E1794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53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n -= w[i];  </w:t>
      </w:r>
    </w:p>
    <w:p w:rsidR="00E1794C" w:rsidRPr="00A45381" w:rsidRDefault="00E1794C" w:rsidP="00E1794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53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E1794C" w:rsidRPr="00A45381" w:rsidRDefault="00E1794C" w:rsidP="00E1794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53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A4538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"%lld\n"</w:t>
      </w:r>
      <w:r w:rsidRPr="00A453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ans);  </w:t>
      </w:r>
    </w:p>
    <w:p w:rsidR="00E1794C" w:rsidRPr="00A45381" w:rsidRDefault="00E1794C" w:rsidP="00E1794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53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E1794C" w:rsidRPr="00A45381" w:rsidRDefault="00E1794C" w:rsidP="00E1794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53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4538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453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E1794C" w:rsidRPr="006F29EA" w:rsidRDefault="00E1794C" w:rsidP="00E1794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53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E1794C" w:rsidRDefault="00E1794C" w:rsidP="00E1794C">
      <w:pPr>
        <w:tabs>
          <w:tab w:val="left" w:pos="5604"/>
        </w:tabs>
      </w:pPr>
      <w:r>
        <w:rPr>
          <w:rFonts w:hint="eastAsia"/>
        </w:rPr>
        <w:t>6)  n,m</w:t>
      </w:r>
      <w:r>
        <w:rPr>
          <w:rFonts w:hint="eastAsia"/>
        </w:rPr>
        <w:t>不超过</w:t>
      </w:r>
      <w:r>
        <w:rPr>
          <w:rFonts w:hint="eastAsia"/>
        </w:rPr>
        <w:t>64</w:t>
      </w:r>
      <w:r>
        <w:rPr>
          <w:rFonts w:hint="eastAsia"/>
        </w:rPr>
        <w:t>位的数，</w:t>
      </w:r>
      <w:r>
        <w:rPr>
          <w:rFonts w:hint="eastAsia"/>
        </w:rPr>
        <w:t>p</w:t>
      </w:r>
      <w:r>
        <w:rPr>
          <w:rFonts w:hint="eastAsia"/>
        </w:rPr>
        <w:t>是不超过</w:t>
      </w:r>
      <w:r>
        <w:rPr>
          <w:rFonts w:hint="eastAsia"/>
        </w:rPr>
        <w:t>1e</w:t>
      </w:r>
      <w:r>
        <w:t>9</w:t>
      </w:r>
      <w:r>
        <w:t>的</w:t>
      </w:r>
      <w:r>
        <w:rPr>
          <w:rFonts w:hint="eastAsia"/>
        </w:rPr>
        <w:t>任意数。</w:t>
      </w:r>
      <w:r>
        <w:tab/>
      </w:r>
    </w:p>
    <w:p w:rsidR="00E1794C" w:rsidRPr="00774AB0" w:rsidRDefault="00E1794C" w:rsidP="00E1794C"/>
    <w:p w:rsidR="00E1794C" w:rsidRPr="00774AB0" w:rsidRDefault="00E1794C" w:rsidP="00E179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4AB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&lt;bits/stdc++.h&gt;</w:t>
      </w:r>
      <w:r w:rsidRPr="00774A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1794C" w:rsidRPr="00774AB0" w:rsidRDefault="00E1794C" w:rsidP="00E179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4A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774A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74A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774A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:rsidR="00E1794C" w:rsidRPr="00774AB0" w:rsidRDefault="00E1794C" w:rsidP="00E179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4A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1794C" w:rsidRPr="00774AB0" w:rsidRDefault="00E1794C" w:rsidP="00E179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4A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774A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74AB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774A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74AB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774A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LL;  </w:t>
      </w:r>
    </w:p>
    <w:p w:rsidR="00E1794C" w:rsidRPr="00774AB0" w:rsidRDefault="00E1794C" w:rsidP="00E179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4A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774A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74AB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74A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 = 1000010;  </w:t>
      </w:r>
    </w:p>
    <w:p w:rsidR="00E1794C" w:rsidRPr="00774AB0" w:rsidRDefault="00E1794C" w:rsidP="00E179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4AB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774A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vis[N];  </w:t>
      </w:r>
    </w:p>
    <w:p w:rsidR="00E1794C" w:rsidRPr="00774AB0" w:rsidRDefault="00E1794C" w:rsidP="00E179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4A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</w:t>
      </w:r>
      <w:r w:rsidRPr="00774AB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74A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p;  </w:t>
      </w:r>
    </w:p>
    <w:p w:rsidR="00E1794C" w:rsidRPr="00774AB0" w:rsidRDefault="00E1794C" w:rsidP="00E179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4A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LL fac[N];  </w:t>
      </w:r>
    </w:p>
    <w:p w:rsidR="00E1794C" w:rsidRPr="00774AB0" w:rsidRDefault="00E1794C" w:rsidP="00E179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4A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74A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seive(</w:t>
      </w:r>
      <w:r w:rsidRPr="00774AB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74A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n) {  </w:t>
      </w:r>
    </w:p>
    <w:p w:rsidR="00E1794C" w:rsidRPr="00774AB0" w:rsidRDefault="00E1794C" w:rsidP="00E179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4A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74AB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74A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up = sqrt(n + 0.5);  </w:t>
      </w:r>
    </w:p>
    <w:p w:rsidR="00E1794C" w:rsidRPr="00774AB0" w:rsidRDefault="00E1794C" w:rsidP="00E179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4A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74A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74A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74AB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74A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2; i &lt;= up; i++) </w:t>
      </w:r>
      <w:r w:rsidRPr="00774A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74A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(!vis[i]) {  </w:t>
      </w:r>
    </w:p>
    <w:p w:rsidR="00E1794C" w:rsidRPr="00774AB0" w:rsidRDefault="00E1794C" w:rsidP="00E179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4A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74A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74A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74AB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74A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i * i; j &lt;= n; j += i) vis[j] = 1;  </w:t>
      </w:r>
    </w:p>
    <w:p w:rsidR="00E1794C" w:rsidRPr="00774AB0" w:rsidRDefault="00E1794C" w:rsidP="00E179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4A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E1794C" w:rsidRPr="00774AB0" w:rsidRDefault="00E1794C" w:rsidP="00E179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4A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774A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74A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74AB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74A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2; i &lt;= n; i++) </w:t>
      </w:r>
      <w:r w:rsidRPr="00774A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74A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(!vis[i]) p.push_back(i);  </w:t>
      </w:r>
    </w:p>
    <w:p w:rsidR="00E1794C" w:rsidRPr="00774AB0" w:rsidRDefault="00E1794C" w:rsidP="00E179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4A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p.push_back(n);  </w:t>
      </w:r>
    </w:p>
    <w:p w:rsidR="00E1794C" w:rsidRPr="00774AB0" w:rsidRDefault="00E1794C" w:rsidP="00E179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4A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E1794C" w:rsidRPr="00774AB0" w:rsidRDefault="00E1794C" w:rsidP="00E179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4A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LL qpow(LL x, LL n, LL mod) {  </w:t>
      </w:r>
    </w:p>
    <w:p w:rsidR="00E1794C" w:rsidRPr="00774AB0" w:rsidRDefault="00E1794C" w:rsidP="00E179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4A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74A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74A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(x == 1) </w:t>
      </w:r>
      <w:r w:rsidRPr="00774A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74A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1 % mod;  </w:t>
      </w:r>
    </w:p>
    <w:p w:rsidR="00E1794C" w:rsidRPr="00774AB0" w:rsidRDefault="00E1794C" w:rsidP="00E179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4A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LL res = 1;  </w:t>
      </w:r>
    </w:p>
    <w:p w:rsidR="00E1794C" w:rsidRPr="00774AB0" w:rsidRDefault="00E1794C" w:rsidP="00E179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4A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74A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774A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(n) {  </w:t>
      </w:r>
    </w:p>
    <w:p w:rsidR="00E1794C" w:rsidRPr="00774AB0" w:rsidRDefault="00E1794C" w:rsidP="00E179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4A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74A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74A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(n &amp; 1) res = res * x % mod;  </w:t>
      </w:r>
    </w:p>
    <w:p w:rsidR="00E1794C" w:rsidRPr="00774AB0" w:rsidRDefault="00E1794C" w:rsidP="00E179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4A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x = x * x % mod;  </w:t>
      </w:r>
    </w:p>
    <w:p w:rsidR="00E1794C" w:rsidRPr="00774AB0" w:rsidRDefault="00E1794C" w:rsidP="00E179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4A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 &gt;&gt;= 1;  </w:t>
      </w:r>
    </w:p>
    <w:p w:rsidR="00E1794C" w:rsidRPr="00774AB0" w:rsidRDefault="00E1794C" w:rsidP="00E179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4A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E1794C" w:rsidRPr="00774AB0" w:rsidRDefault="00E1794C" w:rsidP="00E179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4A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74A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74A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res;  </w:t>
      </w:r>
    </w:p>
    <w:p w:rsidR="00E1794C" w:rsidRPr="00774AB0" w:rsidRDefault="00E1794C" w:rsidP="00E179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4A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E1794C" w:rsidRPr="00774AB0" w:rsidRDefault="00E1794C" w:rsidP="00E179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4A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74A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exgcd(LL a, LL b, LL&amp; d, LL&amp; x, LL&amp; y) {  </w:t>
      </w:r>
    </w:p>
    <w:p w:rsidR="00E1794C" w:rsidRPr="00774AB0" w:rsidRDefault="00E1794C" w:rsidP="00E179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4A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74A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74A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(b) { exgcd(b, a % b, d, y, x);  y -= x * (a / b); }  </w:t>
      </w:r>
    </w:p>
    <w:p w:rsidR="00E1794C" w:rsidRPr="00774AB0" w:rsidRDefault="00E1794C" w:rsidP="00E179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4A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74A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774A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 = a, x = 1, y = 0;  </w:t>
      </w:r>
    </w:p>
    <w:p w:rsidR="00E1794C" w:rsidRPr="00774AB0" w:rsidRDefault="00E1794C" w:rsidP="00E179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4A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E1794C" w:rsidRPr="00774AB0" w:rsidRDefault="00E1794C" w:rsidP="00E179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4A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LL inv(LL a, LL n) {  </w:t>
      </w:r>
    </w:p>
    <w:p w:rsidR="00E1794C" w:rsidRPr="00774AB0" w:rsidRDefault="00E1794C" w:rsidP="00E179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4A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LL d, x, y;  </w:t>
      </w:r>
    </w:p>
    <w:p w:rsidR="00E1794C" w:rsidRPr="00774AB0" w:rsidRDefault="00E1794C" w:rsidP="00E179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4A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exgcd(a, n, d, x, y);  </w:t>
      </w:r>
    </w:p>
    <w:p w:rsidR="00E1794C" w:rsidRPr="00774AB0" w:rsidRDefault="00E1794C" w:rsidP="00E179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4A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74A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74A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 == 1 ? (x + n) % n : -1;  </w:t>
      </w:r>
    </w:p>
    <w:p w:rsidR="00E1794C" w:rsidRPr="00774AB0" w:rsidRDefault="00E1794C" w:rsidP="00E179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4A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E1794C" w:rsidRPr="00774AB0" w:rsidRDefault="00E1794C" w:rsidP="00E179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4A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74A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modfac(LL n, LL p, LL pc, LL&amp; t, LL&amp; u) {  </w:t>
      </w:r>
    </w:p>
    <w:p w:rsidR="00E1794C" w:rsidRPr="00774AB0" w:rsidRDefault="00E1794C" w:rsidP="00E179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4A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 = 1; u = 0;  </w:t>
      </w:r>
    </w:p>
    <w:p w:rsidR="00E1794C" w:rsidRPr="00774AB0" w:rsidRDefault="00E1794C" w:rsidP="00E179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4A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74A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774A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(n) {  </w:t>
      </w:r>
    </w:p>
    <w:p w:rsidR="00E1794C" w:rsidRPr="00774AB0" w:rsidRDefault="00E1794C" w:rsidP="00E179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4A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 = t * qpow(fac[pc - 1], n / pc, pc) % pc;  </w:t>
      </w:r>
    </w:p>
    <w:p w:rsidR="00E1794C" w:rsidRPr="00774AB0" w:rsidRDefault="00E1794C" w:rsidP="00E179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4A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 = t * fac[n % pc] % pc;  </w:t>
      </w:r>
    </w:p>
    <w:p w:rsidR="00E1794C" w:rsidRPr="00774AB0" w:rsidRDefault="00E1794C" w:rsidP="00E179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4A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 += n / p; n /= p;  </w:t>
      </w:r>
    </w:p>
    <w:p w:rsidR="00E1794C" w:rsidRPr="00774AB0" w:rsidRDefault="00E1794C" w:rsidP="00E179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4A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E1794C" w:rsidRPr="00774AB0" w:rsidRDefault="00E1794C" w:rsidP="00E179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4A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E1794C" w:rsidRPr="00774AB0" w:rsidRDefault="00E1794C" w:rsidP="00E179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4A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LL c(LL n, LL m, LL mod) {  </w:t>
      </w:r>
    </w:p>
    <w:p w:rsidR="00E1794C" w:rsidRPr="00774AB0" w:rsidRDefault="00E1794C" w:rsidP="00E179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4A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LL tmp = mod, ans = 0;  </w:t>
      </w:r>
    </w:p>
    <w:p w:rsidR="00E1794C" w:rsidRPr="00774AB0" w:rsidRDefault="00E1794C" w:rsidP="00E179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4A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74A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74A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74AB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74A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p[i] &lt;= tmp; i++) {  </w:t>
      </w:r>
    </w:p>
    <w:p w:rsidR="00E1794C" w:rsidRPr="00774AB0" w:rsidRDefault="00E1794C" w:rsidP="00E179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4A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74A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74A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(tmp % p[i] == 0) {  </w:t>
      </w:r>
    </w:p>
    <w:p w:rsidR="00E1794C" w:rsidRPr="00774AB0" w:rsidRDefault="00E1794C" w:rsidP="00E179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4A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LL pc = 1;  </w:t>
      </w:r>
    </w:p>
    <w:p w:rsidR="00E1794C" w:rsidRPr="00774AB0" w:rsidRDefault="00E1794C" w:rsidP="00E179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4A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74A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774A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(tmp % p[i] == 0) pc *= p[i], tmp /= p[i];  </w:t>
      </w:r>
    </w:p>
    <w:p w:rsidR="00E1794C" w:rsidRPr="00774AB0" w:rsidRDefault="00E1794C" w:rsidP="00E179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4A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fac[0] = fac[1] = 1;  </w:t>
      </w:r>
    </w:p>
    <w:p w:rsidR="00E1794C" w:rsidRPr="00774AB0" w:rsidRDefault="00E1794C" w:rsidP="00E179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4A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74A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74A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74AB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74A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2; j &lt; pc; j++)  </w:t>
      </w:r>
    </w:p>
    <w:p w:rsidR="00E1794C" w:rsidRPr="00774AB0" w:rsidRDefault="00E1794C" w:rsidP="00E179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4A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j % p[i] ? fac[j] = fac[j-1] * j % pc : fac[j] = fac[j-1];  </w:t>
      </w:r>
    </w:p>
    <w:p w:rsidR="00E1794C" w:rsidRPr="00774AB0" w:rsidRDefault="00E1794C" w:rsidP="00E179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4A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LL t, u;  </w:t>
      </w:r>
    </w:p>
    <w:p w:rsidR="00E1794C" w:rsidRPr="00774AB0" w:rsidRDefault="00E1794C" w:rsidP="00E179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4A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modfac(n, p[i], pc, t, u);  </w:t>
      </w:r>
    </w:p>
    <w:p w:rsidR="00E1794C" w:rsidRPr="00774AB0" w:rsidRDefault="00E1794C" w:rsidP="00E179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4A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LL tmpans = t, tot = u;  </w:t>
      </w:r>
    </w:p>
    <w:p w:rsidR="00E1794C" w:rsidRPr="00774AB0" w:rsidRDefault="00E1794C" w:rsidP="00E179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4A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modfac(m, p[i], pc, t, u);  </w:t>
      </w:r>
    </w:p>
    <w:p w:rsidR="00E1794C" w:rsidRPr="00774AB0" w:rsidRDefault="00E1794C" w:rsidP="00E179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4A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tmpans = tmpans * inv(t, pc) % pc;  </w:t>
      </w:r>
    </w:p>
    <w:p w:rsidR="00E1794C" w:rsidRPr="00774AB0" w:rsidRDefault="00E1794C" w:rsidP="00E179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4A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tot -= u;  </w:t>
      </w:r>
    </w:p>
    <w:p w:rsidR="00E1794C" w:rsidRPr="00774AB0" w:rsidRDefault="00E1794C" w:rsidP="00E179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4A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modfac(n - m, p[i], pc, t, u);  </w:t>
      </w:r>
    </w:p>
    <w:p w:rsidR="00E1794C" w:rsidRPr="00774AB0" w:rsidRDefault="00E1794C" w:rsidP="00E179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4A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tmpans = tmpans * inv(t, pc) % pc;  </w:t>
      </w:r>
    </w:p>
    <w:p w:rsidR="00E1794C" w:rsidRPr="00774AB0" w:rsidRDefault="00E1794C" w:rsidP="00E179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4A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tot -= u;  </w:t>
      </w:r>
    </w:p>
    <w:p w:rsidR="00E1794C" w:rsidRPr="00774AB0" w:rsidRDefault="00E1794C" w:rsidP="00E179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4A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tmpans *= qpow(p[i], tot, pc);  </w:t>
      </w:r>
    </w:p>
    <w:p w:rsidR="00E1794C" w:rsidRPr="00774AB0" w:rsidRDefault="00E1794C" w:rsidP="00E179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4A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LL k = mod / pc;  </w:t>
      </w:r>
    </w:p>
    <w:p w:rsidR="00E1794C" w:rsidRPr="00774AB0" w:rsidRDefault="00E1794C" w:rsidP="00E179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4A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ans = (ans + tmpans * k % mod * inv(k, pc) % mod) % mod;  </w:t>
      </w:r>
    </w:p>
    <w:p w:rsidR="00E1794C" w:rsidRPr="00774AB0" w:rsidRDefault="00E1794C" w:rsidP="00E179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4A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E1794C" w:rsidRPr="00774AB0" w:rsidRDefault="00E1794C" w:rsidP="00E179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4A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E1794C" w:rsidRPr="00774AB0" w:rsidRDefault="00E1794C" w:rsidP="00E179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4A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74A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74A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ans;  </w:t>
      </w:r>
    </w:p>
    <w:p w:rsidR="00E1794C" w:rsidRPr="00774AB0" w:rsidRDefault="00E1794C" w:rsidP="00E179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4A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E1794C" w:rsidRPr="00774AB0" w:rsidRDefault="00E1794C" w:rsidP="00E179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4AB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74A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main() {  </w:t>
      </w:r>
    </w:p>
    <w:p w:rsidR="00E1794C" w:rsidRPr="00774AB0" w:rsidRDefault="00E1794C" w:rsidP="00E179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4A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seive(1000000);  </w:t>
      </w:r>
    </w:p>
    <w:p w:rsidR="00E1794C" w:rsidRPr="00774AB0" w:rsidRDefault="00E1794C" w:rsidP="00E179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4A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LL n, m, k;  </w:t>
      </w:r>
    </w:p>
    <w:p w:rsidR="00E1794C" w:rsidRPr="00774AB0" w:rsidRDefault="00E1794C" w:rsidP="00E179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4A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scanf(</w:t>
      </w:r>
      <w:r w:rsidRPr="00774AB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"%I64d %I64d %I64d"</w:t>
      </w:r>
      <w:r w:rsidRPr="00774A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&amp;n, &amp;m, &amp;k);  </w:t>
      </w:r>
    </w:p>
    <w:p w:rsidR="00E1794C" w:rsidRPr="00774AB0" w:rsidRDefault="00E1794C" w:rsidP="00E179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4A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774AB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"%I64d\n"</w:t>
      </w:r>
      <w:r w:rsidRPr="00774A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c(n, m, k));  </w:t>
      </w:r>
    </w:p>
    <w:p w:rsidR="00E1794C" w:rsidRPr="00774AB0" w:rsidRDefault="00E1794C" w:rsidP="00E179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4A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74A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74A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E1794C" w:rsidRPr="00774AB0" w:rsidRDefault="00E1794C" w:rsidP="00E179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4A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685233" w:rsidRDefault="00685233">
      <w:bookmarkStart w:id="1" w:name="_GoBack"/>
      <w:bookmarkEnd w:id="1"/>
    </w:p>
    <w:sectPr w:rsidR="006852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3199" w:rsidRDefault="00033199" w:rsidP="00E1794C">
      <w:r>
        <w:separator/>
      </w:r>
    </w:p>
  </w:endnote>
  <w:endnote w:type="continuationSeparator" w:id="0">
    <w:p w:rsidR="00033199" w:rsidRDefault="00033199" w:rsidP="00E179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3199" w:rsidRDefault="00033199" w:rsidP="00E1794C">
      <w:r>
        <w:separator/>
      </w:r>
    </w:p>
  </w:footnote>
  <w:footnote w:type="continuationSeparator" w:id="0">
    <w:p w:rsidR="00033199" w:rsidRDefault="00033199" w:rsidP="00E179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824A7"/>
    <w:multiLevelType w:val="multilevel"/>
    <w:tmpl w:val="9732C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F65D5F"/>
    <w:multiLevelType w:val="multilevel"/>
    <w:tmpl w:val="9D80C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362502A"/>
    <w:multiLevelType w:val="multilevel"/>
    <w:tmpl w:val="2DF21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546"/>
    <w:rsid w:val="00033199"/>
    <w:rsid w:val="003B4546"/>
    <w:rsid w:val="00685233"/>
    <w:rsid w:val="00E17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B689396-6DF9-432B-A745-C27DE3E83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794C"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unhideWhenUsed/>
    <w:qFormat/>
    <w:rsid w:val="00E1794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179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1794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179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1794C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E1794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815</Words>
  <Characters>4652</Characters>
  <Application>Microsoft Office Word</Application>
  <DocSecurity>0</DocSecurity>
  <Lines>38</Lines>
  <Paragraphs>10</Paragraphs>
  <ScaleCrop>false</ScaleCrop>
  <Company/>
  <LinksUpToDate>false</LinksUpToDate>
  <CharactersWithSpaces>5457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2018-01-26T08:22:00Z</dcterms:created>
  <dcterms:modified xsi:type="dcterms:W3CDTF">2018-01-26T08:23:00Z</dcterms:modified>
</cp:coreProperties>
</file>