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68" w:after="168" w:line="240"/>
        <w:ind w:right="0" w:left="0" w:firstLine="0"/>
        <w:jc w:val="center"/>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4"/>
          <w:shd w:fill="FFFFFF" w:val="clear"/>
        </w:rPr>
        <w:t xml:space="preserve">STL 标准模版库</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pair</w:t>
      </w:r>
    </w:p>
    <w:p>
      <w:pPr>
        <w:spacing w:before="0" w:after="231" w:line="240"/>
        <w:ind w:right="0" w:left="0" w:firstLine="0"/>
        <w:jc w:val="left"/>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Example，想要定义一个对象表示一个平面坐标点，可以：</w:t>
      </w:r>
    </w:p>
    <w:p>
      <w:pPr>
        <w:spacing w:before="0" w:after="0" w:line="240"/>
        <w:ind w:right="0" w:left="0" w:firstLine="0"/>
        <w:jc w:val="both"/>
        <w:rPr>
          <w:rFonts w:ascii="Calibri" w:hAnsi="Calibri" w:cs="Calibri" w:eastAsia="Calibri"/>
          <w:color w:val="333333"/>
          <w:spacing w:val="0"/>
          <w:position w:val="0"/>
          <w:sz w:val="21"/>
          <w:shd w:fill="auto" w:val="clear"/>
        </w:rPr>
      </w:pPr>
      <w:r>
        <w:rPr>
          <w:rFonts w:ascii="Calibri" w:hAnsi="Calibri" w:cs="Calibri" w:eastAsia="Calibri"/>
          <w:color w:val="333333"/>
          <w:spacing w:val="0"/>
          <w:position w:val="0"/>
          <w:sz w:val="21"/>
          <w:shd w:fill="auto" w:val="clear"/>
        </w:rPr>
        <w:t xml:space="preserve">pair&lt;</w:t>
      </w:r>
      <w:r>
        <w:rPr>
          <w:rFonts w:ascii="Calibri" w:hAnsi="Calibri" w:cs="Calibri" w:eastAsia="Calibri"/>
          <w:color w:val="000088"/>
          <w:spacing w:val="0"/>
          <w:position w:val="0"/>
          <w:sz w:val="21"/>
          <w:shd w:fill="auto" w:val="clear"/>
        </w:rPr>
        <w:t xml:space="preserve">double</w:t>
      </w:r>
      <w:r>
        <w:rPr>
          <w:rFonts w:ascii="Calibri" w:hAnsi="Calibri" w:cs="Calibri" w:eastAsia="Calibri"/>
          <w:color w:val="333333"/>
          <w:spacing w:val="0"/>
          <w:position w:val="0"/>
          <w:sz w:val="21"/>
          <w:shd w:fill="auto" w:val="clear"/>
        </w:rPr>
        <w:t xml:space="preserve">, </w:t>
      </w:r>
      <w:r>
        <w:rPr>
          <w:rFonts w:ascii="Calibri" w:hAnsi="Calibri" w:cs="Calibri" w:eastAsia="Calibri"/>
          <w:color w:val="000088"/>
          <w:spacing w:val="0"/>
          <w:position w:val="0"/>
          <w:sz w:val="21"/>
          <w:shd w:fill="auto" w:val="clear"/>
        </w:rPr>
        <w:t xml:space="preserve">double</w:t>
      </w:r>
      <w:r>
        <w:rPr>
          <w:rFonts w:ascii="Calibri" w:hAnsi="Calibri" w:cs="Calibri" w:eastAsia="Calibri"/>
          <w:color w:val="333333"/>
          <w:spacing w:val="0"/>
          <w:position w:val="0"/>
          <w:sz w:val="21"/>
          <w:shd w:fill="auto" w:val="clear"/>
        </w:rPr>
        <w:t xml:space="preserve">&gt; p;</w:t>
      </w:r>
    </w:p>
    <w:p>
      <w:pPr>
        <w:spacing w:before="0" w:after="0" w:line="240"/>
        <w:ind w:right="0" w:left="0" w:firstLine="0"/>
        <w:jc w:val="both"/>
        <w:rPr>
          <w:rFonts w:ascii="Calibri" w:hAnsi="Calibri" w:cs="Calibri" w:eastAsia="Calibri"/>
          <w:color w:val="333333"/>
          <w:spacing w:val="0"/>
          <w:position w:val="0"/>
          <w:sz w:val="21"/>
          <w:shd w:fill="auto" w:val="clear"/>
        </w:rPr>
      </w:pPr>
      <w:r>
        <w:rPr>
          <w:rFonts w:ascii="Calibri" w:hAnsi="Calibri" w:cs="Calibri" w:eastAsia="Calibri"/>
          <w:color w:val="660066"/>
          <w:spacing w:val="0"/>
          <w:position w:val="0"/>
          <w:sz w:val="21"/>
          <w:shd w:fill="auto" w:val="clear"/>
        </w:rPr>
        <w:t xml:space="preserve">cin</w:t>
      </w:r>
      <w:r>
        <w:rPr>
          <w:rFonts w:ascii="Calibri" w:hAnsi="Calibri" w:cs="Calibri" w:eastAsia="Calibri"/>
          <w:color w:val="333333"/>
          <w:spacing w:val="0"/>
          <w:position w:val="0"/>
          <w:sz w:val="21"/>
          <w:shd w:fill="auto" w:val="clear"/>
        </w:rPr>
        <w:t xml:space="preserve"> &gt;&gt; p.first &gt;&gt; p.second;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定义了pair上的六个比较运算符：&lt;、&gt;、&lt;=、&gt;=、==、!=，其规则是先比较first，first相等时再比较second。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make_pair需要两个参数，分别为元素对的首元素和尾元素。</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set</w:t>
      </w:r>
    </w:p>
    <w:p>
      <w:pPr>
        <w:spacing w:before="0" w:after="231" w:line="240"/>
        <w:ind w:right="0" w:left="0" w:firstLine="0"/>
        <w:jc w:val="left"/>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set的基本操作：</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s.begin()       </w:t>
      </w:r>
      <w:r>
        <w:rPr>
          <w:rFonts w:ascii="宋体" w:hAnsi="宋体" w:cs="宋体" w:eastAsia="宋体"/>
          <w:color w:val="880000"/>
          <w:spacing w:val="0"/>
          <w:position w:val="0"/>
          <w:sz w:val="21"/>
          <w:shd w:fill="auto" w:val="clear"/>
        </w:rPr>
        <w:t xml:space="preserve">//  返回指向第一个元素的迭代器</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s.clear()       </w:t>
      </w:r>
      <w:r>
        <w:rPr>
          <w:rFonts w:ascii="宋体" w:hAnsi="宋体" w:cs="宋体" w:eastAsia="宋体"/>
          <w:color w:val="880000"/>
          <w:spacing w:val="0"/>
          <w:position w:val="0"/>
          <w:sz w:val="21"/>
          <w:shd w:fill="auto" w:val="clear"/>
        </w:rPr>
        <w:t xml:space="preserve">//  清除所有元素</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s.count()       </w:t>
      </w:r>
      <w:r>
        <w:rPr>
          <w:rFonts w:ascii="宋体" w:hAnsi="宋体" w:cs="宋体" w:eastAsia="宋体"/>
          <w:color w:val="880000"/>
          <w:spacing w:val="0"/>
          <w:position w:val="0"/>
          <w:sz w:val="21"/>
          <w:shd w:fill="auto" w:val="clear"/>
        </w:rPr>
        <w:t xml:space="preserve">//  返回某个值元素的个数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s.empty()       </w:t>
      </w:r>
      <w:r>
        <w:rPr>
          <w:rFonts w:ascii="宋体" w:hAnsi="宋体" w:cs="宋体" w:eastAsia="宋体"/>
          <w:color w:val="880000"/>
          <w:spacing w:val="0"/>
          <w:position w:val="0"/>
          <w:sz w:val="21"/>
          <w:shd w:fill="auto" w:val="clear"/>
        </w:rPr>
        <w:t xml:space="preserve">//  如果集合为空，返回true(真）</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s.end()         </w:t>
      </w:r>
      <w:r>
        <w:rPr>
          <w:rFonts w:ascii="宋体" w:hAnsi="宋体" w:cs="宋体" w:eastAsia="宋体"/>
          <w:color w:val="880000"/>
          <w:spacing w:val="0"/>
          <w:position w:val="0"/>
          <w:sz w:val="21"/>
          <w:shd w:fill="auto" w:val="clear"/>
        </w:rPr>
        <w:t xml:space="preserve">//  返回指向最后一个元素之后的迭代器，不是最后一个元素</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s.equal_range() </w:t>
      </w:r>
      <w:r>
        <w:rPr>
          <w:rFonts w:ascii="宋体" w:hAnsi="宋体" w:cs="宋体" w:eastAsia="宋体"/>
          <w:color w:val="880000"/>
          <w:spacing w:val="0"/>
          <w:position w:val="0"/>
          <w:sz w:val="21"/>
          <w:shd w:fill="auto" w:val="clear"/>
        </w:rPr>
        <w:t xml:space="preserve">//  返回集合中与给定值相等的上下限的两个迭代器</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s.erase()       </w:t>
      </w:r>
      <w:r>
        <w:rPr>
          <w:rFonts w:ascii="宋体" w:hAnsi="宋体" w:cs="宋体" w:eastAsia="宋体"/>
          <w:color w:val="880000"/>
          <w:spacing w:val="0"/>
          <w:position w:val="0"/>
          <w:sz w:val="21"/>
          <w:shd w:fill="auto" w:val="clear"/>
        </w:rPr>
        <w:t xml:space="preserve">//  删除集合中的元素</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s.find()        </w:t>
      </w:r>
      <w:r>
        <w:rPr>
          <w:rFonts w:ascii="宋体" w:hAnsi="宋体" w:cs="宋体" w:eastAsia="宋体"/>
          <w:color w:val="880000"/>
          <w:spacing w:val="0"/>
          <w:position w:val="0"/>
          <w:sz w:val="21"/>
          <w:shd w:fill="auto" w:val="clear"/>
        </w:rPr>
        <w:t xml:space="preserve">//  返回一个指向被查找到元素的迭代器</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s.get_allocator()   </w:t>
      </w:r>
      <w:r>
        <w:rPr>
          <w:rFonts w:ascii="宋体" w:hAnsi="宋体" w:cs="宋体" w:eastAsia="宋体"/>
          <w:color w:val="880000"/>
          <w:spacing w:val="0"/>
          <w:position w:val="0"/>
          <w:sz w:val="21"/>
          <w:shd w:fill="auto" w:val="clear"/>
        </w:rPr>
        <w:t xml:space="preserve">//  返回集合的分配器</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s.insert()      </w:t>
      </w:r>
      <w:r>
        <w:rPr>
          <w:rFonts w:ascii="宋体" w:hAnsi="宋体" w:cs="宋体" w:eastAsia="宋体"/>
          <w:color w:val="880000"/>
          <w:spacing w:val="0"/>
          <w:position w:val="0"/>
          <w:sz w:val="21"/>
          <w:shd w:fill="auto" w:val="clear"/>
        </w:rPr>
        <w:t xml:space="preserve">//  在集合中插入元素</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s.lower_bound() </w:t>
      </w:r>
      <w:r>
        <w:rPr>
          <w:rFonts w:ascii="宋体" w:hAnsi="宋体" w:cs="宋体" w:eastAsia="宋体"/>
          <w:color w:val="880000"/>
          <w:spacing w:val="0"/>
          <w:position w:val="0"/>
          <w:sz w:val="21"/>
          <w:shd w:fill="auto" w:val="clear"/>
        </w:rPr>
        <w:t xml:space="preserve">//  返回指向大于（或等于）某值的第一个元素的迭代器</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s.key_comp()    </w:t>
      </w:r>
      <w:r>
        <w:rPr>
          <w:rFonts w:ascii="宋体" w:hAnsi="宋体" w:cs="宋体" w:eastAsia="宋体"/>
          <w:color w:val="880000"/>
          <w:spacing w:val="0"/>
          <w:position w:val="0"/>
          <w:sz w:val="21"/>
          <w:shd w:fill="auto" w:val="clear"/>
        </w:rPr>
        <w:t xml:space="preserve">//  返回一个用于元素间值比较的函数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s.max_size()    </w:t>
      </w:r>
      <w:r>
        <w:rPr>
          <w:rFonts w:ascii="宋体" w:hAnsi="宋体" w:cs="宋体" w:eastAsia="宋体"/>
          <w:color w:val="880000"/>
          <w:spacing w:val="0"/>
          <w:position w:val="0"/>
          <w:sz w:val="21"/>
          <w:shd w:fill="auto" w:val="clear"/>
        </w:rPr>
        <w:t xml:space="preserve">//  返回集合能容纳的元素的最大限值</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s.rbegin()      </w:t>
      </w:r>
      <w:r>
        <w:rPr>
          <w:rFonts w:ascii="宋体" w:hAnsi="宋体" w:cs="宋体" w:eastAsia="宋体"/>
          <w:color w:val="880000"/>
          <w:spacing w:val="0"/>
          <w:position w:val="0"/>
          <w:sz w:val="21"/>
          <w:shd w:fill="auto" w:val="clear"/>
        </w:rPr>
        <w:t xml:space="preserve">//  返回指向集合中最后一个元素的反向迭代器</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s.rend()        </w:t>
      </w:r>
      <w:r>
        <w:rPr>
          <w:rFonts w:ascii="宋体" w:hAnsi="宋体" w:cs="宋体" w:eastAsia="宋体"/>
          <w:color w:val="880000"/>
          <w:spacing w:val="0"/>
          <w:position w:val="0"/>
          <w:sz w:val="21"/>
          <w:shd w:fill="auto" w:val="clear"/>
        </w:rPr>
        <w:t xml:space="preserve">//  返回指向集合中第一个元素的反向迭代器</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s.size()        </w:t>
      </w:r>
      <w:r>
        <w:rPr>
          <w:rFonts w:ascii="宋体" w:hAnsi="宋体" w:cs="宋体" w:eastAsia="宋体"/>
          <w:color w:val="880000"/>
          <w:spacing w:val="0"/>
          <w:position w:val="0"/>
          <w:sz w:val="21"/>
          <w:shd w:fill="auto" w:val="clear"/>
        </w:rPr>
        <w:t xml:space="preserve">//  集合中元素的数目</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s.swap()        </w:t>
      </w:r>
      <w:r>
        <w:rPr>
          <w:rFonts w:ascii="宋体" w:hAnsi="宋体" w:cs="宋体" w:eastAsia="宋体"/>
          <w:color w:val="880000"/>
          <w:spacing w:val="0"/>
          <w:position w:val="0"/>
          <w:sz w:val="21"/>
          <w:shd w:fill="auto" w:val="clear"/>
        </w:rPr>
        <w:t xml:space="preserve">//  交换两个集合变量</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s.upper_bound() </w:t>
      </w:r>
      <w:r>
        <w:rPr>
          <w:rFonts w:ascii="宋体" w:hAnsi="宋体" w:cs="宋体" w:eastAsia="宋体"/>
          <w:color w:val="880000"/>
          <w:spacing w:val="0"/>
          <w:position w:val="0"/>
          <w:sz w:val="21"/>
          <w:shd w:fill="auto" w:val="clear"/>
        </w:rPr>
        <w:t xml:space="preserve">//  返回大于某个值元素的迭代器</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alibri" w:hAnsi="Calibri" w:cs="Calibri" w:eastAsia="Calibri"/>
          <w:color w:val="3F3F3F"/>
          <w:spacing w:val="0"/>
          <w:position w:val="0"/>
          <w:sz w:val="22"/>
          <w:shd w:fill="FFFFFF" w:val="clear"/>
        </w:rPr>
      </w:pPr>
      <w:r>
        <w:rPr>
          <w:rFonts w:ascii="Courier New" w:hAnsi="Courier New" w:cs="Courier New" w:eastAsia="Courier New"/>
          <w:color w:val="333333"/>
          <w:spacing w:val="0"/>
          <w:position w:val="0"/>
          <w:sz w:val="21"/>
          <w:shd w:fill="auto" w:val="clear"/>
        </w:rPr>
        <w:t xml:space="preserve">s.value_comp()  </w:t>
      </w:r>
      <w:r>
        <w:rPr>
          <w:rFonts w:ascii="宋体" w:hAnsi="宋体" w:cs="宋体" w:eastAsia="宋体"/>
          <w:color w:val="880000"/>
          <w:spacing w:val="0"/>
          <w:position w:val="0"/>
          <w:sz w:val="21"/>
          <w:shd w:fill="auto" w:val="clear"/>
        </w:rPr>
        <w:t xml:space="preserve">//  返回一个用于比较元素间的值的函数</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vector</w:t>
      </w:r>
    </w:p>
    <w:p>
      <w:pPr>
        <w:spacing w:before="0" w:after="231" w:line="240"/>
        <w:ind w:right="0" w:left="0" w:firstLine="0"/>
        <w:jc w:val="left"/>
        <w:rPr>
          <w:rFonts w:ascii="Calibri" w:hAnsi="Calibri" w:cs="Calibri" w:eastAsia="Calibri"/>
          <w:color w:val="3F3F3F"/>
          <w:spacing w:val="0"/>
          <w:position w:val="0"/>
          <w:sz w:val="22"/>
          <w:shd w:fill="FFFFFF" w:val="clear"/>
        </w:rPr>
      </w:pPr>
      <w:r>
        <w:rPr>
          <w:rFonts w:ascii="Calibri" w:hAnsi="Calibri" w:cs="Calibri" w:eastAsia="Calibri"/>
          <w:color w:val="3F3F3F"/>
          <w:spacing w:val="0"/>
          <w:position w:val="0"/>
          <w:sz w:val="22"/>
          <w:shd w:fill="FFFFFF" w:val="clear"/>
        </w:rPr>
        <w:t xml:space="preserve">vector</w:t>
      </w:r>
      <w:r>
        <w:rPr>
          <w:rFonts w:ascii="宋体" w:hAnsi="宋体" w:cs="宋体" w:eastAsia="宋体"/>
          <w:color w:val="3F3F3F"/>
          <w:spacing w:val="0"/>
          <w:position w:val="0"/>
          <w:sz w:val="22"/>
          <w:shd w:fill="FFFFFF" w:val="clear"/>
        </w:rPr>
        <w:t xml:space="preserve">的基本操作：</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s[i]                </w:t>
      </w:r>
      <w:r>
        <w:rPr>
          <w:rFonts w:ascii="宋体" w:hAnsi="宋体" w:cs="宋体" w:eastAsia="宋体"/>
          <w:color w:val="880000"/>
          <w:spacing w:val="0"/>
          <w:position w:val="0"/>
          <w:sz w:val="21"/>
          <w:shd w:fill="auto" w:val="clear"/>
        </w:rPr>
        <w:t xml:space="preserve">//  直接以下标方式访问容器中的元素</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s.front()           </w:t>
      </w:r>
      <w:r>
        <w:rPr>
          <w:rFonts w:ascii="宋体" w:hAnsi="宋体" w:cs="宋体" w:eastAsia="宋体"/>
          <w:color w:val="880000"/>
          <w:spacing w:val="0"/>
          <w:position w:val="0"/>
          <w:sz w:val="21"/>
          <w:shd w:fill="auto" w:val="clear"/>
        </w:rPr>
        <w:t xml:space="preserve">//  返回首元素</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s.back()            </w:t>
      </w:r>
      <w:r>
        <w:rPr>
          <w:rFonts w:ascii="宋体" w:hAnsi="宋体" w:cs="宋体" w:eastAsia="宋体"/>
          <w:color w:val="880000"/>
          <w:spacing w:val="0"/>
          <w:position w:val="0"/>
          <w:sz w:val="21"/>
          <w:shd w:fill="auto" w:val="clear"/>
        </w:rPr>
        <w:t xml:space="preserve">//  返回尾元素</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s.push_back(x)      </w:t>
      </w:r>
      <w:r>
        <w:rPr>
          <w:rFonts w:ascii="宋体" w:hAnsi="宋体" w:cs="宋体" w:eastAsia="宋体"/>
          <w:color w:val="880000"/>
          <w:spacing w:val="0"/>
          <w:position w:val="0"/>
          <w:sz w:val="21"/>
          <w:shd w:fill="auto" w:val="clear"/>
        </w:rPr>
        <w:t xml:space="preserve">//  向表尾插入元素x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s.size()            </w:t>
      </w:r>
      <w:r>
        <w:rPr>
          <w:rFonts w:ascii="宋体" w:hAnsi="宋体" w:cs="宋体" w:eastAsia="宋体"/>
          <w:color w:val="880000"/>
          <w:spacing w:val="0"/>
          <w:position w:val="0"/>
          <w:sz w:val="21"/>
          <w:shd w:fill="auto" w:val="clear"/>
        </w:rPr>
        <w:t xml:space="preserve">//  返回表长</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s.empty()           </w:t>
      </w:r>
      <w:r>
        <w:rPr>
          <w:rFonts w:ascii="宋体" w:hAnsi="宋体" w:cs="宋体" w:eastAsia="宋体"/>
          <w:color w:val="880000"/>
          <w:spacing w:val="0"/>
          <w:position w:val="0"/>
          <w:sz w:val="21"/>
          <w:shd w:fill="auto" w:val="clear"/>
        </w:rPr>
        <w:t xml:space="preserve">//  表为空时，返回真，否则返回假</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s.pop_back()        </w:t>
      </w:r>
      <w:r>
        <w:rPr>
          <w:rFonts w:ascii="宋体" w:hAnsi="宋体" w:cs="宋体" w:eastAsia="宋体"/>
          <w:color w:val="880000"/>
          <w:spacing w:val="0"/>
          <w:position w:val="0"/>
          <w:sz w:val="21"/>
          <w:shd w:fill="auto" w:val="clear"/>
        </w:rPr>
        <w:t xml:space="preserve">//  删除表尾元素</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s.begin()           </w:t>
      </w:r>
      <w:r>
        <w:rPr>
          <w:rFonts w:ascii="宋体" w:hAnsi="宋体" w:cs="宋体" w:eastAsia="宋体"/>
          <w:color w:val="880000"/>
          <w:spacing w:val="0"/>
          <w:position w:val="0"/>
          <w:sz w:val="21"/>
          <w:shd w:fill="auto" w:val="clear"/>
        </w:rPr>
        <w:t xml:space="preserve">//  返回指向首元素的随机存取迭代器</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s.end()             </w:t>
      </w:r>
      <w:r>
        <w:rPr>
          <w:rFonts w:ascii="宋体" w:hAnsi="宋体" w:cs="宋体" w:eastAsia="宋体"/>
          <w:color w:val="880000"/>
          <w:spacing w:val="0"/>
          <w:position w:val="0"/>
          <w:sz w:val="21"/>
          <w:shd w:fill="auto" w:val="clear"/>
        </w:rPr>
        <w:t xml:space="preserve">//  返回指向尾元素的下一个位置的随机存取迭代器</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s.insert(it, val)   </w:t>
      </w:r>
      <w:r>
        <w:rPr>
          <w:rFonts w:ascii="宋体" w:hAnsi="宋体" w:cs="宋体" w:eastAsia="宋体"/>
          <w:color w:val="880000"/>
          <w:spacing w:val="0"/>
          <w:position w:val="0"/>
          <w:sz w:val="21"/>
          <w:shd w:fill="auto" w:val="clear"/>
        </w:rPr>
        <w:t xml:space="preserve">//  向迭代器it指向的元素前插入新元素val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s.insert(it, n, val)</w:t>
      </w:r>
      <w:r>
        <w:rPr>
          <w:rFonts w:ascii="宋体" w:hAnsi="宋体" w:cs="宋体" w:eastAsia="宋体"/>
          <w:color w:val="880000"/>
          <w:spacing w:val="0"/>
          <w:position w:val="0"/>
          <w:sz w:val="21"/>
          <w:shd w:fill="auto" w:val="clear"/>
        </w:rPr>
        <w:t xml:space="preserve">//  向迭代器it指向的元素前插入n个新元素val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s.insert(it, first, last)   </w:t>
      </w:r>
      <w:r>
        <w:rPr>
          <w:rFonts w:ascii="宋体" w:hAnsi="宋体" w:cs="宋体" w:eastAsia="宋体"/>
          <w:color w:val="880000"/>
          <w:spacing w:val="0"/>
          <w:position w:val="0"/>
          <w:sz w:val="21"/>
          <w:shd w:fill="auto" w:val="clear"/>
        </w:rPr>
        <w:t xml:space="preserve">//  将由迭代器first和last所指定的序列[first, last)插入到迭代器it指向的元素前面</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s.erase(it)         </w:t>
      </w:r>
      <w:r>
        <w:rPr>
          <w:rFonts w:ascii="宋体" w:hAnsi="宋体" w:cs="宋体" w:eastAsia="宋体"/>
          <w:color w:val="880000"/>
          <w:spacing w:val="0"/>
          <w:position w:val="0"/>
          <w:sz w:val="21"/>
          <w:shd w:fill="auto" w:val="clear"/>
        </w:rPr>
        <w:t xml:space="preserve">//  删除由迭代器it所指向的元素</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s.erase(first, last)</w:t>
      </w:r>
      <w:r>
        <w:rPr>
          <w:rFonts w:ascii="宋体" w:hAnsi="宋体" w:cs="宋体" w:eastAsia="宋体"/>
          <w:color w:val="880000"/>
          <w:spacing w:val="0"/>
          <w:position w:val="0"/>
          <w:sz w:val="21"/>
          <w:shd w:fill="auto" w:val="clear"/>
        </w:rPr>
        <w:t xml:space="preserve">//  删除由迭代器first和last所指定的序列[first,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s.reserve(n)        </w:t>
      </w:r>
      <w:r>
        <w:rPr>
          <w:rFonts w:ascii="宋体" w:hAnsi="宋体" w:cs="宋体" w:eastAsia="宋体"/>
          <w:color w:val="880000"/>
          <w:spacing w:val="0"/>
          <w:position w:val="0"/>
          <w:sz w:val="21"/>
          <w:shd w:fill="auto" w:val="clear"/>
        </w:rPr>
        <w:t xml:space="preserve">//  预分配缓冲空间，使存储空间至少可容纳n个元素</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s.resize(n)         </w:t>
      </w:r>
      <w:r>
        <w:rPr>
          <w:rFonts w:ascii="宋体" w:hAnsi="宋体" w:cs="宋体" w:eastAsia="宋体"/>
          <w:color w:val="880000"/>
          <w:spacing w:val="0"/>
          <w:position w:val="0"/>
          <w:sz w:val="21"/>
          <w:shd w:fill="auto" w:val="clear"/>
        </w:rPr>
        <w:t xml:space="preserve">//  改变序列长度，超出的元素将会全部被删除，如果序列需要扩展（原空间小于n），元素默认值将填满扩展出的空间</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s.resize(n, val)    </w:t>
      </w:r>
      <w:r>
        <w:rPr>
          <w:rFonts w:ascii="宋体" w:hAnsi="宋体" w:cs="宋体" w:eastAsia="宋体"/>
          <w:color w:val="880000"/>
          <w:spacing w:val="0"/>
          <w:position w:val="0"/>
          <w:sz w:val="21"/>
          <w:shd w:fill="auto" w:val="clear"/>
        </w:rPr>
        <w:t xml:space="preserve">//  改变序列长度，超出的元素将会全部被删除，如果序列需要扩展（原空间小于n），val将填满扩展出的空间</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s.clear()           </w:t>
      </w:r>
      <w:r>
        <w:rPr>
          <w:rFonts w:ascii="宋体" w:hAnsi="宋体" w:cs="宋体" w:eastAsia="宋体"/>
          <w:color w:val="880000"/>
          <w:spacing w:val="0"/>
          <w:position w:val="0"/>
          <w:sz w:val="21"/>
          <w:shd w:fill="auto" w:val="clear"/>
        </w:rPr>
        <w:t xml:space="preserve">//  删除容器中的所有元素</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alibri" w:hAnsi="Calibri" w:cs="Calibri" w:eastAsia="Calibri"/>
          <w:color w:val="3F3F3F"/>
          <w:spacing w:val="0"/>
          <w:position w:val="0"/>
          <w:sz w:val="22"/>
          <w:shd w:fill="FFFFFF" w:val="clear"/>
        </w:rPr>
      </w:pPr>
      <w:r>
        <w:rPr>
          <w:rFonts w:ascii="Courier New" w:hAnsi="Courier New" w:cs="Courier New" w:eastAsia="Courier New"/>
          <w:color w:val="333333"/>
          <w:spacing w:val="0"/>
          <w:position w:val="0"/>
          <w:sz w:val="21"/>
          <w:shd w:fill="auto" w:val="clear"/>
        </w:rPr>
        <w:t xml:space="preserve">s.swap(v)           </w:t>
      </w:r>
      <w:r>
        <w:rPr>
          <w:rFonts w:ascii="宋体" w:hAnsi="宋体" w:cs="宋体" w:eastAsia="宋体"/>
          <w:color w:val="880000"/>
          <w:spacing w:val="0"/>
          <w:position w:val="0"/>
          <w:sz w:val="21"/>
          <w:shd w:fill="auto" w:val="clear"/>
        </w:rPr>
        <w:t xml:space="preserve">//  将s与另一个vector对象进行交换</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string</w:t>
      </w:r>
    </w:p>
    <w:p>
      <w:pPr>
        <w:spacing w:before="0" w:after="0" w:line="240"/>
        <w:ind w:right="0" w:left="0" w:firstLine="0"/>
        <w:jc w:val="both"/>
        <w:rPr>
          <w:rFonts w:ascii="微软雅黑" w:hAnsi="微软雅黑" w:cs="微软雅黑" w:eastAsia="微软雅黑"/>
          <w:color w:val="555555"/>
          <w:spacing w:val="0"/>
          <w:position w:val="0"/>
          <w:sz w:val="22"/>
          <w:shd w:fill="FFFFFF" w:val="clear"/>
        </w:rPr>
      </w:pPr>
      <w:r>
        <w:rPr>
          <w:rFonts w:ascii="微软雅黑" w:hAnsi="微软雅黑" w:cs="微软雅黑" w:eastAsia="微软雅黑"/>
          <w:color w:val="555555"/>
          <w:spacing w:val="0"/>
          <w:position w:val="0"/>
          <w:sz w:val="22"/>
          <w:shd w:fill="FFFFFF" w:val="clear"/>
        </w:rPr>
        <w:t xml:space="preserve">int find(string s1, int i) 返回从下标i开始，出现子串s1时的下标，若无返回string::npos</w:t>
      </w:r>
    </w:p>
    <w:p>
      <w:pPr>
        <w:spacing w:before="0" w:after="0" w:line="240"/>
        <w:ind w:right="0" w:left="0" w:firstLine="0"/>
        <w:jc w:val="both"/>
        <w:rPr>
          <w:rFonts w:ascii="微软雅黑" w:hAnsi="微软雅黑" w:cs="微软雅黑" w:eastAsia="微软雅黑"/>
          <w:color w:val="555555"/>
          <w:spacing w:val="0"/>
          <w:position w:val="0"/>
          <w:sz w:val="22"/>
          <w:shd w:fill="FFFFFF" w:val="clear"/>
        </w:rPr>
      </w:pPr>
      <w:r>
        <w:rPr>
          <w:rFonts w:ascii="微软雅黑" w:hAnsi="微软雅黑" w:cs="微软雅黑" w:eastAsia="微软雅黑"/>
          <w:color w:val="555555"/>
          <w:spacing w:val="0"/>
          <w:position w:val="0"/>
          <w:sz w:val="22"/>
          <w:shd w:fill="FFFFFF" w:val="clear"/>
        </w:rPr>
        <w:t xml:space="preserve">构造函数：</w:t>
      </w:r>
    </w:p>
    <w:p>
      <w:pPr>
        <w:spacing w:before="0" w:after="0" w:line="240"/>
        <w:ind w:right="0" w:left="0" w:firstLine="0"/>
        <w:jc w:val="both"/>
        <w:rPr>
          <w:rFonts w:ascii="Verdana" w:hAnsi="Verdana" w:cs="Verdana" w:eastAsia="Verdana"/>
          <w:color w:val="4B4B4B"/>
          <w:spacing w:val="0"/>
          <w:position w:val="0"/>
          <w:sz w:val="19"/>
          <w:shd w:fill="FFFFFF" w:val="clear"/>
        </w:rPr>
      </w:pPr>
      <w:r>
        <w:rPr>
          <w:rFonts w:ascii="Verdana" w:hAnsi="Verdana" w:cs="Verdana" w:eastAsia="Verdana"/>
          <w:color w:val="4B4B4B"/>
          <w:spacing w:val="0"/>
          <w:position w:val="0"/>
          <w:sz w:val="19"/>
          <w:shd w:fill="FFFFFF" w:val="clear"/>
        </w:rPr>
        <w:t xml:space="preserve">string(const char *s);</w:t>
      </w:r>
      <w:r>
        <w:rPr>
          <w:rFonts w:ascii="宋体" w:hAnsi="宋体" w:cs="宋体" w:eastAsia="宋体"/>
          <w:color w:val="4B4B4B"/>
          <w:spacing w:val="0"/>
          <w:position w:val="0"/>
          <w:sz w:val="19"/>
          <w:shd w:fill="FFFFFF" w:val="clear"/>
        </w:rPr>
        <w:t xml:space="preserve">   </w:t>
      </w:r>
      <w:r>
        <w:rPr>
          <w:rFonts w:ascii="Verdana" w:hAnsi="Verdana" w:cs="Verdana" w:eastAsia="Verdana"/>
          <w:color w:val="4B4B4B"/>
          <w:spacing w:val="0"/>
          <w:position w:val="0"/>
          <w:sz w:val="19"/>
          <w:shd w:fill="FFFFFF" w:val="clear"/>
        </w:rPr>
        <w:t xml:space="preserve"> //</w:t>
      </w:r>
      <w:r>
        <w:rPr>
          <w:rFonts w:ascii="宋体" w:hAnsi="宋体" w:cs="宋体" w:eastAsia="宋体"/>
          <w:color w:val="4B4B4B"/>
          <w:spacing w:val="0"/>
          <w:position w:val="0"/>
          <w:sz w:val="19"/>
          <w:shd w:fill="FFFFFF" w:val="clear"/>
        </w:rPr>
        <w:t xml:space="preserve">用</w:t>
      </w:r>
      <w:r>
        <w:rPr>
          <w:rFonts w:ascii="Verdana" w:hAnsi="Verdana" w:cs="Verdana" w:eastAsia="Verdana"/>
          <w:color w:val="4B4B4B"/>
          <w:spacing w:val="0"/>
          <w:position w:val="0"/>
          <w:sz w:val="19"/>
          <w:shd w:fill="FFFFFF" w:val="clear"/>
        </w:rPr>
        <w:t xml:space="preserve">c</w:t>
      </w:r>
      <w:r>
        <w:rPr>
          <w:rFonts w:ascii="宋体" w:hAnsi="宋体" w:cs="宋体" w:eastAsia="宋体"/>
          <w:color w:val="4B4B4B"/>
          <w:spacing w:val="0"/>
          <w:position w:val="0"/>
          <w:sz w:val="19"/>
          <w:shd w:fill="FFFFFF" w:val="clear"/>
        </w:rPr>
        <w:t xml:space="preserve">字符串</w:t>
      </w:r>
      <w:r>
        <w:rPr>
          <w:rFonts w:ascii="Verdana" w:hAnsi="Verdana" w:cs="Verdana" w:eastAsia="Verdana"/>
          <w:color w:val="4B4B4B"/>
          <w:spacing w:val="0"/>
          <w:position w:val="0"/>
          <w:sz w:val="19"/>
          <w:shd w:fill="FFFFFF" w:val="clear"/>
        </w:rPr>
        <w:t xml:space="preserve">s</w:t>
      </w:r>
      <w:r>
        <w:rPr>
          <w:rFonts w:ascii="宋体" w:hAnsi="宋体" w:cs="宋体" w:eastAsia="宋体"/>
          <w:color w:val="4B4B4B"/>
          <w:spacing w:val="0"/>
          <w:position w:val="0"/>
          <w:sz w:val="19"/>
          <w:shd w:fill="FFFFFF" w:val="clear"/>
        </w:rPr>
        <w:t xml:space="preserve">初始化</w:t>
      </w:r>
      <w:r>
        <w:rPr>
          <w:rFonts w:ascii="Verdana" w:hAnsi="Verdana" w:cs="Verdana" w:eastAsia="Verdana"/>
          <w:color w:val="4B4B4B"/>
          <w:spacing w:val="0"/>
          <w:position w:val="0"/>
          <w:sz w:val="19"/>
          <w:shd w:fill="FFFFFF" w:val="clear"/>
        </w:rPr>
        <w:br/>
        <w:t xml:space="preserve">string(int n,char c);     //</w:t>
      </w:r>
      <w:r>
        <w:rPr>
          <w:rFonts w:ascii="宋体" w:hAnsi="宋体" w:cs="宋体" w:eastAsia="宋体"/>
          <w:color w:val="4B4B4B"/>
          <w:spacing w:val="0"/>
          <w:position w:val="0"/>
          <w:sz w:val="19"/>
          <w:shd w:fill="FFFFFF" w:val="clear"/>
        </w:rPr>
        <w:t xml:space="preserve">用</w:t>
      </w:r>
      <w:r>
        <w:rPr>
          <w:rFonts w:ascii="Verdana" w:hAnsi="Verdana" w:cs="Verdana" w:eastAsia="Verdana"/>
          <w:color w:val="4B4B4B"/>
          <w:spacing w:val="0"/>
          <w:position w:val="0"/>
          <w:sz w:val="19"/>
          <w:shd w:fill="FFFFFF" w:val="clear"/>
        </w:rPr>
        <w:t xml:space="preserve">n</w:t>
      </w:r>
      <w:r>
        <w:rPr>
          <w:rFonts w:ascii="宋体" w:hAnsi="宋体" w:cs="宋体" w:eastAsia="宋体"/>
          <w:color w:val="4B4B4B"/>
          <w:spacing w:val="0"/>
          <w:position w:val="0"/>
          <w:sz w:val="19"/>
          <w:shd w:fill="FFFFFF" w:val="clear"/>
        </w:rPr>
        <w:t xml:space="preserve">个字符</w:t>
      </w:r>
      <w:r>
        <w:rPr>
          <w:rFonts w:ascii="Verdana" w:hAnsi="Verdana" w:cs="Verdana" w:eastAsia="Verdana"/>
          <w:color w:val="4B4B4B"/>
          <w:spacing w:val="0"/>
          <w:position w:val="0"/>
          <w:sz w:val="19"/>
          <w:shd w:fill="FFFFFF" w:val="clear"/>
        </w:rPr>
        <w:t xml:space="preserve">c</w:t>
      </w:r>
      <w:r>
        <w:rPr>
          <w:rFonts w:ascii="宋体" w:hAnsi="宋体" w:cs="宋体" w:eastAsia="宋体"/>
          <w:color w:val="4B4B4B"/>
          <w:spacing w:val="0"/>
          <w:position w:val="0"/>
          <w:sz w:val="19"/>
          <w:shd w:fill="FFFFFF" w:val="clear"/>
        </w:rPr>
        <w:t xml:space="preserve">初始化</w:t>
      </w:r>
    </w:p>
    <w:p>
      <w:pPr>
        <w:spacing w:before="0" w:after="0" w:line="240"/>
        <w:ind w:right="0" w:left="0" w:firstLine="0"/>
        <w:jc w:val="both"/>
        <w:rPr>
          <w:rFonts w:ascii="Verdana" w:hAnsi="Verdana" w:cs="Verdana" w:eastAsia="Verdana"/>
          <w:b/>
          <w:color w:val="4B4B4B"/>
          <w:spacing w:val="0"/>
          <w:position w:val="0"/>
          <w:sz w:val="19"/>
          <w:shd w:fill="FFFFFF" w:val="clear"/>
        </w:rPr>
      </w:pPr>
      <w:r>
        <w:rPr>
          <w:rFonts w:ascii="宋体" w:hAnsi="宋体" w:cs="宋体" w:eastAsia="宋体"/>
          <w:b/>
          <w:color w:val="4B4B4B"/>
          <w:spacing w:val="0"/>
          <w:position w:val="0"/>
          <w:sz w:val="19"/>
          <w:shd w:fill="FFFFFF" w:val="clear"/>
        </w:rPr>
        <w:t xml:space="preserve">子串：</w:t>
      </w:r>
    </w:p>
    <w:p>
      <w:pPr>
        <w:spacing w:before="0" w:after="0" w:line="240"/>
        <w:ind w:right="0" w:left="0" w:firstLine="0"/>
        <w:jc w:val="both"/>
        <w:rPr>
          <w:rFonts w:ascii="Verdana" w:hAnsi="Verdana" w:cs="Verdana" w:eastAsia="Verdana"/>
          <w:color w:val="4B4B4B"/>
          <w:spacing w:val="0"/>
          <w:position w:val="0"/>
          <w:sz w:val="19"/>
          <w:shd w:fill="FFFFFF" w:val="clear"/>
        </w:rPr>
      </w:pPr>
      <w:r>
        <w:rPr>
          <w:rFonts w:ascii="Verdana" w:hAnsi="Verdana" w:cs="Verdana" w:eastAsia="Verdana"/>
          <w:color w:val="4B4B4B"/>
          <w:spacing w:val="0"/>
          <w:position w:val="0"/>
          <w:sz w:val="19"/>
          <w:shd w:fill="FFFFFF" w:val="clear"/>
        </w:rPr>
        <w:t xml:space="preserve">string substr(int pos = 0,int n = npos) const;//</w:t>
      </w:r>
      <w:r>
        <w:rPr>
          <w:rFonts w:ascii="宋体" w:hAnsi="宋体" w:cs="宋体" w:eastAsia="宋体"/>
          <w:color w:val="4B4B4B"/>
          <w:spacing w:val="0"/>
          <w:position w:val="0"/>
          <w:sz w:val="19"/>
          <w:shd w:fill="FFFFFF" w:val="clear"/>
        </w:rPr>
        <w:t xml:space="preserve">返回</w:t>
      </w:r>
      <w:r>
        <w:rPr>
          <w:rFonts w:ascii="Verdana" w:hAnsi="Verdana" w:cs="Verdana" w:eastAsia="Verdana"/>
          <w:color w:val="4B4B4B"/>
          <w:spacing w:val="0"/>
          <w:position w:val="0"/>
          <w:sz w:val="19"/>
          <w:shd w:fill="FFFFFF" w:val="clear"/>
        </w:rPr>
        <w:t xml:space="preserve">pos</w:t>
      </w:r>
      <w:r>
        <w:rPr>
          <w:rFonts w:ascii="宋体" w:hAnsi="宋体" w:cs="宋体" w:eastAsia="宋体"/>
          <w:color w:val="4B4B4B"/>
          <w:spacing w:val="0"/>
          <w:position w:val="0"/>
          <w:sz w:val="19"/>
          <w:shd w:fill="FFFFFF" w:val="clear"/>
        </w:rPr>
        <w:t xml:space="preserve">开始的</w:t>
      </w:r>
      <w:r>
        <w:rPr>
          <w:rFonts w:ascii="Verdana" w:hAnsi="Verdana" w:cs="Verdana" w:eastAsia="Verdana"/>
          <w:color w:val="4B4B4B"/>
          <w:spacing w:val="0"/>
          <w:position w:val="0"/>
          <w:sz w:val="19"/>
          <w:shd w:fill="FFFFFF" w:val="clear"/>
        </w:rPr>
        <w:t xml:space="preserve">n</w:t>
      </w:r>
      <w:r>
        <w:rPr>
          <w:rFonts w:ascii="宋体" w:hAnsi="宋体" w:cs="宋体" w:eastAsia="宋体"/>
          <w:color w:val="4B4B4B"/>
          <w:spacing w:val="0"/>
          <w:position w:val="0"/>
          <w:sz w:val="19"/>
          <w:shd w:fill="FFFFFF" w:val="clear"/>
        </w:rPr>
        <w:t xml:space="preserve">个字符组成的字符串</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stack</w:t>
      </w:r>
    </w:p>
    <w:p>
      <w:pPr>
        <w:spacing w:before="0" w:after="231" w:line="240"/>
        <w:ind w:right="0" w:left="0" w:firstLine="0"/>
        <w:jc w:val="left"/>
        <w:rPr>
          <w:rFonts w:ascii="Calibri" w:hAnsi="Calibri" w:cs="Calibri" w:eastAsia="Calibri"/>
          <w:color w:val="3F3F3F"/>
          <w:spacing w:val="0"/>
          <w:position w:val="0"/>
          <w:sz w:val="22"/>
          <w:shd w:fill="FFFFFF" w:val="clear"/>
        </w:rPr>
      </w:pPr>
      <w:r>
        <w:rPr>
          <w:rFonts w:ascii="Calibri" w:hAnsi="Calibri" w:cs="Calibri" w:eastAsia="Calibri"/>
          <w:color w:val="3F3F3F"/>
          <w:spacing w:val="0"/>
          <w:position w:val="0"/>
          <w:sz w:val="22"/>
          <w:shd w:fill="FFFFFF" w:val="clear"/>
        </w:rPr>
        <w:t xml:space="preserve">stack</w:t>
      </w:r>
      <w:r>
        <w:rPr>
          <w:rFonts w:ascii="宋体" w:hAnsi="宋体" w:cs="宋体" w:eastAsia="宋体"/>
          <w:color w:val="3F3F3F"/>
          <w:spacing w:val="0"/>
          <w:position w:val="0"/>
          <w:sz w:val="22"/>
          <w:shd w:fill="FFFFFF" w:val="clear"/>
        </w:rPr>
        <w:t xml:space="preserve">的基本操作有：</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s.push(x);  </w:t>
      </w:r>
      <w:r>
        <w:rPr>
          <w:rFonts w:ascii="宋体" w:hAnsi="宋体" w:cs="宋体" w:eastAsia="宋体"/>
          <w:color w:val="008800"/>
          <w:spacing w:val="0"/>
          <w:position w:val="0"/>
          <w:sz w:val="21"/>
          <w:shd w:fill="auto" w:val="clear"/>
        </w:rPr>
        <w:t xml:space="preserve">//</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333333"/>
          <w:spacing w:val="0"/>
          <w:position w:val="0"/>
          <w:sz w:val="21"/>
          <w:shd w:fill="auto" w:val="clear"/>
        </w:rPr>
        <w:t xml:space="preserve">入栈</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s.pop();    </w:t>
      </w:r>
      <w:r>
        <w:rPr>
          <w:rFonts w:ascii="宋体" w:hAnsi="宋体" w:cs="宋体" w:eastAsia="宋体"/>
          <w:color w:val="008800"/>
          <w:spacing w:val="0"/>
          <w:position w:val="0"/>
          <w:sz w:val="21"/>
          <w:shd w:fill="auto" w:val="clear"/>
        </w:rPr>
        <w:t xml:space="preserve">//</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333333"/>
          <w:spacing w:val="0"/>
          <w:position w:val="0"/>
          <w:sz w:val="21"/>
          <w:shd w:fill="auto" w:val="clear"/>
        </w:rPr>
        <w:t xml:space="preserve">出栈</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s.top();    </w:t>
      </w:r>
      <w:r>
        <w:rPr>
          <w:rFonts w:ascii="宋体" w:hAnsi="宋体" w:cs="宋体" w:eastAsia="宋体"/>
          <w:color w:val="008800"/>
          <w:spacing w:val="0"/>
          <w:position w:val="0"/>
          <w:sz w:val="21"/>
          <w:shd w:fill="auto" w:val="clear"/>
        </w:rPr>
        <w:t xml:space="preserve">//</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333333"/>
          <w:spacing w:val="0"/>
          <w:position w:val="0"/>
          <w:sz w:val="21"/>
          <w:shd w:fill="auto" w:val="clear"/>
        </w:rPr>
        <w:t xml:space="preserve">访问栈顶</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s.empty();  </w:t>
      </w:r>
      <w:r>
        <w:rPr>
          <w:rFonts w:ascii="宋体" w:hAnsi="宋体" w:cs="宋体" w:eastAsia="宋体"/>
          <w:color w:val="008800"/>
          <w:spacing w:val="0"/>
          <w:position w:val="0"/>
          <w:sz w:val="21"/>
          <w:shd w:fill="auto" w:val="clear"/>
        </w:rPr>
        <w:t xml:space="preserve">//</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333333"/>
          <w:spacing w:val="0"/>
          <w:position w:val="0"/>
          <w:sz w:val="21"/>
          <w:shd w:fill="auto" w:val="clear"/>
        </w:rPr>
        <w:t xml:space="preserve">当栈空时，返回</w:t>
      </w:r>
      <w:r>
        <w:rPr>
          <w:rFonts w:ascii="宋体" w:hAnsi="宋体" w:cs="宋体" w:eastAsia="宋体"/>
          <w:color w:val="000088"/>
          <w:spacing w:val="0"/>
          <w:position w:val="0"/>
          <w:sz w:val="21"/>
          <w:shd w:fill="auto"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微软雅黑" w:hAnsi="微软雅黑" w:cs="微软雅黑" w:eastAsia="微软雅黑"/>
          <w:color w:val="555555"/>
          <w:spacing w:val="0"/>
          <w:position w:val="0"/>
          <w:sz w:val="22"/>
          <w:shd w:fill="FFFFFF" w:val="clear"/>
        </w:rPr>
      </w:pPr>
      <w:r>
        <w:rPr>
          <w:rFonts w:ascii="Courier New" w:hAnsi="Courier New" w:cs="Courier New" w:eastAsia="Courier New"/>
          <w:color w:val="333333"/>
          <w:spacing w:val="0"/>
          <w:position w:val="0"/>
          <w:sz w:val="21"/>
          <w:shd w:fill="auto" w:val="clear"/>
        </w:rPr>
        <w:t xml:space="preserve">s.size();   </w:t>
      </w:r>
      <w:r>
        <w:rPr>
          <w:rFonts w:ascii="宋体" w:hAnsi="宋体" w:cs="宋体" w:eastAsia="宋体"/>
          <w:color w:val="008800"/>
          <w:spacing w:val="0"/>
          <w:position w:val="0"/>
          <w:sz w:val="21"/>
          <w:shd w:fill="auto" w:val="clear"/>
        </w:rPr>
        <w:t xml:space="preserve">//</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333333"/>
          <w:spacing w:val="0"/>
          <w:position w:val="0"/>
          <w:sz w:val="21"/>
          <w:shd w:fill="auto" w:val="clear"/>
        </w:rPr>
        <w:t xml:space="preserve">访问栈中元素个数</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queue</w:t>
      </w:r>
    </w:p>
    <w:p>
      <w:pPr>
        <w:spacing w:before="0" w:after="231" w:line="240"/>
        <w:ind w:right="0" w:left="0" w:firstLine="0"/>
        <w:jc w:val="left"/>
        <w:rPr>
          <w:rFonts w:ascii="Calibri" w:hAnsi="Calibri" w:cs="Calibri" w:eastAsia="Calibri"/>
          <w:color w:val="3F3F3F"/>
          <w:spacing w:val="0"/>
          <w:position w:val="0"/>
          <w:sz w:val="22"/>
          <w:shd w:fill="FFFFFF" w:val="clear"/>
        </w:rPr>
      </w:pPr>
      <w:r>
        <w:rPr>
          <w:rFonts w:ascii="Calibri" w:hAnsi="Calibri" w:cs="Calibri" w:eastAsia="Calibri"/>
          <w:color w:val="3F3F3F"/>
          <w:spacing w:val="0"/>
          <w:position w:val="0"/>
          <w:sz w:val="22"/>
          <w:shd w:fill="FFFFFF" w:val="clear"/>
        </w:rPr>
        <w:t xml:space="preserve">queue</w:t>
      </w:r>
      <w:r>
        <w:rPr>
          <w:rFonts w:ascii="宋体" w:hAnsi="宋体" w:cs="宋体" w:eastAsia="宋体"/>
          <w:color w:val="3F3F3F"/>
          <w:spacing w:val="0"/>
          <w:position w:val="0"/>
          <w:sz w:val="22"/>
          <w:shd w:fill="FFFFFF" w:val="clear"/>
        </w:rPr>
        <w:t xml:space="preserve">的基本操作：</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q.push(x);  </w:t>
      </w:r>
      <w:r>
        <w:rPr>
          <w:rFonts w:ascii="宋体" w:hAnsi="宋体" w:cs="宋体" w:eastAsia="宋体"/>
          <w:color w:val="880000"/>
          <w:spacing w:val="0"/>
          <w:position w:val="0"/>
          <w:sz w:val="21"/>
          <w:shd w:fill="auto" w:val="clear"/>
        </w:rPr>
        <w:t xml:space="preserve">//  入队列</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q.pop();    </w:t>
      </w:r>
      <w:r>
        <w:rPr>
          <w:rFonts w:ascii="宋体" w:hAnsi="宋体" w:cs="宋体" w:eastAsia="宋体"/>
          <w:color w:val="880000"/>
          <w:spacing w:val="0"/>
          <w:position w:val="0"/>
          <w:sz w:val="21"/>
          <w:shd w:fill="auto" w:val="clear"/>
        </w:rPr>
        <w:t xml:space="preserve">//  出队列</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q.front();  </w:t>
      </w:r>
      <w:r>
        <w:rPr>
          <w:rFonts w:ascii="宋体" w:hAnsi="宋体" w:cs="宋体" w:eastAsia="宋体"/>
          <w:color w:val="880000"/>
          <w:spacing w:val="0"/>
          <w:position w:val="0"/>
          <w:sz w:val="21"/>
          <w:shd w:fill="auto" w:val="clear"/>
        </w:rPr>
        <w:t xml:space="preserve">//  访问队首元素</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q.back();   </w:t>
      </w:r>
      <w:r>
        <w:rPr>
          <w:rFonts w:ascii="宋体" w:hAnsi="宋体" w:cs="宋体" w:eastAsia="宋体"/>
          <w:color w:val="880000"/>
          <w:spacing w:val="0"/>
          <w:position w:val="0"/>
          <w:sz w:val="21"/>
          <w:shd w:fill="auto" w:val="clear"/>
        </w:rPr>
        <w:t xml:space="preserve">//  访问队尾元素</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q.</w:t>
      </w:r>
      <w:r>
        <w:rPr>
          <w:rFonts w:ascii="宋体" w:hAnsi="宋体" w:cs="宋体" w:eastAsia="宋体"/>
          <w:color w:val="000088"/>
          <w:spacing w:val="0"/>
          <w:position w:val="0"/>
          <w:sz w:val="21"/>
          <w:shd w:fill="auto" w:val="clear"/>
        </w:rPr>
        <w:t xml:space="preserve">empty</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880000"/>
          <w:spacing w:val="0"/>
          <w:position w:val="0"/>
          <w:sz w:val="21"/>
          <w:shd w:fill="auto" w:val="clear"/>
        </w:rPr>
        <w:t xml:space="preserve">//  判断队列是否为空</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微软雅黑" w:hAnsi="微软雅黑" w:cs="微软雅黑" w:eastAsia="微软雅黑"/>
          <w:color w:val="555555"/>
          <w:spacing w:val="0"/>
          <w:position w:val="0"/>
          <w:sz w:val="22"/>
          <w:shd w:fill="FFFFFF" w:val="clear"/>
        </w:rPr>
      </w:pPr>
      <w:r>
        <w:rPr>
          <w:rFonts w:ascii="Courier New" w:hAnsi="Courier New" w:cs="Courier New" w:eastAsia="Courier New"/>
          <w:color w:val="333333"/>
          <w:spacing w:val="0"/>
          <w:position w:val="0"/>
          <w:sz w:val="21"/>
          <w:shd w:fill="auto" w:val="clear"/>
        </w:rPr>
        <w:t xml:space="preserve">q.size();   </w:t>
      </w:r>
      <w:r>
        <w:rPr>
          <w:rFonts w:ascii="宋体" w:hAnsi="宋体" w:cs="宋体" w:eastAsia="宋体"/>
          <w:color w:val="880000"/>
          <w:spacing w:val="0"/>
          <w:position w:val="0"/>
          <w:sz w:val="21"/>
          <w:shd w:fill="auto" w:val="clear"/>
        </w:rPr>
        <w:t xml:space="preserve">//  访问队列中的元素个数</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priority_queue</w:t>
      </w:r>
    </w:p>
    <w:p>
      <w:pPr>
        <w:spacing w:before="0" w:after="0" w:line="240"/>
        <w:ind w:right="0" w:left="0" w:firstLine="0"/>
        <w:jc w:val="both"/>
        <w:rPr>
          <w:rFonts w:ascii="Calibri" w:hAnsi="Calibri" w:cs="Calibri" w:eastAsia="Calibri"/>
          <w:color w:val="333333"/>
          <w:spacing w:val="0"/>
          <w:position w:val="0"/>
          <w:sz w:val="21"/>
          <w:shd w:fill="auto" w:val="clear"/>
        </w:rPr>
      </w:pPr>
      <w:r>
        <w:rPr>
          <w:rFonts w:ascii="Calibri" w:hAnsi="Calibri" w:cs="Calibri" w:eastAsia="Calibri"/>
          <w:color w:val="333333"/>
          <w:spacing w:val="0"/>
          <w:position w:val="0"/>
          <w:sz w:val="21"/>
          <w:shd w:fill="auto" w:val="clear"/>
        </w:rPr>
        <w:t xml:space="preserve">priority_queue&lt;</w:t>
      </w:r>
      <w:r>
        <w:rPr>
          <w:rFonts w:ascii="Calibri" w:hAnsi="Calibri" w:cs="Calibri" w:eastAsia="Calibri"/>
          <w:color w:val="000088"/>
          <w:spacing w:val="0"/>
          <w:position w:val="0"/>
          <w:sz w:val="21"/>
          <w:shd w:fill="auto" w:val="clear"/>
        </w:rPr>
        <w:t xml:space="preserve">int</w:t>
      </w:r>
      <w:r>
        <w:rPr>
          <w:rFonts w:ascii="Calibri" w:hAnsi="Calibri" w:cs="Calibri" w:eastAsia="Calibri"/>
          <w:color w:val="333333"/>
          <w:spacing w:val="0"/>
          <w:position w:val="0"/>
          <w:sz w:val="21"/>
          <w:shd w:fill="auto" w:val="clear"/>
        </w:rPr>
        <w:t xml:space="preserve">&gt; q;</w:t>
      </w:r>
    </w:p>
    <w:p>
      <w:pPr>
        <w:spacing w:before="0" w:after="0" w:line="240"/>
        <w:ind w:right="0" w:left="0" w:firstLine="0"/>
        <w:jc w:val="both"/>
        <w:rPr>
          <w:rFonts w:ascii="Calibri" w:hAnsi="Calibri" w:cs="Calibri" w:eastAsia="Calibri"/>
          <w:color w:val="880000"/>
          <w:spacing w:val="0"/>
          <w:position w:val="0"/>
          <w:sz w:val="21"/>
          <w:shd w:fill="auto" w:val="clear"/>
        </w:rPr>
      </w:pPr>
      <w:r>
        <w:rPr>
          <w:rFonts w:ascii="Calibri" w:hAnsi="Calibri" w:cs="Calibri" w:eastAsia="Calibri"/>
          <w:color w:val="333333"/>
          <w:spacing w:val="0"/>
          <w:position w:val="0"/>
          <w:sz w:val="21"/>
          <w:shd w:fill="auto" w:val="clear"/>
        </w:rPr>
        <w:t xml:space="preserve">priority_queue&lt;pair&lt;</w:t>
      </w:r>
      <w:r>
        <w:rPr>
          <w:rFonts w:ascii="Calibri" w:hAnsi="Calibri" w:cs="Calibri" w:eastAsia="Calibri"/>
          <w:color w:val="000088"/>
          <w:spacing w:val="0"/>
          <w:position w:val="0"/>
          <w:sz w:val="21"/>
          <w:shd w:fill="auto" w:val="clear"/>
        </w:rPr>
        <w:t xml:space="preserve">int</w:t>
      </w:r>
      <w:r>
        <w:rPr>
          <w:rFonts w:ascii="Calibri" w:hAnsi="Calibri" w:cs="Calibri" w:eastAsia="Calibri"/>
          <w:color w:val="333333"/>
          <w:spacing w:val="0"/>
          <w:position w:val="0"/>
          <w:sz w:val="21"/>
          <w:shd w:fill="auto" w:val="clear"/>
        </w:rPr>
        <w:t xml:space="preserve">, </w:t>
      </w:r>
      <w:r>
        <w:rPr>
          <w:rFonts w:ascii="Calibri" w:hAnsi="Calibri" w:cs="Calibri" w:eastAsia="Calibri"/>
          <w:color w:val="000088"/>
          <w:spacing w:val="0"/>
          <w:position w:val="0"/>
          <w:sz w:val="21"/>
          <w:shd w:fill="auto" w:val="clear"/>
        </w:rPr>
        <w:t xml:space="preserve">int</w:t>
      </w:r>
      <w:r>
        <w:rPr>
          <w:rFonts w:ascii="Calibri" w:hAnsi="Calibri" w:cs="Calibri" w:eastAsia="Calibri"/>
          <w:color w:val="333333"/>
          <w:spacing w:val="0"/>
          <w:position w:val="0"/>
          <w:sz w:val="21"/>
          <w:shd w:fill="auto" w:val="clear"/>
        </w:rPr>
        <w:t xml:space="preserve">&gt; &gt; qq; </w:t>
      </w:r>
      <w:r>
        <w:rPr>
          <w:rFonts w:ascii="Calibri" w:hAnsi="Calibri" w:cs="Calibri" w:eastAsia="Calibri"/>
          <w:color w:val="880000"/>
          <w:spacing w:val="0"/>
          <w:position w:val="0"/>
          <w:sz w:val="21"/>
          <w:shd w:fill="auto" w:val="clear"/>
        </w:rPr>
        <w:t xml:space="preserve">//</w:t>
      </w:r>
      <w:r>
        <w:rPr>
          <w:rFonts w:ascii="微软雅黑" w:hAnsi="微软雅黑" w:cs="微软雅黑" w:eastAsia="微软雅黑"/>
          <w:color w:val="880000"/>
          <w:spacing w:val="0"/>
          <w:position w:val="0"/>
          <w:sz w:val="21"/>
          <w:shd w:fill="auto" w:val="clear"/>
        </w:rPr>
        <w:t xml:space="preserve">注意在两个尖括号之间一定要留空格，防止误判</w:t>
      </w:r>
      <w:r>
        <w:rPr>
          <w:rFonts w:ascii="Calibri" w:hAnsi="Calibri" w:cs="Calibri" w:eastAsia="Calibri"/>
          <w:color w:val="333333"/>
          <w:spacing w:val="0"/>
          <w:position w:val="0"/>
          <w:sz w:val="21"/>
          <w:shd w:fill="auto" w:val="clear"/>
        </w:rPr>
        <w:t xml:space="preserve"> priority_queue&lt;</w:t>
      </w:r>
      <w:r>
        <w:rPr>
          <w:rFonts w:ascii="Calibri" w:hAnsi="Calibri" w:cs="Calibri" w:eastAsia="Calibri"/>
          <w:color w:val="000088"/>
          <w:spacing w:val="0"/>
          <w:position w:val="0"/>
          <w:sz w:val="21"/>
          <w:shd w:fill="auto" w:val="clear"/>
        </w:rPr>
        <w:t xml:space="preserve">int</w:t>
      </w:r>
      <w:r>
        <w:rPr>
          <w:rFonts w:ascii="Calibri" w:hAnsi="Calibri" w:cs="Calibri" w:eastAsia="Calibri"/>
          <w:color w:val="333333"/>
          <w:spacing w:val="0"/>
          <w:position w:val="0"/>
          <w:sz w:val="21"/>
          <w:shd w:fill="auto" w:val="clear"/>
        </w:rPr>
        <w:t xml:space="preserve">, </w:t>
      </w:r>
      <w:r>
        <w:rPr>
          <w:rFonts w:ascii="Calibri" w:hAnsi="Calibri" w:cs="Calibri" w:eastAsia="Calibri"/>
          <w:color w:val="660066"/>
          <w:spacing w:val="0"/>
          <w:position w:val="0"/>
          <w:sz w:val="21"/>
          <w:shd w:fill="auto" w:val="clear"/>
        </w:rPr>
        <w:t xml:space="preserve">vector</w:t>
      </w:r>
      <w:r>
        <w:rPr>
          <w:rFonts w:ascii="Calibri" w:hAnsi="Calibri" w:cs="Calibri" w:eastAsia="Calibri"/>
          <w:color w:val="333333"/>
          <w:spacing w:val="0"/>
          <w:position w:val="0"/>
          <w:sz w:val="21"/>
          <w:shd w:fill="auto" w:val="clear"/>
        </w:rPr>
        <w:t xml:space="preserve">&lt;</w:t>
      </w:r>
      <w:r>
        <w:rPr>
          <w:rFonts w:ascii="Calibri" w:hAnsi="Calibri" w:cs="Calibri" w:eastAsia="Calibri"/>
          <w:color w:val="000088"/>
          <w:spacing w:val="0"/>
          <w:position w:val="0"/>
          <w:sz w:val="21"/>
          <w:shd w:fill="auto" w:val="clear"/>
        </w:rPr>
        <w:t xml:space="preserve">int</w:t>
      </w:r>
      <w:r>
        <w:rPr>
          <w:rFonts w:ascii="Calibri" w:hAnsi="Calibri" w:cs="Calibri" w:eastAsia="Calibri"/>
          <w:color w:val="333333"/>
          <w:spacing w:val="0"/>
          <w:position w:val="0"/>
          <w:sz w:val="21"/>
          <w:shd w:fill="auto" w:val="clear"/>
        </w:rPr>
        <w:t xml:space="preserve">&gt;, greater&lt;</w:t>
      </w:r>
      <w:r>
        <w:rPr>
          <w:rFonts w:ascii="Calibri" w:hAnsi="Calibri" w:cs="Calibri" w:eastAsia="Calibri"/>
          <w:color w:val="000088"/>
          <w:spacing w:val="0"/>
          <w:position w:val="0"/>
          <w:sz w:val="21"/>
          <w:shd w:fill="auto" w:val="clear"/>
        </w:rPr>
        <w:t xml:space="preserve">int</w:t>
      </w:r>
      <w:r>
        <w:rPr>
          <w:rFonts w:ascii="Calibri" w:hAnsi="Calibri" w:cs="Calibri" w:eastAsia="Calibri"/>
          <w:color w:val="333333"/>
          <w:spacing w:val="0"/>
          <w:position w:val="0"/>
          <w:sz w:val="21"/>
          <w:shd w:fill="auto" w:val="clear"/>
        </w:rPr>
        <w:t xml:space="preserve">&gt; &gt; qqq;</w:t>
      </w:r>
      <w:r>
        <w:rPr>
          <w:rFonts w:ascii="Calibri" w:hAnsi="Calibri" w:cs="Calibri" w:eastAsia="Calibri"/>
          <w:color w:val="880000"/>
          <w:spacing w:val="0"/>
          <w:position w:val="0"/>
          <w:sz w:val="21"/>
          <w:shd w:fill="auto" w:val="clear"/>
        </w:rPr>
        <w:t xml:space="preserve">// </w:t>
      </w:r>
      <w:r>
        <w:rPr>
          <w:rFonts w:ascii="微软雅黑" w:hAnsi="微软雅黑" w:cs="微软雅黑" w:eastAsia="微软雅黑"/>
          <w:color w:val="880000"/>
          <w:spacing w:val="0"/>
          <w:position w:val="0"/>
          <w:sz w:val="21"/>
          <w:shd w:fill="auto" w:val="clear"/>
        </w:rPr>
        <w:t xml:space="preserve">定义小的先出队列</w:t>
      </w:r>
    </w:p>
    <w:p>
      <w:pPr>
        <w:spacing w:before="0" w:after="0" w:line="240"/>
        <w:ind w:right="0" w:left="0" w:firstLine="0"/>
        <w:jc w:val="both"/>
        <w:rPr>
          <w:rFonts w:ascii="Calibri" w:hAnsi="Calibri" w:cs="Calibri" w:eastAsia="Calibri"/>
          <w:color w:val="880000"/>
          <w:spacing w:val="0"/>
          <w:position w:val="0"/>
          <w:sz w:val="21"/>
          <w:shd w:fill="auto" w:val="clear"/>
        </w:rPr>
      </w:pPr>
    </w:p>
    <w:p>
      <w:pPr>
        <w:spacing w:before="0" w:after="231" w:line="240"/>
        <w:ind w:right="0" w:left="0" w:firstLine="0"/>
        <w:jc w:val="left"/>
        <w:rPr>
          <w:rFonts w:ascii="Calibri" w:hAnsi="Calibri" w:cs="Calibri" w:eastAsia="Calibri"/>
          <w:color w:val="3F3F3F"/>
          <w:spacing w:val="0"/>
          <w:position w:val="0"/>
          <w:sz w:val="22"/>
          <w:shd w:fill="FFFFFF" w:val="clear"/>
        </w:rPr>
      </w:pPr>
      <w:r>
        <w:rPr>
          <w:rFonts w:ascii="Calibri" w:hAnsi="Calibri" w:cs="Calibri" w:eastAsia="Calibri"/>
          <w:color w:val="3F3F3F"/>
          <w:spacing w:val="0"/>
          <w:position w:val="0"/>
          <w:sz w:val="22"/>
          <w:shd w:fill="FFFFFF" w:val="clear"/>
        </w:rPr>
        <w:t xml:space="preserve">priority_queue</w:t>
      </w:r>
      <w:r>
        <w:rPr>
          <w:rFonts w:ascii="宋体" w:hAnsi="宋体" w:cs="宋体" w:eastAsia="宋体"/>
          <w:color w:val="3F3F3F"/>
          <w:spacing w:val="0"/>
          <w:position w:val="0"/>
          <w:sz w:val="22"/>
          <w:shd w:fill="FFFFFF" w:val="clear"/>
        </w:rPr>
        <w:t xml:space="preserve">的基本操作：</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q.</w:t>
      </w:r>
      <w:r>
        <w:rPr>
          <w:rFonts w:ascii="宋体" w:hAnsi="宋体" w:cs="宋体" w:eastAsia="宋体"/>
          <w:color w:val="333333"/>
          <w:spacing w:val="0"/>
          <w:position w:val="0"/>
          <w:sz w:val="21"/>
          <w:shd w:fill="auto" w:val="clear"/>
        </w:rPr>
        <w:t xml:space="preserve">empty</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880000"/>
          <w:spacing w:val="0"/>
          <w:position w:val="0"/>
          <w:sz w:val="21"/>
          <w:shd w:fill="auto" w:val="clear"/>
        </w:rPr>
        <w:t xml:space="preserve"> //  如果队列为空，则返回true，否则返回false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q.size()     </w:t>
      </w:r>
      <w:r>
        <w:rPr>
          <w:rFonts w:ascii="宋体" w:hAnsi="宋体" w:cs="宋体" w:eastAsia="宋体"/>
          <w:color w:val="880000"/>
          <w:spacing w:val="0"/>
          <w:position w:val="0"/>
          <w:sz w:val="21"/>
          <w:shd w:fill="auto" w:val="clear"/>
        </w:rPr>
        <w:t xml:space="preserve"> //  返回队列中元素的个数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q.pop()      </w:t>
      </w:r>
      <w:r>
        <w:rPr>
          <w:rFonts w:ascii="宋体" w:hAnsi="宋体" w:cs="宋体" w:eastAsia="宋体"/>
          <w:color w:val="880000"/>
          <w:spacing w:val="0"/>
          <w:position w:val="0"/>
          <w:sz w:val="21"/>
          <w:shd w:fill="auto" w:val="clear"/>
        </w:rPr>
        <w:t xml:space="preserve"> //  删除队首元素，但不返回其值</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q.top()      </w:t>
      </w:r>
      <w:r>
        <w:rPr>
          <w:rFonts w:ascii="宋体" w:hAnsi="宋体" w:cs="宋体" w:eastAsia="宋体"/>
          <w:color w:val="880000"/>
          <w:spacing w:val="0"/>
          <w:position w:val="0"/>
          <w:sz w:val="21"/>
          <w:shd w:fill="auto" w:val="clear"/>
        </w:rPr>
        <w:t xml:space="preserve"> //  返回具有最高优先级的元素值，但不删除该元素</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alibri" w:hAnsi="Calibri" w:cs="Calibri" w:eastAsia="Calibri"/>
          <w:color w:val="880000"/>
          <w:spacing w:val="0"/>
          <w:position w:val="0"/>
          <w:sz w:val="21"/>
          <w:shd w:fill="auto" w:val="clear"/>
        </w:rPr>
      </w:pPr>
      <w:r>
        <w:rPr>
          <w:rFonts w:ascii="Courier New" w:hAnsi="Courier New" w:cs="Courier New" w:eastAsia="Courier New"/>
          <w:color w:val="333333"/>
          <w:spacing w:val="0"/>
          <w:position w:val="0"/>
          <w:sz w:val="21"/>
          <w:shd w:fill="auto" w:val="clear"/>
        </w:rPr>
        <w:t xml:space="preserve">q.push(</w:t>
      </w:r>
      <w:r>
        <w:rPr>
          <w:rFonts w:ascii="宋体" w:hAnsi="宋体" w:cs="宋体" w:eastAsia="宋体"/>
          <w:color w:val="000088"/>
          <w:spacing w:val="0"/>
          <w:position w:val="0"/>
          <w:sz w:val="21"/>
          <w:shd w:fill="auto" w:val="clear"/>
        </w:rPr>
        <w:t xml:space="preserve">item</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880000"/>
          <w:spacing w:val="0"/>
          <w:position w:val="0"/>
          <w:sz w:val="21"/>
          <w:shd w:fill="auto" w:val="clear"/>
        </w:rPr>
        <w:t xml:space="preserve"> //  在基于优先级的适当位置插入新元素</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map</w:t>
      </w:r>
    </w:p>
    <w:p>
      <w:pPr>
        <w:spacing w:before="0" w:after="231" w:line="240"/>
        <w:ind w:right="0" w:left="0" w:firstLine="0"/>
        <w:jc w:val="left"/>
        <w:rPr>
          <w:rFonts w:ascii="Calibri" w:hAnsi="Calibri" w:cs="Calibri" w:eastAsia="Calibri"/>
          <w:color w:val="3F3F3F"/>
          <w:spacing w:val="0"/>
          <w:position w:val="0"/>
          <w:sz w:val="22"/>
          <w:shd w:fill="FFFFFF" w:val="clear"/>
        </w:rPr>
      </w:pPr>
      <w:r>
        <w:rPr>
          <w:rFonts w:ascii="Calibri" w:hAnsi="Calibri" w:cs="Calibri" w:eastAsia="Calibri"/>
          <w:color w:val="3F3F3F"/>
          <w:spacing w:val="0"/>
          <w:position w:val="0"/>
          <w:sz w:val="22"/>
          <w:shd w:fill="FFFFFF" w:val="clear"/>
        </w:rPr>
        <w:t xml:space="preserve">map</w:t>
      </w:r>
      <w:r>
        <w:rPr>
          <w:rFonts w:ascii="宋体" w:hAnsi="宋体" w:cs="宋体" w:eastAsia="宋体"/>
          <w:color w:val="3F3F3F"/>
          <w:spacing w:val="0"/>
          <w:position w:val="0"/>
          <w:sz w:val="22"/>
          <w:shd w:fill="FFFFFF" w:val="clear"/>
        </w:rPr>
        <w:t xml:space="preserve">的基本操作：</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880000"/>
          <w:spacing w:val="0"/>
          <w:position w:val="0"/>
          <w:sz w:val="21"/>
          <w:shd w:fill="auto" w:val="clear"/>
        </w:rPr>
        <w:t xml:space="preserve">/*  向map中插入元素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m[key] = value; </w:t>
      </w:r>
      <w:r>
        <w:rPr>
          <w:rFonts w:ascii="宋体" w:hAnsi="宋体" w:cs="宋体" w:eastAsia="宋体"/>
          <w:color w:val="880000"/>
          <w:spacing w:val="0"/>
          <w:position w:val="0"/>
          <w:sz w:val="21"/>
          <w:shd w:fill="auto" w:val="clear"/>
        </w:rPr>
        <w:t xml:space="preserve">//  [key]操作是map很有特色的操作,如果在map中存在键值为key的元素对, 则返回该元素对的值域部分,否则将会创建一个键值为key的元素对,值域为默认值。所以可以用该操作向map中插入元素对或修改已经存在的元素对的值域部分。</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m.insert(make_pair(key, value));    </w:t>
      </w:r>
      <w:r>
        <w:rPr>
          <w:rFonts w:ascii="宋体" w:hAnsi="宋体" w:cs="宋体" w:eastAsia="宋体"/>
          <w:color w:val="880000"/>
          <w:spacing w:val="0"/>
          <w:position w:val="0"/>
          <w:sz w:val="21"/>
          <w:shd w:fill="auto" w:val="clear"/>
        </w:rPr>
        <w:t xml:space="preserve">//  也可以直接调用insert方法插入元素对,insert操作会返回一个pair,当map中没有与key相匹配的键值时,其first是指向插入元素对的迭代器,其second为true;若map中已经存在与key相等的键值时,其first是指向该元素对的迭代器,second为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880000"/>
          <w:spacing w:val="0"/>
          <w:position w:val="0"/>
          <w:sz w:val="21"/>
          <w:shd w:fill="auto" w:val="clear"/>
        </w:rPr>
        <w:t xml:space="preserve">/*  查找元素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i = m[key]; </w:t>
      </w:r>
      <w:r>
        <w:rPr>
          <w:rFonts w:ascii="宋体" w:hAnsi="宋体" w:cs="宋体" w:eastAsia="宋体"/>
          <w:color w:val="880000"/>
          <w:spacing w:val="0"/>
          <w:position w:val="0"/>
          <w:sz w:val="21"/>
          <w:shd w:fill="auto" w:val="clear"/>
        </w:rPr>
        <w:t xml:space="preserve">//  要注意的是,当与该键值相匹配的元素对不存在时,会创建键值为key（当另一个元素是整形时，m[key]=0）的元素对。</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660066"/>
          <w:spacing w:val="0"/>
          <w:position w:val="0"/>
          <w:sz w:val="21"/>
          <w:shd w:fill="auto" w:val="clear"/>
        </w:rPr>
        <w:t xml:space="preserve">map</w:t>
      </w:r>
      <w:r>
        <w:rPr>
          <w:rFonts w:ascii="宋体" w:hAnsi="宋体" w:cs="宋体" w:eastAsia="宋体"/>
          <w:color w:val="333333"/>
          <w:spacing w:val="0"/>
          <w:position w:val="0"/>
          <w:sz w:val="21"/>
          <w:shd w:fill="auto" w:val="clear"/>
        </w:rPr>
        <w:t xml:space="preserve">&lt;</w:t>
      </w:r>
      <w:r>
        <w:rPr>
          <w:rFonts w:ascii="宋体" w:hAnsi="宋体" w:cs="宋体" w:eastAsia="宋体"/>
          <w:color w:val="660066"/>
          <w:spacing w:val="0"/>
          <w:position w:val="0"/>
          <w:sz w:val="21"/>
          <w:shd w:fill="auto" w:val="clear"/>
        </w:rPr>
        <w:t xml:space="preserve">string</w:t>
      </w:r>
      <w:r>
        <w:rPr>
          <w:rFonts w:ascii="宋体" w:hAnsi="宋体" w:cs="宋体" w:eastAsia="宋体"/>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宋体" w:hAnsi="宋体" w:cs="宋体" w:eastAsia="宋体"/>
          <w:color w:val="333333"/>
          <w:spacing w:val="0"/>
          <w:position w:val="0"/>
          <w:sz w:val="21"/>
          <w:shd w:fill="auto" w:val="clear"/>
        </w:rPr>
        <w:t xml:space="preserve">&gt;</w:t>
      </w:r>
      <w:r>
        <w:rPr>
          <w:rFonts w:ascii="Courier New" w:hAnsi="Courier New" w:cs="Courier New" w:eastAsia="Courier New"/>
          <w:color w:val="333333"/>
          <w:spacing w:val="0"/>
          <w:position w:val="0"/>
          <w:sz w:val="21"/>
          <w:shd w:fill="auto" w:val="clear"/>
        </w:rPr>
        <w:t xml:space="preserve">::iterator it = m.find(key);    </w:t>
      </w:r>
      <w:r>
        <w:rPr>
          <w:rFonts w:ascii="宋体" w:hAnsi="宋体" w:cs="宋体" w:eastAsia="宋体"/>
          <w:color w:val="880000"/>
          <w:spacing w:val="0"/>
          <w:position w:val="0"/>
          <w:sz w:val="21"/>
          <w:shd w:fill="auto" w:val="clear"/>
        </w:rPr>
        <w:t xml:space="preserve">//  如果map中存在与key相匹配的键值时,find操作将返回指向该元素对的迭代器,否则,返回的迭代器等于map的end()(参见vector中提到的begin()和end()操作)。</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880000"/>
          <w:spacing w:val="0"/>
          <w:position w:val="0"/>
          <w:sz w:val="21"/>
          <w:shd w:fill="auto" w:val="clear"/>
        </w:rPr>
        <w:t xml:space="preserve">/*  删除元素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m.erase(key);   </w:t>
      </w:r>
      <w:r>
        <w:rPr>
          <w:rFonts w:ascii="宋体" w:hAnsi="宋体" w:cs="宋体" w:eastAsia="宋体"/>
          <w:color w:val="880000"/>
          <w:spacing w:val="0"/>
          <w:position w:val="0"/>
          <w:sz w:val="21"/>
          <w:shd w:fill="auto" w:val="clear"/>
        </w:rPr>
        <w:t xml:space="preserve">//  删除与指定key键值相匹配的元素对,并返回被删除的元素的个数。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m.erase(it);    </w:t>
      </w:r>
      <w:r>
        <w:rPr>
          <w:rFonts w:ascii="宋体" w:hAnsi="宋体" w:cs="宋体" w:eastAsia="宋体"/>
          <w:color w:val="880000"/>
          <w:spacing w:val="0"/>
          <w:position w:val="0"/>
          <w:sz w:val="21"/>
          <w:shd w:fill="auto" w:val="clear"/>
        </w:rPr>
        <w:t xml:space="preserve">//  删除由迭代器it所指定的元素对,并返回指向下一个元素对的迭代器。</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880000"/>
          <w:spacing w:val="0"/>
          <w:position w:val="0"/>
          <w:sz w:val="21"/>
          <w:shd w:fill="auto" w:val="clear"/>
        </w:rPr>
        <w:t xml:space="preserve">/*  其他操作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m.size();       </w:t>
      </w:r>
      <w:r>
        <w:rPr>
          <w:rFonts w:ascii="宋体" w:hAnsi="宋体" w:cs="宋体" w:eastAsia="宋体"/>
          <w:color w:val="880000"/>
          <w:spacing w:val="0"/>
          <w:position w:val="0"/>
          <w:sz w:val="21"/>
          <w:shd w:fill="auto" w:val="clear"/>
        </w:rPr>
        <w:t xml:space="preserve">//  返回元素个数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m.empty();      </w:t>
      </w:r>
      <w:r>
        <w:rPr>
          <w:rFonts w:ascii="宋体" w:hAnsi="宋体" w:cs="宋体" w:eastAsia="宋体"/>
          <w:color w:val="880000"/>
          <w:spacing w:val="0"/>
          <w:position w:val="0"/>
          <w:sz w:val="21"/>
          <w:shd w:fill="auto" w:val="clear"/>
        </w:rPr>
        <w:t xml:space="preserve">//  判断是否为空</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alibri" w:hAnsi="Calibri" w:cs="Calibri" w:eastAsia="Calibri"/>
          <w:color w:val="880000"/>
          <w:spacing w:val="0"/>
          <w:position w:val="0"/>
          <w:sz w:val="21"/>
          <w:shd w:fill="auto" w:val="clear"/>
        </w:rPr>
      </w:pPr>
      <w:r>
        <w:rPr>
          <w:rFonts w:ascii="Courier New" w:hAnsi="Courier New" w:cs="Courier New" w:eastAsia="Courier New"/>
          <w:color w:val="333333"/>
          <w:spacing w:val="0"/>
          <w:position w:val="0"/>
          <w:sz w:val="21"/>
          <w:shd w:fill="auto" w:val="clear"/>
        </w:rPr>
        <w:t xml:space="preserve">m.clear();      </w:t>
      </w:r>
      <w:r>
        <w:rPr>
          <w:rFonts w:ascii="宋体" w:hAnsi="宋体" w:cs="宋体" w:eastAsia="宋体"/>
          <w:color w:val="880000"/>
          <w:spacing w:val="0"/>
          <w:position w:val="0"/>
          <w:sz w:val="21"/>
          <w:shd w:fill="auto" w:val="clear"/>
        </w:rPr>
        <w:t xml:space="preserve">//  清空所有元素</w:t>
      </w:r>
    </w:p>
    <w:p>
      <w:pPr>
        <w:spacing w:before="168" w:after="168" w:line="240"/>
        <w:ind w:right="0" w:left="0" w:firstLine="0"/>
        <w:jc w:val="left"/>
        <w:rPr>
          <w:rFonts w:ascii="微软雅黑" w:hAnsi="微软雅黑" w:cs="微软雅黑" w:eastAsia="微软雅黑"/>
          <w:b/>
          <w:color w:val="000000"/>
          <w:spacing w:val="0"/>
          <w:position w:val="0"/>
          <w:sz w:val="45"/>
          <w:shd w:fill="FFFFFF" w:val="clear"/>
        </w:rPr>
      </w:pPr>
      <w:r>
        <w:rPr>
          <w:rFonts w:ascii="微软雅黑" w:hAnsi="微软雅黑" w:cs="微软雅黑" w:eastAsia="微软雅黑"/>
          <w:b/>
          <w:color w:val="000000"/>
          <w:spacing w:val="0"/>
          <w:position w:val="0"/>
          <w:sz w:val="45"/>
          <w:u w:val="single"/>
          <w:shd w:fill="FFFFFF" w:val="clear"/>
        </w:rPr>
        <w:t xml:space="preserve">algorithm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1、for_each遍历容器</w:t>
      </w:r>
    </w:p>
    <w:p>
      <w:pPr>
        <w:spacing w:before="0" w:after="0" w:line="240"/>
        <w:ind w:right="0" w:left="0" w:firstLine="0"/>
        <w:jc w:val="both"/>
        <w:rPr>
          <w:rFonts w:ascii="Calibri" w:hAnsi="Calibri" w:cs="Calibri" w:eastAsia="Calibri"/>
          <w:color w:val="333333"/>
          <w:spacing w:val="0"/>
          <w:position w:val="0"/>
          <w:sz w:val="21"/>
          <w:shd w:fill="auto" w:val="clear"/>
        </w:rPr>
      </w:pPr>
      <w:r>
        <w:rPr>
          <w:rFonts w:ascii="Calibri" w:hAnsi="Calibri" w:cs="Calibri" w:eastAsia="Calibri"/>
          <w:color w:val="333333"/>
          <w:spacing w:val="0"/>
          <w:position w:val="0"/>
          <w:sz w:val="21"/>
          <w:shd w:fill="auto" w:val="clear"/>
        </w:rPr>
        <w:t xml:space="preserve">for_each(L.begin(), L.end(), visit);</w:t>
      </w:r>
    </w:p>
    <w:p>
      <w:pPr>
        <w:spacing w:before="0" w:after="0" w:line="240"/>
        <w:ind w:right="0" w:left="0" w:firstLine="0"/>
        <w:jc w:val="both"/>
        <w:rPr>
          <w:rFonts w:ascii="Calibri" w:hAnsi="Calibri" w:cs="Calibri" w:eastAsia="Calibri"/>
          <w:color w:val="333333"/>
          <w:spacing w:val="0"/>
          <w:position w:val="0"/>
          <w:sz w:val="21"/>
          <w:shd w:fill="auto" w:val="clear"/>
        </w:rPr>
      </w:pPr>
      <w:r>
        <w:rPr>
          <w:rFonts w:ascii="Calibri" w:hAnsi="Calibri" w:cs="Calibri" w:eastAsia="Calibri"/>
          <w:color w:val="000088"/>
          <w:spacing w:val="0"/>
          <w:position w:val="0"/>
          <w:sz w:val="21"/>
          <w:shd w:fill="auto" w:val="clear"/>
        </w:rPr>
        <w:t xml:space="preserve">int</w:t>
      </w:r>
      <w:r>
        <w:rPr>
          <w:rFonts w:ascii="Calibri" w:hAnsi="Calibri" w:cs="Calibri" w:eastAsia="Calibri"/>
          <w:color w:val="333333"/>
          <w:spacing w:val="0"/>
          <w:position w:val="0"/>
          <w:sz w:val="21"/>
          <w:shd w:fill="auto" w:val="clear"/>
        </w:rPr>
        <w:t xml:space="preserve"> visit(</w:t>
      </w:r>
      <w:r>
        <w:rPr>
          <w:rFonts w:ascii="Calibri" w:hAnsi="Calibri" w:cs="Calibri" w:eastAsia="Calibri"/>
          <w:color w:val="000088"/>
          <w:spacing w:val="0"/>
          <w:position w:val="0"/>
          <w:sz w:val="21"/>
          <w:shd w:fill="auto" w:val="clear"/>
        </w:rPr>
        <w:t xml:space="preserve">int</w:t>
      </w:r>
      <w:r>
        <w:rPr>
          <w:rFonts w:ascii="Calibri" w:hAnsi="Calibri" w:cs="Calibri" w:eastAsia="Calibri"/>
          <w:color w:val="333333"/>
          <w:spacing w:val="0"/>
          <w:position w:val="0"/>
          <w:sz w:val="21"/>
          <w:shd w:fill="auto" w:val="clear"/>
        </w:rPr>
        <w:t xml:space="preserve"> v) </w:t>
      </w:r>
      <w:r>
        <w:rPr>
          <w:rFonts w:ascii="Calibri" w:hAnsi="Calibri" w:cs="Calibri" w:eastAsia="Calibri"/>
          <w:color w:val="880000"/>
          <w:spacing w:val="0"/>
          <w:position w:val="0"/>
          <w:sz w:val="21"/>
          <w:shd w:fill="auto" w:val="clear"/>
        </w:rPr>
        <w:t xml:space="preserve">// </w:t>
      </w:r>
      <w:r>
        <w:rPr>
          <w:rFonts w:ascii="微软雅黑" w:hAnsi="微软雅黑" w:cs="微软雅黑" w:eastAsia="微软雅黑"/>
          <w:color w:val="880000"/>
          <w:spacing w:val="0"/>
          <w:position w:val="0"/>
          <w:sz w:val="21"/>
          <w:shd w:fill="auto" w:val="clear"/>
        </w:rPr>
        <w:t xml:space="preserve">遍历算子函数</w:t>
      </w:r>
      <w:r>
        <w:rPr>
          <w:rFonts w:ascii="Calibri" w:hAnsi="Calibri" w:cs="Calibri" w:eastAsia="Calibri"/>
          <w:color w:val="333333"/>
          <w:spacing w:val="0"/>
          <w:position w:val="0"/>
          <w:sz w:val="21"/>
          <w:shd w:fill="auto" w:val="clear"/>
        </w:rPr>
        <w:t xml:space="preserve"> { </w:t>
      </w:r>
      <w:r>
        <w:rPr>
          <w:rFonts w:ascii="Calibri" w:hAnsi="Calibri" w:cs="Calibri" w:eastAsia="Calibri"/>
          <w:color w:val="660066"/>
          <w:spacing w:val="0"/>
          <w:position w:val="0"/>
          <w:sz w:val="21"/>
          <w:shd w:fill="auto" w:val="clear"/>
        </w:rPr>
        <w:t xml:space="preserve">cout</w:t>
      </w:r>
      <w:r>
        <w:rPr>
          <w:rFonts w:ascii="Calibri" w:hAnsi="Calibri" w:cs="Calibri" w:eastAsia="Calibri"/>
          <w:color w:val="333333"/>
          <w:spacing w:val="0"/>
          <w:position w:val="0"/>
          <w:sz w:val="21"/>
          <w:shd w:fill="auto" w:val="clear"/>
        </w:rPr>
        <w:t xml:space="preserve"> &lt;&lt; v &lt;&lt; </w:t>
      </w:r>
      <w:r>
        <w:rPr>
          <w:rFonts w:ascii="Calibri" w:hAnsi="Calibri" w:cs="Calibri" w:eastAsia="Calibri"/>
          <w:color w:val="008800"/>
          <w:spacing w:val="0"/>
          <w:position w:val="0"/>
          <w:sz w:val="21"/>
          <w:shd w:fill="auto" w:val="clear"/>
        </w:rPr>
        <w:t xml:space="preserve">" "</w:t>
      </w:r>
      <w:r>
        <w:rPr>
          <w:rFonts w:ascii="Calibri" w:hAnsi="Calibri" w:cs="Calibri" w:eastAsia="Calibri"/>
          <w:color w:val="333333"/>
          <w:spacing w:val="0"/>
          <w:position w:val="0"/>
          <w:sz w:val="21"/>
          <w:shd w:fill="auto" w:val="clear"/>
        </w:rPr>
        <w:t xml:space="preserve">; </w:t>
      </w:r>
      <w:r>
        <w:rPr>
          <w:rFonts w:ascii="Calibri" w:hAnsi="Calibri" w:cs="Calibri" w:eastAsia="Calibri"/>
          <w:color w:val="000088"/>
          <w:spacing w:val="0"/>
          <w:position w:val="0"/>
          <w:sz w:val="21"/>
          <w:shd w:fill="auto" w:val="clear"/>
        </w:rPr>
        <w:t xml:space="preserve">return</w:t>
      </w:r>
      <w:r>
        <w:rPr>
          <w:rFonts w:ascii="Calibri" w:hAnsi="Calibri" w:cs="Calibri" w:eastAsia="Calibri"/>
          <w:color w:val="333333"/>
          <w:spacing w:val="0"/>
          <w:position w:val="0"/>
          <w:sz w:val="21"/>
          <w:shd w:fill="auto" w:val="clear"/>
        </w:rPr>
        <w:t xml:space="preserve"> </w:t>
      </w:r>
      <w:r>
        <w:rPr>
          <w:rFonts w:ascii="Calibri" w:hAnsi="Calibri" w:cs="Calibri" w:eastAsia="Calibri"/>
          <w:color w:val="006666"/>
          <w:spacing w:val="0"/>
          <w:position w:val="0"/>
          <w:sz w:val="21"/>
          <w:shd w:fill="auto" w:val="clear"/>
        </w:rPr>
        <w:t xml:space="preserve">1</w:t>
      </w:r>
      <w:r>
        <w:rPr>
          <w:rFonts w:ascii="Calibri" w:hAnsi="Calibri" w:cs="Calibri" w:eastAsia="Calibri"/>
          <w:color w:val="333333"/>
          <w:spacing w:val="0"/>
          <w:position w:val="0"/>
          <w:sz w:val="21"/>
          <w:shd w:fill="auto" w:val="clear"/>
        </w:rPr>
        <w:t xml:space="preserve">; }</w:t>
      </w:r>
    </w:p>
    <w:p>
      <w:pPr>
        <w:numPr>
          <w:ilvl w:val="0"/>
          <w:numId w:val="28"/>
        </w:num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min_element/max_element找出容器中的最小/最大值</w:t>
      </w:r>
    </w:p>
    <w:p>
      <w:pPr>
        <w:numPr>
          <w:ilvl w:val="0"/>
          <w:numId w:val="28"/>
        </w:num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sort对容器进行排序</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168" w:after="168" w:line="240"/>
        <w:ind w:right="0" w:left="0" w:firstLine="0"/>
        <w:jc w:val="center"/>
        <w:rPr>
          <w:rFonts w:ascii="微软雅黑" w:hAnsi="微软雅黑" w:cs="微软雅黑" w:eastAsia="微软雅黑"/>
          <w:b/>
          <w:color w:val="3F3F3F"/>
          <w:spacing w:val="0"/>
          <w:position w:val="0"/>
          <w:sz w:val="44"/>
          <w:shd w:fill="FFFFFF" w:val="clear"/>
        </w:rPr>
      </w:pPr>
      <w:r>
        <w:rPr>
          <w:rFonts w:ascii="微软雅黑" w:hAnsi="微软雅黑" w:cs="微软雅黑" w:eastAsia="微软雅黑"/>
          <w:b/>
          <w:color w:val="3F3F3F"/>
          <w:spacing w:val="0"/>
          <w:position w:val="0"/>
          <w:sz w:val="44"/>
          <w:shd w:fill="FFFFFF" w:val="clear"/>
        </w:rPr>
        <w:t xml:space="preserve">Number 数论</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分解质因数法</w:t>
      </w:r>
    </w:p>
    <w:p>
      <w:pPr>
        <w:spacing w:before="0" w:after="231" w:line="240"/>
        <w:ind w:right="0" w:left="0" w:firstLine="0"/>
        <w:jc w:val="left"/>
        <w:rPr>
          <w:rFonts w:ascii="Calibri" w:hAnsi="Calibri" w:cs="Calibri" w:eastAsia="Calibri"/>
          <w:color w:val="3F3F3F"/>
          <w:spacing w:val="0"/>
          <w:position w:val="0"/>
          <w:sz w:val="22"/>
          <w:shd w:fill="FFFFFF" w:val="clear"/>
        </w:rPr>
      </w:pPr>
      <w:r>
        <w:rPr>
          <w:rFonts w:ascii="宋体" w:hAnsi="宋体" w:cs="宋体" w:eastAsia="宋体"/>
          <w:color w:val="3F3F3F"/>
          <w:spacing w:val="0"/>
          <w:position w:val="0"/>
          <w:sz w:val="22"/>
          <w:shd w:fill="FFFFFF" w:val="clear"/>
        </w:rPr>
        <w:t xml:space="preserve">参考： </w:t>
      </w:r>
      <w:r>
        <w:rPr>
          <w:rFonts w:ascii="Calibri" w:hAnsi="Calibri" w:cs="Calibri" w:eastAsia="Calibri"/>
          <w:color w:val="3F3F3F"/>
          <w:spacing w:val="0"/>
          <w:position w:val="0"/>
          <w:sz w:val="22"/>
          <w:shd w:fill="FFFFFF" w:val="clear"/>
        </w:rPr>
        <w:br/>
      </w:r>
      <w:r>
        <w:rPr>
          <w:rFonts w:ascii="宋体" w:hAnsi="宋体" w:cs="宋体" w:eastAsia="宋体"/>
          <w:color w:val="CA0C16"/>
          <w:spacing w:val="0"/>
          <w:position w:val="0"/>
          <w:sz w:val="22"/>
          <w:u w:val="single"/>
          <w:shd w:fill="FFFFFF" w:val="clear"/>
        </w:rPr>
        <w:t xml:space="preserve">《合数相关》</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333333"/>
          <w:spacing w:val="0"/>
          <w:position w:val="0"/>
          <w:sz w:val="21"/>
          <w:shd w:fill="auto" w:val="clear"/>
        </w:rPr>
        <w:t xml:space="preserve">分解质因数法求解，</w:t>
      </w:r>
      <w:r>
        <w:rPr>
          <w:rFonts w:ascii="Courier New" w:hAnsi="Courier New" w:cs="Courier New" w:eastAsia="Courier New"/>
          <w:color w:val="333333"/>
          <w:spacing w:val="0"/>
          <w:position w:val="0"/>
          <w:sz w:val="21"/>
          <w:shd w:fill="auto" w:val="clear"/>
        </w:rPr>
        <w:t xml:space="preserve">getFactor(n)</w:t>
      </w:r>
      <w:r>
        <w:rPr>
          <w:rFonts w:ascii="宋体" w:hAnsi="宋体" w:cs="宋体" w:eastAsia="宋体"/>
          <w:color w:val="333333"/>
          <w:spacing w:val="0"/>
          <w:position w:val="0"/>
          <w:sz w:val="21"/>
          <w:shd w:fill="auto" w:val="clear"/>
        </w:rPr>
        <w:t xml:space="preserve">函数见《合数相关》</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main(int argc, const char * argv[])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000088"/>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getFactors(n);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ret =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(int i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i &lt; fatCnt;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 = (int)(ret / factor[i][</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 (factor[i][</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return</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筛法欧拉函数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000088"/>
          <w:spacing w:val="0"/>
          <w:position w:val="0"/>
          <w:sz w:val="21"/>
          <w:shd w:fill="auto" w:val="clear"/>
        </w:rPr>
        <w:t xml:space="preserve">const</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MAXN = </w:t>
      </w:r>
      <w:r>
        <w:rPr>
          <w:rFonts w:ascii="宋体" w:hAnsi="宋体" w:cs="宋体" w:eastAsia="宋体"/>
          <w:color w:val="006666"/>
          <w:spacing w:val="0"/>
          <w:position w:val="0"/>
          <w:sz w:val="21"/>
          <w:shd w:fill="auto" w:val="clear"/>
        </w:rPr>
        <w:t xml:space="preserve">100</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phi[MAXN + </w:t>
      </w:r>
      <w:r>
        <w:rPr>
          <w:rFonts w:ascii="宋体" w:hAnsi="宋体" w:cs="宋体" w:eastAsia="宋体"/>
          <w:color w:val="006666"/>
          <w:spacing w:val="0"/>
          <w:position w:val="0"/>
          <w:sz w:val="21"/>
          <w:shd w:fill="auto" w:val="clear"/>
        </w:rPr>
        <w:t xml:space="preserve">2</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main(</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argc, </w:t>
      </w:r>
      <w:r>
        <w:rPr>
          <w:rFonts w:ascii="宋体" w:hAnsi="宋体" w:cs="宋体" w:eastAsia="宋体"/>
          <w:color w:val="000088"/>
          <w:spacing w:val="0"/>
          <w:position w:val="0"/>
          <w:sz w:val="21"/>
          <w:shd w:fill="auto" w:val="clear"/>
        </w:rPr>
        <w:t xml:space="preserve">const</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char</w:t>
      </w:r>
      <w:r>
        <w:rPr>
          <w:rFonts w:ascii="Courier New" w:hAnsi="Courier New" w:cs="Courier New" w:eastAsia="Courier New"/>
          <w:color w:val="333333"/>
          <w:spacing w:val="0"/>
          <w:position w:val="0"/>
          <w:sz w:val="21"/>
          <w:shd w:fill="auto" w:val="clear"/>
        </w:rPr>
        <w:t xml:space="preserve"> * argv[])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i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 i &lt;= MAXN;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phi[i] =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i = </w:t>
      </w:r>
      <w:r>
        <w:rPr>
          <w:rFonts w:ascii="宋体" w:hAnsi="宋体" w:cs="宋体" w:eastAsia="宋体"/>
          <w:color w:val="006666"/>
          <w:spacing w:val="0"/>
          <w:position w:val="0"/>
          <w:sz w:val="21"/>
          <w:shd w:fill="auto" w:val="clear"/>
        </w:rPr>
        <w:t xml:space="preserve">2</w:t>
      </w:r>
      <w:r>
        <w:rPr>
          <w:rFonts w:ascii="Courier New" w:hAnsi="Courier New" w:cs="Courier New" w:eastAsia="Courier New"/>
          <w:color w:val="333333"/>
          <w:spacing w:val="0"/>
          <w:position w:val="0"/>
          <w:sz w:val="21"/>
          <w:shd w:fill="auto" w:val="clear"/>
        </w:rPr>
        <w:t xml:space="preserve">; i &lt;= MAXN; i += </w:t>
      </w:r>
      <w:r>
        <w:rPr>
          <w:rFonts w:ascii="宋体" w:hAnsi="宋体" w:cs="宋体" w:eastAsia="宋体"/>
          <w:color w:val="006666"/>
          <w:spacing w:val="0"/>
          <w:position w:val="0"/>
          <w:sz w:val="21"/>
          <w:shd w:fill="auto" w:val="clear"/>
        </w:rPr>
        <w:t xml:space="preserve">2</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phi[i] /= </w:t>
      </w:r>
      <w:r>
        <w:rPr>
          <w:rFonts w:ascii="宋体" w:hAnsi="宋体" w:cs="宋体" w:eastAsia="宋体"/>
          <w:color w:val="006666"/>
          <w:spacing w:val="0"/>
          <w:position w:val="0"/>
          <w:sz w:val="21"/>
          <w:shd w:fill="auto" w:val="clear"/>
        </w:rPr>
        <w:t xml:space="preserve">2</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i = </w:t>
      </w:r>
      <w:r>
        <w:rPr>
          <w:rFonts w:ascii="宋体" w:hAnsi="宋体" w:cs="宋体" w:eastAsia="宋体"/>
          <w:color w:val="006666"/>
          <w:spacing w:val="0"/>
          <w:position w:val="0"/>
          <w:sz w:val="21"/>
          <w:shd w:fill="auto" w:val="clear"/>
        </w:rPr>
        <w:t xml:space="preserve">3</w:t>
      </w:r>
      <w:r>
        <w:rPr>
          <w:rFonts w:ascii="Courier New" w:hAnsi="Courier New" w:cs="Courier New" w:eastAsia="Courier New"/>
          <w:color w:val="333333"/>
          <w:spacing w:val="0"/>
          <w:position w:val="0"/>
          <w:sz w:val="21"/>
          <w:shd w:fill="auto" w:val="clear"/>
        </w:rPr>
        <w:t xml:space="preserve">; i &lt;= MAXN; i += </w:t>
      </w:r>
      <w:r>
        <w:rPr>
          <w:rFonts w:ascii="宋体" w:hAnsi="宋体" w:cs="宋体" w:eastAsia="宋体"/>
          <w:color w:val="006666"/>
          <w:spacing w:val="0"/>
          <w:position w:val="0"/>
          <w:sz w:val="21"/>
          <w:shd w:fill="auto" w:val="clear"/>
        </w:rPr>
        <w:t xml:space="preserve">2</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if</w:t>
      </w:r>
      <w:r>
        <w:rPr>
          <w:rFonts w:ascii="Courier New" w:hAnsi="Courier New" w:cs="Courier New" w:eastAsia="Courier New"/>
          <w:color w:val="333333"/>
          <w:spacing w:val="0"/>
          <w:position w:val="0"/>
          <w:sz w:val="21"/>
          <w:shd w:fill="auto" w:val="clear"/>
        </w:rPr>
        <w:t xml:space="preserve"> (phi[i] ==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j = i; j &lt;= MAXN; j +=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phi[j] = phi[j] / i * (i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return</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微软雅黑" w:hAnsi="微软雅黑" w:cs="微软雅黑" w:eastAsia="微软雅黑"/>
          <w:color w:val="3F3F3F"/>
          <w:spacing w:val="0"/>
          <w:position w:val="0"/>
          <w:sz w:val="22"/>
          <w:shd w:fill="FFFFFF" w:val="clear"/>
        </w:rPr>
      </w:pPr>
      <w:r>
        <w:rPr>
          <w:rFonts w:ascii="Courier New" w:hAnsi="Courier New" w:cs="Courier New" w:eastAsia="Courier New"/>
          <w:color w:val="333333"/>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欧拉函数单独求解</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880000"/>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880000"/>
          <w:spacing w:val="0"/>
          <w:position w:val="0"/>
          <w:sz w:val="21"/>
          <w:shd w:fill="auto" w:val="clear"/>
        </w:rPr>
        <w:t xml:space="preserve"> *  单独求解的本质是公式的应用</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880000"/>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000088"/>
          <w:spacing w:val="0"/>
          <w:position w:val="0"/>
          <w:sz w:val="21"/>
          <w:shd w:fill="auto" w:val="clear"/>
        </w:rPr>
        <w:t xml:space="preserve">unsigned</w:t>
      </w:r>
      <w:r>
        <w:rPr>
          <w:rFonts w:ascii="Courier New" w:hAnsi="Courier New" w:cs="Courier New" w:eastAsia="Courier New"/>
          <w:color w:val="333333"/>
          <w:spacing w:val="0"/>
          <w:position w:val="0"/>
          <w:sz w:val="21"/>
          <w:shd w:fill="auto" w:val="clear"/>
        </w:rPr>
        <w:t xml:space="preserve"> euler(</w:t>
      </w:r>
      <w:r>
        <w:rPr>
          <w:rFonts w:ascii="宋体" w:hAnsi="宋体" w:cs="宋体" w:eastAsia="宋体"/>
          <w:color w:val="000088"/>
          <w:spacing w:val="0"/>
          <w:position w:val="0"/>
          <w:sz w:val="21"/>
          <w:shd w:fill="auto" w:val="clear"/>
        </w:rPr>
        <w:t xml:space="preserve">unsigned</w:t>
      </w:r>
      <w:r>
        <w:rPr>
          <w:rFonts w:ascii="Courier New" w:hAnsi="Courier New" w:cs="Courier New" w:eastAsia="Courier New"/>
          <w:color w:val="333333"/>
          <w:spacing w:val="0"/>
          <w:position w:val="0"/>
          <w:sz w:val="21"/>
          <w:shd w:fill="auto" w:val="clear"/>
        </w:rPr>
        <w:t xml:space="preserve"> 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unsigned</w:t>
      </w:r>
      <w:r>
        <w:rPr>
          <w:rFonts w:ascii="Courier New" w:hAnsi="Courier New" w:cs="Courier New" w:eastAsia="Courier New"/>
          <w:color w:val="333333"/>
          <w:spacing w:val="0"/>
          <w:position w:val="0"/>
          <w:sz w:val="21"/>
          <w:shd w:fill="auto" w:val="clear"/>
        </w:rPr>
        <w:t xml:space="preserve"> i, res = x;    </w:t>
      </w:r>
      <w:r>
        <w:rPr>
          <w:rFonts w:ascii="宋体" w:hAnsi="宋体" w:cs="宋体" w:eastAsia="宋体"/>
          <w:color w:val="880000"/>
          <w:spacing w:val="0"/>
          <w:position w:val="0"/>
          <w:sz w:val="21"/>
          <w:shd w:fill="auto" w:val="clear"/>
        </w:rPr>
        <w:t xml:space="preserve">//  unsigned == unsigned 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(i = </w:t>
      </w:r>
      <w:r>
        <w:rPr>
          <w:rFonts w:ascii="宋体" w:hAnsi="宋体" w:cs="宋体" w:eastAsia="宋体"/>
          <w:color w:val="006666"/>
          <w:spacing w:val="0"/>
          <w:position w:val="0"/>
          <w:sz w:val="21"/>
          <w:shd w:fill="auto" w:val="clear"/>
        </w:rPr>
        <w:t xml:space="preserve">2</w:t>
      </w:r>
      <w:r>
        <w:rPr>
          <w:rFonts w:ascii="Courier New" w:hAnsi="Courier New" w:cs="Courier New" w:eastAsia="Courier New"/>
          <w:color w:val="333333"/>
          <w:spacing w:val="0"/>
          <w:position w:val="0"/>
          <w:sz w:val="21"/>
          <w:shd w:fill="auto" w:val="clear"/>
        </w:rPr>
        <w:t xml:space="preserve">; i &lt;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w:t>
      </w:r>
      <w:r>
        <w:rPr>
          <w:rFonts w:ascii="宋体" w:hAnsi="宋体" w:cs="宋体" w:eastAsia="宋体"/>
          <w:color w:val="660066"/>
          <w:spacing w:val="0"/>
          <w:position w:val="0"/>
          <w:sz w:val="21"/>
          <w:shd w:fill="auto" w:val="clear"/>
        </w:rPr>
        <w:t xml:space="preserve">sqrt</w:t>
      </w:r>
      <w:r>
        <w:rPr>
          <w:rFonts w:ascii="Courier New" w:hAnsi="Courier New" w:cs="Courier New" w:eastAsia="Courier New"/>
          <w:color w:val="333333"/>
          <w:spacing w:val="0"/>
          <w:position w:val="0"/>
          <w:sz w:val="21"/>
          <w:shd w:fill="auto" w:val="clear"/>
        </w:rPr>
        <w:t xml:space="preserve">(x * </w:t>
      </w:r>
      <w:r>
        <w:rPr>
          <w:rFonts w:ascii="宋体" w:hAnsi="宋体" w:cs="宋体" w:eastAsia="宋体"/>
          <w:color w:val="006666"/>
          <w:spacing w:val="0"/>
          <w:position w:val="0"/>
          <w:sz w:val="21"/>
          <w:shd w:fill="auto" w:val="clear"/>
        </w:rPr>
        <w:t xml:space="preserve">1.0</w:t>
      </w: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if</w:t>
      </w:r>
      <w:r>
        <w:rPr>
          <w:rFonts w:ascii="Courier New" w:hAnsi="Courier New" w:cs="Courier New" w:eastAsia="Courier New"/>
          <w:color w:val="333333"/>
          <w:spacing w:val="0"/>
          <w:position w:val="0"/>
          <w:sz w:val="21"/>
          <w:shd w:fill="auto" w:val="clear"/>
        </w:rPr>
        <w:t xml:space="preserve"> (!(x %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res = res / i * (i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while</w:t>
      </w:r>
      <w:r>
        <w:rPr>
          <w:rFonts w:ascii="Courier New" w:hAnsi="Courier New" w:cs="Courier New" w:eastAsia="Courier New"/>
          <w:color w:val="333333"/>
          <w:spacing w:val="0"/>
          <w:position w:val="0"/>
          <w:sz w:val="21"/>
          <w:shd w:fill="auto" w:val="clear"/>
        </w:rPr>
        <w:t xml:space="preserve"> (!(x %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x /= i;     </w:t>
      </w:r>
      <w:r>
        <w:rPr>
          <w:rFonts w:ascii="宋体" w:hAnsi="宋体" w:cs="宋体" w:eastAsia="宋体"/>
          <w:color w:val="880000"/>
          <w:spacing w:val="0"/>
          <w:position w:val="0"/>
          <w:sz w:val="21"/>
          <w:shd w:fill="auto" w:val="clear"/>
        </w:rPr>
        <w:t xml:space="preserve">//  保证i一定是素数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if</w:t>
      </w:r>
      <w:r>
        <w:rPr>
          <w:rFonts w:ascii="Courier New" w:hAnsi="Courier New" w:cs="Courier New" w:eastAsia="Courier New"/>
          <w:color w:val="333333"/>
          <w:spacing w:val="0"/>
          <w:position w:val="0"/>
          <w:sz w:val="21"/>
          <w:shd w:fill="auto" w:val="clear"/>
        </w:rPr>
        <w:t xml:space="preserve"> (x &gt;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res = res / x * (x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return</w:t>
      </w:r>
      <w:r>
        <w:rPr>
          <w:rFonts w:ascii="Courier New" w:hAnsi="Courier New" w:cs="Courier New" w:eastAsia="Courier New"/>
          <w:color w:val="333333"/>
          <w:spacing w:val="0"/>
          <w:position w:val="0"/>
          <w:sz w:val="21"/>
          <w:shd w:fill="auto" w:val="clear"/>
        </w:rPr>
        <w:t xml:space="preserve"> 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微软雅黑" w:hAnsi="微软雅黑" w:cs="微软雅黑" w:eastAsia="微软雅黑"/>
          <w:color w:val="3F3F3F"/>
          <w:spacing w:val="0"/>
          <w:position w:val="0"/>
          <w:sz w:val="22"/>
          <w:shd w:fill="FFFFFF" w:val="clear"/>
        </w:rPr>
      </w:pPr>
      <w:r>
        <w:rPr>
          <w:rFonts w:ascii="Courier New" w:hAnsi="Courier New" w:cs="Courier New" w:eastAsia="Courier New"/>
          <w:color w:val="333333"/>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欧拉函数线性筛</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880000"/>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880000"/>
          <w:spacing w:val="0"/>
          <w:position w:val="0"/>
          <w:sz w:val="21"/>
          <w:shd w:fill="auto" w:val="clear"/>
        </w:rPr>
        <w:t xml:space="preserve"> *  同时得到欧拉函数和素数表</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880000"/>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000088"/>
          <w:spacing w:val="0"/>
          <w:position w:val="0"/>
          <w:sz w:val="21"/>
          <w:shd w:fill="auto" w:val="clear"/>
        </w:rPr>
        <w:t xml:space="preserve">const</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MAXN = </w:t>
      </w:r>
      <w:r>
        <w:rPr>
          <w:rFonts w:ascii="宋体" w:hAnsi="宋体" w:cs="宋体" w:eastAsia="宋体"/>
          <w:color w:val="006666"/>
          <w:spacing w:val="0"/>
          <w:position w:val="0"/>
          <w:sz w:val="21"/>
          <w:shd w:fill="auto" w:val="clear"/>
        </w:rPr>
        <w:t xml:space="preserve">10000000</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000088"/>
          <w:spacing w:val="0"/>
          <w:position w:val="0"/>
          <w:sz w:val="21"/>
          <w:shd w:fill="auto" w:val="clear"/>
        </w:rPr>
        <w:t xml:space="preserve">bool</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check</w:t>
      </w:r>
      <w:r>
        <w:rPr>
          <w:rFonts w:ascii="Courier New" w:hAnsi="Courier New" w:cs="Courier New" w:eastAsia="Courier New"/>
          <w:color w:val="333333"/>
          <w:spacing w:val="0"/>
          <w:position w:val="0"/>
          <w:sz w:val="21"/>
          <w:shd w:fill="auto" w:val="clear"/>
        </w:rPr>
        <w:t xml:space="preserve">[MAXN + </w:t>
      </w:r>
      <w:r>
        <w:rPr>
          <w:rFonts w:ascii="宋体" w:hAnsi="宋体" w:cs="宋体" w:eastAsia="宋体"/>
          <w:color w:val="006666"/>
          <w:spacing w:val="0"/>
          <w:position w:val="0"/>
          <w:sz w:val="21"/>
          <w:shd w:fill="auto" w:val="clear"/>
        </w:rPr>
        <w:t xml:space="preserve">10</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phi[MAXN + </w:t>
      </w:r>
      <w:r>
        <w:rPr>
          <w:rFonts w:ascii="宋体" w:hAnsi="宋体" w:cs="宋体" w:eastAsia="宋体"/>
          <w:color w:val="006666"/>
          <w:spacing w:val="0"/>
          <w:position w:val="0"/>
          <w:sz w:val="21"/>
          <w:shd w:fill="auto" w:val="clear"/>
        </w:rPr>
        <w:t xml:space="preserve">10</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prime[MAXN + </w:t>
      </w:r>
      <w:r>
        <w:rPr>
          <w:rFonts w:ascii="宋体" w:hAnsi="宋体" w:cs="宋体" w:eastAsia="宋体"/>
          <w:color w:val="006666"/>
          <w:spacing w:val="0"/>
          <w:position w:val="0"/>
          <w:sz w:val="21"/>
          <w:shd w:fill="auto" w:val="clear"/>
        </w:rPr>
        <w:t xml:space="preserve">10</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tot;    </w:t>
      </w:r>
      <w:r>
        <w:rPr>
          <w:rFonts w:ascii="宋体" w:hAnsi="宋体" w:cs="宋体" w:eastAsia="宋体"/>
          <w:color w:val="880000"/>
          <w:spacing w:val="0"/>
          <w:position w:val="0"/>
          <w:sz w:val="21"/>
          <w:shd w:fill="auto" w:val="clear"/>
        </w:rPr>
        <w:t xml:space="preserve">//  素数个数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void phi_and_prime_table(</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memset(</w:t>
      </w:r>
      <w:r>
        <w:rPr>
          <w:rFonts w:ascii="宋体" w:hAnsi="宋体" w:cs="宋体" w:eastAsia="宋体"/>
          <w:color w:val="000088"/>
          <w:spacing w:val="0"/>
          <w:position w:val="0"/>
          <w:sz w:val="21"/>
          <w:shd w:fill="auto" w:val="clear"/>
        </w:rPr>
        <w:t xml:space="preserve">check</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false</w:t>
      </w:r>
      <w:r>
        <w:rPr>
          <w:rFonts w:ascii="Courier New" w:hAnsi="Courier New" w:cs="Courier New" w:eastAsia="Courier New"/>
          <w:color w:val="333333"/>
          <w:spacing w:val="0"/>
          <w:position w:val="0"/>
          <w:sz w:val="21"/>
          <w:shd w:fill="auto" w:val="clear"/>
        </w:rPr>
        <w:t xml:space="preserve">, sizeof(</w:t>
      </w:r>
      <w:r>
        <w:rPr>
          <w:rFonts w:ascii="宋体" w:hAnsi="宋体" w:cs="宋体" w:eastAsia="宋体"/>
          <w:color w:val="000088"/>
          <w:spacing w:val="0"/>
          <w:position w:val="0"/>
          <w:sz w:val="21"/>
          <w:shd w:fill="auto" w:val="clear"/>
        </w:rPr>
        <w:t xml:space="preserve">check</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phi[</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tot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i = </w:t>
      </w:r>
      <w:r>
        <w:rPr>
          <w:rFonts w:ascii="宋体" w:hAnsi="宋体" w:cs="宋体" w:eastAsia="宋体"/>
          <w:color w:val="006666"/>
          <w:spacing w:val="0"/>
          <w:position w:val="0"/>
          <w:sz w:val="21"/>
          <w:shd w:fill="auto" w:val="clear"/>
        </w:rPr>
        <w:t xml:space="preserve">2</w:t>
      </w:r>
      <w:r>
        <w:rPr>
          <w:rFonts w:ascii="Courier New" w:hAnsi="Courier New" w:cs="Courier New" w:eastAsia="Courier New"/>
          <w:color w:val="333333"/>
          <w:spacing w:val="0"/>
          <w:position w:val="0"/>
          <w:sz w:val="21"/>
          <w:shd w:fill="auto" w:val="clear"/>
        </w:rPr>
        <w:t xml:space="preserve">; i &lt;= N;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if</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check</w:t>
      </w:r>
      <w:r>
        <w:rPr>
          <w:rFonts w:ascii="Courier New" w:hAnsi="Courier New" w:cs="Courier New" w:eastAsia="Courier New"/>
          <w:color w:val="333333"/>
          <w:spacing w:val="0"/>
          <w:position w:val="0"/>
          <w:sz w:val="21"/>
          <w:shd w:fill="auto" w:val="clear"/>
        </w:rPr>
        <w:t xml:space="preserve">[i])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prime[tot++] =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phi[i] = i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j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j &lt; tot; 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if</w:t>
      </w:r>
      <w:r>
        <w:rPr>
          <w:rFonts w:ascii="Courier New" w:hAnsi="Courier New" w:cs="Courier New" w:eastAsia="Courier New"/>
          <w:color w:val="333333"/>
          <w:spacing w:val="0"/>
          <w:position w:val="0"/>
          <w:sz w:val="21"/>
          <w:shd w:fill="auto" w:val="clear"/>
        </w:rPr>
        <w:t xml:space="preserve"> (i * prime[j] &gt;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break</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check</w:t>
      </w:r>
      <w:r>
        <w:rPr>
          <w:rFonts w:ascii="Courier New" w:hAnsi="Courier New" w:cs="Courier New" w:eastAsia="Courier New"/>
          <w:color w:val="333333"/>
          <w:spacing w:val="0"/>
          <w:position w:val="0"/>
          <w:sz w:val="21"/>
          <w:shd w:fill="auto" w:val="clear"/>
        </w:rPr>
        <w:t xml:space="preserve">[i * prime[j]] = </w:t>
      </w:r>
      <w:r>
        <w:rPr>
          <w:rFonts w:ascii="宋体" w:hAnsi="宋体" w:cs="宋体" w:eastAsia="宋体"/>
          <w:color w:val="000088"/>
          <w:spacing w:val="0"/>
          <w:position w:val="0"/>
          <w:sz w:val="21"/>
          <w:shd w:fill="auto" w:val="clear"/>
        </w:rPr>
        <w:t xml:space="preserve">true</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if</w:t>
      </w:r>
      <w:r>
        <w:rPr>
          <w:rFonts w:ascii="Courier New" w:hAnsi="Courier New" w:cs="Courier New" w:eastAsia="Courier New"/>
          <w:color w:val="333333"/>
          <w:spacing w:val="0"/>
          <w:position w:val="0"/>
          <w:sz w:val="21"/>
          <w:shd w:fill="auto" w:val="clear"/>
        </w:rPr>
        <w:t xml:space="preserve"> (i % prime[j]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phi[i * prime[j]] = phi[i] * prime[j];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break</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phi[i * prime[j]] = phi[i] * (prime[j]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return</w:t>
      </w: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扩展GCD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880000"/>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880000"/>
          <w:spacing w:val="0"/>
          <w:position w:val="0"/>
          <w:sz w:val="21"/>
          <w:shd w:fill="auto" w:val="clear"/>
        </w:rPr>
        <w:t xml:space="preserve"> *  求x，y使得gcd(a, b) = a * x + b * 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880000"/>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extgcd(</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a,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b,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&amp;x,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&amp;y)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if</w:t>
      </w:r>
      <w:r>
        <w:rPr>
          <w:rFonts w:ascii="Courier New" w:hAnsi="Courier New" w:cs="Courier New" w:eastAsia="Courier New"/>
          <w:color w:val="333333"/>
          <w:spacing w:val="0"/>
          <w:position w:val="0"/>
          <w:sz w:val="21"/>
          <w:shd w:fill="auto" w:val="clear"/>
        </w:rPr>
        <w:t xml:space="preserve"> (b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x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y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return</w:t>
      </w:r>
      <w:r>
        <w:rPr>
          <w:rFonts w:ascii="Courier New" w:hAnsi="Courier New" w:cs="Courier New" w:eastAsia="Courier New"/>
          <w:color w:val="333333"/>
          <w:spacing w:val="0"/>
          <w:position w:val="0"/>
          <w:sz w:val="21"/>
          <w:shd w:fill="auto" w:val="clear"/>
        </w:rPr>
        <w:t xml:space="preserve">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d = extgcd(b, a % b, x, 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t = 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x = 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y = t - a / b * 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return</w:t>
      </w:r>
      <w:r>
        <w:rPr>
          <w:rFonts w:ascii="Courier New" w:hAnsi="Courier New" w:cs="Courier New" w:eastAsia="Courier New"/>
          <w:color w:val="333333"/>
          <w:spacing w:val="0"/>
          <w:position w:val="0"/>
          <w:sz w:val="21"/>
          <w:shd w:fill="auto" w:val="clear"/>
        </w:rPr>
        <w:t xml:space="preserve"> 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570"/>
        <w:ind w:right="0" w:left="0" w:firstLine="0"/>
        <w:jc w:val="left"/>
        <w:rPr>
          <w:rFonts w:ascii="PingFang SC" w:hAnsi="PingFang SC" w:cs="PingFang SC" w:eastAsia="PingFang SC"/>
          <w:b/>
          <w:color w:val="2C3033"/>
          <w:spacing w:val="0"/>
          <w:position w:val="0"/>
          <w:sz w:val="36"/>
          <w:shd w:fill="auto" w:val="clear"/>
        </w:rPr>
      </w:pPr>
      <w:r>
        <w:rPr>
          <w:rFonts w:ascii="PingFang SC" w:hAnsi="PingFang SC" w:cs="PingFang SC" w:eastAsia="PingFang SC"/>
          <w:b/>
          <w:color w:val="2C3033"/>
          <w:spacing w:val="0"/>
          <w:position w:val="0"/>
          <w:sz w:val="36"/>
          <w:shd w:fill="auto" w:val="clear"/>
        </w:rPr>
        <w:t xml:space="preserve">线性方程组（高斯消元）</w:t>
      </w:r>
    </w:p>
    <w:p>
      <w:pPr>
        <w:spacing w:before="168" w:after="168" w:line="240"/>
        <w:ind w:right="0" w:left="0" w:firstLine="0"/>
        <w:jc w:val="left"/>
        <w:rPr>
          <w:rFonts w:ascii="宋体" w:hAnsi="宋体" w:cs="宋体" w:eastAsia="宋体"/>
          <w:b/>
          <w:color w:val="3F3F3F"/>
          <w:spacing w:val="0"/>
          <w:position w:val="0"/>
          <w:sz w:val="45"/>
          <w:shd w:fill="FFFFFF" w:val="clear"/>
        </w:rPr>
      </w:pPr>
      <w:r>
        <w:rPr>
          <w:rFonts w:ascii="宋体" w:hAnsi="宋体" w:cs="宋体" w:eastAsia="宋体"/>
          <w:b/>
          <w:color w:val="3F3F3F"/>
          <w:spacing w:val="0"/>
          <w:position w:val="0"/>
          <w:sz w:val="45"/>
          <w:shd w:fill="FFFFFF" w:val="clear"/>
        </w:rPr>
        <w:t xml:space="preserve">列主元</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880000"/>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880000"/>
          <w:spacing w:val="0"/>
          <w:position w:val="0"/>
          <w:sz w:val="21"/>
          <w:shd w:fill="auto" w:val="clear"/>
        </w:rPr>
        <w:t xml:space="preserve"> *  列主元gauss消去求解a[][] * x[] =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880000"/>
          <w:spacing w:val="0"/>
          <w:position w:val="0"/>
          <w:sz w:val="21"/>
          <w:shd w:fill="auto" w:val="clear"/>
        </w:rPr>
        <w:t xml:space="preserve"> *  返回是否有唯一解，若有解在b[]中</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880000"/>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444444"/>
          <w:spacing w:val="0"/>
          <w:position w:val="0"/>
          <w:sz w:val="21"/>
          <w:shd w:fill="auto" w:val="clear"/>
        </w:rPr>
      </w:pPr>
      <w:r>
        <w:rPr>
          <w:rFonts w:ascii="宋体" w:hAnsi="宋体" w:cs="宋体" w:eastAsia="宋体"/>
          <w:color w:val="444444"/>
          <w:spacing w:val="0"/>
          <w:position w:val="0"/>
          <w:sz w:val="21"/>
          <w:shd w:fill="auto" w:val="clear"/>
        </w:rPr>
        <w:t xml:space="preserve">#define fabs(x) ((x) &gt; 0 ? (x) : (-x))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444444"/>
          <w:spacing w:val="0"/>
          <w:position w:val="0"/>
          <w:sz w:val="21"/>
          <w:shd w:fill="auto" w:val="clear"/>
        </w:rPr>
        <w:t xml:space="preserve">#define eps 1e-10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000088"/>
          <w:spacing w:val="0"/>
          <w:position w:val="0"/>
          <w:sz w:val="21"/>
          <w:shd w:fill="auto" w:val="clear"/>
        </w:rPr>
        <w:t xml:space="preserve">const</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MAXN = </w:t>
      </w:r>
      <w:r>
        <w:rPr>
          <w:rFonts w:ascii="宋体" w:hAnsi="宋体" w:cs="宋体" w:eastAsia="宋体"/>
          <w:color w:val="006666"/>
          <w:spacing w:val="0"/>
          <w:position w:val="0"/>
          <w:sz w:val="21"/>
          <w:shd w:fill="auto" w:val="clear"/>
        </w:rPr>
        <w:t xml:space="preserve">100</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gaussCpivot(</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n, </w:t>
      </w:r>
      <w:r>
        <w:rPr>
          <w:rFonts w:ascii="宋体" w:hAnsi="宋体" w:cs="宋体" w:eastAsia="宋体"/>
          <w:color w:val="000088"/>
          <w:spacing w:val="0"/>
          <w:position w:val="0"/>
          <w:sz w:val="21"/>
          <w:shd w:fill="auto" w:val="clear"/>
        </w:rPr>
        <w:t xml:space="preserve">double</w:t>
      </w:r>
      <w:r>
        <w:rPr>
          <w:rFonts w:ascii="Courier New" w:hAnsi="Courier New" w:cs="Courier New" w:eastAsia="Courier New"/>
          <w:color w:val="333333"/>
          <w:spacing w:val="0"/>
          <w:position w:val="0"/>
          <w:sz w:val="21"/>
          <w:shd w:fill="auto" w:val="clear"/>
        </w:rPr>
        <w:t xml:space="preserve"> a[][MAXN], </w:t>
      </w:r>
      <w:r>
        <w:rPr>
          <w:rFonts w:ascii="宋体" w:hAnsi="宋体" w:cs="宋体" w:eastAsia="宋体"/>
          <w:color w:val="000088"/>
          <w:spacing w:val="0"/>
          <w:position w:val="0"/>
          <w:sz w:val="21"/>
          <w:shd w:fill="auto" w:val="clear"/>
        </w:rPr>
        <w:t xml:space="preserve">double</w:t>
      </w:r>
      <w:r>
        <w:rPr>
          <w:rFonts w:ascii="Courier New" w:hAnsi="Courier New" w:cs="Courier New" w:eastAsia="Courier New"/>
          <w:color w:val="333333"/>
          <w:spacing w:val="0"/>
          <w:position w:val="0"/>
          <w:sz w:val="21"/>
          <w:shd w:fill="auto" w:val="clear"/>
        </w:rPr>
        <w:t xml:space="preserve">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i, j, k, row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double</w:t>
      </w:r>
      <w:r>
        <w:rPr>
          <w:rFonts w:ascii="Courier New" w:hAnsi="Courier New" w:cs="Courier New" w:eastAsia="Courier New"/>
          <w:color w:val="333333"/>
          <w:spacing w:val="0"/>
          <w:position w:val="0"/>
          <w:sz w:val="21"/>
          <w:shd w:fill="auto" w:val="clear"/>
        </w:rPr>
        <w:t xml:space="preserve"> MAXP, temp;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(k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k &lt; n; 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(MAXP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i = k; i &lt; n;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if</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660066"/>
          <w:spacing w:val="0"/>
          <w:position w:val="0"/>
          <w:sz w:val="21"/>
          <w:shd w:fill="auto" w:val="clear"/>
        </w:rPr>
        <w:t xml:space="preserve">fabs</w:t>
      </w:r>
      <w:r>
        <w:rPr>
          <w:rFonts w:ascii="Courier New" w:hAnsi="Courier New" w:cs="Courier New" w:eastAsia="Courier New"/>
          <w:color w:val="333333"/>
          <w:spacing w:val="0"/>
          <w:position w:val="0"/>
          <w:sz w:val="21"/>
          <w:shd w:fill="auto" w:val="clear"/>
        </w:rPr>
        <w:t xml:space="preserve">(a[i][k]) &gt; </w:t>
      </w:r>
      <w:r>
        <w:rPr>
          <w:rFonts w:ascii="宋体" w:hAnsi="宋体" w:cs="宋体" w:eastAsia="宋体"/>
          <w:color w:val="660066"/>
          <w:spacing w:val="0"/>
          <w:position w:val="0"/>
          <w:sz w:val="21"/>
          <w:shd w:fill="auto" w:val="clear"/>
        </w:rPr>
        <w:t xml:space="preserve">fabs</w:t>
      </w:r>
      <w:r>
        <w:rPr>
          <w:rFonts w:ascii="Courier New" w:hAnsi="Courier New" w:cs="Courier New" w:eastAsia="Courier New"/>
          <w:color w:val="333333"/>
          <w:spacing w:val="0"/>
          <w:position w:val="0"/>
          <w:sz w:val="21"/>
          <w:shd w:fill="auto" w:val="clear"/>
        </w:rPr>
        <w:t xml:space="preserve">(MAXP))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MAXP = a[row = i][k];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if</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660066"/>
          <w:spacing w:val="0"/>
          <w:position w:val="0"/>
          <w:sz w:val="21"/>
          <w:shd w:fill="auto" w:val="clear"/>
        </w:rPr>
        <w:t xml:space="preserve">fabs</w:t>
      </w:r>
      <w:r>
        <w:rPr>
          <w:rFonts w:ascii="Courier New" w:hAnsi="Courier New" w:cs="Courier New" w:eastAsia="Courier New"/>
          <w:color w:val="333333"/>
          <w:spacing w:val="0"/>
          <w:position w:val="0"/>
          <w:sz w:val="21"/>
          <w:shd w:fill="auto" w:val="clear"/>
        </w:rPr>
        <w:t xml:space="preserve">(MAXP) &lt; eps)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return</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if</w:t>
      </w:r>
      <w:r>
        <w:rPr>
          <w:rFonts w:ascii="Courier New" w:hAnsi="Courier New" w:cs="Courier New" w:eastAsia="Courier New"/>
          <w:color w:val="333333"/>
          <w:spacing w:val="0"/>
          <w:position w:val="0"/>
          <w:sz w:val="21"/>
          <w:shd w:fill="auto" w:val="clear"/>
        </w:rPr>
        <w:t xml:space="preserve"> (row != 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(j = k; j &lt; n; 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temp = a[k][j];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a[k][j] = a[row][j];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a[row][j] = temp;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temp = b[k];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b[k] = b[row];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b[row] = temp;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(j = k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 j &lt; n; 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a[k][j] /= MAXP;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(i = k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 i &lt; n;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a[i][j] -= a[i][k] * a[k][j];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b[k] /= MAXP;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(i = n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 i &gt;=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(j = i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 j &lt; n; 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b[i] -= a[i][j] * b[j];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return</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168" w:after="168" w:line="240"/>
        <w:ind w:right="0" w:left="0" w:firstLine="0"/>
        <w:jc w:val="left"/>
        <w:rPr>
          <w:rFonts w:ascii="宋体" w:hAnsi="宋体" w:cs="宋体" w:eastAsia="宋体"/>
          <w:b/>
          <w:color w:val="3F3F3F"/>
          <w:spacing w:val="0"/>
          <w:position w:val="0"/>
          <w:sz w:val="45"/>
          <w:shd w:fill="FFFFFF" w:val="clear"/>
        </w:rPr>
      </w:pPr>
      <w:r>
        <w:rPr>
          <w:rFonts w:ascii="宋体" w:hAnsi="宋体" w:cs="宋体" w:eastAsia="宋体"/>
          <w:b/>
          <w:color w:val="3F3F3F"/>
          <w:spacing w:val="0"/>
          <w:position w:val="0"/>
          <w:sz w:val="45"/>
          <w:shd w:fill="FFFFFF" w:val="clear"/>
        </w:rPr>
        <w:t xml:space="preserve">全主元</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880000"/>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880000"/>
          <w:spacing w:val="0"/>
          <w:position w:val="0"/>
          <w:sz w:val="21"/>
          <w:shd w:fill="auto" w:val="clear"/>
        </w:rPr>
        <w:t xml:space="preserve"> *  全主元gauss消去解a[][] * x[] =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880000"/>
          <w:spacing w:val="0"/>
          <w:position w:val="0"/>
          <w:sz w:val="21"/>
          <w:shd w:fill="auto" w:val="clear"/>
        </w:rPr>
        <w:t xml:space="preserve"> *  返回是否有唯一解，若有解在b[]中</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880000"/>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444444"/>
          <w:spacing w:val="0"/>
          <w:position w:val="0"/>
          <w:sz w:val="21"/>
          <w:shd w:fill="auto" w:val="clear"/>
        </w:rPr>
      </w:pPr>
      <w:r>
        <w:rPr>
          <w:rFonts w:ascii="宋体" w:hAnsi="宋体" w:cs="宋体" w:eastAsia="宋体"/>
          <w:color w:val="444444"/>
          <w:spacing w:val="0"/>
          <w:position w:val="0"/>
          <w:sz w:val="21"/>
          <w:shd w:fill="auto" w:val="clear"/>
        </w:rPr>
        <w:t xml:space="preserve">#define fabs(x) ((x) &gt; 0 ? (x) : (-x))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444444"/>
          <w:spacing w:val="0"/>
          <w:position w:val="0"/>
          <w:sz w:val="21"/>
          <w:shd w:fill="auto" w:val="clear"/>
        </w:rPr>
        <w:t xml:space="preserve">#define eps 1e-10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const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MAXN = </w:t>
      </w:r>
      <w:r>
        <w:rPr>
          <w:rFonts w:ascii="宋体" w:hAnsi="宋体" w:cs="宋体" w:eastAsia="宋体"/>
          <w:color w:val="006666"/>
          <w:spacing w:val="0"/>
          <w:position w:val="0"/>
          <w:sz w:val="21"/>
          <w:shd w:fill="auto" w:val="clear"/>
        </w:rPr>
        <w:t xml:space="preserve">100</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gaussTpivot(</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n, </w:t>
      </w:r>
      <w:r>
        <w:rPr>
          <w:rFonts w:ascii="宋体" w:hAnsi="宋体" w:cs="宋体" w:eastAsia="宋体"/>
          <w:color w:val="000088"/>
          <w:spacing w:val="0"/>
          <w:position w:val="0"/>
          <w:sz w:val="21"/>
          <w:shd w:fill="auto" w:val="clear"/>
        </w:rPr>
        <w:t xml:space="preserve">double</w:t>
      </w:r>
      <w:r>
        <w:rPr>
          <w:rFonts w:ascii="Courier New" w:hAnsi="Courier New" w:cs="Courier New" w:eastAsia="Courier New"/>
          <w:color w:val="333333"/>
          <w:spacing w:val="0"/>
          <w:position w:val="0"/>
          <w:sz w:val="21"/>
          <w:shd w:fill="auto" w:val="clear"/>
        </w:rPr>
        <w:t xml:space="preserve"> a[][MAXN], </w:t>
      </w:r>
      <w:r>
        <w:rPr>
          <w:rFonts w:ascii="宋体" w:hAnsi="宋体" w:cs="宋体" w:eastAsia="宋体"/>
          <w:color w:val="000088"/>
          <w:spacing w:val="0"/>
          <w:position w:val="0"/>
          <w:sz w:val="21"/>
          <w:shd w:fill="auto" w:val="clear"/>
        </w:rPr>
        <w:t xml:space="preserve">double</w:t>
      </w:r>
      <w:r>
        <w:rPr>
          <w:rFonts w:ascii="Courier New" w:hAnsi="Courier New" w:cs="Courier New" w:eastAsia="Courier New"/>
          <w:color w:val="333333"/>
          <w:spacing w:val="0"/>
          <w:position w:val="0"/>
          <w:sz w:val="21"/>
          <w:shd w:fill="auto" w:val="clear"/>
        </w:rPr>
        <w:t xml:space="preserve">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i, j, k, row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col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index</w:t>
      </w:r>
      <w:r>
        <w:rPr>
          <w:rFonts w:ascii="Courier New" w:hAnsi="Courier New" w:cs="Courier New" w:eastAsia="Courier New"/>
          <w:color w:val="333333"/>
          <w:spacing w:val="0"/>
          <w:position w:val="0"/>
          <w:sz w:val="21"/>
          <w:shd w:fill="auto" w:val="clear"/>
        </w:rPr>
        <w:t xml:space="preserve">[MAXN];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double</w:t>
      </w:r>
      <w:r>
        <w:rPr>
          <w:rFonts w:ascii="Courier New" w:hAnsi="Courier New" w:cs="Courier New" w:eastAsia="Courier New"/>
          <w:color w:val="333333"/>
          <w:spacing w:val="0"/>
          <w:position w:val="0"/>
          <w:sz w:val="21"/>
          <w:shd w:fill="auto" w:val="clear"/>
        </w:rPr>
        <w:t xml:space="preserve"> MAXP, temp;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(i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i &lt; n;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index</w:t>
      </w:r>
      <w:r>
        <w:rPr>
          <w:rFonts w:ascii="Courier New" w:hAnsi="Courier New" w:cs="Courier New" w:eastAsia="Courier New"/>
          <w:color w:val="333333"/>
          <w:spacing w:val="0"/>
          <w:position w:val="0"/>
          <w:sz w:val="21"/>
          <w:shd w:fill="auto" w:val="clear"/>
        </w:rPr>
        <w:t xml:space="preserve">[i] =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(k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k &lt; n; 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(MAXP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i = k; i &lt; n;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(j = k; j &lt; n; 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if</w:t>
      </w:r>
      <w:r>
        <w:rPr>
          <w:rFonts w:ascii="Courier New" w:hAnsi="Courier New" w:cs="Courier New" w:eastAsia="Courier New"/>
          <w:color w:val="333333"/>
          <w:spacing w:val="0"/>
          <w:position w:val="0"/>
          <w:sz w:val="21"/>
          <w:shd w:fill="auto" w:val="clear"/>
        </w:rPr>
        <w:t xml:space="preserve"> (fabs(a[i][j] &gt; fabs(MAXP)))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MAXP = a[row = i][col = 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if</w:t>
      </w:r>
      <w:r>
        <w:rPr>
          <w:rFonts w:ascii="Courier New" w:hAnsi="Courier New" w:cs="Courier New" w:eastAsia="Courier New"/>
          <w:color w:val="333333"/>
          <w:spacing w:val="0"/>
          <w:position w:val="0"/>
          <w:sz w:val="21"/>
          <w:shd w:fill="auto" w:val="clear"/>
        </w:rPr>
        <w:t xml:space="preserve"> (fabs(MAXP) &lt; eps)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return</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if</w:t>
      </w:r>
      <w:r>
        <w:rPr>
          <w:rFonts w:ascii="Courier New" w:hAnsi="Courier New" w:cs="Courier New" w:eastAsia="Courier New"/>
          <w:color w:val="333333"/>
          <w:spacing w:val="0"/>
          <w:position w:val="0"/>
          <w:sz w:val="21"/>
          <w:shd w:fill="auto" w:val="clear"/>
        </w:rPr>
        <w:t xml:space="preserve"> (col != 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(i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i &lt; n;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temp = a[i][col];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a[i][col] = a[i][k];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a[i][k] = temp;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j = </w:t>
      </w:r>
      <w:r>
        <w:rPr>
          <w:rFonts w:ascii="宋体" w:hAnsi="宋体" w:cs="宋体" w:eastAsia="宋体"/>
          <w:color w:val="000088"/>
          <w:spacing w:val="0"/>
          <w:position w:val="0"/>
          <w:sz w:val="21"/>
          <w:shd w:fill="auto" w:val="clear"/>
        </w:rPr>
        <w:t xml:space="preserve">index</w:t>
      </w:r>
      <w:r>
        <w:rPr>
          <w:rFonts w:ascii="Courier New" w:hAnsi="Courier New" w:cs="Courier New" w:eastAsia="Courier New"/>
          <w:color w:val="333333"/>
          <w:spacing w:val="0"/>
          <w:position w:val="0"/>
          <w:sz w:val="21"/>
          <w:shd w:fill="auto" w:val="clear"/>
        </w:rPr>
        <w:t xml:space="preserve">[col];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index</w:t>
      </w:r>
      <w:r>
        <w:rPr>
          <w:rFonts w:ascii="Courier New" w:hAnsi="Courier New" w:cs="Courier New" w:eastAsia="Courier New"/>
          <w:color w:val="333333"/>
          <w:spacing w:val="0"/>
          <w:position w:val="0"/>
          <w:sz w:val="21"/>
          <w:shd w:fill="auto" w:val="clear"/>
        </w:rPr>
        <w:t xml:space="preserve">[col] = </w:t>
      </w:r>
      <w:r>
        <w:rPr>
          <w:rFonts w:ascii="宋体" w:hAnsi="宋体" w:cs="宋体" w:eastAsia="宋体"/>
          <w:color w:val="000088"/>
          <w:spacing w:val="0"/>
          <w:position w:val="0"/>
          <w:sz w:val="21"/>
          <w:shd w:fill="auto" w:val="clear"/>
        </w:rPr>
        <w:t xml:space="preserve">index</w:t>
      </w:r>
      <w:r>
        <w:rPr>
          <w:rFonts w:ascii="Courier New" w:hAnsi="Courier New" w:cs="Courier New" w:eastAsia="Courier New"/>
          <w:color w:val="333333"/>
          <w:spacing w:val="0"/>
          <w:position w:val="0"/>
          <w:sz w:val="21"/>
          <w:shd w:fill="auto" w:val="clear"/>
        </w:rPr>
        <w:t xml:space="preserve">[k];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index</w:t>
      </w:r>
      <w:r>
        <w:rPr>
          <w:rFonts w:ascii="Courier New" w:hAnsi="Courier New" w:cs="Courier New" w:eastAsia="Courier New"/>
          <w:color w:val="333333"/>
          <w:spacing w:val="0"/>
          <w:position w:val="0"/>
          <w:sz w:val="21"/>
          <w:shd w:fill="auto" w:val="clear"/>
        </w:rPr>
        <w:t xml:space="preserve">[k] = 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if</w:t>
      </w:r>
      <w:r>
        <w:rPr>
          <w:rFonts w:ascii="Courier New" w:hAnsi="Courier New" w:cs="Courier New" w:eastAsia="Courier New"/>
          <w:color w:val="333333"/>
          <w:spacing w:val="0"/>
          <w:position w:val="0"/>
          <w:sz w:val="21"/>
          <w:shd w:fill="auto" w:val="clear"/>
        </w:rPr>
        <w:t xml:space="preserve"> (row != 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(j = k; j &lt; n; 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temp = a[k][j];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a[k][j] = a[row][j];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a[row][j] = temp;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temp = b[k];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b[k] = b[row];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b[row] = temp;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(j = k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 j &lt; n; 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a[k][j] /= MAXP;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(i = k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 i &lt; n;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a[i][j] -= a[i][k] * a[k][j];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b[k] /= MAXP;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(i = k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 i &lt; n;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b[i] -= b[k] * a[i][k];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(i = n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 i &gt;=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(j = i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 j &lt; n; 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b[i] -= a[i][j] * b[j];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(k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k &lt; n; 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w:t>
      </w:r>
      <w:r>
        <w:rPr>
          <w:rFonts w:ascii="宋体" w:hAnsi="宋体" w:cs="宋体" w:eastAsia="宋体"/>
          <w:color w:val="000088"/>
          <w:spacing w:val="0"/>
          <w:position w:val="0"/>
          <w:sz w:val="21"/>
          <w:shd w:fill="auto" w:val="clear"/>
        </w:rPr>
        <w:t xml:space="preserve">index</w:t>
      </w:r>
      <w:r>
        <w:rPr>
          <w:rFonts w:ascii="Courier New" w:hAnsi="Courier New" w:cs="Courier New" w:eastAsia="Courier New"/>
          <w:color w:val="333333"/>
          <w:spacing w:val="0"/>
          <w:position w:val="0"/>
          <w:sz w:val="21"/>
          <w:shd w:fill="auto" w:val="clear"/>
        </w:rPr>
        <w:t xml:space="preserve">[k]] = b[k];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(k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k &lt; n; 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b[k] = a[</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return</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微软雅黑" w:hAnsi="微软雅黑" w:cs="微软雅黑" w:eastAsia="微软雅黑"/>
          <w:color w:val="3F3F3F"/>
          <w:spacing w:val="0"/>
          <w:position w:val="0"/>
          <w:sz w:val="22"/>
          <w:shd w:fill="FFFFFF" w:val="clear"/>
        </w:rPr>
      </w:pPr>
      <w:r>
        <w:rPr>
          <w:rFonts w:ascii="Courier New" w:hAnsi="Courier New" w:cs="Courier New" w:eastAsia="Courier New"/>
          <w:color w:val="333333"/>
          <w:spacing w:val="0"/>
          <w:position w:val="0"/>
          <w:sz w:val="21"/>
          <w:shd w:fill="auto" w:val="clear"/>
        </w:rPr>
        <w:t xml:space="preserve">}</w:t>
      </w:r>
    </w:p>
    <w:p>
      <w:pPr>
        <w:spacing w:before="168" w:after="168" w:line="240"/>
        <w:ind w:right="0" w:left="0" w:firstLine="0"/>
        <w:jc w:val="left"/>
        <w:rPr>
          <w:rFonts w:ascii="宋体" w:hAnsi="宋体" w:cs="宋体" w:eastAsia="宋体"/>
          <w:b/>
          <w:color w:val="3F3F3F"/>
          <w:spacing w:val="0"/>
          <w:position w:val="0"/>
          <w:sz w:val="45"/>
          <w:shd w:fill="FFFFFF" w:val="clear"/>
        </w:rPr>
      </w:pPr>
      <w:r>
        <w:rPr>
          <w:rFonts w:ascii="宋体" w:hAnsi="宋体" w:cs="宋体" w:eastAsia="宋体"/>
          <w:b/>
          <w:color w:val="3F3F3F"/>
          <w:spacing w:val="0"/>
          <w:position w:val="0"/>
          <w:sz w:val="45"/>
          <w:shd w:fill="FFFFFF" w:val="clear"/>
        </w:rPr>
        <w:t xml:space="preserve">高斯消元（自由变元，一类开关问题，位运算操作）</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880000"/>
          <w:spacing w:val="0"/>
          <w:position w:val="0"/>
          <w:sz w:val="21"/>
          <w:shd w:fill="auto" w:val="clear"/>
        </w:rPr>
        <w:t xml:space="preserve">//  高斯消元法求方程组的解</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000088"/>
          <w:spacing w:val="0"/>
          <w:position w:val="0"/>
          <w:sz w:val="21"/>
          <w:shd w:fill="auto" w:val="clear"/>
        </w:rPr>
        <w:t xml:space="preserve">const</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MAXN = </w:t>
      </w:r>
      <w:r>
        <w:rPr>
          <w:rFonts w:ascii="宋体" w:hAnsi="宋体" w:cs="宋体" w:eastAsia="宋体"/>
          <w:color w:val="006666"/>
          <w:spacing w:val="0"/>
          <w:position w:val="0"/>
          <w:sz w:val="21"/>
          <w:shd w:fill="auto" w:val="clear"/>
        </w:rPr>
        <w:t xml:space="preserve">300</w:t>
      </w:r>
      <w:r>
        <w:rPr>
          <w:rFonts w:ascii="Courier New" w:hAnsi="Courier New" w:cs="Courier New" w:eastAsia="Courier New"/>
          <w:color w:val="333333"/>
          <w:spacing w:val="0"/>
          <w:position w:val="0"/>
          <w:sz w:val="21"/>
          <w:shd w:fill="auto" w:val="clear"/>
        </w:rPr>
        <w:t xml:space="preserve">;</w:t>
      </w:r>
      <w:r>
        <w:rPr>
          <w:rFonts w:ascii="宋体" w:hAnsi="宋体" w:cs="宋体" w:eastAsia="宋体"/>
          <w:color w:val="880000"/>
          <w:spacing w:val="0"/>
          <w:position w:val="0"/>
          <w:sz w:val="21"/>
          <w:shd w:fill="auto" w:val="clear"/>
        </w:rPr>
        <w:t xml:space="preserve">//  有equ个方程，var个变元。增广矩阵行数为equ，列数为var＋1，分别为0到var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equ, </w:t>
      </w:r>
      <w:r>
        <w:rPr>
          <w:rFonts w:ascii="宋体" w:hAnsi="宋体" w:cs="宋体" w:eastAsia="宋体"/>
          <w:color w:val="000088"/>
          <w:spacing w:val="0"/>
          <w:position w:val="0"/>
          <w:sz w:val="21"/>
          <w:shd w:fill="auto" w:val="clear"/>
        </w:rPr>
        <w:t xml:space="preserve">var</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a[MAXN][MAXN];  </w:t>
      </w:r>
      <w:r>
        <w:rPr>
          <w:rFonts w:ascii="宋体" w:hAnsi="宋体" w:cs="宋体" w:eastAsia="宋体"/>
          <w:color w:val="880000"/>
          <w:spacing w:val="0"/>
          <w:position w:val="0"/>
          <w:sz w:val="21"/>
          <w:shd w:fill="auto" w:val="clear"/>
        </w:rPr>
        <w:t xml:space="preserve">//  增广矩阵</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x[MAXN];        </w:t>
      </w:r>
      <w:r>
        <w:rPr>
          <w:rFonts w:ascii="宋体" w:hAnsi="宋体" w:cs="宋体" w:eastAsia="宋体"/>
          <w:color w:val="880000"/>
          <w:spacing w:val="0"/>
          <w:position w:val="0"/>
          <w:sz w:val="21"/>
          <w:shd w:fill="auto" w:val="clear"/>
        </w:rPr>
        <w:t xml:space="preserve">//  解集</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free_x[MAXN];   </w:t>
      </w:r>
      <w:r>
        <w:rPr>
          <w:rFonts w:ascii="宋体" w:hAnsi="宋体" w:cs="宋体" w:eastAsia="宋体"/>
          <w:color w:val="880000"/>
          <w:spacing w:val="0"/>
          <w:position w:val="0"/>
          <w:sz w:val="21"/>
          <w:shd w:fill="auto" w:val="clear"/>
        </w:rPr>
        <w:t xml:space="preserve">//  用来存储自由变元（多解枚举自由变元可以使用）</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free_num;       </w:t>
      </w:r>
      <w:r>
        <w:rPr>
          <w:rFonts w:ascii="宋体" w:hAnsi="宋体" w:cs="宋体" w:eastAsia="宋体"/>
          <w:color w:val="880000"/>
          <w:spacing w:val="0"/>
          <w:position w:val="0"/>
          <w:sz w:val="21"/>
          <w:shd w:fill="auto" w:val="clear"/>
        </w:rPr>
        <w:t xml:space="preserve">//  自由变元的个数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880000"/>
          <w:spacing w:val="0"/>
          <w:position w:val="0"/>
          <w:sz w:val="21"/>
          <w:shd w:fill="auto" w:val="clear"/>
        </w:rPr>
        <w:t xml:space="preserve">//  返回值为－1表示无解，为0是唯一解，否则返回自由变元个数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Gauss()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max_r, col, 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free_num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(k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col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k &lt; equ &amp;&amp; col &lt; </w:t>
      </w:r>
      <w:r>
        <w:rPr>
          <w:rFonts w:ascii="宋体" w:hAnsi="宋体" w:cs="宋体" w:eastAsia="宋体"/>
          <w:color w:val="000088"/>
          <w:spacing w:val="0"/>
          <w:position w:val="0"/>
          <w:sz w:val="21"/>
          <w:shd w:fill="auto" w:val="clear"/>
        </w:rPr>
        <w:t xml:space="preserve">var</w:t>
      </w:r>
      <w:r>
        <w:rPr>
          <w:rFonts w:ascii="Courier New" w:hAnsi="Courier New" w:cs="Courier New" w:eastAsia="Courier New"/>
          <w:color w:val="333333"/>
          <w:spacing w:val="0"/>
          <w:position w:val="0"/>
          <w:sz w:val="21"/>
          <w:shd w:fill="auto" w:val="clear"/>
        </w:rPr>
        <w:t xml:space="preserve">; k++, col++)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max_r = 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i = k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 i &lt; equ;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if</w:t>
      </w:r>
      <w:r>
        <w:rPr>
          <w:rFonts w:ascii="Courier New" w:hAnsi="Courier New" w:cs="Courier New" w:eastAsia="Courier New"/>
          <w:color w:val="333333"/>
          <w:spacing w:val="0"/>
          <w:position w:val="0"/>
          <w:sz w:val="21"/>
          <w:shd w:fill="auto" w:val="clear"/>
        </w:rPr>
        <w:t xml:space="preserve"> (abs(a[i][col]) &gt; abs(a[max_r][col]))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max_r =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if</w:t>
      </w:r>
      <w:r>
        <w:rPr>
          <w:rFonts w:ascii="Courier New" w:hAnsi="Courier New" w:cs="Courier New" w:eastAsia="Courier New"/>
          <w:color w:val="333333"/>
          <w:spacing w:val="0"/>
          <w:position w:val="0"/>
          <w:sz w:val="21"/>
          <w:shd w:fill="auto" w:val="clear"/>
        </w:rPr>
        <w:t xml:space="preserve"> (a[max_r][col]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free_x[free_num++] = col;   </w:t>
      </w:r>
      <w:r>
        <w:rPr>
          <w:rFonts w:ascii="宋体" w:hAnsi="宋体" w:cs="宋体" w:eastAsia="宋体"/>
          <w:color w:val="880000"/>
          <w:spacing w:val="0"/>
          <w:position w:val="0"/>
          <w:sz w:val="21"/>
          <w:shd w:fill="auto" w:val="clear"/>
        </w:rPr>
        <w:t xml:space="preserve">//  这是自由变元</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continue</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if</w:t>
      </w:r>
      <w:r>
        <w:rPr>
          <w:rFonts w:ascii="Courier New" w:hAnsi="Courier New" w:cs="Courier New" w:eastAsia="Courier New"/>
          <w:color w:val="333333"/>
          <w:spacing w:val="0"/>
          <w:position w:val="0"/>
          <w:sz w:val="21"/>
          <w:shd w:fill="auto" w:val="clear"/>
        </w:rPr>
        <w:t xml:space="preserve"> (max_r != 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j = col; j &lt; </w:t>
      </w:r>
      <w:r>
        <w:rPr>
          <w:rFonts w:ascii="宋体" w:hAnsi="宋体" w:cs="宋体" w:eastAsia="宋体"/>
          <w:color w:val="000088"/>
          <w:spacing w:val="0"/>
          <w:position w:val="0"/>
          <w:sz w:val="21"/>
          <w:shd w:fill="auto" w:val="clear"/>
        </w:rPr>
        <w:t xml:space="preserve">var</w:t>
      </w: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 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swap(a[k][j], a[max_r][j]);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i = k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 i &lt; equ;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if</w:t>
      </w:r>
      <w:r>
        <w:rPr>
          <w:rFonts w:ascii="Courier New" w:hAnsi="Courier New" w:cs="Courier New" w:eastAsia="Courier New"/>
          <w:color w:val="333333"/>
          <w:spacing w:val="0"/>
          <w:position w:val="0"/>
          <w:sz w:val="21"/>
          <w:shd w:fill="auto" w:val="clear"/>
        </w:rPr>
        <w:t xml:space="preserve"> (a[i][col]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j = col; j &lt; </w:t>
      </w:r>
      <w:r>
        <w:rPr>
          <w:rFonts w:ascii="宋体" w:hAnsi="宋体" w:cs="宋体" w:eastAsia="宋体"/>
          <w:color w:val="000088"/>
          <w:spacing w:val="0"/>
          <w:position w:val="0"/>
          <w:sz w:val="21"/>
          <w:shd w:fill="auto" w:val="clear"/>
        </w:rPr>
        <w:t xml:space="preserve">var</w:t>
      </w: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 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a[i][j] ^= a[k][j];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i = k; i &lt; equ;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if</w:t>
      </w:r>
      <w:r>
        <w:rPr>
          <w:rFonts w:ascii="Courier New" w:hAnsi="Courier New" w:cs="Courier New" w:eastAsia="Courier New"/>
          <w:color w:val="333333"/>
          <w:spacing w:val="0"/>
          <w:position w:val="0"/>
          <w:sz w:val="21"/>
          <w:shd w:fill="auto" w:val="clear"/>
        </w:rPr>
        <w:t xml:space="preserve"> (a[i][col]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return</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880000"/>
          <w:spacing w:val="0"/>
          <w:position w:val="0"/>
          <w:sz w:val="21"/>
          <w:shd w:fill="auto" w:val="clear"/>
        </w:rPr>
        <w:t xml:space="preserve">//  无解</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if</w:t>
      </w:r>
      <w:r>
        <w:rPr>
          <w:rFonts w:ascii="Courier New" w:hAnsi="Courier New" w:cs="Courier New" w:eastAsia="Courier New"/>
          <w:color w:val="333333"/>
          <w:spacing w:val="0"/>
          <w:position w:val="0"/>
          <w:sz w:val="21"/>
          <w:shd w:fill="auto" w:val="clear"/>
        </w:rPr>
        <w:t xml:space="preserve"> (k &lt; </w:t>
      </w:r>
      <w:r>
        <w:rPr>
          <w:rFonts w:ascii="宋体" w:hAnsi="宋体" w:cs="宋体" w:eastAsia="宋体"/>
          <w:color w:val="000088"/>
          <w:spacing w:val="0"/>
          <w:position w:val="0"/>
          <w:sz w:val="21"/>
          <w:shd w:fill="auto" w:val="clear"/>
        </w:rPr>
        <w:t xml:space="preserve">var</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return</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var</w:t>
      </w:r>
      <w:r>
        <w:rPr>
          <w:rFonts w:ascii="Courier New" w:hAnsi="Courier New" w:cs="Courier New" w:eastAsia="Courier New"/>
          <w:color w:val="333333"/>
          <w:spacing w:val="0"/>
          <w:position w:val="0"/>
          <w:sz w:val="21"/>
          <w:shd w:fill="auto" w:val="clear"/>
        </w:rPr>
        <w:t xml:space="preserve"> - k; </w:t>
      </w:r>
      <w:r>
        <w:rPr>
          <w:rFonts w:ascii="宋体" w:hAnsi="宋体" w:cs="宋体" w:eastAsia="宋体"/>
          <w:color w:val="880000"/>
          <w:spacing w:val="0"/>
          <w:position w:val="0"/>
          <w:sz w:val="21"/>
          <w:shd w:fill="auto" w:val="clear"/>
        </w:rPr>
        <w:t xml:space="preserve">//  自由变元个数</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880000"/>
          <w:spacing w:val="0"/>
          <w:position w:val="0"/>
          <w:sz w:val="21"/>
          <w:shd w:fill="auto" w:val="clear"/>
        </w:rPr>
        <w:t xml:space="preserve">//  唯一解，回代</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i = </w:t>
      </w:r>
      <w:r>
        <w:rPr>
          <w:rFonts w:ascii="宋体" w:hAnsi="宋体" w:cs="宋体" w:eastAsia="宋体"/>
          <w:color w:val="000088"/>
          <w:spacing w:val="0"/>
          <w:position w:val="0"/>
          <w:sz w:val="21"/>
          <w:shd w:fill="auto" w:val="clear"/>
        </w:rPr>
        <w:t xml:space="preserve">var</w:t>
      </w: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 i &gt;=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x[i] = a[i][</w:t>
      </w:r>
      <w:r>
        <w:rPr>
          <w:rFonts w:ascii="宋体" w:hAnsi="宋体" w:cs="宋体" w:eastAsia="宋体"/>
          <w:color w:val="000088"/>
          <w:spacing w:val="0"/>
          <w:position w:val="0"/>
          <w:sz w:val="21"/>
          <w:shd w:fill="auto" w:val="clear"/>
        </w:rPr>
        <w:t xml:space="preserve">var</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j = i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 j &lt; </w:t>
      </w:r>
      <w:r>
        <w:rPr>
          <w:rFonts w:ascii="宋体" w:hAnsi="宋体" w:cs="宋体" w:eastAsia="宋体"/>
          <w:color w:val="000088"/>
          <w:spacing w:val="0"/>
          <w:position w:val="0"/>
          <w:sz w:val="21"/>
          <w:shd w:fill="auto" w:val="clear"/>
        </w:rPr>
        <w:t xml:space="preserve">var</w:t>
      </w:r>
      <w:r>
        <w:rPr>
          <w:rFonts w:ascii="Courier New" w:hAnsi="Courier New" w:cs="Courier New" w:eastAsia="Courier New"/>
          <w:color w:val="333333"/>
          <w:spacing w:val="0"/>
          <w:position w:val="0"/>
          <w:sz w:val="21"/>
          <w:shd w:fill="auto" w:val="clear"/>
        </w:rPr>
        <w:t xml:space="preserve">; 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x[i] ^= (a[i][j] &amp;&amp; x[j]);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return</w:t>
      </w: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168" w:after="168" w:line="240"/>
        <w:ind w:right="0" w:left="0" w:firstLine="0"/>
        <w:jc w:val="left"/>
        <w:rPr>
          <w:rFonts w:ascii="宋体" w:hAnsi="宋体" w:cs="宋体" w:eastAsia="宋体"/>
          <w:b/>
          <w:color w:val="3F3F3F"/>
          <w:spacing w:val="0"/>
          <w:position w:val="0"/>
          <w:sz w:val="45"/>
          <w:shd w:fill="FFFFFF" w:val="clear"/>
        </w:rPr>
      </w:pPr>
      <w:r>
        <w:rPr>
          <w:rFonts w:ascii="宋体" w:hAnsi="宋体" w:cs="宋体" w:eastAsia="宋体"/>
          <w:b/>
          <w:color w:val="3F3F3F"/>
          <w:spacing w:val="0"/>
          <w:position w:val="0"/>
          <w:sz w:val="45"/>
          <w:shd w:fill="FFFFFF" w:val="clear"/>
        </w:rPr>
        <w:t xml:space="preserve">模线性方程</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880000"/>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880000"/>
          <w:spacing w:val="0"/>
          <w:position w:val="0"/>
          <w:sz w:val="21"/>
          <w:shd w:fill="auto" w:val="clear"/>
        </w:rPr>
        <w:t xml:space="preserve"> *  模线性方程 a * x = b (%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880000"/>
          <w:spacing w:val="0"/>
          <w:position w:val="0"/>
          <w:sz w:val="21"/>
          <w:shd w:fill="auto" w:val="clear"/>
        </w:rPr>
      </w:pPr>
      <w:r>
        <w:rPr>
          <w:rFonts w:ascii="宋体" w:hAnsi="宋体" w:cs="宋体" w:eastAsia="宋体"/>
          <w:color w:val="880000"/>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宋体" w:hAnsi="宋体" w:cs="宋体" w:eastAsia="宋体"/>
          <w:color w:val="000088"/>
          <w:spacing w:val="0"/>
          <w:position w:val="0"/>
          <w:sz w:val="21"/>
          <w:shd w:fill="auto" w:val="clear"/>
        </w:rPr>
        <w:t xml:space="preserve">void</w:t>
      </w:r>
      <w:r>
        <w:rPr>
          <w:rFonts w:ascii="Courier New" w:hAnsi="Courier New" w:cs="Courier New" w:eastAsia="Courier New"/>
          <w:color w:val="333333"/>
          <w:spacing w:val="0"/>
          <w:position w:val="0"/>
          <w:sz w:val="21"/>
          <w:shd w:fill="auto" w:val="clear"/>
        </w:rPr>
        <w:t xml:space="preserve"> modeq(</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a,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b,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int</w:t>
      </w:r>
      <w:r>
        <w:rPr>
          <w:rFonts w:ascii="Courier New" w:hAnsi="Courier New" w:cs="Courier New" w:eastAsia="Courier New"/>
          <w:color w:val="333333"/>
          <w:spacing w:val="0"/>
          <w:position w:val="0"/>
          <w:sz w:val="21"/>
          <w:shd w:fill="auto" w:val="clear"/>
        </w:rPr>
        <w:t xml:space="preserve"> e, i, d, x, 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d = extgcd(b, a % b, x, 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if</w:t>
      </w:r>
      <w:r>
        <w:rPr>
          <w:rFonts w:ascii="Courier New" w:hAnsi="Courier New" w:cs="Courier New" w:eastAsia="Courier New"/>
          <w:color w:val="333333"/>
          <w:spacing w:val="0"/>
          <w:position w:val="0"/>
          <w:sz w:val="21"/>
          <w:shd w:fill="auto" w:val="clear"/>
        </w:rPr>
        <w:t xml:space="preserve"> (b % d &gt;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660066"/>
          <w:spacing w:val="0"/>
          <w:position w:val="0"/>
          <w:sz w:val="21"/>
          <w:shd w:fill="auto" w:val="clear"/>
        </w:rPr>
        <w:t xml:space="preserve">cout</w:t>
      </w:r>
      <w:r>
        <w:rPr>
          <w:rFonts w:ascii="Courier New" w:hAnsi="Courier New" w:cs="Courier New" w:eastAsia="Courier New"/>
          <w:color w:val="333333"/>
          <w:spacing w:val="0"/>
          <w:position w:val="0"/>
          <w:sz w:val="21"/>
          <w:shd w:fill="auto" w:val="clear"/>
        </w:rPr>
        <w:t xml:space="preserve"> &lt;&lt; </w:t>
      </w:r>
      <w:r>
        <w:rPr>
          <w:rFonts w:ascii="宋体" w:hAnsi="宋体" w:cs="宋体" w:eastAsia="宋体"/>
          <w:color w:val="008800"/>
          <w:spacing w:val="0"/>
          <w:position w:val="0"/>
          <w:sz w:val="21"/>
          <w:shd w:fill="auto" w:val="clear"/>
        </w:rPr>
        <w:t xml:space="preserve">"No answer!\n"</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e = (x * (b / d)) %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for</w:t>
      </w:r>
      <w:r>
        <w:rPr>
          <w:rFonts w:ascii="Courier New" w:hAnsi="Courier New" w:cs="Courier New" w:eastAsia="Courier New"/>
          <w:color w:val="333333"/>
          <w:spacing w:val="0"/>
          <w:position w:val="0"/>
          <w:sz w:val="21"/>
          <w:shd w:fill="auto" w:val="clear"/>
        </w:rPr>
        <w:t xml:space="preserve"> (i = </w:t>
      </w:r>
      <w:r>
        <w:rPr>
          <w:rFonts w:ascii="宋体" w:hAnsi="宋体" w:cs="宋体" w:eastAsia="宋体"/>
          <w:color w:val="006666"/>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 i &lt; d; 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660066"/>
          <w:spacing w:val="0"/>
          <w:position w:val="0"/>
          <w:sz w:val="21"/>
          <w:shd w:fill="auto" w:val="clear"/>
        </w:rPr>
        <w:t xml:space="preserve">cout</w:t>
      </w:r>
      <w:r>
        <w:rPr>
          <w:rFonts w:ascii="Courier New" w:hAnsi="Courier New" w:cs="Courier New" w:eastAsia="Courier New"/>
          <w:color w:val="333333"/>
          <w:spacing w:val="0"/>
          <w:position w:val="0"/>
          <w:sz w:val="21"/>
          <w:shd w:fill="auto" w:val="clear"/>
        </w:rPr>
        <w:t xml:space="preserve"> &lt;&lt; i + </w:t>
      </w:r>
      <w:r>
        <w:rPr>
          <w:rFonts w:ascii="宋体" w:hAnsi="宋体" w:cs="宋体" w:eastAsia="宋体"/>
          <w:color w:val="006666"/>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 &lt;&lt; </w:t>
      </w:r>
      <w:r>
        <w:rPr>
          <w:rFonts w:ascii="宋体" w:hAnsi="宋体" w:cs="宋体" w:eastAsia="宋体"/>
          <w:color w:val="008800"/>
          <w:spacing w:val="0"/>
          <w:position w:val="0"/>
          <w:sz w:val="21"/>
          <w:shd w:fill="auto" w:val="clear"/>
        </w:rPr>
        <w:t xml:space="preserve">"-th ans:"</w:t>
      </w:r>
      <w:r>
        <w:rPr>
          <w:rFonts w:ascii="Courier New" w:hAnsi="Courier New" w:cs="Courier New" w:eastAsia="Courier New"/>
          <w:color w:val="333333"/>
          <w:spacing w:val="0"/>
          <w:position w:val="0"/>
          <w:sz w:val="21"/>
          <w:shd w:fill="auto" w:val="clear"/>
        </w:rPr>
        <w:t xml:space="preserve"> &lt;&lt; (e + i * (n / d)) % n &lt;&lt; </w:t>
      </w:r>
      <w:r>
        <w:rPr>
          <w:rFonts w:ascii="宋体" w:hAnsi="宋体" w:cs="宋体" w:eastAsia="宋体"/>
          <w:color w:val="008800"/>
          <w:spacing w:val="0"/>
          <w:position w:val="0"/>
          <w:sz w:val="21"/>
          <w:shd w:fill="auto" w:val="clear"/>
        </w:rPr>
        <w:t xml:space="preserve">'\n'</w:t>
      </w:r>
      <w:r>
        <w:rPr>
          <w:rFonts w:ascii="Courier New" w:hAnsi="Courier New" w:cs="Courier New" w:eastAsia="Courier New"/>
          <w:color w:val="33333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000088"/>
          <w:spacing w:val="0"/>
          <w:position w:val="0"/>
          <w:sz w:val="21"/>
          <w:shd w:fill="auto" w:val="clear"/>
        </w:rPr>
        <w:t xml:space="preserve">return</w:t>
      </w:r>
      <w:r>
        <w:rPr>
          <w:rFonts w:ascii="Courier New" w:hAnsi="Courier New" w:cs="Courier New" w:eastAsia="Courier New"/>
          <w:color w:val="33333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31" w:line="240"/>
        <w:ind w:right="0" w:left="0" w:firstLine="0"/>
        <w:jc w:val="left"/>
        <w:rPr>
          <w:rFonts w:ascii="宋体" w:hAnsi="宋体" w:cs="宋体" w:eastAsia="宋体"/>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模线性方程组（互质）</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333333"/>
          <w:spacing w:val="0"/>
          <w:position w:val="0"/>
          <w:sz w:val="21"/>
          <w:shd w:fill="auto" w:val="clear"/>
        </w:rPr>
        <w:t xml:space="preserve">模线性方程组</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a = B[1](% W[1]); a = B[2](% W[2]); ... a = B[k](% W[k]);</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333333"/>
          <w:spacing w:val="0"/>
          <w:position w:val="0"/>
          <w:sz w:val="21"/>
          <w:shd w:fill="auto" w:val="clear"/>
        </w:rPr>
        <w:t xml:space="preserve">其中</w:t>
      </w:r>
      <w:r>
        <w:rPr>
          <w:rFonts w:ascii="Courier New" w:hAnsi="Courier New" w:cs="Courier New" w:eastAsia="Courier New"/>
          <w:color w:val="333333"/>
          <w:spacing w:val="0"/>
          <w:position w:val="0"/>
          <w:sz w:val="21"/>
          <w:shd w:fill="auto" w:val="clear"/>
        </w:rPr>
        <w:t xml:space="preserve">W</w:t>
      </w:r>
      <w:r>
        <w:rPr>
          <w:rFonts w:ascii="宋体" w:hAnsi="宋体" w:cs="宋体" w:eastAsia="宋体"/>
          <w:color w:val="333333"/>
          <w:spacing w:val="0"/>
          <w:position w:val="0"/>
          <w:sz w:val="21"/>
          <w:shd w:fill="auto" w:val="clear"/>
        </w:rPr>
        <w:t xml:space="preserve">，</w:t>
      </w:r>
      <w:r>
        <w:rPr>
          <w:rFonts w:ascii="Courier New" w:hAnsi="Courier New" w:cs="Courier New" w:eastAsia="Courier New"/>
          <w:color w:val="333333"/>
          <w:spacing w:val="0"/>
          <w:position w:val="0"/>
          <w:sz w:val="21"/>
          <w:shd w:fill="auto" w:val="clear"/>
        </w:rPr>
        <w:t xml:space="preserve">B</w:t>
      </w:r>
      <w:r>
        <w:rPr>
          <w:rFonts w:ascii="宋体" w:hAnsi="宋体" w:cs="宋体" w:eastAsia="宋体"/>
          <w:color w:val="333333"/>
          <w:spacing w:val="0"/>
          <w:position w:val="0"/>
          <w:sz w:val="21"/>
          <w:shd w:fill="auto" w:val="clear"/>
        </w:rPr>
        <w:t xml:space="preserve">已知，</w:t>
      </w:r>
      <w:r>
        <w:rPr>
          <w:rFonts w:ascii="Courier New" w:hAnsi="Courier New" w:cs="Courier New" w:eastAsia="Courier New"/>
          <w:color w:val="333333"/>
          <w:spacing w:val="0"/>
          <w:position w:val="0"/>
          <w:sz w:val="21"/>
          <w:shd w:fill="auto" w:val="clear"/>
        </w:rPr>
        <w:t xml:space="preserve">W[i] &gt; 0</w:t>
      </w:r>
      <w:r>
        <w:rPr>
          <w:rFonts w:ascii="宋体" w:hAnsi="宋体" w:cs="宋体" w:eastAsia="宋体"/>
          <w:color w:val="333333"/>
          <w:spacing w:val="0"/>
          <w:position w:val="0"/>
          <w:sz w:val="21"/>
          <w:shd w:fill="auto" w:val="clear"/>
        </w:rPr>
        <w:t xml:space="preserve">且</w:t>
      </w:r>
      <w:r>
        <w:rPr>
          <w:rFonts w:ascii="Courier New" w:hAnsi="Courier New" w:cs="Courier New" w:eastAsia="Courier New"/>
          <w:color w:val="333333"/>
          <w:spacing w:val="0"/>
          <w:position w:val="0"/>
          <w:sz w:val="21"/>
          <w:shd w:fill="auto" w:val="clear"/>
        </w:rPr>
        <w:t xml:space="preserve">W[i]</w:t>
      </w:r>
      <w:r>
        <w:rPr>
          <w:rFonts w:ascii="宋体" w:hAnsi="宋体" w:cs="宋体" w:eastAsia="宋体"/>
          <w:color w:val="333333"/>
          <w:spacing w:val="0"/>
          <w:position w:val="0"/>
          <w:sz w:val="21"/>
          <w:shd w:fill="auto" w:val="clear"/>
        </w:rPr>
        <w:t xml:space="preserve">与</w:t>
      </w:r>
      <w:r>
        <w:rPr>
          <w:rFonts w:ascii="Courier New" w:hAnsi="Courier New" w:cs="Courier New" w:eastAsia="Courier New"/>
          <w:color w:val="333333"/>
          <w:spacing w:val="0"/>
          <w:position w:val="0"/>
          <w:sz w:val="21"/>
          <w:shd w:fill="auto" w:val="clear"/>
        </w:rPr>
        <w:t xml:space="preserve">W[j]</w:t>
      </w:r>
      <w:r>
        <w:rPr>
          <w:rFonts w:ascii="宋体" w:hAnsi="宋体" w:cs="宋体" w:eastAsia="宋体"/>
          <w:color w:val="333333"/>
          <w:spacing w:val="0"/>
          <w:position w:val="0"/>
          <w:sz w:val="21"/>
          <w:shd w:fill="auto" w:val="clear"/>
        </w:rPr>
        <w:t xml:space="preserve">互质，求</w:t>
      </w:r>
      <w:r>
        <w:rPr>
          <w:rFonts w:ascii="Courier New" w:hAnsi="Courier New" w:cs="Courier New" w:eastAsia="Courier New"/>
          <w:color w:val="333333"/>
          <w:spacing w:val="0"/>
          <w:position w:val="0"/>
          <w:sz w:val="21"/>
          <w:shd w:fill="auto" w:val="clear"/>
        </w:rPr>
        <w:t xml:space="preserve">a</w:t>
      </w:r>
      <w:r>
        <w:rPr>
          <w:rFonts w:ascii="宋体" w:hAnsi="宋体" w:cs="宋体" w:eastAsia="宋体"/>
          <w:color w:val="333333"/>
          <w:spacing w:val="0"/>
          <w:position w:val="0"/>
          <w:sz w:val="21"/>
          <w:shd w:fill="auto" w:val="clear"/>
        </w:rPr>
        <w:t xml:space="preserve">（中国剩余定理）</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china(int b[], int w[], int k)</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i, d, x, y, m, a = 0, n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 = 0; i &lt; k;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n *= w[i];  //  </w:t>
      </w:r>
      <w:r>
        <w:rPr>
          <w:rFonts w:ascii="宋体" w:hAnsi="宋体" w:cs="宋体" w:eastAsia="宋体"/>
          <w:color w:val="333333"/>
          <w:spacing w:val="0"/>
          <w:position w:val="0"/>
          <w:sz w:val="21"/>
          <w:shd w:fill="auto" w:val="clear"/>
        </w:rPr>
        <w:t xml:space="preserve">注意不能</w:t>
      </w:r>
      <w:r>
        <w:rPr>
          <w:rFonts w:ascii="Courier New" w:hAnsi="Courier New" w:cs="Courier New" w:eastAsia="Courier New"/>
          <w:color w:val="333333"/>
          <w:spacing w:val="0"/>
          <w:position w:val="0"/>
          <w:sz w:val="21"/>
          <w:shd w:fill="auto" w:val="clear"/>
        </w:rPr>
        <w:t xml:space="preserve">overflow</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 = 0; i &lt; k;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 = n / w[i];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d = extgcd(w[i], m, x, y);</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 = (a + y * m * b[i]) % 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(a &gt;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a;</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else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(a + 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模线性方程组（不要求互质）</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typedef long long ll;</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const int MAXN = 11;</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n, m;</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a[MAXN], b[MAXN];</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main(int argc, const char * argv[])</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T;</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cin &gt;&gt; T;</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while (T--)</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cin &gt;&gt; n &gt;&gt; m;</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i = 0; i &lt; m;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cin &gt;&gt; a[i];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i = 0; i &lt; m;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cin &gt;&gt; b[i];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ll ax = a[0], bx = b[0], x, y;</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flag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i = 1; i &lt; m;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ll d = extgcd(ax, a[i], x, y);</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((b[i] - bx) % d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flag = 1;   //  </w:t>
      </w:r>
      <w:r>
        <w:rPr>
          <w:rFonts w:ascii="宋体" w:hAnsi="宋体" w:cs="宋体" w:eastAsia="宋体"/>
          <w:color w:val="333333"/>
          <w:spacing w:val="0"/>
          <w:position w:val="0"/>
          <w:sz w:val="21"/>
          <w:shd w:fill="auto" w:val="clear"/>
        </w:rPr>
        <w:t xml:space="preserve">无整数解</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break;</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ll tmp = a[i] / 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x = x * (b[i] - bx) / d;    //  </w:t>
      </w:r>
      <w:r>
        <w:rPr>
          <w:rFonts w:ascii="宋体" w:hAnsi="宋体" w:cs="宋体" w:eastAsia="宋体"/>
          <w:color w:val="333333"/>
          <w:spacing w:val="0"/>
          <w:position w:val="0"/>
          <w:sz w:val="21"/>
          <w:shd w:fill="auto" w:val="clear"/>
        </w:rPr>
        <w:t xml:space="preserve">约分</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x = (x % tmp + tmp) % tmp;</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bx = bx + ax * x;</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ax = ax * tmp;              //  ax = ax * a[i] / 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(flag == 1 || n &lt; bx)</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puts("0");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else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ll ans = (n - bx) / ax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(bx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ans--;</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printf("%lld\n", ans);</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判断小于MAXN的数是不是素数</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333333"/>
          <w:spacing w:val="0"/>
          <w:position w:val="0"/>
          <w:sz w:val="21"/>
          <w:shd w:fill="auto" w:val="clear"/>
        </w:rPr>
        <w:t xml:space="preserve">素数筛选，判断小于</w:t>
      </w:r>
      <w:r>
        <w:rPr>
          <w:rFonts w:ascii="Courier New" w:hAnsi="Courier New" w:cs="Courier New" w:eastAsia="Courier New"/>
          <w:color w:val="333333"/>
          <w:spacing w:val="0"/>
          <w:position w:val="0"/>
          <w:sz w:val="21"/>
          <w:shd w:fill="auto" w:val="clear"/>
        </w:rPr>
        <w:t xml:space="preserve">MAXN</w:t>
      </w:r>
      <w:r>
        <w:rPr>
          <w:rFonts w:ascii="宋体" w:hAnsi="宋体" w:cs="宋体" w:eastAsia="宋体"/>
          <w:color w:val="333333"/>
          <w:spacing w:val="0"/>
          <w:position w:val="0"/>
          <w:sz w:val="21"/>
          <w:shd w:fill="auto" w:val="clear"/>
        </w:rPr>
        <w:t xml:space="preserve">的数是不是素数</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notprime</w:t>
      </w:r>
      <w:r>
        <w:rPr>
          <w:rFonts w:ascii="宋体" w:hAnsi="宋体" w:cs="宋体" w:eastAsia="宋体"/>
          <w:color w:val="333333"/>
          <w:spacing w:val="0"/>
          <w:position w:val="0"/>
          <w:sz w:val="21"/>
          <w:shd w:fill="auto" w:val="clear"/>
        </w:rPr>
        <w:t xml:space="preserve">是一张表，</w:t>
      </w:r>
      <w:r>
        <w:rPr>
          <w:rFonts w:ascii="Courier New" w:hAnsi="Courier New" w:cs="Courier New" w:eastAsia="Courier New"/>
          <w:color w:val="333333"/>
          <w:spacing w:val="0"/>
          <w:position w:val="0"/>
          <w:sz w:val="21"/>
          <w:shd w:fill="auto" w:val="clear"/>
        </w:rPr>
        <w:t xml:space="preserve">false</w:t>
      </w:r>
      <w:r>
        <w:rPr>
          <w:rFonts w:ascii="宋体" w:hAnsi="宋体" w:cs="宋体" w:eastAsia="宋体"/>
          <w:color w:val="333333"/>
          <w:spacing w:val="0"/>
          <w:position w:val="0"/>
          <w:sz w:val="21"/>
          <w:shd w:fill="auto" w:val="clear"/>
        </w:rPr>
        <w:t xml:space="preserve">表示是素数，</w:t>
      </w:r>
      <w:r>
        <w:rPr>
          <w:rFonts w:ascii="Courier New" w:hAnsi="Courier New" w:cs="Courier New" w:eastAsia="Courier New"/>
          <w:color w:val="333333"/>
          <w:spacing w:val="0"/>
          <w:position w:val="0"/>
          <w:sz w:val="21"/>
          <w:shd w:fill="auto" w:val="clear"/>
        </w:rPr>
        <w:t xml:space="preserve">true</w:t>
      </w:r>
      <w:r>
        <w:rPr>
          <w:rFonts w:ascii="宋体" w:hAnsi="宋体" w:cs="宋体" w:eastAsia="宋体"/>
          <w:color w:val="333333"/>
          <w:spacing w:val="0"/>
          <w:position w:val="0"/>
          <w:sz w:val="21"/>
          <w:shd w:fill="auto" w:val="clear"/>
        </w:rPr>
        <w:t xml:space="preserve">表示不是</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const int MAXN = 1000010;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bool notprime[MAXN];</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void init()</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memset(notprime, false, sizeof(notprime));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notprime[0] = notprime[1] = true;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i = 2; i &lt; MAXN;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(!notprime[i])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(i &gt; MAXN / i)   //  </w:t>
      </w:r>
      <w:r>
        <w:rPr>
          <w:rFonts w:ascii="宋体" w:hAnsi="宋体" w:cs="宋体" w:eastAsia="宋体"/>
          <w:color w:val="333333"/>
          <w:spacing w:val="0"/>
          <w:position w:val="0"/>
          <w:sz w:val="21"/>
          <w:shd w:fill="auto" w:val="clear"/>
        </w:rPr>
        <w:t xml:space="preserve">阻止后边</w:t>
      </w:r>
      <w:r>
        <w:rPr>
          <w:rFonts w:ascii="Courier New" w:hAnsi="Courier New" w:cs="Courier New" w:eastAsia="Courier New"/>
          <w:color w:val="333333"/>
          <w:spacing w:val="0"/>
          <w:position w:val="0"/>
          <w:sz w:val="21"/>
          <w:shd w:fill="auto" w:val="clear"/>
        </w:rPr>
        <w:t xml:space="preserve">i * i</w:t>
      </w:r>
      <w:r>
        <w:rPr>
          <w:rFonts w:ascii="宋体" w:hAnsi="宋体" w:cs="宋体" w:eastAsia="宋体"/>
          <w:color w:val="333333"/>
          <w:spacing w:val="0"/>
          <w:position w:val="0"/>
          <w:sz w:val="21"/>
          <w:shd w:fill="auto" w:val="clear"/>
        </w:rPr>
        <w:t xml:space="preserve">溢出（或者</w:t>
      </w:r>
      <w:r>
        <w:rPr>
          <w:rFonts w:ascii="Courier New" w:hAnsi="Courier New" w:cs="Courier New" w:eastAsia="Courier New"/>
          <w:color w:val="333333"/>
          <w:spacing w:val="0"/>
          <w:position w:val="0"/>
          <w:sz w:val="21"/>
          <w:shd w:fill="auto" w:val="clear"/>
        </w:rPr>
        <w:t xml:space="preserve">i,j</w:t>
      </w:r>
      <w:r>
        <w:rPr>
          <w:rFonts w:ascii="宋体" w:hAnsi="宋体" w:cs="宋体" w:eastAsia="宋体"/>
          <w:color w:val="333333"/>
          <w:spacing w:val="0"/>
          <w:position w:val="0"/>
          <w:sz w:val="21"/>
          <w:shd w:fill="auto" w:val="clear"/>
        </w:rPr>
        <w:t xml:space="preserve">用</w:t>
      </w:r>
      <w:r>
        <w:rPr>
          <w:rFonts w:ascii="Courier New" w:hAnsi="Courier New" w:cs="Courier New" w:eastAsia="Courier New"/>
          <w:color w:val="333333"/>
          <w:spacing w:val="0"/>
          <w:position w:val="0"/>
          <w:sz w:val="21"/>
          <w:shd w:fill="auto" w:val="clear"/>
        </w:rPr>
        <w:t xml:space="preserve">long long)</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continue;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333333"/>
          <w:spacing w:val="0"/>
          <w:position w:val="0"/>
          <w:sz w:val="21"/>
          <w:shd w:fill="auto" w:val="clear"/>
        </w:rPr>
        <w:t xml:space="preserve">直接从</w:t>
      </w:r>
      <w:r>
        <w:rPr>
          <w:rFonts w:ascii="Courier New" w:hAnsi="Courier New" w:cs="Courier New" w:eastAsia="Courier New"/>
          <w:color w:val="333333"/>
          <w:spacing w:val="0"/>
          <w:position w:val="0"/>
          <w:sz w:val="21"/>
          <w:shd w:fill="auto" w:val="clear"/>
        </w:rPr>
        <w:t xml:space="preserve">i * i</w:t>
      </w:r>
      <w:r>
        <w:rPr>
          <w:rFonts w:ascii="宋体" w:hAnsi="宋体" w:cs="宋体" w:eastAsia="宋体"/>
          <w:color w:val="333333"/>
          <w:spacing w:val="0"/>
          <w:position w:val="0"/>
          <w:sz w:val="21"/>
          <w:shd w:fill="auto" w:val="clear"/>
        </w:rPr>
        <w:t xml:space="preserve">开始就可以，小于</w:t>
      </w:r>
      <w:r>
        <w:rPr>
          <w:rFonts w:ascii="Courier New" w:hAnsi="Courier New" w:cs="Courier New" w:eastAsia="Courier New"/>
          <w:color w:val="333333"/>
          <w:spacing w:val="0"/>
          <w:position w:val="0"/>
          <w:sz w:val="21"/>
          <w:shd w:fill="auto" w:val="clear"/>
        </w:rPr>
        <w:t xml:space="preserve">i</w:t>
      </w:r>
      <w:r>
        <w:rPr>
          <w:rFonts w:ascii="宋体" w:hAnsi="宋体" w:cs="宋体" w:eastAsia="宋体"/>
          <w:color w:val="333333"/>
          <w:spacing w:val="0"/>
          <w:position w:val="0"/>
          <w:sz w:val="21"/>
          <w:shd w:fill="auto" w:val="clear"/>
        </w:rPr>
        <w:t xml:space="preserve">倍的已经筛选过了</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j = i * i; j &lt; MAXN; j +=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notprime[j] = true;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查找出小于等于MAXN的素数（生成连续素数表）</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333333"/>
          <w:spacing w:val="0"/>
          <w:position w:val="0"/>
          <w:sz w:val="21"/>
          <w:shd w:fill="auto" w:val="clear"/>
        </w:rPr>
        <w:t xml:space="preserve">素数筛选，查找出小于等于</w:t>
      </w:r>
      <w:r>
        <w:rPr>
          <w:rFonts w:ascii="Courier New" w:hAnsi="Courier New" w:cs="Courier New" w:eastAsia="Courier New"/>
          <w:color w:val="333333"/>
          <w:spacing w:val="0"/>
          <w:position w:val="0"/>
          <w:sz w:val="21"/>
          <w:shd w:fill="auto" w:val="clear"/>
        </w:rPr>
        <w:t xml:space="preserve">MAXN</w:t>
      </w:r>
      <w:r>
        <w:rPr>
          <w:rFonts w:ascii="宋体" w:hAnsi="宋体" w:cs="宋体" w:eastAsia="宋体"/>
          <w:color w:val="333333"/>
          <w:spacing w:val="0"/>
          <w:position w:val="0"/>
          <w:sz w:val="21"/>
          <w:shd w:fill="auto" w:val="clear"/>
        </w:rPr>
        <w:t xml:space="preserve">的素数</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prime[0]</w:t>
      </w:r>
      <w:r>
        <w:rPr>
          <w:rFonts w:ascii="宋体" w:hAnsi="宋体" w:cs="宋体" w:eastAsia="宋体"/>
          <w:color w:val="333333"/>
          <w:spacing w:val="0"/>
          <w:position w:val="0"/>
          <w:sz w:val="21"/>
          <w:shd w:fill="auto" w:val="clear"/>
        </w:rPr>
        <w:t xml:space="preserve">存素数的个数</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const int MAXN = 100000;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prime[MAXN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void getPrime()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memset(prime, 0, sizeof(prime));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i = 2; i &lt;= MAXN;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(!prime[i])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prime[++prime[0]] =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j = 1; j &lt;= prime[0] &amp;&amp; prime[j] &lt;= MAXN / i; j++)</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prime[prime[j] * i]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(i % prime[j]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break;</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随机素数测试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随机素数测试（伪素数原理）</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CALL: bool res = miller(n);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快速测试</w:t>
      </w:r>
      <w:r>
        <w:rPr>
          <w:rFonts w:ascii="Calibri" w:hAnsi="Calibri" w:cs="Calibri" w:eastAsia="Calibri"/>
          <w:color w:val="auto"/>
          <w:spacing w:val="0"/>
          <w:position w:val="0"/>
          <w:sz w:val="21"/>
          <w:shd w:fill="auto" w:val="clear"/>
        </w:rPr>
        <w:t xml:space="preserve">n</w:t>
      </w:r>
      <w:r>
        <w:rPr>
          <w:rFonts w:ascii="宋体" w:hAnsi="宋体" w:cs="宋体" w:eastAsia="宋体"/>
          <w:color w:val="auto"/>
          <w:spacing w:val="0"/>
          <w:position w:val="0"/>
          <w:sz w:val="21"/>
          <w:shd w:fill="auto" w:val="clear"/>
        </w:rPr>
        <w:t xml:space="preserve">是否满足素数的“必要”条件，出错概率极低</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对于任意奇数</w:t>
      </w:r>
      <w:r>
        <w:rPr>
          <w:rFonts w:ascii="Calibri" w:hAnsi="Calibri" w:cs="Calibri" w:eastAsia="Calibri"/>
          <w:color w:val="auto"/>
          <w:spacing w:val="0"/>
          <w:position w:val="0"/>
          <w:sz w:val="21"/>
          <w:shd w:fill="auto" w:val="clear"/>
        </w:rPr>
        <w:t xml:space="preserve">n &gt; 2</w:t>
      </w:r>
      <w:r>
        <w:rPr>
          <w:rFonts w:ascii="宋体" w:hAnsi="宋体" w:cs="宋体" w:eastAsia="宋体"/>
          <w:color w:val="auto"/>
          <w:spacing w:val="0"/>
          <w:position w:val="0"/>
          <w:sz w:val="21"/>
          <w:shd w:fill="auto" w:val="clear"/>
        </w:rPr>
        <w:t xml:space="preserve">和正整数</w:t>
      </w:r>
      <w:r>
        <w:rPr>
          <w:rFonts w:ascii="Calibri" w:hAnsi="Calibri" w:cs="Calibri" w:eastAsia="Calibri"/>
          <w:color w:val="auto"/>
          <w:spacing w:val="0"/>
          <w:position w:val="0"/>
          <w:sz w:val="21"/>
          <w:shd w:fill="auto" w:val="clear"/>
        </w:rPr>
        <w:t xml:space="preserve">s</w:t>
      </w:r>
      <w:r>
        <w:rPr>
          <w:rFonts w:ascii="宋体" w:hAnsi="宋体" w:cs="宋体" w:eastAsia="宋体"/>
          <w:color w:val="auto"/>
          <w:spacing w:val="0"/>
          <w:position w:val="0"/>
          <w:sz w:val="21"/>
          <w:shd w:fill="auto" w:val="clear"/>
        </w:rPr>
        <w:t xml:space="preserve">，算法出错概率</w:t>
      </w:r>
      <w:r>
        <w:rPr>
          <w:rFonts w:ascii="Cambria Math" w:hAnsi="Cambria Math" w:cs="Cambria Math" w:eastAsia="Cambria Math"/>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2^(-s)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witness(int a, int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x, d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i = ceil(log(n - 1.0) / log(2.0))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 i &gt;= 0;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x = 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 = (d * d) %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(d == 1 &amp;&amp; x != 1 &amp;&amp; x != n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(((n - 1) &amp; (1 &lt;&lt; i)) &gt;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 = (d * a) %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(d == 1 ? 0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miller(int n, int s = 50)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(n == 2)     //  </w:t>
      </w:r>
      <w:r>
        <w:rPr>
          <w:rFonts w:ascii="宋体" w:hAnsi="宋体" w:cs="宋体" w:eastAsia="宋体"/>
          <w:color w:val="auto"/>
          <w:spacing w:val="0"/>
          <w:position w:val="0"/>
          <w:sz w:val="21"/>
          <w:shd w:fill="auto" w:val="clear"/>
        </w:rPr>
        <w:t xml:space="preserve">质数返回</w:t>
      </w:r>
      <w:r>
        <w:rPr>
          <w:rFonts w:ascii="Calibri" w:hAnsi="Calibri" w:cs="Calibri" w:eastAsia="Calibri"/>
          <w:color w:val="auto"/>
          <w:spacing w:val="0"/>
          <w:position w:val="0"/>
          <w:sz w:val="21"/>
          <w:shd w:fill="auto" w:val="clear"/>
        </w:rPr>
        <w:t xml:space="preserve">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(n % 2 == 0) //  </w:t>
      </w:r>
      <w:r>
        <w:rPr>
          <w:rFonts w:ascii="宋体" w:hAnsi="宋体" w:cs="宋体" w:eastAsia="宋体"/>
          <w:color w:val="auto"/>
          <w:spacing w:val="0"/>
          <w:position w:val="0"/>
          <w:sz w:val="21"/>
          <w:shd w:fill="auto" w:val="clear"/>
        </w:rPr>
        <w:t xml:space="preserve">偶数返回</w:t>
      </w:r>
      <w:r>
        <w:rPr>
          <w:rFonts w:ascii="Calibri" w:hAnsi="Calibri" w:cs="Calibri" w:eastAsia="Calibri"/>
          <w:color w:val="auto"/>
          <w:spacing w:val="0"/>
          <w:position w:val="0"/>
          <w:sz w:val="21"/>
          <w:shd w:fill="auto" w:val="clear"/>
        </w:rPr>
        <w:t xml:space="preserve">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j, 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(j = 0; j &lt; a; 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 = rand() * (n - 2) / RAND_MAX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rand()</w:t>
      </w:r>
      <w:r>
        <w:rPr>
          <w:rFonts w:ascii="宋体" w:hAnsi="宋体" w:cs="宋体" w:eastAsia="宋体"/>
          <w:color w:val="auto"/>
          <w:spacing w:val="0"/>
          <w:position w:val="0"/>
          <w:sz w:val="21"/>
          <w:shd w:fill="auto" w:val="clear"/>
        </w:rPr>
        <w:t xml:space="preserve">只能随机产生</w:t>
      </w:r>
      <w:r>
        <w:rPr>
          <w:rFonts w:ascii="Calibri" w:hAnsi="Calibri" w:cs="Calibri" w:eastAsia="Calibri"/>
          <w:color w:val="auto"/>
          <w:spacing w:val="0"/>
          <w:position w:val="0"/>
          <w:sz w:val="21"/>
          <w:shd w:fill="auto" w:val="clear"/>
        </w:rPr>
        <w:t xml:space="preserve">[0, RAND_MAX)</w:t>
      </w:r>
      <w:r>
        <w:rPr>
          <w:rFonts w:ascii="宋体" w:hAnsi="宋体" w:cs="宋体" w:eastAsia="宋体"/>
          <w:color w:val="auto"/>
          <w:spacing w:val="0"/>
          <w:position w:val="0"/>
          <w:sz w:val="21"/>
          <w:shd w:fill="auto" w:val="clear"/>
        </w:rPr>
        <w:t xml:space="preserve">内的整数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而且这个</w:t>
      </w:r>
      <w:r>
        <w:rPr>
          <w:rFonts w:ascii="Calibri" w:hAnsi="Calibri" w:cs="Calibri" w:eastAsia="Calibri"/>
          <w:color w:val="auto"/>
          <w:spacing w:val="0"/>
          <w:position w:val="0"/>
          <w:sz w:val="21"/>
          <w:shd w:fill="auto" w:val="clear"/>
        </w:rPr>
        <w:t xml:space="preserve">RAND_MAX</w:t>
      </w:r>
      <w:r>
        <w:rPr>
          <w:rFonts w:ascii="宋体" w:hAnsi="宋体" w:cs="宋体" w:eastAsia="宋体"/>
          <w:color w:val="auto"/>
          <w:spacing w:val="0"/>
          <w:position w:val="0"/>
          <w:sz w:val="21"/>
          <w:shd w:fill="auto" w:val="clear"/>
        </w:rPr>
        <w:t xml:space="preserve">只有</w:t>
      </w:r>
      <w:r>
        <w:rPr>
          <w:rFonts w:ascii="Calibri" w:hAnsi="Calibri" w:cs="Calibri" w:eastAsia="Calibri"/>
          <w:color w:val="auto"/>
          <w:spacing w:val="0"/>
          <w:position w:val="0"/>
          <w:sz w:val="21"/>
          <w:shd w:fill="auto" w:val="clear"/>
        </w:rPr>
        <w:t xml:space="preserve">32768</w:t>
      </w:r>
      <w:r>
        <w:rPr>
          <w:rFonts w:ascii="宋体" w:hAnsi="宋体" w:cs="宋体" w:eastAsia="宋体"/>
          <w:color w:val="auto"/>
          <w:spacing w:val="0"/>
          <w:position w:val="0"/>
          <w:sz w:val="21"/>
          <w:shd w:fill="auto" w:val="clear"/>
        </w:rPr>
        <w:t xml:space="preserve">直接</w:t>
      </w:r>
      <w:r>
        <w:rPr>
          <w:rFonts w:ascii="Calibri" w:hAnsi="Calibri" w:cs="Calibri" w:eastAsia="Calibri"/>
          <w:color w:val="auto"/>
          <w:spacing w:val="0"/>
          <w:position w:val="0"/>
          <w:sz w:val="21"/>
          <w:shd w:fill="auto" w:val="clear"/>
        </w:rPr>
        <w:t xml:space="preserve">%n</w:t>
      </w:r>
      <w:r>
        <w:rPr>
          <w:rFonts w:ascii="宋体" w:hAnsi="宋体" w:cs="宋体" w:eastAsia="宋体"/>
          <w:color w:val="auto"/>
          <w:spacing w:val="0"/>
          <w:position w:val="0"/>
          <w:sz w:val="21"/>
          <w:shd w:fill="auto" w:val="clear"/>
        </w:rPr>
        <w:t xml:space="preserve">的话是永远</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也产生不了</w:t>
      </w:r>
      <w:r>
        <w:rPr>
          <w:rFonts w:ascii="Calibri" w:hAnsi="Calibri" w:cs="Calibri" w:eastAsia="Calibri"/>
          <w:color w:val="auto"/>
          <w:spacing w:val="0"/>
          <w:position w:val="0"/>
          <w:sz w:val="21"/>
          <w:shd w:fill="auto" w:val="clear"/>
        </w:rPr>
        <w:t xml:space="preserve">[RAND_MAX, n)</w:t>
      </w:r>
      <w:r>
        <w:rPr>
          <w:rFonts w:ascii="宋体" w:hAnsi="宋体" w:cs="宋体" w:eastAsia="宋体"/>
          <w:color w:val="auto"/>
          <w:spacing w:val="0"/>
          <w:position w:val="0"/>
          <w:sz w:val="21"/>
          <w:shd w:fill="auto" w:val="clear"/>
        </w:rPr>
        <w:t xml:space="preserve">之间的数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(witness(a,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大数素数测试</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#define MAXL 4</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#define M10 1000000000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#define Z10 9</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const int zero[MAXL - 1]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struct bnum</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data[MAXL]; //  </w:t>
      </w:r>
      <w:r>
        <w:rPr>
          <w:rFonts w:ascii="宋体" w:hAnsi="宋体" w:cs="宋体" w:eastAsia="宋体"/>
          <w:color w:val="333333"/>
          <w:spacing w:val="0"/>
          <w:position w:val="0"/>
          <w:sz w:val="21"/>
          <w:shd w:fill="auto" w:val="clear"/>
        </w:rPr>
        <w:t xml:space="preserve">断成每截</w:t>
      </w:r>
      <w:r>
        <w:rPr>
          <w:rFonts w:ascii="Courier New" w:hAnsi="Courier New" w:cs="Courier New" w:eastAsia="Courier New"/>
          <w:color w:val="333333"/>
          <w:spacing w:val="0"/>
          <w:position w:val="0"/>
          <w:sz w:val="21"/>
          <w:shd w:fill="auto" w:val="clear"/>
        </w:rPr>
        <w:t xml:space="preserve">9</w:t>
      </w:r>
      <w:r>
        <w:rPr>
          <w:rFonts w:ascii="宋体" w:hAnsi="宋体" w:cs="宋体" w:eastAsia="宋体"/>
          <w:color w:val="333333"/>
          <w:spacing w:val="0"/>
          <w:position w:val="0"/>
          <w:sz w:val="21"/>
          <w:shd w:fill="auto" w:val="clear"/>
        </w:rPr>
        <w:t xml:space="preserve">个长度</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333333"/>
          <w:spacing w:val="0"/>
          <w:position w:val="0"/>
          <w:sz w:val="21"/>
          <w:shd w:fill="auto" w:val="clear"/>
        </w:rPr>
        <w:t xml:space="preserve">读取字符串并转存</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void read()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memset(data, 0, sizeof(data));</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char buf[32];</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scanf("%s", buf);</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len = (int)strlen(buf);</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i = 0, k;</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while (len &gt;= Z10)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(k = len - Z10; k &lt; len; ++k)</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data[i] = data[i] * 10 + buf[k]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len -= Z10;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(len &gt;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(k = 0; k &lt; len; ++k)</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data[i] = data[i] * 10 + buf[k]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bool operator == (const bnum &amp;x)</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memcmp(data, x.data, sizeof(data))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bnum &amp; operator = (const int x)</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memset(data, 0, sizeof(data));</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data[0] = x;</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*this;</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bnum operator + (const bnum &amp;x)</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i, carry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bnum ans;</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 = 0; i &lt; MAXL;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ans.data[i] = data[i] + x.data[i] + carry;</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carry = ans.data[i] / M10;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ans.data[i] %= M10;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ans;</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bnum operator - (const bnum &amp;x)</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i, carry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bnum ans;</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 = 0; i &lt; MAXL;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ans.data[i] = data[i] - x.data[i] - carry;</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(ans.data[i] &lt;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ans.data[i] += M10;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carry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else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carry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ans;</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assume *this &lt; x * 2</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bnum operator % (const bnum &amp;x)</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 = MAXL - 1; i &gt;= 0;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(data[i] &lt; x.data[i])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*this;</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else if (data[i] &gt; x.data[i])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break;</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((*this) - x);</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bnum &amp; div2()</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i, carry = 0, tmp;</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 = MAXL - 1; i &gt;= 0;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tmp = data[i] &amp;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data[i] = (data[i] + carry) &gt;&gt;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carry = tmp * M10;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*this;</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bool is_odd()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(data[0] &amp; 1)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bool is_zero()</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i = 0; i &lt; MAXL;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(data[i])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false;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true;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void mulmod(bnum &amp;a0, bnum &amp;b0, bnum &amp;p, bnum &amp;ans)</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bnum tmp = a0, b = b0;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ans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while (!b.is_zero())</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(b.is_odd())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ans = (ans + tmp) % p;</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tmp = (tmp + tmp) % p;</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b.div2();</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void powmod(bnum &amp;a0, bnum &amp;b0, bnum &amp;p, bnum &amp;ans)</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bnum tmp = a0, b = b0;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ans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while (!b.is_zero())</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(b.is_odd())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mulmod(ans, tmp, p, ans);</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mulmod(tmp, tmp, p, tmp);</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b.div2();</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bool MillerRabinTest(bnum &amp;p, int iter)</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i, small = 0, j, d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 = 1; i &lt; MAXL;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(p.data[i])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break;</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(i == MAXL)</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small integer test</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(p.data[0] &lt; 2)</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false;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(p.data[0] == 2)</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true;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small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(!p.is_odd())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false;   //  even number</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bnum a, s, m, one, pd1;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one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s = pd1 = p - one;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while (!s.is_odd())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s.div2();</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 = 0; i &lt; iter;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 = rand();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(small)</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a.data[0] = a.data[0] % (p.data[0] - 1)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else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a.data[1] = a.data[0] / M10;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a.data[0] %= M10;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(a == one)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continue;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powmod(a, s, p, m);</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(j = 0; j &lt; d &amp;&amp; !(m == one) &amp;&amp; !(m == pd1); ++j)</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mulmod(m, m, p, m);</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(!(m == pd1) &amp;&amp; j &gt;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false;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true;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main()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bnum x;</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x.read();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puts(MillerRabinTest(x, 5) ? "Yes" : "No");</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合数分解</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333333"/>
          <w:spacing w:val="0"/>
          <w:position w:val="0"/>
          <w:sz w:val="21"/>
          <w:shd w:fill="auto" w:val="clear"/>
        </w:rPr>
        <w:t xml:space="preserve">合数的分解需要先进行素数的筛选</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factor[i][0]</w:t>
      </w:r>
      <w:r>
        <w:rPr>
          <w:rFonts w:ascii="宋体" w:hAnsi="宋体" w:cs="宋体" w:eastAsia="宋体"/>
          <w:color w:val="333333"/>
          <w:spacing w:val="0"/>
          <w:position w:val="0"/>
          <w:sz w:val="21"/>
          <w:shd w:fill="auto" w:val="clear"/>
        </w:rPr>
        <w:t xml:space="preserve">存放分解的素数</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factor[i][1]</w:t>
      </w:r>
      <w:r>
        <w:rPr>
          <w:rFonts w:ascii="宋体" w:hAnsi="宋体" w:cs="宋体" w:eastAsia="宋体"/>
          <w:color w:val="333333"/>
          <w:spacing w:val="0"/>
          <w:position w:val="0"/>
          <w:sz w:val="21"/>
          <w:shd w:fill="auto" w:val="clear"/>
        </w:rPr>
        <w:t xml:space="preserve">存放对应素数出现的次数</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fatCnt</w:t>
      </w:r>
      <w:r>
        <w:rPr>
          <w:rFonts w:ascii="宋体" w:hAnsi="宋体" w:cs="宋体" w:eastAsia="宋体"/>
          <w:color w:val="333333"/>
          <w:spacing w:val="0"/>
          <w:position w:val="0"/>
          <w:sz w:val="21"/>
          <w:shd w:fill="auto" w:val="clear"/>
        </w:rPr>
        <w:t xml:space="preserve">存放合数分解出的素数个数</w:t>
      </w:r>
      <w:r>
        <w:rPr>
          <w:rFonts w:ascii="Courier New" w:hAnsi="Courier New" w:cs="Courier New" w:eastAsia="Courier New"/>
          <w:color w:val="333333"/>
          <w:spacing w:val="0"/>
          <w:position w:val="0"/>
          <w:sz w:val="21"/>
          <w:shd w:fill="auto" w:val="clear"/>
        </w:rPr>
        <w:t xml:space="preserve">(</w:t>
      </w:r>
      <w:r>
        <w:rPr>
          <w:rFonts w:ascii="宋体" w:hAnsi="宋体" w:cs="宋体" w:eastAsia="宋体"/>
          <w:color w:val="333333"/>
          <w:spacing w:val="0"/>
          <w:position w:val="0"/>
          <w:sz w:val="21"/>
          <w:shd w:fill="auto" w:val="clear"/>
        </w:rPr>
        <w:t xml:space="preserve">相同的素数只算一次</w:t>
      </w: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const int MAXN = 10000;</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prime[MAXN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333333"/>
          <w:spacing w:val="0"/>
          <w:position w:val="0"/>
          <w:sz w:val="21"/>
          <w:shd w:fill="auto" w:val="clear"/>
        </w:rPr>
        <w:t xml:space="preserve">获取素数</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void getPrime()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memset(prime, 0, sizeof(prime));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i = 2; i &lt;= MAXN;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(!prime[i])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prime[++prime[0]] =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j = 1; j &lt;= prime[0] &amp;&amp; prime[j] &lt;= MAXN / i; j++)</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prime[prime[j] * i]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(i % prime[j]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break;</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long long factor[100][2];</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fatCnt;</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333333"/>
          <w:spacing w:val="0"/>
          <w:position w:val="0"/>
          <w:sz w:val="21"/>
          <w:shd w:fill="auto" w:val="clear"/>
        </w:rPr>
        <w:t xml:space="preserve">合数分解</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getFactors(long long x)</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fatCnt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long long tmp = x;</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i = 1; prime[i] &lt;= tmp / prime[i];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factor[fatCnt][1]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(tmp % prime[i]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factor[fatCnt][0] = prime[i];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while (tmp % prime[i]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factor[fatCnt][1]++;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tmp /= prime[i];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fatCnt++;</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(tmp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factor[fatCnt][0] = tmp;</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factor[fatCnt++][1]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fatCnt;</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570"/>
        <w:ind w:right="0" w:left="0" w:firstLine="0"/>
        <w:jc w:val="left"/>
        <w:rPr>
          <w:rFonts w:ascii="PingFang SC" w:hAnsi="PingFang SC" w:cs="PingFang SC" w:eastAsia="PingFang SC"/>
          <w:b/>
          <w:color w:val="2C3033"/>
          <w:spacing w:val="0"/>
          <w:position w:val="0"/>
          <w:sz w:val="36"/>
          <w:shd w:fill="auto" w:val="clear"/>
        </w:rPr>
      </w:pPr>
      <w:r>
        <w:rPr>
          <w:rFonts w:ascii="PingFang SC" w:hAnsi="PingFang SC" w:cs="PingFang SC" w:eastAsia="PingFang SC"/>
          <w:b/>
          <w:color w:val="2C3033"/>
          <w:spacing w:val="0"/>
          <w:position w:val="0"/>
          <w:sz w:val="36"/>
          <w:shd w:fill="auto" w:val="clear"/>
        </w:rPr>
        <w:t xml:space="preserve">组合数学相关</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定理</w:t>
      </w:r>
    </w:p>
    <w:p>
      <w:pPr>
        <w:spacing w:before="168" w:after="168" w:line="240"/>
        <w:ind w:right="0" w:left="0" w:firstLine="0"/>
        <w:jc w:val="left"/>
        <w:rPr>
          <w:rFonts w:ascii="微软雅黑" w:hAnsi="微软雅黑" w:cs="微软雅黑" w:eastAsia="微软雅黑"/>
          <w:b/>
          <w:color w:val="3F3F3F"/>
          <w:spacing w:val="0"/>
          <w:position w:val="0"/>
          <w:sz w:val="35"/>
          <w:shd w:fill="FFFFFF" w:val="clear"/>
        </w:rPr>
      </w:pPr>
      <w:r>
        <w:rPr>
          <w:rFonts w:ascii="微软雅黑" w:hAnsi="微软雅黑" w:cs="微软雅黑" w:eastAsia="微软雅黑"/>
          <w:b/>
          <w:color w:val="3F3F3F"/>
          <w:spacing w:val="0"/>
          <w:position w:val="0"/>
          <w:sz w:val="35"/>
          <w:shd w:fill="FFFFFF" w:val="clear"/>
        </w:rPr>
        <w:t xml:space="preserve">One</w:t>
      </w:r>
    </w:p>
    <w:p>
      <w:pPr>
        <w:spacing w:before="0" w:after="231" w:line="240"/>
        <w:ind w:right="0" w:left="0" w:firstLine="0"/>
        <w:jc w:val="left"/>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{1, 2, … n}的r组合a1, a2, … ar出现在所有r组合中的字典序位置编号, C(n, m)表示n中取m的组合数 </w:t>
        <w:br/>
        <w:t xml:space="preserve">index = C(n, r) - C(n - a1, r) - C(n - a2, r - 1) - … - C(n - ar, 1)</w:t>
      </w:r>
    </w:p>
    <w:p>
      <w:pPr>
        <w:spacing w:before="168" w:after="168" w:line="240"/>
        <w:ind w:right="0" w:left="0" w:firstLine="0"/>
        <w:jc w:val="left"/>
        <w:rPr>
          <w:rFonts w:ascii="微软雅黑" w:hAnsi="微软雅黑" w:cs="微软雅黑" w:eastAsia="微软雅黑"/>
          <w:b/>
          <w:color w:val="3F3F3F"/>
          <w:spacing w:val="0"/>
          <w:position w:val="0"/>
          <w:sz w:val="35"/>
          <w:shd w:fill="FFFFFF" w:val="clear"/>
        </w:rPr>
      </w:pPr>
      <w:r>
        <w:rPr>
          <w:rFonts w:ascii="微软雅黑" w:hAnsi="微软雅黑" w:cs="微软雅黑" w:eastAsia="微软雅黑"/>
          <w:b/>
          <w:color w:val="3F3F3F"/>
          <w:spacing w:val="0"/>
          <w:position w:val="0"/>
          <w:sz w:val="35"/>
          <w:shd w:fill="FFFFFF" w:val="clear"/>
        </w:rPr>
        <w:t xml:space="preserve">Two</w:t>
      </w:r>
    </w:p>
    <w:p>
      <w:pPr>
        <w:spacing w:before="0" w:after="231" w:line="240"/>
        <w:ind w:right="0" w:left="0" w:firstLine="0"/>
        <w:jc w:val="left"/>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k * C(n, k) = n * C(n - 1, k - 1); </w:t>
        <w:br/>
        <w:t xml:space="preserve">C(n, 0) + C(n, 2) + … = C(n, 1) + C(n, 3) + … </w:t>
        <w:br/>
        <w:t xml:space="preserve">1 * C(n, 1) + 2 * C(n, 2) + … + n * C(n, n) = n * 2^(n - 1)</w:t>
      </w:r>
    </w:p>
    <w:p>
      <w:pPr>
        <w:spacing w:before="168" w:after="168" w:line="240"/>
        <w:ind w:right="0" w:left="0" w:firstLine="0"/>
        <w:jc w:val="left"/>
        <w:rPr>
          <w:rFonts w:ascii="微软雅黑" w:hAnsi="微软雅黑" w:cs="微软雅黑" w:eastAsia="微软雅黑"/>
          <w:b/>
          <w:color w:val="3F3F3F"/>
          <w:spacing w:val="0"/>
          <w:position w:val="0"/>
          <w:sz w:val="35"/>
          <w:shd w:fill="FFFFFF" w:val="clear"/>
        </w:rPr>
      </w:pPr>
      <w:r>
        <w:rPr>
          <w:rFonts w:ascii="微软雅黑" w:hAnsi="微软雅黑" w:cs="微软雅黑" w:eastAsia="微软雅黑"/>
          <w:b/>
          <w:color w:val="3F3F3F"/>
          <w:spacing w:val="0"/>
          <w:position w:val="0"/>
          <w:sz w:val="35"/>
          <w:shd w:fill="FFFFFF" w:val="clear"/>
        </w:rPr>
        <w:t xml:space="preserve">Three </w:t>
      </w:r>
      <w:r>
        <w:rPr>
          <w:rFonts w:ascii="微软雅黑" w:hAnsi="微软雅黑" w:cs="微软雅黑" w:eastAsia="微软雅黑"/>
          <w:b/>
          <w:color w:val="3F3F3F"/>
          <w:spacing w:val="0"/>
          <w:position w:val="0"/>
          <w:sz w:val="35"/>
          <w:shd w:fill="FFFFFF" w:val="clear"/>
        </w:rPr>
        <w:t xml:space="preserve">· Catalan数</w:t>
      </w:r>
    </w:p>
    <w:p>
      <w:pPr>
        <w:spacing w:before="0" w:after="231" w:line="240"/>
        <w:ind w:right="0" w:left="0" w:firstLine="0"/>
        <w:jc w:val="left"/>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C_n = C(2 * n, n) / (n + 1) </w:t>
        <w:br/>
        <w:t xml:space="preserve">C_n = (4 * n - 2) / (n + 1) * C_n - 1 </w:t>
        <w:br/>
        <w:t xml:space="preserve">C_1 = 1</w:t>
      </w:r>
    </w:p>
    <w:p>
      <w:pPr>
        <w:spacing w:before="168" w:after="168" w:line="240"/>
        <w:ind w:right="0" w:left="0" w:firstLine="0"/>
        <w:jc w:val="left"/>
        <w:rPr>
          <w:rFonts w:ascii="微软雅黑" w:hAnsi="微软雅黑" w:cs="微软雅黑" w:eastAsia="微软雅黑"/>
          <w:b/>
          <w:color w:val="3F3F3F"/>
          <w:spacing w:val="0"/>
          <w:position w:val="0"/>
          <w:sz w:val="35"/>
          <w:shd w:fill="FFFFFF" w:val="clear"/>
        </w:rPr>
      </w:pPr>
      <w:r>
        <w:rPr>
          <w:rFonts w:ascii="微软雅黑" w:hAnsi="微软雅黑" w:cs="微软雅黑" w:eastAsia="微软雅黑"/>
          <w:b/>
          <w:color w:val="3F3F3F"/>
          <w:spacing w:val="0"/>
          <w:position w:val="0"/>
          <w:sz w:val="35"/>
          <w:shd w:fill="FFFFFF" w:val="clear"/>
        </w:rPr>
        <w:t xml:space="preserve">Four </w:t>
      </w:r>
      <w:r>
        <w:rPr>
          <w:rFonts w:ascii="微软雅黑" w:hAnsi="微软雅黑" w:cs="微软雅黑" w:eastAsia="微软雅黑"/>
          <w:b/>
          <w:color w:val="3F3F3F"/>
          <w:spacing w:val="0"/>
          <w:position w:val="0"/>
          <w:sz w:val="35"/>
          <w:shd w:fill="FFFFFF" w:val="clear"/>
        </w:rPr>
        <w:t xml:space="preserve">· Stirling数 · 1</w:t>
      </w:r>
    </w:p>
    <w:p>
      <w:pPr>
        <w:spacing w:before="0" w:after="231" w:line="240"/>
        <w:ind w:right="0" w:left="0" w:firstLine="0"/>
        <w:jc w:val="left"/>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s(p, k)是将p个物体排成k个非空的循环排列的方法数(或者: 把p个人排成k个非空圆圈的方法数)。 </w:t>
        <w:br/>
        <w:t xml:space="preserve">s(p, k) = (p - 1) * s(p - 1, k) + s(p - 1, k - 1);</w:t>
      </w:r>
    </w:p>
    <w:p>
      <w:pPr>
        <w:spacing w:before="168" w:after="168" w:line="240"/>
        <w:ind w:right="0" w:left="0" w:firstLine="0"/>
        <w:jc w:val="left"/>
        <w:rPr>
          <w:rFonts w:ascii="微软雅黑" w:hAnsi="微软雅黑" w:cs="微软雅黑" w:eastAsia="微软雅黑"/>
          <w:b/>
          <w:color w:val="3F3F3F"/>
          <w:spacing w:val="0"/>
          <w:position w:val="0"/>
          <w:sz w:val="35"/>
          <w:shd w:fill="FFFFFF" w:val="clear"/>
        </w:rPr>
      </w:pPr>
      <w:r>
        <w:rPr>
          <w:rFonts w:ascii="微软雅黑" w:hAnsi="微软雅黑" w:cs="微软雅黑" w:eastAsia="微软雅黑"/>
          <w:b/>
          <w:color w:val="3F3F3F"/>
          <w:spacing w:val="0"/>
          <w:position w:val="0"/>
          <w:sz w:val="35"/>
          <w:shd w:fill="FFFFFF" w:val="clear"/>
        </w:rPr>
        <w:t xml:space="preserve">Five </w:t>
      </w:r>
      <w:r>
        <w:rPr>
          <w:rFonts w:ascii="微软雅黑" w:hAnsi="微软雅黑" w:cs="微软雅黑" w:eastAsia="微软雅黑"/>
          <w:b/>
          <w:color w:val="3F3F3F"/>
          <w:spacing w:val="0"/>
          <w:position w:val="0"/>
          <w:sz w:val="35"/>
          <w:shd w:fill="FFFFFF" w:val="clear"/>
        </w:rPr>
        <w:t xml:space="preserve">· Stirling数 · 2</w:t>
      </w:r>
    </w:p>
    <w:p>
      <w:pPr>
        <w:spacing w:before="0" w:after="231" w:line="240"/>
        <w:ind w:right="0" w:left="0" w:firstLine="0"/>
        <w:jc w:val="left"/>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S(p, k) = k * S(p - 1, k) + S(p - 1, k - 1). </w:t>
        <w:br/>
        <w:t xml:space="preserve">S(p, 0) = 0, (p &gt;= 1); </w:t>
        <w:br/>
        <w:t xml:space="preserve">S(p, p) = 1, (p &gt;= 0); </w:t>
        <w:br/>
        <w:t xml:space="preserve">且有 S(p, 1) = 1, (p &gt;= 1); </w:t>
        <w:br/>
        <w:t xml:space="preserve">S(p, 2) = 2^(p - 1) - 1, (p &gt;= 2); </w:t>
        <w:br/>
        <w:t xml:space="preserve">S(p, p - 1) = C(p, 2);</w:t>
      </w:r>
    </w:p>
    <w:p>
      <w:pPr>
        <w:spacing w:before="168" w:after="168" w:line="240"/>
        <w:ind w:right="0" w:left="0" w:firstLine="0"/>
        <w:jc w:val="left"/>
        <w:rPr>
          <w:rFonts w:ascii="微软雅黑" w:hAnsi="微软雅黑" w:cs="微软雅黑" w:eastAsia="微软雅黑"/>
          <w:b/>
          <w:color w:val="3F3F3F"/>
          <w:spacing w:val="0"/>
          <w:position w:val="0"/>
          <w:sz w:val="35"/>
          <w:shd w:fill="FFFFFF" w:val="clear"/>
        </w:rPr>
      </w:pPr>
      <w:r>
        <w:rPr>
          <w:rFonts w:ascii="微软雅黑" w:hAnsi="微软雅黑" w:cs="微软雅黑" w:eastAsia="微软雅黑"/>
          <w:b/>
          <w:color w:val="3F3F3F"/>
          <w:spacing w:val="0"/>
          <w:position w:val="0"/>
          <w:sz w:val="35"/>
          <w:shd w:fill="FFFFFF" w:val="clear"/>
        </w:rPr>
        <w:t xml:space="preserve">Six </w:t>
      </w:r>
      <w:r>
        <w:rPr>
          <w:rFonts w:ascii="微软雅黑" w:hAnsi="微软雅黑" w:cs="微软雅黑" w:eastAsia="微软雅黑"/>
          <w:b/>
          <w:color w:val="3F3F3F"/>
          <w:spacing w:val="0"/>
          <w:position w:val="0"/>
          <w:sz w:val="35"/>
          <w:shd w:fill="FFFFFF" w:val="clear"/>
        </w:rPr>
        <w:t xml:space="preserve">· Bell数</w:t>
      </w:r>
    </w:p>
    <w:p>
      <w:pPr>
        <w:spacing w:before="0" w:after="231" w:line="240"/>
        <w:ind w:right="0" w:left="0" w:firstLine="0"/>
        <w:jc w:val="left"/>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B_p = S(p, 0) + S(p, 1) + … + S(p, p) </w:t>
        <w:br/>
        <w:t xml:space="preserve">B_p = C(p - 1, 0) * B_0 + C(p - 1, 1) * B_1 + … + C(p - 1, p - 1) * B_(p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168" w:after="168" w:line="240"/>
        <w:ind w:right="0" w:left="0" w:firstLine="0"/>
        <w:jc w:val="left"/>
        <w:rPr>
          <w:rFonts w:ascii="微软雅黑" w:hAnsi="微软雅黑" w:cs="微软雅黑" w:eastAsia="微软雅黑"/>
          <w:b/>
          <w:color w:val="3F3F3F"/>
          <w:spacing w:val="0"/>
          <w:position w:val="0"/>
          <w:sz w:val="35"/>
          <w:shd w:fill="FFFFFF" w:val="clear"/>
        </w:rPr>
      </w:pPr>
      <w:r>
        <w:rPr>
          <w:rFonts w:ascii="微软雅黑" w:hAnsi="微软雅黑" w:cs="微软雅黑" w:eastAsia="微软雅黑"/>
          <w:b/>
          <w:color w:val="3F3F3F"/>
          <w:spacing w:val="0"/>
          <w:position w:val="0"/>
          <w:sz w:val="35"/>
          <w:shd w:fill="FFFFFF" w:val="clear"/>
        </w:rPr>
        <w:t xml:space="preserve">组合数C(n, r)</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com(int n, int r)   //  return C(n, r)</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(n - r &gt; r)</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 = n - r;      //  C(n, r) = C(n, n - r)</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i, j, s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 = 0, j = 1; i &lt; r;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s *= (n -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 j &lt;= r &amp;&amp; s % j == 0; ++j)</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s /= j;</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s;</w:t>
      </w:r>
    </w:p>
    <w:p>
      <w:pPr>
        <w:spacing w:before="168" w:after="168" w:line="240"/>
        <w:ind w:right="0" w:left="0" w:firstLine="0"/>
        <w:jc w:val="left"/>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35"/>
          <w:shd w:fill="FFFFFF" w:val="clear"/>
        </w:rPr>
      </w:pPr>
      <w:r>
        <w:rPr>
          <w:rFonts w:ascii="微软雅黑" w:hAnsi="微软雅黑" w:cs="微软雅黑" w:eastAsia="微软雅黑"/>
          <w:b/>
          <w:color w:val="3F3F3F"/>
          <w:spacing w:val="0"/>
          <w:position w:val="0"/>
          <w:sz w:val="35"/>
          <w:shd w:fill="FFFFFF" w:val="clear"/>
        </w:rPr>
        <w:t xml:space="preserve">组合数C(a, b) (预处理)</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typedef long long ll;</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const ll MOD = 1e9 + 7;     //  </w:t>
      </w:r>
      <w:r>
        <w:rPr>
          <w:rFonts w:ascii="宋体" w:hAnsi="宋体" w:cs="宋体" w:eastAsia="宋体"/>
          <w:color w:val="333333"/>
          <w:spacing w:val="0"/>
          <w:position w:val="0"/>
          <w:sz w:val="21"/>
          <w:shd w:fill="auto" w:val="clear"/>
        </w:rPr>
        <w:t xml:space="preserve">必须为质数才管用</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const ll MAXN = 1e5 + 3;</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ll fac[MAXN];       //  </w:t>
      </w:r>
      <w:r>
        <w:rPr>
          <w:rFonts w:ascii="宋体" w:hAnsi="宋体" w:cs="宋体" w:eastAsia="宋体"/>
          <w:color w:val="333333"/>
          <w:spacing w:val="0"/>
          <w:position w:val="0"/>
          <w:sz w:val="21"/>
          <w:shd w:fill="auto" w:val="clear"/>
        </w:rPr>
        <w:t xml:space="preserve">阶乘</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ll inv[MAXN];       //  </w:t>
      </w:r>
      <w:r>
        <w:rPr>
          <w:rFonts w:ascii="宋体" w:hAnsi="宋体" w:cs="宋体" w:eastAsia="宋体"/>
          <w:color w:val="333333"/>
          <w:spacing w:val="0"/>
          <w:position w:val="0"/>
          <w:sz w:val="21"/>
          <w:shd w:fill="auto" w:val="clear"/>
        </w:rPr>
        <w:t xml:space="preserve">阶乘的逆元</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ll QPow(ll x, ll 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ll ret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ll tmp = x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while (n)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(n &amp;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 = (ret * tmp)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tmp = tmp * tmp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n &gt;&gt;=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ret;</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void init()</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fac[0]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i = 1; i &lt; MAXN;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fac[i] = fac[i - 1] * i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inv[MAXN - 1] = QPow(fac[MAXN - 1], MOD - 2);</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i = MAXN - 2; i &gt;= 0;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inv[i] = inv[i + 1] * (i + 1)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ll C(ll a, ll b)</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(b &gt; a)</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(b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fac[a] * inv[b] % MOD * inv[a - b]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35"/>
          <w:shd w:fill="FFFFFF" w:val="clear"/>
        </w:rPr>
      </w:pPr>
      <w:r>
        <w:rPr>
          <w:rFonts w:ascii="微软雅黑" w:hAnsi="微软雅黑" w:cs="微软雅黑" w:eastAsia="微软雅黑"/>
          <w:b/>
          <w:color w:val="3F3F3F"/>
          <w:spacing w:val="0"/>
          <w:position w:val="0"/>
          <w:sz w:val="35"/>
          <w:shd w:fill="FFFFFF" w:val="clear"/>
        </w:rPr>
        <w:t xml:space="preserve">集合划分问题</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n</w:t>
      </w:r>
      <w:r>
        <w:rPr>
          <w:rFonts w:ascii="宋体" w:hAnsi="宋体" w:cs="宋体" w:eastAsia="宋体"/>
          <w:color w:val="333333"/>
          <w:spacing w:val="0"/>
          <w:position w:val="0"/>
          <w:sz w:val="21"/>
          <w:shd w:fill="auto" w:val="clear"/>
        </w:rPr>
        <w:t xml:space="preserve">元集合分划为</w:t>
      </w:r>
      <w:r>
        <w:rPr>
          <w:rFonts w:ascii="Courier New" w:hAnsi="Courier New" w:cs="Courier New" w:eastAsia="Courier New"/>
          <w:color w:val="333333"/>
          <w:spacing w:val="0"/>
          <w:position w:val="0"/>
          <w:sz w:val="21"/>
          <w:shd w:fill="auto" w:val="clear"/>
        </w:rPr>
        <w:t xml:space="preserve">k</w:t>
      </w:r>
      <w:r>
        <w:rPr>
          <w:rFonts w:ascii="宋体" w:hAnsi="宋体" w:cs="宋体" w:eastAsia="宋体"/>
          <w:color w:val="333333"/>
          <w:spacing w:val="0"/>
          <w:position w:val="0"/>
          <w:sz w:val="21"/>
          <w:shd w:fill="auto" w:val="clear"/>
        </w:rPr>
        <w:t xml:space="preserve">类的方案数记为</w:t>
      </w:r>
      <w:r>
        <w:rPr>
          <w:rFonts w:ascii="Courier New" w:hAnsi="Courier New" w:cs="Courier New" w:eastAsia="Courier New"/>
          <w:color w:val="333333"/>
          <w:spacing w:val="0"/>
          <w:position w:val="0"/>
          <w:sz w:val="21"/>
          <w:shd w:fill="auto" w:val="clear"/>
        </w:rPr>
        <w:t xml:space="preserve">S(n, k),</w:t>
      </w:r>
      <w:r>
        <w:rPr>
          <w:rFonts w:ascii="宋体" w:hAnsi="宋体" w:cs="宋体" w:eastAsia="宋体"/>
          <w:color w:val="333333"/>
          <w:spacing w:val="0"/>
          <w:position w:val="0"/>
          <w:sz w:val="21"/>
          <w:shd w:fill="auto" w:val="clear"/>
        </w:rPr>
        <w:t xml:space="preserve">称为第二类</w:t>
      </w:r>
      <w:r>
        <w:rPr>
          <w:rFonts w:ascii="Courier New" w:hAnsi="Courier New" w:cs="Courier New" w:eastAsia="Courier New"/>
          <w:color w:val="333333"/>
          <w:spacing w:val="0"/>
          <w:position w:val="0"/>
          <w:sz w:val="21"/>
          <w:shd w:fill="auto" w:val="clear"/>
        </w:rPr>
        <w:t xml:space="preserve">Stirling</w:t>
      </w:r>
      <w:r>
        <w:rPr>
          <w:rFonts w:ascii="宋体" w:hAnsi="宋体" w:cs="宋体" w:eastAsia="宋体"/>
          <w:color w:val="333333"/>
          <w:spacing w:val="0"/>
          <w:position w:val="0"/>
          <w:sz w:val="21"/>
          <w:shd w:fill="auto" w:val="clear"/>
        </w:rPr>
        <w:t xml:space="preserve">数。</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333333"/>
          <w:spacing w:val="0"/>
          <w:position w:val="0"/>
          <w:sz w:val="21"/>
          <w:shd w:fill="auto" w:val="clear"/>
        </w:rPr>
        <w:t xml:space="preserve">如</w:t>
      </w:r>
      <w:r>
        <w:rPr>
          <w:rFonts w:ascii="Courier New" w:hAnsi="Courier New" w:cs="Courier New" w:eastAsia="Courier New"/>
          <w:color w:val="333333"/>
          <w:spacing w:val="0"/>
          <w:position w:val="0"/>
          <w:sz w:val="21"/>
          <w:shd w:fill="auto" w:val="clear"/>
        </w:rPr>
        <w:t xml:space="preserve">{A,B,C}</w:t>
      </w:r>
      <w:r>
        <w:rPr>
          <w:rFonts w:ascii="宋体" w:hAnsi="宋体" w:cs="宋体" w:eastAsia="宋体"/>
          <w:color w:val="333333"/>
          <w:spacing w:val="0"/>
          <w:position w:val="0"/>
          <w:sz w:val="21"/>
          <w:shd w:fill="auto" w:val="clear"/>
        </w:rPr>
        <w:t xml:space="preserve">可以划分</w:t>
      </w:r>
      <w:r>
        <w:rPr>
          <w:rFonts w:ascii="Courier New" w:hAnsi="Courier New" w:cs="Courier New" w:eastAsia="Courier New"/>
          <w:color w:val="333333"/>
          <w:spacing w:val="0"/>
          <w:position w:val="0"/>
          <w:sz w:val="21"/>
          <w:shd w:fill="auto" w:val="clear"/>
        </w:rPr>
        <w:t xml:space="preserve">{{A}, {B}, {C}}, {{A, B}, {C}}, {{B, C}, {A}}, {{A, C}, {B}}, {{A, B, C}}</w:t>
      </w:r>
      <w:r>
        <w:rPr>
          <w:rFonts w:ascii="宋体" w:hAnsi="宋体" w:cs="宋体" w:eastAsia="宋体"/>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333333"/>
          <w:spacing w:val="0"/>
          <w:position w:val="0"/>
          <w:sz w:val="21"/>
          <w:shd w:fill="auto" w:val="clear"/>
        </w:rPr>
        <w:t xml:space="preserve">即一个集合可以划分为不同集合</w:t>
      </w:r>
      <w:r>
        <w:rPr>
          <w:rFonts w:ascii="Courier New" w:hAnsi="Courier New" w:cs="Courier New" w:eastAsia="Courier New"/>
          <w:color w:val="333333"/>
          <w:spacing w:val="0"/>
          <w:position w:val="0"/>
          <w:sz w:val="21"/>
          <w:shd w:fill="auto" w:val="clear"/>
        </w:rPr>
        <w:t xml:space="preserve">(1...n</w:t>
      </w:r>
      <w:r>
        <w:rPr>
          <w:rFonts w:ascii="宋体" w:hAnsi="宋体" w:cs="宋体" w:eastAsia="宋体"/>
          <w:color w:val="333333"/>
          <w:spacing w:val="0"/>
          <w:position w:val="0"/>
          <w:sz w:val="21"/>
          <w:shd w:fill="auto" w:val="clear"/>
        </w:rPr>
        <w:t xml:space="preserve">个</w:t>
      </w:r>
      <w:r>
        <w:rPr>
          <w:rFonts w:ascii="Courier New" w:hAnsi="Courier New" w:cs="Courier New" w:eastAsia="Courier New"/>
          <w:color w:val="333333"/>
          <w:spacing w:val="0"/>
          <w:position w:val="0"/>
          <w:sz w:val="21"/>
          <w:shd w:fill="auto" w:val="clear"/>
        </w:rPr>
        <w:t xml:space="preserve">)</w:t>
      </w:r>
      <w:r>
        <w:rPr>
          <w:rFonts w:ascii="宋体" w:hAnsi="宋体" w:cs="宋体" w:eastAsia="宋体"/>
          <w:color w:val="333333"/>
          <w:spacing w:val="0"/>
          <w:position w:val="0"/>
          <w:sz w:val="21"/>
          <w:shd w:fill="auto" w:val="clear"/>
        </w:rPr>
        <w:t xml:space="preserve">的种类数</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CALL: compute(N); </w:t>
      </w:r>
      <w:r>
        <w:rPr>
          <w:rFonts w:ascii="宋体" w:hAnsi="宋体" w:cs="宋体" w:eastAsia="宋体"/>
          <w:color w:val="333333"/>
          <w:spacing w:val="0"/>
          <w:position w:val="0"/>
          <w:sz w:val="21"/>
          <w:shd w:fill="auto" w:val="clear"/>
        </w:rPr>
        <w:t xml:space="preserve">每当输入一个</w:t>
      </w:r>
      <w:r>
        <w:rPr>
          <w:rFonts w:ascii="Courier New" w:hAnsi="Courier New" w:cs="Courier New" w:eastAsia="Courier New"/>
          <w:color w:val="333333"/>
          <w:spacing w:val="0"/>
          <w:position w:val="0"/>
          <w:sz w:val="21"/>
          <w:shd w:fill="auto" w:val="clear"/>
        </w:rPr>
        <w:t xml:space="preserve">n,</w:t>
      </w:r>
      <w:r>
        <w:rPr>
          <w:rFonts w:ascii="宋体" w:hAnsi="宋体" w:cs="宋体" w:eastAsia="宋体"/>
          <w:color w:val="333333"/>
          <w:spacing w:val="0"/>
          <w:position w:val="0"/>
          <w:sz w:val="21"/>
          <w:shd w:fill="auto" w:val="clear"/>
        </w:rPr>
        <w:t xml:space="preserve">输出</w:t>
      </w:r>
      <w:r>
        <w:rPr>
          <w:rFonts w:ascii="Courier New" w:hAnsi="Courier New" w:cs="Courier New" w:eastAsia="Courier New"/>
          <w:color w:val="333333"/>
          <w:spacing w:val="0"/>
          <w:position w:val="0"/>
          <w:sz w:val="21"/>
          <w:shd w:fill="auto" w:val="clear"/>
        </w:rPr>
        <w:t xml:space="preserve">B[n]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const int N = 2001;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data[N][N], B[N];</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void NGetM(int m, int n)    // m </w:t>
      </w:r>
      <w:r>
        <w:rPr>
          <w:rFonts w:ascii="宋体" w:hAnsi="宋体" w:cs="宋体" w:eastAsia="宋体"/>
          <w:color w:val="333333"/>
          <w:spacing w:val="0"/>
          <w:position w:val="0"/>
          <w:sz w:val="21"/>
          <w:shd w:fill="auto" w:val="clear"/>
        </w:rPr>
        <w:t xml:space="preserve">个数</w:t>
      </w:r>
      <w:r>
        <w:rPr>
          <w:rFonts w:ascii="Courier New" w:hAnsi="Courier New" w:cs="Courier New" w:eastAsia="Courier New"/>
          <w:color w:val="333333"/>
          <w:spacing w:val="0"/>
          <w:position w:val="0"/>
          <w:sz w:val="21"/>
          <w:shd w:fill="auto" w:val="clear"/>
        </w:rPr>
        <w:t xml:space="preserve"> n </w:t>
      </w:r>
      <w:r>
        <w:rPr>
          <w:rFonts w:ascii="宋体" w:hAnsi="宋体" w:cs="宋体" w:eastAsia="宋体"/>
          <w:color w:val="333333"/>
          <w:spacing w:val="0"/>
          <w:position w:val="0"/>
          <w:sz w:val="21"/>
          <w:shd w:fill="auto" w:val="clear"/>
        </w:rPr>
        <w:t xml:space="preserve">个集合</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data[i][j]: i</w:t>
      </w:r>
      <w:r>
        <w:rPr>
          <w:rFonts w:ascii="宋体" w:hAnsi="宋体" w:cs="宋体" w:eastAsia="宋体"/>
          <w:color w:val="333333"/>
          <w:spacing w:val="0"/>
          <w:position w:val="0"/>
          <w:sz w:val="21"/>
          <w:shd w:fill="auto" w:val="clear"/>
        </w:rPr>
        <w:t xml:space="preserve">个数分成</w:t>
      </w:r>
      <w:r>
        <w:rPr>
          <w:rFonts w:ascii="Courier New" w:hAnsi="Courier New" w:cs="Courier New" w:eastAsia="Courier New"/>
          <w:color w:val="333333"/>
          <w:spacing w:val="0"/>
          <w:position w:val="0"/>
          <w:sz w:val="21"/>
          <w:shd w:fill="auto" w:val="clear"/>
        </w:rPr>
        <w:t xml:space="preserve">j</w:t>
      </w:r>
      <w:r>
        <w:rPr>
          <w:rFonts w:ascii="宋体" w:hAnsi="宋体" w:cs="宋体" w:eastAsia="宋体"/>
          <w:color w:val="333333"/>
          <w:spacing w:val="0"/>
          <w:position w:val="0"/>
          <w:sz w:val="21"/>
          <w:shd w:fill="auto" w:val="clear"/>
        </w:rPr>
        <w:t xml:space="preserve">个集合</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min, i, j;</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data[0][0]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 = 1; i &lt;= m;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data[i][0]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 = 0; i &lt;= m;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data[i][i + 1]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 = 1; i &lt;= m;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(i &lt; 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min =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else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min = 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(j = 1; j &lt;= min; j++)</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data[i][j] = (j * data[i - 1][j] + data[i - 1][j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void compute(int m)</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b[i]: Bell</w:t>
      </w:r>
      <w:r>
        <w:rPr>
          <w:rFonts w:ascii="宋体" w:hAnsi="宋体" w:cs="宋体" w:eastAsia="宋体"/>
          <w:color w:val="333333"/>
          <w:spacing w:val="0"/>
          <w:position w:val="0"/>
          <w:sz w:val="21"/>
          <w:shd w:fill="auto" w:val="clear"/>
        </w:rPr>
        <w:t xml:space="preserve">数</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NGetM(m, m);</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memset(B, 0, sizeof(B));</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i, j;</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(i=1; i &lt;= m;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(j = 0; j &lt;= i; j++)</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B[i] += data[i][j];</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35"/>
          <w:shd w:fill="FFFFFF" w:val="clear"/>
        </w:rPr>
      </w:pPr>
      <w:r>
        <w:rPr>
          <w:rFonts w:ascii="微软雅黑" w:hAnsi="微软雅黑" w:cs="微软雅黑" w:eastAsia="微软雅黑"/>
          <w:b/>
          <w:color w:val="3F3F3F"/>
          <w:spacing w:val="0"/>
          <w:position w:val="0"/>
          <w:sz w:val="35"/>
          <w:shd w:fill="FFFFFF" w:val="clear"/>
        </w:rPr>
        <w:t xml:space="preserve">卢卡斯定理（从(1, 1)到(n, m)的走法，机器人走方格问题）</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#define MOD 1000000007</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typedef long long LL;</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LL quickPower(LL a, LL b)</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LL ans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while (b)</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(b &amp;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ans = ans * a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 &gt;&gt;=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 = a * a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ans;</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LL c(LL n, LL m)</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(m &gt; 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LL ans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i = 1; i &lt;= m;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LL a = (n + i - m)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LL b = i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ans = ans * (a * quickPower(b, MOD - 2) % MOD)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ans;</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LL lucas(LL n, LL m)</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(m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c(n % MOD, m % MOD) * lucas(n / MOD, m / MOD)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main(int argc, const char * argv[])</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LL n, m;</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while (~scanf("%lld %lld", &amp;n, &amp;m))</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LL max, min;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max = n + m - 3;</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min = m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printf("%lld\n", lucas(max - 1, min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35"/>
          <w:shd w:fill="FFFFFF" w:val="clear"/>
        </w:rPr>
      </w:pPr>
      <w:r>
        <w:rPr>
          <w:rFonts w:ascii="微软雅黑" w:hAnsi="微软雅黑" w:cs="微软雅黑" w:eastAsia="微软雅黑"/>
          <w:b/>
          <w:color w:val="3F3F3F"/>
          <w:spacing w:val="0"/>
          <w:position w:val="0"/>
          <w:sz w:val="35"/>
          <w:shd w:fill="FFFFFF" w:val="clear"/>
        </w:rPr>
        <w:t xml:space="preserve">Polya计数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c</w:t>
      </w:r>
      <w:r>
        <w:rPr>
          <w:rFonts w:ascii="宋体" w:hAnsi="宋体" w:cs="宋体" w:eastAsia="宋体"/>
          <w:color w:val="auto"/>
          <w:spacing w:val="0"/>
          <w:position w:val="0"/>
          <w:sz w:val="21"/>
          <w:shd w:fill="auto" w:val="clear"/>
        </w:rPr>
        <w:t xml:space="preserve">种颜色的珠子，组成长为</w:t>
      </w:r>
      <w:r>
        <w:rPr>
          <w:rFonts w:ascii="Calibri" w:hAnsi="Calibri" w:cs="Calibri" w:eastAsia="Calibri"/>
          <w:color w:val="auto"/>
          <w:spacing w:val="0"/>
          <w:position w:val="0"/>
          <w:sz w:val="21"/>
          <w:shd w:fill="auto" w:val="clear"/>
        </w:rPr>
        <w:t xml:space="preserve">s</w:t>
      </w:r>
      <w:r>
        <w:rPr>
          <w:rFonts w:ascii="宋体" w:hAnsi="宋体" w:cs="宋体" w:eastAsia="宋体"/>
          <w:color w:val="auto"/>
          <w:spacing w:val="0"/>
          <w:position w:val="0"/>
          <w:sz w:val="21"/>
          <w:shd w:fill="auto" w:val="clear"/>
        </w:rPr>
        <w:t xml:space="preserve">的项链，项链没有方向和起始位置</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gcd(int a, int 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b ? gcd(b, a % b) : 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main(int argc, const char * argv[])</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c, 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while (cin &gt;&gt; c &gt;&gt; 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long long p[64];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p[0] = 1;                   // power of 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(k = 0; k &lt; s; 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p[k + 1] = p[k] * c;</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reflection part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long long count = s &amp; 1 ? s * p[s / 2 + 1] : (s / 2) * (p[s / 2] + p[s / 2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rotation part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(k = 1 ; k &lt;= s ; 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count += p[gcd(k, 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count /= 2 * 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cout &lt;&lt; count &lt;&lt;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最大1矩阵</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const int N = 1000;</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bool a[N][N];</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Run(const int &amp;m, const int &amp;n)     // a[1...m][1...n]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O(m*n)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i, j, k, l, r, max=0;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col[N];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(j = 1; j &lt;= n; 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(a[1][j] == 0 )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col[j]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else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(k = 2; k &lt;= m &amp;&amp; a[k][j] == 1; 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col[j] = k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 = 1; i &lt;= m;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(i &gt;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(j = 1; j &lt;= n; 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(a[i][j]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col[j]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else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(a[i - 1][j]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(k = i + 1; k &lt;= m &amp;&amp; a[k][j] == 1; 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col[j] = k-1;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(j = 1; j &lt;= n; 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(col[j] &gt;=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(l = j - 1; l &gt; 0 &amp;&amp; col[l] &gt;= col[j]; --l);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(r = j + 1; r &lt;= n &amp;&amp; col[r] &gt;= col[j]; ++r);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res = (r - l + 1) * (col[j] - i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res &gt; max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max = res;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max;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约瑟夫环问题</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n</w:t>
      </w:r>
      <w:r>
        <w:rPr>
          <w:rFonts w:ascii="宋体" w:hAnsi="宋体" w:cs="宋体" w:eastAsia="宋体"/>
          <w:color w:val="auto"/>
          <w:spacing w:val="0"/>
          <w:position w:val="0"/>
          <w:sz w:val="21"/>
          <w:shd w:fill="auto" w:val="clear"/>
        </w:rPr>
        <w:t xml:space="preserve">个人</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编号</w:t>
      </w:r>
      <w:r>
        <w:rPr>
          <w:rFonts w:ascii="Calibri" w:hAnsi="Calibri" w:cs="Calibri" w:eastAsia="Calibri"/>
          <w:color w:val="auto"/>
          <w:spacing w:val="0"/>
          <w:position w:val="0"/>
          <w:sz w:val="21"/>
          <w:shd w:fill="auto" w:val="clear"/>
        </w:rPr>
        <w:t xml:space="preserve"> 1...n),</w:t>
      </w:r>
      <w:r>
        <w:rPr>
          <w:rFonts w:ascii="宋体" w:hAnsi="宋体" w:cs="宋体" w:eastAsia="宋体"/>
          <w:color w:val="auto"/>
          <w:spacing w:val="0"/>
          <w:position w:val="0"/>
          <w:sz w:val="21"/>
          <w:shd w:fill="auto" w:val="clear"/>
        </w:rPr>
        <w:t xml:space="preserve">先去掉第</w:t>
      </w:r>
      <w:r>
        <w:rPr>
          <w:rFonts w:ascii="Calibri" w:hAnsi="Calibri" w:cs="Calibri" w:eastAsia="Calibri"/>
          <w:color w:val="auto"/>
          <w:spacing w:val="0"/>
          <w:position w:val="0"/>
          <w:sz w:val="21"/>
          <w:shd w:fill="auto" w:val="clear"/>
        </w:rPr>
        <w:t xml:space="preserve">m</w:t>
      </w:r>
      <w:r>
        <w:rPr>
          <w:rFonts w:ascii="宋体" w:hAnsi="宋体" w:cs="宋体" w:eastAsia="宋体"/>
          <w:color w:val="auto"/>
          <w:spacing w:val="0"/>
          <w:position w:val="0"/>
          <w:sz w:val="21"/>
          <w:shd w:fill="auto" w:val="clear"/>
        </w:rPr>
        <w:t xml:space="preserve">个数</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然后从</w:t>
      </w:r>
      <w:r>
        <w:rPr>
          <w:rFonts w:ascii="Calibri" w:hAnsi="Calibri" w:cs="Calibri" w:eastAsia="Calibri"/>
          <w:color w:val="auto"/>
          <w:spacing w:val="0"/>
          <w:position w:val="0"/>
          <w:sz w:val="21"/>
          <w:shd w:fill="auto" w:val="clear"/>
        </w:rPr>
        <w:t xml:space="preserve">m+1</w:t>
      </w:r>
      <w:r>
        <w:rPr>
          <w:rFonts w:ascii="宋体" w:hAnsi="宋体" w:cs="宋体" w:eastAsia="宋体"/>
          <w:color w:val="auto"/>
          <w:spacing w:val="0"/>
          <w:position w:val="0"/>
          <w:sz w:val="21"/>
          <w:shd w:fill="auto" w:val="clear"/>
        </w:rPr>
        <w:t xml:space="preserve">个开始报</w:t>
      </w:r>
      <w:r>
        <w:rPr>
          <w:rFonts w:ascii="Calibri" w:hAnsi="Calibri" w:cs="Calibri" w:eastAsia="Calibri"/>
          <w:color w:val="auto"/>
          <w:spacing w:val="0"/>
          <w:position w:val="0"/>
          <w:sz w:val="21"/>
          <w:shd w:fill="auto" w:val="clear"/>
        </w:rPr>
        <w:t xml:space="preserve">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报到</w:t>
      </w:r>
      <w:r>
        <w:rPr>
          <w:rFonts w:ascii="Calibri" w:hAnsi="Calibri" w:cs="Calibri" w:eastAsia="Calibri"/>
          <w:color w:val="auto"/>
          <w:spacing w:val="0"/>
          <w:position w:val="0"/>
          <w:sz w:val="21"/>
          <w:shd w:fill="auto" w:val="clear"/>
        </w:rPr>
        <w:t xml:space="preserve">k</w:t>
      </w:r>
      <w:r>
        <w:rPr>
          <w:rFonts w:ascii="宋体" w:hAnsi="宋体" w:cs="宋体" w:eastAsia="宋体"/>
          <w:color w:val="auto"/>
          <w:spacing w:val="0"/>
          <w:position w:val="0"/>
          <w:sz w:val="21"/>
          <w:shd w:fill="auto" w:val="clear"/>
        </w:rPr>
        <w:t xml:space="preserve">的退出</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剩下的人继续从</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开始报数</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求胜利者的编号</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main(int argc, const char * argv[])</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n, k, 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while (cin &gt;&gt; n &gt;&gt; k &gt;&gt; m, n || k || 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i, d, s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 = 2; i &lt;= n;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 = (s + k) %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k = k %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(k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k =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 = (s + 1) + (m - 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(d &gt;= 1 &amp;&amp; d &lt;=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cout &lt;&lt; d &lt;&lt;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else if (d &lt;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cout &lt;&lt; n + d &lt;&lt;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else if (d &gt;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cout &lt;&lt; d % n &lt;&lt;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函数图像法</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n </w:t>
      </w:r>
      <w:r>
        <w:rPr>
          <w:rFonts w:ascii="宋体" w:hAnsi="宋体" w:cs="宋体" w:eastAsia="宋体"/>
          <w:color w:val="333333"/>
          <w:spacing w:val="0"/>
          <w:position w:val="0"/>
          <w:sz w:val="21"/>
          <w:shd w:fill="auto" w:val="clear"/>
        </w:rPr>
        <w:t xml:space="preserve">个人数到</w:t>
      </w:r>
      <w:r>
        <w:rPr>
          <w:rFonts w:ascii="Courier New" w:hAnsi="Courier New" w:cs="Courier New" w:eastAsia="Courier New"/>
          <w:color w:val="333333"/>
          <w:spacing w:val="0"/>
          <w:position w:val="0"/>
          <w:sz w:val="21"/>
          <w:shd w:fill="auto" w:val="clear"/>
        </w:rPr>
        <w:t xml:space="preserve"> k </w:t>
      </w:r>
      <w:r>
        <w:rPr>
          <w:rFonts w:ascii="宋体" w:hAnsi="宋体" w:cs="宋体" w:eastAsia="宋体"/>
          <w:color w:val="333333"/>
          <w:spacing w:val="0"/>
          <w:position w:val="0"/>
          <w:sz w:val="21"/>
          <w:shd w:fill="auto" w:val="clear"/>
        </w:rPr>
        <w:t xml:space="preserve">出列，最后剩下的人编号</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unsigned long long n, k;</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main()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cin &gt;&gt; n &gt;&gt; k;</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long long y = k % 2;</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long long x = 2, t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long long z1 = y, z2 = x;</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while (x &lt;= 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z1 = y;</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z2 = x;</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t = (x - y) / (k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(t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t++;</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y = y + t * k - ((y + t * k) / (x + t)) * (x + t);</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x += t;</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cout &lt;&lt; (z1 + (n - z2) * k) % n + 1 &lt;&lt; endl;</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570"/>
        <w:ind w:right="0" w:left="0" w:firstLine="0"/>
        <w:jc w:val="left"/>
        <w:rPr>
          <w:rFonts w:ascii="PingFang SC" w:hAnsi="PingFang SC" w:cs="PingFang SC" w:eastAsia="PingFang SC"/>
          <w:b/>
          <w:color w:val="2C3033"/>
          <w:spacing w:val="0"/>
          <w:position w:val="0"/>
          <w:sz w:val="36"/>
          <w:shd w:fill="auto" w:val="clear"/>
        </w:rPr>
      </w:pPr>
      <w:r>
        <w:rPr>
          <w:rFonts w:ascii="PingFang SC" w:hAnsi="PingFang SC" w:cs="PingFang SC" w:eastAsia="PingFang SC"/>
          <w:b/>
          <w:color w:val="2C3033"/>
          <w:spacing w:val="0"/>
          <w:position w:val="0"/>
          <w:sz w:val="36"/>
          <w:shd w:fill="auto" w:val="clear"/>
        </w:rPr>
        <w:t xml:space="preserve">博弈论</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Bash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#define _MAX 10000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a[_MAX];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b[_MAX];</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bash(int N, int 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(N % (K + 1) == 0)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main()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scanf("%d", &amp;T);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i = 0; i &lt; T;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scanf("%d%d", a + i, b +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i = 0; i &lt; T;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(bash(a[i], b[i])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printf("A\n");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else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printf("B\n");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0;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Nim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main(int argc, const char * argv[])</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N, stone, tag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scanf("%d", &amp;N);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while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scanf("%d", &amp;stone);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tag ^= stone;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//tag</w:t>
      </w:r>
      <w:r>
        <w:rPr>
          <w:rFonts w:ascii="宋体" w:hAnsi="宋体" w:cs="宋体" w:eastAsia="宋体"/>
          <w:color w:val="auto"/>
          <w:spacing w:val="0"/>
          <w:position w:val="0"/>
          <w:sz w:val="21"/>
          <w:shd w:fill="auto" w:val="clear"/>
        </w:rPr>
        <w:t xml:space="preserve">为</w:t>
      </w:r>
      <w:r>
        <w:rPr>
          <w:rFonts w:ascii="Calibri" w:hAnsi="Calibri" w:cs="Calibri" w:eastAsia="Calibri"/>
          <w:color w:val="auto"/>
          <w:spacing w:val="0"/>
          <w:position w:val="0"/>
          <w:sz w:val="21"/>
          <w:shd w:fill="auto" w:val="clear"/>
        </w:rPr>
        <w:t xml:space="preserve">0</w:t>
      </w:r>
      <w:r>
        <w:rPr>
          <w:rFonts w:ascii="宋体" w:hAnsi="宋体" w:cs="宋体" w:eastAsia="宋体"/>
          <w:color w:val="auto"/>
          <w:spacing w:val="0"/>
          <w:position w:val="0"/>
          <w:sz w:val="21"/>
          <w:shd w:fill="auto" w:val="clear"/>
        </w:rPr>
        <w:t xml:space="preserve">则为后手赢，否则为先手赢</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printf("%c\n", tag == 0 ? 'B' : 'A');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追赶法解周期性方程</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周期性方程定义</w:t>
      </w:r>
      <w:r>
        <w:rPr>
          <w:rFonts w:ascii="Calibri" w:hAnsi="Calibri" w:cs="Calibri" w:eastAsia="Calibri"/>
          <w:color w:val="auto"/>
          <w:spacing w:val="0"/>
          <w:position w:val="0"/>
          <w:sz w:val="21"/>
          <w:shd w:fill="auto" w:val="clear"/>
        </w:rPr>
        <w:t xml:space="preserve">(n = 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|a_1 b_1 c_1 d_1 e_1| = x_1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|e_2 a_2 b_2 c_2 d_2| = x_2  ---  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|d_2 e_2 a_2 b_2 c_2| = x_3  ---  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|c_4 d_2 e_2 a_4 b_4| = x_4  ---  4</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|b_5 c_5 d_5 e_5 a_5| = x_5  ---  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输入：</w:t>
      </w:r>
      <w:r>
        <w:rPr>
          <w:rFonts w:ascii="Calibri" w:hAnsi="Calibri" w:cs="Calibri" w:eastAsia="Calibri"/>
          <w:color w:val="auto"/>
          <w:spacing w:val="0"/>
          <w:position w:val="0"/>
          <w:sz w:val="21"/>
          <w:shd w:fill="auto" w:val="clear"/>
        </w:rPr>
        <w:t xml:space="preserve"> a[], b[], c[], 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输出：</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求解结果</w:t>
      </w:r>
      <w:r>
        <w:rPr>
          <w:rFonts w:ascii="Calibri" w:hAnsi="Calibri" w:cs="Calibri" w:eastAsia="Calibri"/>
          <w:color w:val="auto"/>
          <w:spacing w:val="0"/>
          <w:position w:val="0"/>
          <w:sz w:val="21"/>
          <w:shd w:fill="auto" w:val="clear"/>
        </w:rPr>
        <w:t xml:space="preserve">x</w:t>
      </w:r>
      <w:r>
        <w:rPr>
          <w:rFonts w:ascii="宋体" w:hAnsi="宋体" w:cs="宋体" w:eastAsia="宋体"/>
          <w:color w:val="auto"/>
          <w:spacing w:val="0"/>
          <w:position w:val="0"/>
          <w:sz w:val="21"/>
          <w:shd w:fill="auto" w:val="clear"/>
        </w:rPr>
        <w:t xml:space="preserve">在</w:t>
      </w:r>
      <w:r>
        <w:rPr>
          <w:rFonts w:ascii="Calibri" w:hAnsi="Calibri" w:cs="Calibri" w:eastAsia="Calibri"/>
          <w:color w:val="auto"/>
          <w:spacing w:val="0"/>
          <w:position w:val="0"/>
          <w:sz w:val="21"/>
          <w:shd w:fill="auto" w:val="clear"/>
        </w:rPr>
        <w:t xml:space="preserve">x[]</w:t>
      </w:r>
      <w:r>
        <w:rPr>
          <w:rFonts w:ascii="宋体" w:hAnsi="宋体" w:cs="宋体" w:eastAsia="宋体"/>
          <w:color w:val="auto"/>
          <w:spacing w:val="0"/>
          <w:position w:val="0"/>
          <w:sz w:val="21"/>
          <w:shd w:fill="auto" w:val="clear"/>
        </w:rPr>
        <w:t xml:space="preserve">中</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const int MAXN = 1000;</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a[MAXN];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b[MAXN];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c[MAXN];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x[MAXN];</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void run()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c[0] /= b[0];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a[0] /= b[0];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x[0] /= b[0];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i = 1; i &lt; MAXN - 1;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double temp = b[i] - a[i] * c[i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c[i] /= temp;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x[i] = (x[i] - a[i] * x[i - 1]) / temp;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a[i] = -a[i] * a[i - 1] / temp;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a[MAXN - 2] = -a[MAXN - 2] - c[MAXN - 2];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i = MAXN - 3; i &gt;= 0;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a[i] = -a[i] - c[i] * a[i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x[i] -= c[i] * x[i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x[MAXN - 1] -= (c[MAXN - 1] * x[0] + a[MAXN - 1] * x[MAXN - 2]);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x[MAXN - 1] /= (c[MAXN - 1] * a[0] + a[MAXN - 1] * a[MAXN - 2] + b[MAXN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i = MAXN - 2; i &gt;= 0; i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x[i] += a[i] * x[MAXN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570"/>
        <w:ind w:right="0" w:left="0" w:firstLine="0"/>
        <w:jc w:val="left"/>
        <w:rPr>
          <w:rFonts w:ascii="PingFang SC" w:hAnsi="PingFang SC" w:cs="PingFang SC" w:eastAsia="PingFang SC"/>
          <w:b/>
          <w:color w:val="2C3033"/>
          <w:spacing w:val="0"/>
          <w:position w:val="0"/>
          <w:sz w:val="36"/>
          <w:shd w:fill="auto" w:val="clear"/>
        </w:rPr>
      </w:pPr>
      <w:r>
        <w:rPr>
          <w:rFonts w:ascii="PingFang SC" w:hAnsi="PingFang SC" w:cs="PingFang SC" w:eastAsia="PingFang SC"/>
          <w:b/>
          <w:color w:val="2C3033"/>
          <w:spacing w:val="0"/>
          <w:position w:val="0"/>
          <w:sz w:val="36"/>
          <w:shd w:fill="auto" w:val="clear"/>
        </w:rPr>
        <w:t xml:space="preserve">阶乘</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阶乘最后非零位</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阶乘最后非零位</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复杂度</w:t>
      </w:r>
      <w:r>
        <w:rPr>
          <w:rFonts w:ascii="Calibri" w:hAnsi="Calibri" w:cs="Calibri" w:eastAsia="Calibri"/>
          <w:color w:val="auto"/>
          <w:spacing w:val="0"/>
          <w:position w:val="0"/>
          <w:sz w:val="21"/>
          <w:shd w:fill="auto" w:val="clear"/>
        </w:rPr>
        <w:t xml:space="preserve">O(nlongn)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返回改为，</w:t>
      </w:r>
      <w:r>
        <w:rPr>
          <w:rFonts w:ascii="Calibri" w:hAnsi="Calibri" w:cs="Calibri" w:eastAsia="Calibri"/>
          <w:color w:val="auto"/>
          <w:spacing w:val="0"/>
          <w:position w:val="0"/>
          <w:sz w:val="21"/>
          <w:shd w:fill="auto" w:val="clear"/>
        </w:rPr>
        <w:t xml:space="preserve">n</w:t>
      </w:r>
      <w:r>
        <w:rPr>
          <w:rFonts w:ascii="宋体" w:hAnsi="宋体" w:cs="宋体" w:eastAsia="宋体"/>
          <w:color w:val="auto"/>
          <w:spacing w:val="0"/>
          <w:position w:val="0"/>
          <w:sz w:val="21"/>
          <w:shd w:fill="auto" w:val="clear"/>
        </w:rPr>
        <w:t xml:space="preserve">以字符串方式传入</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#define MAXN 10000</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const int mod[20] = {1, 1, 2, 6, 4, 2, 2, 4, 2, 8, 4, 4, 8, 4, 6, 8, 8, 6, 8, 2};</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lastDigit(char *buf)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len = (int)strlen(buf);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a[MAXN], i, c, ret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(len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mod[buf[0]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 = 0; i &lt; len;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a[i] = buf[len - 1 - i]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 len; len -= !a[len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 = ret * mod[a[1] % 2 * 10 + a[0]] % 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(c = 0, i = len - 1; i &gt;= 0;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 = c * 10 + a[i];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a[i] = c / 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 %= 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ret + ret % 2 * 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n的阶乘的长度</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#define PI 3.1415926</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main()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n, a;</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while (~scanf(</w:t>
      </w:r>
      <w:r>
        <w:rPr>
          <w:rFonts w:ascii="宋体" w:hAnsi="宋体" w:cs="宋体" w:eastAsia="宋体"/>
          <w:color w:val="333333"/>
          <w:spacing w:val="0"/>
          <w:position w:val="0"/>
          <w:sz w:val="21"/>
          <w:shd w:fill="auto" w:val="clear"/>
        </w:rPr>
        <w:t xml:space="preserve">“</w:t>
      </w:r>
      <w:r>
        <w:rPr>
          <w:rFonts w:ascii="Courier New" w:hAnsi="Courier New" w:cs="Courier New" w:eastAsia="Courier New"/>
          <w:color w:val="333333"/>
          <w:spacing w:val="0"/>
          <w:position w:val="0"/>
          <w:sz w:val="21"/>
          <w:shd w:fill="auto" w:val="clear"/>
        </w:rPr>
        <w:t xml:space="preserve">%d", &amp;n))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 = (int)((0.5 * log(2 * PI * n) + n * log(n) - n) / log(10));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printf("%d\n", a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570"/>
        <w:ind w:right="0" w:left="0" w:firstLine="0"/>
        <w:jc w:val="left"/>
        <w:rPr>
          <w:rFonts w:ascii="PingFang SC" w:hAnsi="PingFang SC" w:cs="PingFang SC" w:eastAsia="PingFang SC"/>
          <w:b/>
          <w:color w:val="2C3033"/>
          <w:spacing w:val="0"/>
          <w:position w:val="0"/>
          <w:sz w:val="36"/>
          <w:shd w:fill="auto" w:val="clear"/>
        </w:rPr>
      </w:pPr>
      <w:r>
        <w:rPr>
          <w:rFonts w:ascii="PingFang SC" w:hAnsi="PingFang SC" w:cs="PingFang SC" w:eastAsia="PingFang SC"/>
          <w:b/>
          <w:color w:val="2C3033"/>
          <w:spacing w:val="0"/>
          <w:position w:val="0"/>
          <w:sz w:val="36"/>
          <w:shd w:fill="auto" w:val="clear"/>
        </w:rPr>
        <w:t xml:space="preserve">求逆元</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扩展欧几里得法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扩展欧几里得法（求</w:t>
      </w:r>
      <w:r>
        <w:rPr>
          <w:rFonts w:ascii="Calibri" w:hAnsi="Calibri" w:cs="Calibri" w:eastAsia="Calibri"/>
          <w:color w:val="auto"/>
          <w:spacing w:val="0"/>
          <w:position w:val="0"/>
          <w:sz w:val="21"/>
          <w:shd w:fill="auto" w:val="clear"/>
        </w:rPr>
        <w:t xml:space="preserve">ax + by = gcd</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返回</w:t>
      </w:r>
      <w:r>
        <w:rPr>
          <w:rFonts w:ascii="Calibri" w:hAnsi="Calibri" w:cs="Calibri" w:eastAsia="Calibri"/>
          <w:color w:val="auto"/>
          <w:spacing w:val="0"/>
          <w:position w:val="0"/>
          <w:sz w:val="21"/>
          <w:shd w:fill="auto" w:val="clear"/>
        </w:rPr>
        <w:t xml:space="preserve">d = gcd(a, b);</w:t>
      </w:r>
      <w:r>
        <w:rPr>
          <w:rFonts w:ascii="宋体" w:hAnsi="宋体" w:cs="宋体" w:eastAsia="宋体"/>
          <w:color w:val="auto"/>
          <w:spacing w:val="0"/>
          <w:position w:val="0"/>
          <w:sz w:val="21"/>
          <w:shd w:fill="auto" w:val="clear"/>
        </w:rPr>
        <w:t xml:space="preserve">和对应于等式</w:t>
      </w:r>
      <w:r>
        <w:rPr>
          <w:rFonts w:ascii="Calibri" w:hAnsi="Calibri" w:cs="Calibri" w:eastAsia="Calibri"/>
          <w:color w:val="auto"/>
          <w:spacing w:val="0"/>
          <w:position w:val="0"/>
          <w:sz w:val="21"/>
          <w:shd w:fill="auto" w:val="clear"/>
        </w:rPr>
        <w:t xml:space="preserve">ax + by = d</w:t>
      </w:r>
      <w:r>
        <w:rPr>
          <w:rFonts w:ascii="宋体" w:hAnsi="宋体" w:cs="宋体" w:eastAsia="宋体"/>
          <w:color w:val="auto"/>
          <w:spacing w:val="0"/>
          <w:position w:val="0"/>
          <w:sz w:val="21"/>
          <w:shd w:fill="auto" w:val="clear"/>
        </w:rPr>
        <w:t xml:space="preserve">中的</w:t>
      </w:r>
      <w:r>
        <w:rPr>
          <w:rFonts w:ascii="Calibri" w:hAnsi="Calibri" w:cs="Calibri" w:eastAsia="Calibri"/>
          <w:color w:val="auto"/>
          <w:spacing w:val="0"/>
          <w:position w:val="0"/>
          <w:sz w:val="21"/>
          <w:shd w:fill="auto" w:val="clear"/>
        </w:rPr>
        <w:t xml:space="preserve">x</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long long extendGcd(long long a, long long b, long long &amp;x, long long &amp;y)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(a == 0 &amp;&amp; b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-1;  //  </w:t>
      </w:r>
      <w:r>
        <w:rPr>
          <w:rFonts w:ascii="宋体" w:hAnsi="宋体" w:cs="宋体" w:eastAsia="宋体"/>
          <w:color w:val="auto"/>
          <w:spacing w:val="0"/>
          <w:position w:val="0"/>
          <w:sz w:val="21"/>
          <w:shd w:fill="auto" w:val="clear"/>
        </w:rPr>
        <w:t xml:space="preserve">无最大公约数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(b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x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y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long long d = extendGcd(b, a % b, y, 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y -= a / b * 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求逆元</w:t>
      </w:r>
      <w:r>
        <w:rPr>
          <w:rFonts w:ascii="Calibri" w:hAnsi="Calibri" w:cs="Calibri" w:eastAsia="Calibri"/>
          <w:color w:val="auto"/>
          <w:spacing w:val="0"/>
          <w:position w:val="0"/>
          <w:sz w:val="21"/>
          <w:shd w:fill="auto" w:val="clear"/>
        </w:rPr>
        <w:t xml:space="preserve"> ax = 1(mod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long long modReverse(long long a, long long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long long x, 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long long d = extendGcd(a, n, x, 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(d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(x % n + n) %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else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-1;  //  </w:t>
      </w:r>
      <w:r>
        <w:rPr>
          <w:rFonts w:ascii="宋体" w:hAnsi="宋体" w:cs="宋体" w:eastAsia="宋体"/>
          <w:color w:val="auto"/>
          <w:spacing w:val="0"/>
          <w:position w:val="0"/>
          <w:sz w:val="21"/>
          <w:shd w:fill="auto" w:val="clear"/>
        </w:rPr>
        <w:t xml:space="preserve">无逆元</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简洁写法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简洁写法</w:t>
      </w:r>
      <w:r>
        <w:rPr>
          <w:rFonts w:ascii="Calibri" w:hAnsi="Calibri" w:cs="Calibri" w:eastAsia="Calibri"/>
          <w:color w:val="auto"/>
          <w:spacing w:val="0"/>
          <w:position w:val="0"/>
          <w:sz w:val="21"/>
          <w:shd w:fill="auto" w:val="clear"/>
        </w:rPr>
        <w:t xml:space="preserve">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只能求</w:t>
      </w:r>
      <w:r>
        <w:rPr>
          <w:rFonts w:ascii="Calibri" w:hAnsi="Calibri" w:cs="Calibri" w:eastAsia="Calibri"/>
          <w:color w:val="auto"/>
          <w:spacing w:val="0"/>
          <w:position w:val="0"/>
          <w:sz w:val="21"/>
          <w:shd w:fill="auto" w:val="clear"/>
        </w:rPr>
        <w:t xml:space="preserve">a &lt; m</w:t>
      </w:r>
      <w:r>
        <w:rPr>
          <w:rFonts w:ascii="宋体" w:hAnsi="宋体" w:cs="宋体" w:eastAsia="宋体"/>
          <w:color w:val="auto"/>
          <w:spacing w:val="0"/>
          <w:position w:val="0"/>
          <w:sz w:val="21"/>
          <w:shd w:fill="auto" w:val="clear"/>
        </w:rPr>
        <w:t xml:space="preserve">的情况，且</w:t>
      </w:r>
      <w:r>
        <w:rPr>
          <w:rFonts w:ascii="Calibri" w:hAnsi="Calibri" w:cs="Calibri" w:eastAsia="Calibri"/>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与</w:t>
      </w:r>
      <w:r>
        <w:rPr>
          <w:rFonts w:ascii="Calibri" w:hAnsi="Calibri" w:cs="Calibri" w:eastAsia="Calibri"/>
          <w:color w:val="auto"/>
          <w:spacing w:val="0"/>
          <w:position w:val="0"/>
          <w:sz w:val="21"/>
          <w:shd w:fill="auto" w:val="clear"/>
        </w:rPr>
        <w:t xml:space="preserve">m</w:t>
      </w:r>
      <w:r>
        <w:rPr>
          <w:rFonts w:ascii="宋体" w:hAnsi="宋体" w:cs="宋体" w:eastAsia="宋体"/>
          <w:color w:val="auto"/>
          <w:spacing w:val="0"/>
          <w:position w:val="0"/>
          <w:sz w:val="21"/>
          <w:shd w:fill="auto" w:val="clear"/>
        </w:rPr>
        <w:t xml:space="preserve">互质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求</w:t>
      </w:r>
      <w:r>
        <w:rPr>
          <w:rFonts w:ascii="Calibri" w:hAnsi="Calibri" w:cs="Calibri" w:eastAsia="Calibri"/>
          <w:color w:val="auto"/>
          <w:spacing w:val="0"/>
          <w:position w:val="0"/>
          <w:sz w:val="21"/>
          <w:shd w:fill="auto" w:val="clear"/>
        </w:rPr>
        <w:t xml:space="preserve">ax = 1(mod m)</w:t>
      </w:r>
      <w:r>
        <w:rPr>
          <w:rFonts w:ascii="宋体" w:hAnsi="宋体" w:cs="宋体" w:eastAsia="宋体"/>
          <w:color w:val="auto"/>
          <w:spacing w:val="0"/>
          <w:position w:val="0"/>
          <w:sz w:val="21"/>
          <w:shd w:fill="auto" w:val="clear"/>
        </w:rPr>
        <w:t xml:space="preserve">的</w:t>
      </w:r>
      <w:r>
        <w:rPr>
          <w:rFonts w:ascii="Calibri" w:hAnsi="Calibri" w:cs="Calibri" w:eastAsia="Calibri"/>
          <w:color w:val="auto"/>
          <w:spacing w:val="0"/>
          <w:position w:val="0"/>
          <w:sz w:val="21"/>
          <w:shd w:fill="auto" w:val="clear"/>
        </w:rPr>
        <w:t xml:space="preserve">x</w:t>
      </w:r>
      <w:r>
        <w:rPr>
          <w:rFonts w:ascii="宋体" w:hAnsi="宋体" w:cs="宋体" w:eastAsia="宋体"/>
          <w:color w:val="auto"/>
          <w:spacing w:val="0"/>
          <w:position w:val="0"/>
          <w:sz w:val="21"/>
          <w:shd w:fill="auto" w:val="clear"/>
        </w:rPr>
        <w:t xml:space="preserve">值，即逆元</w:t>
      </w:r>
      <w:r>
        <w:rPr>
          <w:rFonts w:ascii="Calibri" w:hAnsi="Calibri" w:cs="Calibri" w:eastAsia="Calibri"/>
          <w:color w:val="auto"/>
          <w:spacing w:val="0"/>
          <w:position w:val="0"/>
          <w:sz w:val="21"/>
          <w:shd w:fill="auto" w:val="clear"/>
        </w:rPr>
        <w:t xml:space="preserve">(0 &lt; a &lt; 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long long inv(long long a, long long 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(a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inv(m % a, m) * (m - m / a) % 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欧拉函数法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欧拉函数法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mod</w:t>
      </w:r>
      <w:r>
        <w:rPr>
          <w:rFonts w:ascii="宋体" w:hAnsi="宋体" w:cs="宋体" w:eastAsia="宋体"/>
          <w:color w:val="auto"/>
          <w:spacing w:val="0"/>
          <w:position w:val="0"/>
          <w:sz w:val="21"/>
          <w:shd w:fill="auto" w:val="clear"/>
        </w:rPr>
        <w:t xml:space="preserve">为素数，而且</w:t>
      </w:r>
      <w:r>
        <w:rPr>
          <w:rFonts w:ascii="Calibri" w:hAnsi="Calibri" w:cs="Calibri" w:eastAsia="Calibri"/>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和</w:t>
      </w:r>
      <w:r>
        <w:rPr>
          <w:rFonts w:ascii="Calibri" w:hAnsi="Calibri" w:cs="Calibri" w:eastAsia="Calibri"/>
          <w:color w:val="auto"/>
          <w:spacing w:val="0"/>
          <w:position w:val="0"/>
          <w:sz w:val="21"/>
          <w:shd w:fill="auto" w:val="clear"/>
        </w:rPr>
        <w:t xml:space="preserve">m</w:t>
      </w:r>
      <w:r>
        <w:rPr>
          <w:rFonts w:ascii="宋体" w:hAnsi="宋体" w:cs="宋体" w:eastAsia="宋体"/>
          <w:color w:val="auto"/>
          <w:spacing w:val="0"/>
          <w:position w:val="0"/>
          <w:sz w:val="21"/>
          <w:shd w:fill="auto" w:val="clear"/>
        </w:rPr>
        <w:t xml:space="preserve">互质</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快速幂取模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long long powM(long long a, long long b, long long 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long long tmp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(b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(b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a % 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tmp = powM(a, a &gt;&gt; 1, 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tmp = tmp * tmp % m;</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(b &amp;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tmp = tmp * a % 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tmp;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long long inv(long long a, long long 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powM(a, m - 2, 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欧拉函数法（求阶乘逆元）</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typedef long long ll;</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const ll MOD = 1e9 + 7;     //  </w:t>
      </w:r>
      <w:r>
        <w:rPr>
          <w:rFonts w:ascii="宋体" w:hAnsi="宋体" w:cs="宋体" w:eastAsia="宋体"/>
          <w:color w:val="333333"/>
          <w:spacing w:val="0"/>
          <w:position w:val="0"/>
          <w:sz w:val="21"/>
          <w:shd w:fill="auto" w:val="clear"/>
        </w:rPr>
        <w:t xml:space="preserve">必须为质数才管用</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const ll MAXN = 1e5 + 3;</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ll fac[MAXN];       //  </w:t>
      </w:r>
      <w:r>
        <w:rPr>
          <w:rFonts w:ascii="宋体" w:hAnsi="宋体" w:cs="宋体" w:eastAsia="宋体"/>
          <w:color w:val="333333"/>
          <w:spacing w:val="0"/>
          <w:position w:val="0"/>
          <w:sz w:val="21"/>
          <w:shd w:fill="auto" w:val="clear"/>
        </w:rPr>
        <w:t xml:space="preserve">阶乘</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ll inv[MAXN];       //  </w:t>
      </w:r>
      <w:r>
        <w:rPr>
          <w:rFonts w:ascii="宋体" w:hAnsi="宋体" w:cs="宋体" w:eastAsia="宋体"/>
          <w:color w:val="333333"/>
          <w:spacing w:val="0"/>
          <w:position w:val="0"/>
          <w:sz w:val="21"/>
          <w:shd w:fill="auto" w:val="clear"/>
        </w:rPr>
        <w:t xml:space="preserve">阶乘的逆元</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ll QPow(ll x, ll 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ll ret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ll tmp = x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while (n)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(n &amp;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 = (ret * tmp)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tmp = tmp * tmp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n &gt;&gt;=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ret;</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void init()</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fac[0]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i = 1; i &lt; MAXN;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fac[i] = fac[i - 1] * i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inv[MAXN - 1] = QPow(fac[MAXN - 1], MOD - 2);</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i = MAXN - 2; i &gt;= 0;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inv[i] = inv[i + 1] * (i + 1)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FFT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const double PI = acos(-1.0);</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复数结构体</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struct Complex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double x, y;    //  </w:t>
      </w:r>
      <w:r>
        <w:rPr>
          <w:rFonts w:ascii="宋体" w:hAnsi="宋体" w:cs="宋体" w:eastAsia="宋体"/>
          <w:color w:val="auto"/>
          <w:spacing w:val="0"/>
          <w:position w:val="0"/>
          <w:sz w:val="21"/>
          <w:shd w:fill="auto" w:val="clear"/>
        </w:rPr>
        <w:t xml:space="preserve">实部和虚部</w:t>
      </w:r>
      <w:r>
        <w:rPr>
          <w:rFonts w:ascii="Calibri" w:hAnsi="Calibri" w:cs="Calibri" w:eastAsia="Calibri"/>
          <w:color w:val="auto"/>
          <w:spacing w:val="0"/>
          <w:position w:val="0"/>
          <w:sz w:val="21"/>
          <w:shd w:fill="auto" w:val="clear"/>
        </w:rPr>
        <w:t xml:space="preserve"> x + yi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Complex(double _x = 0.0, double _y = 0.0)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x = _x;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y = _y;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Complex operator - (const Complex &amp;b) const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Complex(x - b.x, y - b.y);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Complex operator + (const Complex &amp;b) const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Complex(x + b.x, y + b.y);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Complex operator * (const Complex &amp;b) const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Complex(x * b.x - y * b.y, x * b.y + y * b.x);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进行</w:t>
      </w:r>
      <w:r>
        <w:rPr>
          <w:rFonts w:ascii="Calibri" w:hAnsi="Calibri" w:cs="Calibri" w:eastAsia="Calibri"/>
          <w:color w:val="auto"/>
          <w:spacing w:val="0"/>
          <w:position w:val="0"/>
          <w:sz w:val="21"/>
          <w:shd w:fill="auto" w:val="clear"/>
        </w:rPr>
        <w:t xml:space="preserve">FFT</w:t>
      </w:r>
      <w:r>
        <w:rPr>
          <w:rFonts w:ascii="宋体" w:hAnsi="宋体" w:cs="宋体" w:eastAsia="宋体"/>
          <w:color w:val="auto"/>
          <w:spacing w:val="0"/>
          <w:position w:val="0"/>
          <w:sz w:val="21"/>
          <w:shd w:fill="auto" w:val="clear"/>
        </w:rPr>
        <w:t xml:space="preserve">和</w:t>
      </w:r>
      <w:r>
        <w:rPr>
          <w:rFonts w:ascii="Calibri" w:hAnsi="Calibri" w:cs="Calibri" w:eastAsia="Calibri"/>
          <w:color w:val="auto"/>
          <w:spacing w:val="0"/>
          <w:position w:val="0"/>
          <w:sz w:val="21"/>
          <w:shd w:fill="auto" w:val="clear"/>
        </w:rPr>
        <w:t xml:space="preserve">IFFT</w:t>
      </w:r>
      <w:r>
        <w:rPr>
          <w:rFonts w:ascii="宋体" w:hAnsi="宋体" w:cs="宋体" w:eastAsia="宋体"/>
          <w:color w:val="auto"/>
          <w:spacing w:val="0"/>
          <w:position w:val="0"/>
          <w:sz w:val="21"/>
          <w:shd w:fill="auto" w:val="clear"/>
        </w:rPr>
        <w:t xml:space="preserve">前的反转变换</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位置</w:t>
      </w:r>
      <w:r>
        <w:rPr>
          <w:rFonts w:ascii="Calibri" w:hAnsi="Calibri" w:cs="Calibri" w:eastAsia="Calibri"/>
          <w:color w:val="auto"/>
          <w:spacing w:val="0"/>
          <w:position w:val="0"/>
          <w:sz w:val="21"/>
          <w:shd w:fill="auto" w:val="clear"/>
        </w:rPr>
        <w:t xml:space="preserve">i</w:t>
      </w:r>
      <w:r>
        <w:rPr>
          <w:rFonts w:ascii="宋体" w:hAnsi="宋体" w:cs="宋体" w:eastAsia="宋体"/>
          <w:color w:val="auto"/>
          <w:spacing w:val="0"/>
          <w:position w:val="0"/>
          <w:sz w:val="21"/>
          <w:shd w:fill="auto" w:val="clear"/>
        </w:rPr>
        <w:t xml:space="preserve">和（</w:t>
      </w:r>
      <w:r>
        <w:rPr>
          <w:rFonts w:ascii="Calibri" w:hAnsi="Calibri" w:cs="Calibri" w:eastAsia="Calibri"/>
          <w:color w:val="auto"/>
          <w:spacing w:val="0"/>
          <w:position w:val="0"/>
          <w:sz w:val="21"/>
          <w:shd w:fill="auto" w:val="clear"/>
        </w:rPr>
        <w:t xml:space="preserve">i</w:t>
      </w:r>
      <w:r>
        <w:rPr>
          <w:rFonts w:ascii="宋体" w:hAnsi="宋体" w:cs="宋体" w:eastAsia="宋体"/>
          <w:color w:val="auto"/>
          <w:spacing w:val="0"/>
          <w:position w:val="0"/>
          <w:sz w:val="21"/>
          <w:shd w:fill="auto" w:val="clear"/>
        </w:rPr>
        <w:t xml:space="preserve">二进制反转后的位置）互换</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len</w:t>
      </w:r>
      <w:r>
        <w:rPr>
          <w:rFonts w:ascii="宋体" w:hAnsi="宋体" w:cs="宋体" w:eastAsia="宋体"/>
          <w:color w:val="auto"/>
          <w:spacing w:val="0"/>
          <w:position w:val="0"/>
          <w:sz w:val="21"/>
          <w:shd w:fill="auto" w:val="clear"/>
        </w:rPr>
        <w:t xml:space="preserve">必须去</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的幂</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void change(Complex y[], int len)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i, j, 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 = 1, j = len / 2; i &lt; len - 1;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(i &lt; 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swap(y[i], y[j]);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交换护卫小标反转的元素，</w:t>
      </w:r>
      <w:r>
        <w:rPr>
          <w:rFonts w:ascii="Calibri" w:hAnsi="Calibri" w:cs="Calibri" w:eastAsia="Calibri"/>
          <w:color w:val="auto"/>
          <w:spacing w:val="0"/>
          <w:position w:val="0"/>
          <w:sz w:val="21"/>
          <w:shd w:fill="auto" w:val="clear"/>
        </w:rPr>
        <w:t xml:space="preserve">i &lt; j</w:t>
      </w:r>
      <w:r>
        <w:rPr>
          <w:rFonts w:ascii="宋体" w:hAnsi="宋体" w:cs="宋体" w:eastAsia="宋体"/>
          <w:color w:val="auto"/>
          <w:spacing w:val="0"/>
          <w:position w:val="0"/>
          <w:sz w:val="21"/>
          <w:shd w:fill="auto" w:val="clear"/>
        </w:rPr>
        <w:t xml:space="preserve">保证交换一次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i</w:t>
      </w:r>
      <w:r>
        <w:rPr>
          <w:rFonts w:ascii="宋体" w:hAnsi="宋体" w:cs="宋体" w:eastAsia="宋体"/>
          <w:color w:val="auto"/>
          <w:spacing w:val="0"/>
          <w:position w:val="0"/>
          <w:sz w:val="21"/>
          <w:shd w:fill="auto" w:val="clear"/>
        </w:rPr>
        <w:t xml:space="preserve">做正常的</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j</w:t>
      </w:r>
      <w:r>
        <w:rPr>
          <w:rFonts w:ascii="宋体" w:hAnsi="宋体" w:cs="宋体" w:eastAsia="宋体"/>
          <w:color w:val="auto"/>
          <w:spacing w:val="0"/>
          <w:position w:val="0"/>
          <w:sz w:val="21"/>
          <w:shd w:fill="auto" w:val="clear"/>
        </w:rPr>
        <w:t xml:space="preserve">左反转类型的</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，始终保持</w:t>
      </w:r>
      <w:r>
        <w:rPr>
          <w:rFonts w:ascii="Calibri" w:hAnsi="Calibri" w:cs="Calibri" w:eastAsia="Calibri"/>
          <w:color w:val="auto"/>
          <w:spacing w:val="0"/>
          <w:position w:val="0"/>
          <w:sz w:val="21"/>
          <w:shd w:fill="auto" w:val="clear"/>
        </w:rPr>
        <w:t xml:space="preserve">i</w:t>
      </w:r>
      <w:r>
        <w:rPr>
          <w:rFonts w:ascii="宋体" w:hAnsi="宋体" w:cs="宋体" w:eastAsia="宋体"/>
          <w:color w:val="auto"/>
          <w:spacing w:val="0"/>
          <w:position w:val="0"/>
          <w:sz w:val="21"/>
          <w:shd w:fill="auto" w:val="clear"/>
        </w:rPr>
        <w:t xml:space="preserve">和</w:t>
      </w:r>
      <w:r>
        <w:rPr>
          <w:rFonts w:ascii="Calibri" w:hAnsi="Calibri" w:cs="Calibri" w:eastAsia="Calibri"/>
          <w:color w:val="auto"/>
          <w:spacing w:val="0"/>
          <w:position w:val="0"/>
          <w:sz w:val="21"/>
          <w:shd w:fill="auto" w:val="clear"/>
        </w:rPr>
        <w:t xml:space="preserve">j</w:t>
      </w:r>
      <w:r>
        <w:rPr>
          <w:rFonts w:ascii="宋体" w:hAnsi="宋体" w:cs="宋体" w:eastAsia="宋体"/>
          <w:color w:val="auto"/>
          <w:spacing w:val="0"/>
          <w:position w:val="0"/>
          <w:sz w:val="21"/>
          <w:shd w:fill="auto" w:val="clear"/>
        </w:rPr>
        <w:t xml:space="preserve">是反转的</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k = len / 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while (j &gt;= 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j -= 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k /= 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(j &lt; 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j += 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FFT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len</w:t>
      </w:r>
      <w:r>
        <w:rPr>
          <w:rFonts w:ascii="宋体" w:hAnsi="宋体" w:cs="宋体" w:eastAsia="宋体"/>
          <w:color w:val="auto"/>
          <w:spacing w:val="0"/>
          <w:position w:val="0"/>
          <w:sz w:val="21"/>
          <w:shd w:fill="auto" w:val="clear"/>
        </w:rPr>
        <w:t xml:space="preserve">必须为</w:t>
      </w:r>
      <w:r>
        <w:rPr>
          <w:rFonts w:ascii="Calibri" w:hAnsi="Calibri" w:cs="Calibri" w:eastAsia="Calibri"/>
          <w:color w:val="auto"/>
          <w:spacing w:val="0"/>
          <w:position w:val="0"/>
          <w:sz w:val="21"/>
          <w:shd w:fill="auto" w:val="clear"/>
        </w:rPr>
        <w:t xml:space="preserve">2 ^ k</w:t>
      </w:r>
      <w:r>
        <w:rPr>
          <w:rFonts w:ascii="宋体" w:hAnsi="宋体" w:cs="宋体" w:eastAsia="宋体"/>
          <w:color w:val="auto"/>
          <w:spacing w:val="0"/>
          <w:position w:val="0"/>
          <w:sz w:val="21"/>
          <w:shd w:fill="auto" w:val="clear"/>
        </w:rPr>
        <w:t xml:space="preserve">形式</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on == 1</w:t>
      </w:r>
      <w:r>
        <w:rPr>
          <w:rFonts w:ascii="宋体" w:hAnsi="宋体" w:cs="宋体" w:eastAsia="宋体"/>
          <w:color w:val="auto"/>
          <w:spacing w:val="0"/>
          <w:position w:val="0"/>
          <w:sz w:val="21"/>
          <w:shd w:fill="auto" w:val="clear"/>
        </w:rPr>
        <w:t xml:space="preserve">时是</w:t>
      </w:r>
      <w:r>
        <w:rPr>
          <w:rFonts w:ascii="Calibri" w:hAnsi="Calibri" w:cs="Calibri" w:eastAsia="Calibri"/>
          <w:color w:val="auto"/>
          <w:spacing w:val="0"/>
          <w:position w:val="0"/>
          <w:sz w:val="21"/>
          <w:shd w:fill="auto" w:val="clear"/>
        </w:rPr>
        <w:t xml:space="preserve">DFT</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on == -1</w:t>
      </w:r>
      <w:r>
        <w:rPr>
          <w:rFonts w:ascii="宋体" w:hAnsi="宋体" w:cs="宋体" w:eastAsia="宋体"/>
          <w:color w:val="auto"/>
          <w:spacing w:val="0"/>
          <w:position w:val="0"/>
          <w:sz w:val="21"/>
          <w:shd w:fill="auto" w:val="clear"/>
        </w:rPr>
        <w:t xml:space="preserve">时是</w:t>
      </w:r>
      <w:r>
        <w:rPr>
          <w:rFonts w:ascii="Calibri" w:hAnsi="Calibri" w:cs="Calibri" w:eastAsia="Calibri"/>
          <w:color w:val="auto"/>
          <w:spacing w:val="0"/>
          <w:position w:val="0"/>
          <w:sz w:val="21"/>
          <w:shd w:fill="auto" w:val="clear"/>
        </w:rPr>
        <w:t xml:space="preserve">IDFT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void fft(Complex y[], int len, int 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change(y, len);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h = 2; h &lt;= len; h &lt;&lt;=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Complex wn(cos(-on * 2 * PI / h), sin(-on * 2 * PI / 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j = 0; j &lt; len; j += 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Complex w(1,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k = j; k &lt; j + h / 2; 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Complex u = y[k];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Complex t = w * y[k + h / 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y[k] = u + 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y[k + h / 2] = u - 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 = w * wn;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(on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i = 0; i &lt; len;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y[i].x /= len;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570"/>
        <w:ind w:right="0" w:left="0" w:firstLine="0"/>
        <w:jc w:val="left"/>
        <w:rPr>
          <w:rFonts w:ascii="微软雅黑" w:hAnsi="微软雅黑" w:cs="微软雅黑" w:eastAsia="微软雅黑"/>
          <w:b/>
          <w:color w:val="2C3033"/>
          <w:spacing w:val="0"/>
          <w:position w:val="0"/>
          <w:sz w:val="45"/>
          <w:shd w:fill="auto" w:val="clear"/>
        </w:rPr>
      </w:pPr>
      <w:r>
        <w:rPr>
          <w:rFonts w:ascii="微软雅黑" w:hAnsi="微软雅黑" w:cs="微软雅黑" w:eastAsia="微软雅黑"/>
          <w:b/>
          <w:color w:val="2C3033"/>
          <w:spacing w:val="0"/>
          <w:position w:val="0"/>
          <w:sz w:val="45"/>
          <w:shd w:fill="auto" w:val="clear"/>
        </w:rPr>
        <w:t xml:space="preserve">FWT</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FWT(</w:t>
      </w:r>
      <w:r>
        <w:rPr>
          <w:rFonts w:ascii="宋体" w:hAnsi="宋体" w:cs="宋体" w:eastAsia="宋体"/>
          <w:color w:val="333333"/>
          <w:spacing w:val="0"/>
          <w:position w:val="0"/>
          <w:sz w:val="21"/>
          <w:shd w:fill="auto" w:val="clear"/>
        </w:rPr>
        <w:t xml:space="preserve">快速沃尔什变化</w:t>
      </w:r>
      <w:r>
        <w:rPr>
          <w:rFonts w:ascii="Courier New" w:hAnsi="Courier New" w:cs="Courier New" w:eastAsia="Courier New"/>
          <w:color w:val="333333"/>
          <w:spacing w:val="0"/>
          <w:position w:val="0"/>
          <w:sz w:val="21"/>
          <w:shd w:fill="auto" w:val="clear"/>
        </w:rPr>
        <w:t xml:space="preserve">)-Xor</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MOD:1e9 + 7, INV_2:2</w:t>
      </w:r>
      <w:r>
        <w:rPr>
          <w:rFonts w:ascii="宋体" w:hAnsi="宋体" w:cs="宋体" w:eastAsia="宋体"/>
          <w:color w:val="333333"/>
          <w:spacing w:val="0"/>
          <w:position w:val="0"/>
          <w:sz w:val="21"/>
          <w:shd w:fill="auto" w:val="clear"/>
        </w:rPr>
        <w:t xml:space="preserve">关于</w:t>
      </w:r>
      <w:r>
        <w:rPr>
          <w:rFonts w:ascii="Courier New" w:hAnsi="Courier New" w:cs="Courier New" w:eastAsia="Courier New"/>
          <w:color w:val="333333"/>
          <w:spacing w:val="0"/>
          <w:position w:val="0"/>
          <w:sz w:val="21"/>
          <w:shd w:fill="auto" w:val="clear"/>
        </w:rPr>
        <w:t xml:space="preserve">MOD</w:t>
      </w:r>
      <w:r>
        <w:rPr>
          <w:rFonts w:ascii="宋体" w:hAnsi="宋体" w:cs="宋体" w:eastAsia="宋体"/>
          <w:color w:val="333333"/>
          <w:spacing w:val="0"/>
          <w:position w:val="0"/>
          <w:sz w:val="21"/>
          <w:shd w:fill="auto" w:val="clear"/>
        </w:rPr>
        <w:t xml:space="preserve">的逆元</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N:2</w:t>
      </w:r>
      <w:r>
        <w:rPr>
          <w:rFonts w:ascii="宋体" w:hAnsi="宋体" w:cs="宋体" w:eastAsia="宋体"/>
          <w:color w:val="333333"/>
          <w:spacing w:val="0"/>
          <w:position w:val="0"/>
          <w:sz w:val="21"/>
          <w:shd w:fill="auto" w:val="clear"/>
        </w:rPr>
        <w:t xml:space="preserve">的整次幂</w:t>
      </w:r>
      <w:r>
        <w:rPr>
          <w:rFonts w:ascii="Courier New" w:hAnsi="Courier New" w:cs="Courier New" w:eastAsia="Courier New"/>
          <w:color w:val="333333"/>
          <w:spacing w:val="0"/>
          <w:position w:val="0"/>
          <w:sz w:val="21"/>
          <w:shd w:fill="auto" w:val="clear"/>
        </w:rPr>
        <w:t xml:space="preserve">(</w:t>
      </w:r>
      <w:r>
        <w:rPr>
          <w:rFonts w:ascii="宋体" w:hAnsi="宋体" w:cs="宋体" w:eastAsia="宋体"/>
          <w:color w:val="333333"/>
          <w:spacing w:val="0"/>
          <w:position w:val="0"/>
          <w:sz w:val="21"/>
          <w:shd w:fill="auto" w:val="clear"/>
        </w:rPr>
        <w:t xml:space="preserve">不够就向上取整</w:t>
      </w: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typedef long long ll;</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const int MOD = 1e9 + 7;</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const int INV_2 = 5e8 + 4;</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inline void FWT(int c[], int N, int tf_utf)    //  tf_utf 1:tf; 0:utf</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i = 1; i &lt; N; i &lt;&lt;=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tmp = i &lt;&lt;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j = 0; j &lt; N; j += tmp)</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k = 0; k &lt; i; k++)</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x = c[j + k], y = c[j + k +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(tf_utf)</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c[j + k] = x + y;</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(c[j + k] &gt;=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c[j + k]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c[j + k + i] = x - y;</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(c[j + k + i] &lt;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c[j + k + i]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else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c[j + k] = (ll)(x + y) * INV_2 %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c[j + k + i] = (ll)(x - y + MOD) * INV_2 %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整数划分（五边形定理）</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划分元素可重复任意次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#define f(x) (((x) * (3 * (x) - 1)) &gt;&gt;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#define g(x) (((x) * (3 * (x) + 1)) &gt;&gt; 1)</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const int MAXN = 1e5 + 10;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const int MOD = 1e9 + 7;</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n, ans[MAXN];</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main()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scanf("%d", &amp;n);</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ans[0]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i = 1; i &lt;= n;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j = 1; f(j) &lt;= i; ++j)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(j &amp;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ans[i] = (ans[i] + ans[i - f(j)]) % MOD;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else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ans[i] = (ans[i] - ans[i - f(j)] + MOD) % MOD;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j = 1; g(j) &lt;= i; ++j)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(j &amp;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ans[i] = (ans[i] + ans[i - g(j)]) % MOD;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else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ans[i] = (ans[i] - ans[i - g(j)] + MOD) % MOD;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printf("%d\n", ans[n]);</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整数划分（五边形定理拓展）</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333333"/>
          <w:spacing w:val="0"/>
          <w:position w:val="0"/>
          <w:sz w:val="21"/>
          <w:shd w:fill="auto" w:val="clear"/>
        </w:rPr>
        <w:t xml:space="preserve">问一个数</w:t>
      </w:r>
      <w:r>
        <w:rPr>
          <w:rFonts w:ascii="Courier New" w:hAnsi="Courier New" w:cs="Courier New" w:eastAsia="Courier New"/>
          <w:color w:val="333333"/>
          <w:spacing w:val="0"/>
          <w:position w:val="0"/>
          <w:sz w:val="21"/>
          <w:shd w:fill="auto" w:val="clear"/>
        </w:rPr>
        <w:t xml:space="preserve">n</w:t>
      </w:r>
      <w:r>
        <w:rPr>
          <w:rFonts w:ascii="宋体" w:hAnsi="宋体" w:cs="宋体" w:eastAsia="宋体"/>
          <w:color w:val="333333"/>
          <w:spacing w:val="0"/>
          <w:position w:val="0"/>
          <w:sz w:val="21"/>
          <w:shd w:fill="auto" w:val="clear"/>
        </w:rPr>
        <w:t xml:space="preserve">能被拆分成多少种情况</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333333"/>
          <w:spacing w:val="0"/>
          <w:position w:val="0"/>
          <w:sz w:val="21"/>
          <w:shd w:fill="auto" w:val="clear"/>
        </w:rPr>
        <w:t xml:space="preserve">且要求拆分元素重复次数不能</w:t>
      </w:r>
      <w:r>
        <w:rPr>
          <w:rFonts w:ascii="Cambria Math" w:hAnsi="Cambria Math" w:cs="Cambria Math" w:eastAsia="Cambria Math"/>
          <w:color w:val="333333"/>
          <w:spacing w:val="0"/>
          <w:position w:val="0"/>
          <w:sz w:val="21"/>
          <w:shd w:fill="auto" w:val="clear"/>
        </w:rPr>
        <w:t xml:space="preserve">≥</w:t>
      </w:r>
      <w:r>
        <w:rPr>
          <w:rFonts w:ascii="Courier New" w:hAnsi="Courier New" w:cs="Courier New" w:eastAsia="Courier New"/>
          <w:color w:val="333333"/>
          <w:spacing w:val="0"/>
          <w:position w:val="0"/>
          <w:sz w:val="21"/>
          <w:shd w:fill="auto" w:val="clear"/>
        </w:rPr>
        <w:t xml:space="preserve">k</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const int MOD = 1e9 + 7;</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const int MAXN = 1e5 + 10;</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ans[MAXN];</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r>
        <w:rPr>
          <w:rFonts w:ascii="宋体" w:hAnsi="宋体" w:cs="宋体" w:eastAsia="宋体"/>
          <w:color w:val="333333"/>
          <w:spacing w:val="0"/>
          <w:position w:val="0"/>
          <w:sz w:val="21"/>
          <w:shd w:fill="auto" w:val="clear"/>
        </w:rPr>
        <w:t xml:space="preserve">此函数求</w:t>
      </w:r>
      <w:r>
        <w:rPr>
          <w:rFonts w:ascii="Courier New" w:hAnsi="Courier New" w:cs="Courier New" w:eastAsia="Courier New"/>
          <w:color w:val="333333"/>
          <w:spacing w:val="0"/>
          <w:position w:val="0"/>
          <w:sz w:val="21"/>
          <w:shd w:fill="auto" w:val="clear"/>
        </w:rPr>
        <w:t xml:space="preserve">ans[]</w:t>
      </w:r>
      <w:r>
        <w:rPr>
          <w:rFonts w:ascii="宋体" w:hAnsi="宋体" w:cs="宋体" w:eastAsia="宋体"/>
          <w:color w:val="333333"/>
          <w:spacing w:val="0"/>
          <w:position w:val="0"/>
          <w:sz w:val="21"/>
          <w:shd w:fill="auto" w:val="clear"/>
        </w:rPr>
        <w:t xml:space="preserve">效率比上一个代码段中求</w:t>
      </w:r>
      <w:r>
        <w:rPr>
          <w:rFonts w:ascii="Courier New" w:hAnsi="Courier New" w:cs="Courier New" w:eastAsia="Courier New"/>
          <w:color w:val="333333"/>
          <w:spacing w:val="0"/>
          <w:position w:val="0"/>
          <w:sz w:val="21"/>
          <w:shd w:fill="auto" w:val="clear"/>
        </w:rPr>
        <w:t xml:space="preserve">ans[]</w:t>
      </w:r>
      <w:r>
        <w:rPr>
          <w:rFonts w:ascii="宋体" w:hAnsi="宋体" w:cs="宋体" w:eastAsia="宋体"/>
          <w:color w:val="333333"/>
          <w:spacing w:val="0"/>
          <w:position w:val="0"/>
          <w:sz w:val="21"/>
          <w:shd w:fill="auto" w:val="clear"/>
        </w:rPr>
        <w:t xml:space="preserve">效率高很多</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void init()</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memset(ans, 0, sizeof(ans));</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ans[0]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i = 1; i &lt; MAXN;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ans[i]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j = 1; ; j++)</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tmp = (3 * j - 1) * j / 2;</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(tmp &gt;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break;</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tmp_ = ans[i - tmp];</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(tmp + j &lt;=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tmp_ = (tmp_ + ans[i - tmp - j])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(j &amp;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ans[i] = (ans[i] + tmp_)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else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ans[i] = (ans[i] - tmp_ + MOD)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solve(int n, int k)</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res = ans[n];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i = 1; ;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tmp = k * i * (3 * i - 1) / 2;</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(tmp &gt; 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break;</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tmp_ = ans[n - tmp];</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(tmp + i * k &lt;= 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tmp_ = (tmp_ + ans[n - tmp - i * k])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(i &amp;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res = (res - tmp_ + MOD)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else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res = (res + tmp_) % MOD;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res;</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main(int argc, const char * argv[])</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init();</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T, n, k;</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cin &gt;&gt; T;</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while (T--)</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cin &gt;&gt; n &gt;&gt; k;</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cout &lt;&lt; solve(n, k) &lt;&lt; '\n';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A^B约数之和对MOD取模</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MOD(int a, int 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a - a / b * 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miu(int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cnt, k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i = 2; i * i &lt;= n;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(MOD(n,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continue;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cnt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while (MOD(n, i)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 /=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cnt++;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(cnt &gt;= 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(n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MOD(k, 2) ? -1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570"/>
        <w:ind w:right="0" w:left="0" w:firstLine="0"/>
        <w:jc w:val="left"/>
        <w:rPr>
          <w:rFonts w:ascii="PingFang SC" w:hAnsi="PingFang SC" w:cs="PingFang SC" w:eastAsia="PingFang SC"/>
          <w:b/>
          <w:color w:val="2C3033"/>
          <w:spacing w:val="0"/>
          <w:position w:val="0"/>
          <w:sz w:val="36"/>
          <w:shd w:fill="auto" w:val="clear"/>
        </w:rPr>
      </w:pPr>
      <w:r>
        <w:rPr>
          <w:rFonts w:ascii="PingFang SC" w:hAnsi="PingFang SC" w:cs="PingFang SC" w:eastAsia="PingFang SC"/>
          <w:b/>
          <w:color w:val="2C3033"/>
          <w:spacing w:val="0"/>
          <w:position w:val="0"/>
          <w:sz w:val="36"/>
          <w:shd w:fill="auto" w:val="clear"/>
        </w:rPr>
        <w:t xml:space="preserve">莫比乌斯反演</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莫比乌斯反演公式</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333333"/>
          <w:spacing w:val="0"/>
          <w:position w:val="0"/>
          <w:sz w:val="21"/>
          <w:shd w:fill="auto" w:val="clear"/>
        </w:rPr>
        <w:t xml:space="preserve">莫比乌斯反演公式</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333333"/>
          <w:spacing w:val="0"/>
          <w:position w:val="0"/>
          <w:sz w:val="21"/>
          <w:shd w:fill="auto" w:val="clear"/>
        </w:rPr>
        <w:t xml:space="preserve">线性筛法求解积性函数（莫比乌斯函数）</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const int MAXN = 1000000;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bool check[MAXN + 10];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prime[MAXN + 10];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mu[MAXN + 10];</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void Moblus()</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memset(check, false, sizeof(check));</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mu[1]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tot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i = 2; i &lt;= MAXN;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(!check[i])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prime[tot++] =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mu[i]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j = 0; j &lt; tot; j++)</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(i * prime[j] &gt; MAXN)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break;</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check[i * prime[j]] = true;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(i % prime[j]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mu[i * prime[j]]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break;</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else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mu[i * prime[j]] = -mu[i];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单独求解</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MOD(int a, int b)</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a - a / b * b;</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miu(int 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cnt, k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i = 2; i * i &lt;= n;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(MOD(n,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continue;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cnt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k++;</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while (MOD(n, i)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n /=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cnt++;</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(cnt &gt;= 2)</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(n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k++;</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MOD(k, 2) ? -1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Baby-Step Giant-Step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baby_step giant _step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a^x = b(mod n) n</w:t>
      </w:r>
      <w:r>
        <w:rPr>
          <w:rFonts w:ascii="宋体" w:hAnsi="宋体" w:cs="宋体" w:eastAsia="宋体"/>
          <w:color w:val="auto"/>
          <w:spacing w:val="0"/>
          <w:position w:val="0"/>
          <w:sz w:val="21"/>
          <w:shd w:fill="auto" w:val="clear"/>
        </w:rPr>
        <w:t xml:space="preserve">不要求是素数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求解上式</w:t>
      </w:r>
      <w:r>
        <w:rPr>
          <w:rFonts w:ascii="Calibri" w:hAnsi="Calibri" w:cs="Calibri" w:eastAsia="Calibri"/>
          <w:color w:val="auto"/>
          <w:spacing w:val="0"/>
          <w:position w:val="0"/>
          <w:sz w:val="21"/>
          <w:shd w:fill="auto" w:val="clear"/>
        </w:rPr>
        <w:t xml:space="preserve">0 </w:t>
      </w:r>
      <w:r>
        <w:rPr>
          <w:rFonts w:ascii="Cambria Math" w:hAnsi="Cambria Math" w:cs="Cambria Math" w:eastAsia="Cambria Math"/>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x &lt; n</w:t>
      </w:r>
      <w:r>
        <w:rPr>
          <w:rFonts w:ascii="宋体" w:hAnsi="宋体" w:cs="宋体" w:eastAsia="宋体"/>
          <w:color w:val="auto"/>
          <w:spacing w:val="0"/>
          <w:position w:val="0"/>
          <w:sz w:val="21"/>
          <w:shd w:fill="auto" w:val="clear"/>
        </w:rPr>
        <w:t xml:space="preserve">的解</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#define MOD 76543</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hs[MOD];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head[MOD];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_next[MOD];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id[MOD];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top;</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void insert(int x, int 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k = x % MOD;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hs[top] = 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id[top] = 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_next[top] = head[k];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head[k] = top++;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find(int 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k = x % MOD;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i = head[k]; i != -1; i = _next[i])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(hs[i] == 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id[i];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long long BSGS(int a, int b, int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memset(head, -1, sizeof(head));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top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(b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m = (int)sqrt(n * 1.0), 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long long x = 1, p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i = 0; i &lt; m; i++, p = p * a %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insert(p * b % n,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(long long i = m; ;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((j = find(x = x * p % n))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i - 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(i &gt;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break;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自适应simpson积分</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const double eps = 1e-6;    //  </w:t>
      </w:r>
      <w:r>
        <w:rPr>
          <w:rFonts w:ascii="宋体" w:hAnsi="宋体" w:cs="宋体" w:eastAsia="宋体"/>
          <w:color w:val="auto"/>
          <w:spacing w:val="0"/>
          <w:position w:val="0"/>
          <w:sz w:val="21"/>
          <w:shd w:fill="auto" w:val="clear"/>
        </w:rPr>
        <w:t xml:space="preserve">积分精度</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被积函数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double F(double 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double ans;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被积函数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ans = x * exp(x);       //  </w:t>
      </w:r>
      <w:r>
        <w:rPr>
          <w:rFonts w:ascii="宋体" w:hAnsi="宋体" w:cs="宋体" w:eastAsia="宋体"/>
          <w:color w:val="auto"/>
          <w:spacing w:val="0"/>
          <w:position w:val="0"/>
          <w:sz w:val="21"/>
          <w:shd w:fill="auto" w:val="clear"/>
        </w:rPr>
        <w:t xml:space="preserve">椭圆为例</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ans;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三点</w:t>
      </w:r>
      <w:r>
        <w:rPr>
          <w:rFonts w:ascii="Calibri" w:hAnsi="Calibri" w:cs="Calibri" w:eastAsia="Calibri"/>
          <w:color w:val="auto"/>
          <w:spacing w:val="0"/>
          <w:position w:val="0"/>
          <w:sz w:val="21"/>
          <w:shd w:fill="auto" w:val="clear"/>
        </w:rPr>
        <w:t xml:space="preserve">simpson</w:t>
      </w:r>
      <w:r>
        <w:rPr>
          <w:rFonts w:ascii="宋体" w:hAnsi="宋体" w:cs="宋体" w:eastAsia="宋体"/>
          <w:color w:val="auto"/>
          <w:spacing w:val="0"/>
          <w:position w:val="0"/>
          <w:sz w:val="21"/>
          <w:shd w:fill="auto" w:val="clear"/>
        </w:rPr>
        <w:t xml:space="preserve">法，这里要求</w:t>
      </w:r>
      <w:r>
        <w:rPr>
          <w:rFonts w:ascii="Calibri" w:hAnsi="Calibri" w:cs="Calibri" w:eastAsia="Calibri"/>
          <w:color w:val="auto"/>
          <w:spacing w:val="0"/>
          <w:position w:val="0"/>
          <w:sz w:val="21"/>
          <w:shd w:fill="auto" w:val="clear"/>
        </w:rPr>
        <w:t xml:space="preserve">F</w:t>
      </w:r>
      <w:r>
        <w:rPr>
          <w:rFonts w:ascii="宋体" w:hAnsi="宋体" w:cs="宋体" w:eastAsia="宋体"/>
          <w:color w:val="auto"/>
          <w:spacing w:val="0"/>
          <w:position w:val="0"/>
          <w:sz w:val="21"/>
          <w:shd w:fill="auto" w:val="clear"/>
        </w:rPr>
        <w:t xml:space="preserve">是一个全局函数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double simpson(double a, double 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double c = a + (b - a) / 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(F(a) + 4 * F(c) + F(b)) * (b - a) / 6;</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自适应</w:t>
      </w:r>
      <w:r>
        <w:rPr>
          <w:rFonts w:ascii="Calibri" w:hAnsi="Calibri" w:cs="Calibri" w:eastAsia="Calibri"/>
          <w:color w:val="auto"/>
          <w:spacing w:val="0"/>
          <w:position w:val="0"/>
          <w:sz w:val="21"/>
          <w:shd w:fill="auto" w:val="clear"/>
        </w:rPr>
        <w:t xml:space="preserve">simpson</w:t>
      </w:r>
      <w:r>
        <w:rPr>
          <w:rFonts w:ascii="宋体" w:hAnsi="宋体" w:cs="宋体" w:eastAsia="宋体"/>
          <w:color w:val="auto"/>
          <w:spacing w:val="0"/>
          <w:position w:val="0"/>
          <w:sz w:val="21"/>
          <w:shd w:fill="auto" w:val="clear"/>
        </w:rPr>
        <w:t xml:space="preserve">公式（递归过程），已知整个区间</w:t>
      </w:r>
      <w:r>
        <w:rPr>
          <w:rFonts w:ascii="Calibri" w:hAnsi="Calibri" w:cs="Calibri" w:eastAsia="Calibri"/>
          <w:color w:val="auto"/>
          <w:spacing w:val="0"/>
          <w:position w:val="0"/>
          <w:sz w:val="21"/>
          <w:shd w:fill="auto" w:val="clear"/>
        </w:rPr>
        <w:t xml:space="preserve">[a, b]</w:t>
      </w:r>
      <w:r>
        <w:rPr>
          <w:rFonts w:ascii="宋体" w:hAnsi="宋体" w:cs="宋体" w:eastAsia="宋体"/>
          <w:color w:val="auto"/>
          <w:spacing w:val="0"/>
          <w:position w:val="0"/>
          <w:sz w:val="21"/>
          <w:shd w:fill="auto" w:val="clear"/>
        </w:rPr>
        <w:t xml:space="preserve">上的三点</w:t>
      </w:r>
      <w:r>
        <w:rPr>
          <w:rFonts w:ascii="Calibri" w:hAnsi="Calibri" w:cs="Calibri" w:eastAsia="Calibri"/>
          <w:color w:val="auto"/>
          <w:spacing w:val="0"/>
          <w:position w:val="0"/>
          <w:sz w:val="21"/>
          <w:shd w:fill="auto" w:val="clear"/>
        </w:rPr>
        <w:t xml:space="preserve">simpson</w:t>
      </w:r>
      <w:r>
        <w:rPr>
          <w:rFonts w:ascii="宋体" w:hAnsi="宋体" w:cs="宋体" w:eastAsia="宋体"/>
          <w:color w:val="auto"/>
          <w:spacing w:val="0"/>
          <w:position w:val="0"/>
          <w:sz w:val="21"/>
          <w:shd w:fill="auto" w:val="clear"/>
        </w:rPr>
        <w:t xml:space="preserve">指</w:t>
      </w:r>
      <w:r>
        <w:rPr>
          <w:rFonts w:ascii="Calibri" w:hAnsi="Calibri" w:cs="Calibri" w:eastAsia="Calibri"/>
          <w:color w:val="auto"/>
          <w:spacing w:val="0"/>
          <w:position w:val="0"/>
          <w:sz w:val="21"/>
          <w:shd w:fill="auto" w:val="clear"/>
        </w:rPr>
        <w:t xml:space="preserve">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double asr(double a, double b, double eps, double 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double c = a + (b - a) / 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double L = simpson(a, c), R = simpson(c, 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(fabs(L + R - A) &lt;= 15 * eps)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L + R + (L + R - A) / 15.0;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asr(a, c, eps / 2, L) + asr(c, b, eps / 2, 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自适应</w:t>
      </w:r>
      <w:r>
        <w:rPr>
          <w:rFonts w:ascii="Calibri" w:hAnsi="Calibri" w:cs="Calibri" w:eastAsia="Calibri"/>
          <w:color w:val="auto"/>
          <w:spacing w:val="0"/>
          <w:position w:val="0"/>
          <w:sz w:val="21"/>
          <w:shd w:fill="auto" w:val="clear"/>
        </w:rPr>
        <w:t xml:space="preserve">simpson</w:t>
      </w:r>
      <w:r>
        <w:rPr>
          <w:rFonts w:ascii="宋体" w:hAnsi="宋体" w:cs="宋体" w:eastAsia="宋体"/>
          <w:color w:val="auto"/>
          <w:spacing w:val="0"/>
          <w:position w:val="0"/>
          <w:sz w:val="21"/>
          <w:shd w:fill="auto" w:val="clear"/>
        </w:rPr>
        <w:t xml:space="preserve">公式（主过程）</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double asr(double a, double b, double eps)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asr(a, b, eps, simpson(a, 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main(int argc, const char * argv[])</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std::cout &lt;&lt; asr(1, 2, eps) &lt;&lt;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35"/>
          <w:shd w:fill="FFFFFF" w:val="clear"/>
        </w:rPr>
      </w:pPr>
      <w:r>
        <w:rPr>
          <w:rFonts w:ascii="微软雅黑" w:hAnsi="微软雅黑" w:cs="微软雅黑" w:eastAsia="微软雅黑"/>
          <w:b/>
          <w:color w:val="3F3F3F"/>
          <w:spacing w:val="0"/>
          <w:position w:val="0"/>
          <w:sz w:val="35"/>
          <w:shd w:fill="FFFFFF" w:val="clear"/>
        </w:rPr>
        <w:t xml:space="preserve">多项式求根（牛顿法）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牛顿法解多项式的根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输入</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多项式系数</w:t>
      </w:r>
      <w:r>
        <w:rPr>
          <w:rFonts w:ascii="Calibri" w:hAnsi="Calibri" w:cs="Calibri" w:eastAsia="Calibri"/>
          <w:color w:val="auto"/>
          <w:spacing w:val="0"/>
          <w:position w:val="0"/>
          <w:sz w:val="21"/>
          <w:shd w:fill="auto" w:val="clear"/>
        </w:rPr>
        <w:t xml:space="preserve">c[],</w:t>
      </w:r>
      <w:r>
        <w:rPr>
          <w:rFonts w:ascii="宋体" w:hAnsi="宋体" w:cs="宋体" w:eastAsia="宋体"/>
          <w:color w:val="auto"/>
          <w:spacing w:val="0"/>
          <w:position w:val="0"/>
          <w:sz w:val="21"/>
          <w:shd w:fill="auto" w:val="clear"/>
        </w:rPr>
        <w:t xml:space="preserve">多项式度数</w:t>
      </w:r>
      <w:r>
        <w:rPr>
          <w:rFonts w:ascii="Calibri" w:hAnsi="Calibri" w:cs="Calibri" w:eastAsia="Calibri"/>
          <w:color w:val="auto"/>
          <w:spacing w:val="0"/>
          <w:position w:val="0"/>
          <w:sz w:val="21"/>
          <w:shd w:fill="auto" w:val="clear"/>
        </w:rPr>
        <w:t xml:space="preserve">n,</w:t>
      </w:r>
      <w:r>
        <w:rPr>
          <w:rFonts w:ascii="宋体" w:hAnsi="宋体" w:cs="宋体" w:eastAsia="宋体"/>
          <w:color w:val="auto"/>
          <w:spacing w:val="0"/>
          <w:position w:val="0"/>
          <w:sz w:val="21"/>
          <w:shd w:fill="auto" w:val="clear"/>
        </w:rPr>
        <w:t xml:space="preserve">求在</w:t>
      </w:r>
      <w:r>
        <w:rPr>
          <w:rFonts w:ascii="Calibri" w:hAnsi="Calibri" w:cs="Calibri" w:eastAsia="Calibri"/>
          <w:color w:val="auto"/>
          <w:spacing w:val="0"/>
          <w:position w:val="0"/>
          <w:sz w:val="21"/>
          <w:shd w:fill="auto" w:val="clear"/>
        </w:rPr>
        <w:t xml:space="preserve">[a,b]</w:t>
      </w:r>
      <w:r>
        <w:rPr>
          <w:rFonts w:ascii="宋体" w:hAnsi="宋体" w:cs="宋体" w:eastAsia="宋体"/>
          <w:color w:val="auto"/>
          <w:spacing w:val="0"/>
          <w:position w:val="0"/>
          <w:sz w:val="21"/>
          <w:shd w:fill="auto" w:val="clear"/>
        </w:rPr>
        <w:t xml:space="preserve">间的根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输出</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根</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要求保证</w:t>
      </w:r>
      <w:r>
        <w:rPr>
          <w:rFonts w:ascii="Calibri" w:hAnsi="Calibri" w:cs="Calibri" w:eastAsia="Calibri"/>
          <w:color w:val="auto"/>
          <w:spacing w:val="0"/>
          <w:position w:val="0"/>
          <w:sz w:val="21"/>
          <w:shd w:fill="auto" w:val="clear"/>
        </w:rPr>
        <w:t xml:space="preserve">[a,b]</w:t>
      </w:r>
      <w:r>
        <w:rPr>
          <w:rFonts w:ascii="宋体" w:hAnsi="宋体" w:cs="宋体" w:eastAsia="宋体"/>
          <w:color w:val="auto"/>
          <w:spacing w:val="0"/>
          <w:position w:val="0"/>
          <w:sz w:val="21"/>
          <w:shd w:fill="auto" w:val="clear"/>
        </w:rPr>
        <w:t xml:space="preserve">间有根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double fabs(double 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(x &lt; 0) ? -x : 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double f(int m, double c[], double 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double p = c[m];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 = m; i &gt; 0;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 = p * x + c[i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newton(double x0, double *r, double c[], double cp[], int n, double a, double b, double eps)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MAX_ITERATION = 1000;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i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double x1, x2, fp, eps2 = eps / 10.0;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x1 = x0;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while (i &lt; MAX_ITERATION)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x2 = f(n, c, x1);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fp = f(n - 1, cp, x1);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((fabs(fp) &lt; 0.000000001) &amp;&amp; (fabs(x2) &gt; 1.0))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x2 = x1 - x2 / fp;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(fabs(x1 - x2) &lt; eps2)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(x2 &lt; a || x2 &gt; 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 = x2;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x1 = x2;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double Polynomial_Root(double c[], int n, double a, double b, double eps)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double *cp;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double root;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cp = (double *)calloc(n, sizeof(double));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 = n - 1; i &gt;= 0;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cp[i] = (i + 1) * c[i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(a &gt; 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root = 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 = 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b = root;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((!newton(a, &amp;root, c, cp, n, a, b, eps)) &amp;&amp; (!newton(b, &amp;root, c, cp, n, a, b, eps)))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newton((a + b) * 0.5, &amp;root, c, cp, n, a, b, eps);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free(cp);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(fabs(root) &lt; eps)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fabs(root);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else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root;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星期问题</w:t>
      </w:r>
    </w:p>
    <w:p>
      <w:pPr>
        <w:spacing w:before="0" w:after="231" w:line="240"/>
        <w:ind w:right="0" w:left="0" w:firstLine="0"/>
        <w:jc w:val="left"/>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基姆拉尔森公式：</w:t>
      </w:r>
    </w:p>
    <w:p>
      <w:pPr>
        <w:spacing w:before="0" w:after="0" w:line="240"/>
        <w:ind w:right="720" w:left="720" w:firstLine="0"/>
        <w:jc w:val="left"/>
        <w:rPr>
          <w:rFonts w:ascii="Calibri" w:hAnsi="Calibri" w:cs="Calibri" w:eastAsia="Calibri"/>
          <w:color w:val="6F6F6F"/>
          <w:spacing w:val="0"/>
          <w:position w:val="0"/>
          <w:sz w:val="21"/>
          <w:shd w:fill="auto" w:val="clear"/>
        </w:rPr>
      </w:pPr>
      <w:r>
        <w:rPr>
          <w:rFonts w:ascii="微软雅黑" w:hAnsi="微软雅黑" w:cs="微软雅黑" w:eastAsia="微软雅黑"/>
          <w:color w:val="6F6F6F"/>
          <w:spacing w:val="0"/>
          <w:position w:val="0"/>
          <w:sz w:val="21"/>
          <w:shd w:fill="auto" w:val="clear"/>
        </w:rPr>
        <w:t xml:space="preserve">W = (D + 2 * M + 3 * (M + 1) \ 5 + Y + Y \ 4 - Y \ 100 + Y \ 400) Mod 7</w:t>
      </w:r>
    </w:p>
    <w:p>
      <w:pPr>
        <w:spacing w:before="0" w:after="231" w:line="240"/>
        <w:ind w:right="0" w:left="0" w:firstLine="0"/>
        <w:jc w:val="left"/>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基姆拉尔森公式的计算结果是0，1，2，3，4，5，6 七种可能； </w:t>
        <w:br/>
        <w:t xml:space="preserve">结果的对应关系： </w:t>
        <w:br/>
        <w:t xml:space="preserve">0：星期一 </w:t>
        <w:br/>
        <w:t xml:space="preserve">1：星期二 </w:t>
        <w:br/>
        <w:t xml:space="preserve">2：星期三 </w:t>
        <w:br/>
        <w:t xml:space="preserve">3：星期四 </w:t>
        <w:br/>
        <w:t xml:space="preserve">4：星期五 </w:t>
        <w:br/>
        <w:t xml:space="preserve">5：星期六 </w:t>
        <w:br/>
        <w:t xml:space="preserve">6：星期日</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333333"/>
          <w:spacing w:val="0"/>
          <w:position w:val="0"/>
          <w:sz w:val="21"/>
          <w:shd w:fill="auto" w:val="clear"/>
        </w:rPr>
        <w:t xml:space="preserve">已知</w:t>
      </w:r>
      <w:r>
        <w:rPr>
          <w:rFonts w:ascii="Courier New" w:hAnsi="Courier New" w:cs="Courier New" w:eastAsia="Courier New"/>
          <w:color w:val="333333"/>
          <w:spacing w:val="0"/>
          <w:position w:val="0"/>
          <w:sz w:val="21"/>
          <w:shd w:fill="auto" w:val="clear"/>
        </w:rPr>
        <w:t xml:space="preserve">1752</w:t>
      </w:r>
      <w:r>
        <w:rPr>
          <w:rFonts w:ascii="宋体" w:hAnsi="宋体" w:cs="宋体" w:eastAsia="宋体"/>
          <w:color w:val="333333"/>
          <w:spacing w:val="0"/>
          <w:position w:val="0"/>
          <w:sz w:val="21"/>
          <w:shd w:fill="auto" w:val="clear"/>
        </w:rPr>
        <w:t xml:space="preserve">年</w:t>
      </w:r>
      <w:r>
        <w:rPr>
          <w:rFonts w:ascii="Courier New" w:hAnsi="Courier New" w:cs="Courier New" w:eastAsia="Courier New"/>
          <w:color w:val="333333"/>
          <w:spacing w:val="0"/>
          <w:position w:val="0"/>
          <w:sz w:val="21"/>
          <w:shd w:fill="auto" w:val="clear"/>
        </w:rPr>
        <w:t xml:space="preserve">9</w:t>
      </w:r>
      <w:r>
        <w:rPr>
          <w:rFonts w:ascii="宋体" w:hAnsi="宋体" w:cs="宋体" w:eastAsia="宋体"/>
          <w:color w:val="333333"/>
          <w:spacing w:val="0"/>
          <w:position w:val="0"/>
          <w:sz w:val="21"/>
          <w:shd w:fill="auto" w:val="clear"/>
        </w:rPr>
        <w:t xml:space="preserve">月</w:t>
      </w:r>
      <w:r>
        <w:rPr>
          <w:rFonts w:ascii="Courier New" w:hAnsi="Courier New" w:cs="Courier New" w:eastAsia="Courier New"/>
          <w:color w:val="333333"/>
          <w:spacing w:val="0"/>
          <w:position w:val="0"/>
          <w:sz w:val="21"/>
          <w:shd w:fill="auto" w:val="clear"/>
        </w:rPr>
        <w:t xml:space="preserve">3</w:t>
      </w:r>
      <w:r>
        <w:rPr>
          <w:rFonts w:ascii="宋体" w:hAnsi="宋体" w:cs="宋体" w:eastAsia="宋体"/>
          <w:color w:val="333333"/>
          <w:spacing w:val="0"/>
          <w:position w:val="0"/>
          <w:sz w:val="21"/>
          <w:shd w:fill="auto" w:val="clear"/>
        </w:rPr>
        <w:t xml:space="preserve">日是</w:t>
      </w:r>
      <w:r>
        <w:rPr>
          <w:rFonts w:ascii="Courier New" w:hAnsi="Courier New" w:cs="Courier New" w:eastAsia="Courier New"/>
          <w:color w:val="333333"/>
          <w:spacing w:val="0"/>
          <w:position w:val="0"/>
          <w:sz w:val="21"/>
          <w:shd w:fill="auto" w:val="clear"/>
        </w:rPr>
        <w:t xml:space="preserve">Sunday</w:t>
      </w:r>
      <w:r>
        <w:rPr>
          <w:rFonts w:ascii="宋体" w:hAnsi="宋体" w:cs="宋体" w:eastAsia="宋体"/>
          <w:color w:val="333333"/>
          <w:spacing w:val="0"/>
          <w:position w:val="0"/>
          <w:sz w:val="21"/>
          <w:shd w:fill="auto" w:val="clear"/>
        </w:rPr>
        <w:t xml:space="preserve">，并且日期控制在</w:t>
      </w:r>
      <w:r>
        <w:rPr>
          <w:rFonts w:ascii="Courier New" w:hAnsi="Courier New" w:cs="Courier New" w:eastAsia="Courier New"/>
          <w:color w:val="333333"/>
          <w:spacing w:val="0"/>
          <w:position w:val="0"/>
          <w:sz w:val="21"/>
          <w:shd w:fill="auto" w:val="clear"/>
        </w:rPr>
        <w:t xml:space="preserve">1700</w:t>
      </w:r>
      <w:r>
        <w:rPr>
          <w:rFonts w:ascii="宋体" w:hAnsi="宋体" w:cs="宋体" w:eastAsia="宋体"/>
          <w:color w:val="333333"/>
          <w:spacing w:val="0"/>
          <w:position w:val="0"/>
          <w:sz w:val="21"/>
          <w:shd w:fill="auto" w:val="clear"/>
        </w:rPr>
        <w:t xml:space="preserve">年</w:t>
      </w:r>
      <w:r>
        <w:rPr>
          <w:rFonts w:ascii="Courier New" w:hAnsi="Courier New" w:cs="Courier New" w:eastAsia="Courier New"/>
          <w:color w:val="333333"/>
          <w:spacing w:val="0"/>
          <w:position w:val="0"/>
          <w:sz w:val="21"/>
          <w:shd w:fill="auto" w:val="clear"/>
        </w:rPr>
        <w:t xml:space="preserve">2</w:t>
      </w:r>
      <w:r>
        <w:rPr>
          <w:rFonts w:ascii="宋体" w:hAnsi="宋体" w:cs="宋体" w:eastAsia="宋体"/>
          <w:color w:val="333333"/>
          <w:spacing w:val="0"/>
          <w:position w:val="0"/>
          <w:sz w:val="21"/>
          <w:shd w:fill="auto" w:val="clear"/>
        </w:rPr>
        <w:t xml:space="preserve">月</w:t>
      </w:r>
      <w:r>
        <w:rPr>
          <w:rFonts w:ascii="Courier New" w:hAnsi="Courier New" w:cs="Courier New" w:eastAsia="Courier New"/>
          <w:color w:val="333333"/>
          <w:spacing w:val="0"/>
          <w:position w:val="0"/>
          <w:sz w:val="21"/>
          <w:shd w:fill="auto" w:val="clear"/>
        </w:rPr>
        <w:t xml:space="preserve">28</w:t>
      </w:r>
      <w:r>
        <w:rPr>
          <w:rFonts w:ascii="宋体" w:hAnsi="宋体" w:cs="宋体" w:eastAsia="宋体"/>
          <w:color w:val="333333"/>
          <w:spacing w:val="0"/>
          <w:position w:val="0"/>
          <w:sz w:val="21"/>
          <w:shd w:fill="auto" w:val="clear"/>
        </w:rPr>
        <w:t xml:space="preserve">日后</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char name[][15] = { "monday", "tuesday", "wednesday", "thursday", "friday", "saturday", "sunday"};</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main()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int d, m, y, a;</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printf("Day: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scanf("%d", &amp;d);</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printf("Month: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scanf("%d", &amp;m);</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printf("Year: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scanf("%d", &amp;y);</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1</w:t>
      </w:r>
      <w:r>
        <w:rPr>
          <w:rFonts w:ascii="宋体" w:hAnsi="宋体" w:cs="宋体" w:eastAsia="宋体"/>
          <w:color w:val="333333"/>
          <w:spacing w:val="0"/>
          <w:position w:val="0"/>
          <w:sz w:val="21"/>
          <w:shd w:fill="auto" w:val="clear"/>
        </w:rPr>
        <w:t xml:space="preserve">月</w:t>
      </w:r>
      <w:r>
        <w:rPr>
          <w:rFonts w:ascii="Courier New" w:hAnsi="Courier New" w:cs="Courier New" w:eastAsia="Courier New"/>
          <w:color w:val="333333"/>
          <w:spacing w:val="0"/>
          <w:position w:val="0"/>
          <w:sz w:val="21"/>
          <w:shd w:fill="auto" w:val="clear"/>
        </w:rPr>
        <w:t xml:space="preserve">2</w:t>
      </w:r>
      <w:r>
        <w:rPr>
          <w:rFonts w:ascii="宋体" w:hAnsi="宋体" w:cs="宋体" w:eastAsia="宋体"/>
          <w:color w:val="333333"/>
          <w:spacing w:val="0"/>
          <w:position w:val="0"/>
          <w:sz w:val="21"/>
          <w:shd w:fill="auto" w:val="clear"/>
        </w:rPr>
        <w:t xml:space="preserve">月当作前一年的</w:t>
      </w:r>
      <w:r>
        <w:rPr>
          <w:rFonts w:ascii="Courier New" w:hAnsi="Courier New" w:cs="Courier New" w:eastAsia="Courier New"/>
          <w:color w:val="333333"/>
          <w:spacing w:val="0"/>
          <w:position w:val="0"/>
          <w:sz w:val="21"/>
          <w:shd w:fill="auto" w:val="clear"/>
        </w:rPr>
        <w:t xml:space="preserve">13,14</w:t>
      </w:r>
      <w:r>
        <w:rPr>
          <w:rFonts w:ascii="宋体" w:hAnsi="宋体" w:cs="宋体" w:eastAsia="宋体"/>
          <w:color w:val="333333"/>
          <w:spacing w:val="0"/>
          <w:position w:val="0"/>
          <w:sz w:val="21"/>
          <w:shd w:fill="auto" w:val="clear"/>
        </w:rPr>
        <w:t xml:space="preserve">月</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(m == 1 || m == 2)</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m += 12;</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y--;</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333333"/>
          <w:spacing w:val="0"/>
          <w:position w:val="0"/>
          <w:sz w:val="21"/>
          <w:shd w:fill="auto" w:val="clear"/>
        </w:rPr>
        <w:t xml:space="preserve">判断是否在</w:t>
      </w:r>
      <w:r>
        <w:rPr>
          <w:rFonts w:ascii="Courier New" w:hAnsi="Courier New" w:cs="Courier New" w:eastAsia="Courier New"/>
          <w:color w:val="333333"/>
          <w:spacing w:val="0"/>
          <w:position w:val="0"/>
          <w:sz w:val="21"/>
          <w:shd w:fill="auto" w:val="clear"/>
        </w:rPr>
        <w:t xml:space="preserve">1752</w:t>
      </w:r>
      <w:r>
        <w:rPr>
          <w:rFonts w:ascii="宋体" w:hAnsi="宋体" w:cs="宋体" w:eastAsia="宋体"/>
          <w:color w:val="333333"/>
          <w:spacing w:val="0"/>
          <w:position w:val="0"/>
          <w:sz w:val="21"/>
          <w:shd w:fill="auto" w:val="clear"/>
        </w:rPr>
        <w:t xml:space="preserve">年</w:t>
      </w:r>
      <w:r>
        <w:rPr>
          <w:rFonts w:ascii="Courier New" w:hAnsi="Courier New" w:cs="Courier New" w:eastAsia="Courier New"/>
          <w:color w:val="333333"/>
          <w:spacing w:val="0"/>
          <w:position w:val="0"/>
          <w:sz w:val="21"/>
          <w:shd w:fill="auto" w:val="clear"/>
        </w:rPr>
        <w:t xml:space="preserve">9</w:t>
      </w:r>
      <w:r>
        <w:rPr>
          <w:rFonts w:ascii="宋体" w:hAnsi="宋体" w:cs="宋体" w:eastAsia="宋体"/>
          <w:color w:val="333333"/>
          <w:spacing w:val="0"/>
          <w:position w:val="0"/>
          <w:sz w:val="21"/>
          <w:shd w:fill="auto" w:val="clear"/>
        </w:rPr>
        <w:t xml:space="preserve">月</w:t>
      </w:r>
      <w:r>
        <w:rPr>
          <w:rFonts w:ascii="Courier New" w:hAnsi="Courier New" w:cs="Courier New" w:eastAsia="Courier New"/>
          <w:color w:val="333333"/>
          <w:spacing w:val="0"/>
          <w:position w:val="0"/>
          <w:sz w:val="21"/>
          <w:shd w:fill="auto" w:val="clear"/>
        </w:rPr>
        <w:t xml:space="preserve">3</w:t>
      </w:r>
      <w:r>
        <w:rPr>
          <w:rFonts w:ascii="宋体" w:hAnsi="宋体" w:cs="宋体" w:eastAsia="宋体"/>
          <w:color w:val="333333"/>
          <w:spacing w:val="0"/>
          <w:position w:val="0"/>
          <w:sz w:val="21"/>
          <w:shd w:fill="auto" w:val="clear"/>
        </w:rPr>
        <w:t xml:space="preserve">日之前</w:t>
      </w:r>
      <w:r>
        <w:rPr>
          <w:rFonts w:ascii="Courier New" w:hAnsi="Courier New" w:cs="Courier New" w:eastAsia="Courier New"/>
          <w:color w:val="333333"/>
          <w:spacing w:val="0"/>
          <w:position w:val="0"/>
          <w:sz w:val="21"/>
          <w:shd w:fill="auto" w:val="clear"/>
        </w:rPr>
        <w:t xml:space="preserve">,</w:t>
      </w:r>
      <w:r>
        <w:rPr>
          <w:rFonts w:ascii="宋体" w:hAnsi="宋体" w:cs="宋体" w:eastAsia="宋体"/>
          <w:color w:val="333333"/>
          <w:spacing w:val="0"/>
          <w:position w:val="0"/>
          <w:sz w:val="21"/>
          <w:shd w:fill="auto" w:val="clear"/>
        </w:rPr>
        <w:t xml:space="preserve">实际上合并在一起倒更加省事</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if ((y &lt; 1752) || (y == 1752 &amp;&amp; m &lt; 9) || (y == 1752 &amp;&amp; m == 9 &amp;&amp; d &lt; 3))</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333333"/>
          <w:spacing w:val="0"/>
          <w:position w:val="0"/>
          <w:sz w:val="21"/>
          <w:shd w:fill="auto" w:val="clear"/>
        </w:rPr>
        <w:t xml:space="preserve">因为日期控制在</w:t>
      </w:r>
      <w:r>
        <w:rPr>
          <w:rFonts w:ascii="Courier New" w:hAnsi="Courier New" w:cs="Courier New" w:eastAsia="Courier New"/>
          <w:color w:val="333333"/>
          <w:spacing w:val="0"/>
          <w:position w:val="0"/>
          <w:sz w:val="21"/>
          <w:shd w:fill="auto" w:val="clear"/>
        </w:rPr>
        <w:t xml:space="preserve">1700</w:t>
      </w:r>
      <w:r>
        <w:rPr>
          <w:rFonts w:ascii="宋体" w:hAnsi="宋体" w:cs="宋体" w:eastAsia="宋体"/>
          <w:color w:val="333333"/>
          <w:spacing w:val="0"/>
          <w:position w:val="0"/>
          <w:sz w:val="21"/>
          <w:shd w:fill="auto" w:val="clear"/>
        </w:rPr>
        <w:t xml:space="preserve">年</w:t>
      </w:r>
      <w:r>
        <w:rPr>
          <w:rFonts w:ascii="Courier New" w:hAnsi="Courier New" w:cs="Courier New" w:eastAsia="Courier New"/>
          <w:color w:val="333333"/>
          <w:spacing w:val="0"/>
          <w:position w:val="0"/>
          <w:sz w:val="21"/>
          <w:shd w:fill="auto" w:val="clear"/>
        </w:rPr>
        <w:t xml:space="preserve">2</w:t>
      </w:r>
      <w:r>
        <w:rPr>
          <w:rFonts w:ascii="宋体" w:hAnsi="宋体" w:cs="宋体" w:eastAsia="宋体"/>
          <w:color w:val="333333"/>
          <w:spacing w:val="0"/>
          <w:position w:val="0"/>
          <w:sz w:val="21"/>
          <w:shd w:fill="auto" w:val="clear"/>
        </w:rPr>
        <w:t xml:space="preserve">月</w:t>
      </w:r>
      <w:r>
        <w:rPr>
          <w:rFonts w:ascii="Courier New" w:hAnsi="Courier New" w:cs="Courier New" w:eastAsia="Courier New"/>
          <w:color w:val="333333"/>
          <w:spacing w:val="0"/>
          <w:position w:val="0"/>
          <w:sz w:val="21"/>
          <w:shd w:fill="auto" w:val="clear"/>
        </w:rPr>
        <w:t xml:space="preserve">28</w:t>
      </w:r>
      <w:r>
        <w:rPr>
          <w:rFonts w:ascii="宋体" w:hAnsi="宋体" w:cs="宋体" w:eastAsia="宋体"/>
          <w:color w:val="333333"/>
          <w:spacing w:val="0"/>
          <w:position w:val="0"/>
          <w:sz w:val="21"/>
          <w:shd w:fill="auto" w:val="clear"/>
        </w:rPr>
        <w:t xml:space="preserve">日后，所以不用考虑整百年是否是闰年</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 = (d + 2 * m + 3 * (m + 1) / 5 + y + y / 4 + 5) % 7;</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else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333333"/>
          <w:spacing w:val="0"/>
          <w:position w:val="0"/>
          <w:sz w:val="21"/>
          <w:shd w:fill="auto" w:val="clear"/>
        </w:rPr>
        <w:t xml:space="preserve">这里需要考虑整百年是否是闰年的情况</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a = (d + 2 * m + 3 * (m + 1) / 5 + y + y / 4 - y / 100 + y / 400) % 7;  //  </w:t>
      </w:r>
      <w:r>
        <w:rPr>
          <w:rFonts w:ascii="宋体" w:hAnsi="宋体" w:cs="宋体" w:eastAsia="宋体"/>
          <w:color w:val="333333"/>
          <w:spacing w:val="0"/>
          <w:position w:val="0"/>
          <w:sz w:val="21"/>
          <w:shd w:fill="auto" w:val="clear"/>
        </w:rPr>
        <w:t xml:space="preserve">实际上这个可以当做公式背下来</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printf("it's a %s\n", name[a]);</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570"/>
        <w:ind w:right="0" w:left="0" w:firstLine="0"/>
        <w:jc w:val="left"/>
        <w:rPr>
          <w:rFonts w:ascii="PingFang SC" w:hAnsi="PingFang SC" w:cs="PingFang SC" w:eastAsia="PingFang SC"/>
          <w:b/>
          <w:color w:val="2C3033"/>
          <w:spacing w:val="0"/>
          <w:position w:val="0"/>
          <w:sz w:val="36"/>
          <w:shd w:fill="auto" w:val="clear"/>
        </w:rPr>
      </w:pPr>
      <w:r>
        <w:rPr>
          <w:rFonts w:ascii="PingFang SC" w:hAnsi="PingFang SC" w:cs="PingFang SC" w:eastAsia="PingFang SC"/>
          <w:b/>
          <w:color w:val="2C3033"/>
          <w:spacing w:val="0"/>
          <w:position w:val="0"/>
          <w:sz w:val="36"/>
          <w:shd w:fill="auto" w:val="clear"/>
        </w:rPr>
        <w:t xml:space="preserve">斐波那契数列</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求斐波那契数列第</w:t>
      </w:r>
      <w:r>
        <w:rPr>
          <w:rFonts w:ascii="Calibri" w:hAnsi="Calibri" w:cs="Calibri" w:eastAsia="Calibri"/>
          <w:color w:val="auto"/>
          <w:spacing w:val="0"/>
          <w:position w:val="0"/>
          <w:sz w:val="21"/>
          <w:shd w:fill="auto" w:val="clear"/>
        </w:rPr>
        <w:t xml:space="preserve">N</w:t>
      </w:r>
      <w:r>
        <w:rPr>
          <w:rFonts w:ascii="宋体" w:hAnsi="宋体" w:cs="宋体" w:eastAsia="宋体"/>
          <w:color w:val="auto"/>
          <w:spacing w:val="0"/>
          <w:position w:val="0"/>
          <w:sz w:val="21"/>
          <w:shd w:fill="auto" w:val="clear"/>
        </w:rPr>
        <w:t xml:space="preserve">项，模</w:t>
      </w:r>
      <w:r>
        <w:rPr>
          <w:rFonts w:ascii="Calibri" w:hAnsi="Calibri" w:cs="Calibri" w:eastAsia="Calibri"/>
          <w:color w:val="auto"/>
          <w:spacing w:val="0"/>
          <w:position w:val="0"/>
          <w:sz w:val="21"/>
          <w:shd w:fill="auto" w:val="clear"/>
        </w:rPr>
        <w:t xml:space="preserve">MOD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#define mod(a, m) ((a) % (m) + (m)) % (m)</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const int MOD = 1e9 + 9;</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struct MATRIX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long long a[2][2];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MATRIX 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long long f[2];</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void ANS_Cf(MATRIX 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f[0] = mod(a.a[0][0] + a.a[1][0], MOD);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f[1] = mod(a.a[0][1] + a.a[1][1], MOD);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MATRIX MATRIX_Cf(MATRIX a, MATRIX 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MATRIX ans;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i = 0; i &lt; 2;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j = 0; j &lt; 2; 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ans.a[i][j]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k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while (k &lt; 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ans.a[i][j] += a.a[k][i] * b.a[j][k];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ans.a[i][j] = mod(ans.a[i][j], MOD);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ans;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MATRIX MATRIX_Pow(MATRIX a, long long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MATRIX ans;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ans.a[0][0]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ans.a[1][1]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ans.a[0][1]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ans.a[1][0]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while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(n &amp;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ans = MATRIX_Cf(ans, 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 = n &gt;&gt;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 = MATRIX_Cf(a, 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ans;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main()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long long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while (cin &gt;&gt;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(n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cout &lt;&lt; '1' &lt;&lt;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continue;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a.a[0][0] = a.a[0][1] = a.a[1][0]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a.a[1][1]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 = MATRIX_Pow(a, n - 2);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ANS_Cf(a);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cout &lt;&lt; f[0] &lt;&lt;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1/n循环节长度</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求</w:t>
      </w:r>
      <w:r>
        <w:rPr>
          <w:rFonts w:ascii="Calibri" w:hAnsi="Calibri" w:cs="Calibri" w:eastAsia="Calibri"/>
          <w:color w:val="auto"/>
          <w:spacing w:val="0"/>
          <w:position w:val="0"/>
          <w:sz w:val="21"/>
          <w:shd w:fill="auto" w:val="clear"/>
        </w:rPr>
        <w:t xml:space="preserve">1/i</w:t>
      </w:r>
      <w:r>
        <w:rPr>
          <w:rFonts w:ascii="宋体" w:hAnsi="宋体" w:cs="宋体" w:eastAsia="宋体"/>
          <w:color w:val="auto"/>
          <w:spacing w:val="0"/>
          <w:position w:val="0"/>
          <w:sz w:val="21"/>
          <w:shd w:fill="auto" w:val="clear"/>
        </w:rPr>
        <w:t xml:space="preserve">的循环节长度的最大值，</w:t>
      </w:r>
      <w:r>
        <w:rPr>
          <w:rFonts w:ascii="Calibri" w:hAnsi="Calibri" w:cs="Calibri" w:eastAsia="Calibri"/>
          <w:color w:val="auto"/>
          <w:spacing w:val="0"/>
          <w:position w:val="0"/>
          <w:sz w:val="21"/>
          <w:shd w:fill="auto" w:val="clear"/>
        </w:rPr>
        <w:t xml:space="preserve">i&lt;=n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const int MAXN = 1005;</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res[MAXN];  //  </w:t>
      </w:r>
      <w:r>
        <w:rPr>
          <w:rFonts w:ascii="宋体" w:hAnsi="宋体" w:cs="宋体" w:eastAsia="宋体"/>
          <w:color w:val="auto"/>
          <w:spacing w:val="0"/>
          <w:position w:val="0"/>
          <w:sz w:val="21"/>
          <w:shd w:fill="auto" w:val="clear"/>
        </w:rPr>
        <w:t xml:space="preserve">循环节长度</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main()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memset(res, 0, sizeof(res));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i, temp, j, n;</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(temp = 1; temp &lt;= 1000; temp++)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 = temp;</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while (i % 2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 /= 2;</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while (i % 5 ==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 /= 5;</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(j = 1; j &lt;= i; 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 *= 10;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 %=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(n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res[temp] = 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break;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max_re;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while (cin &gt;&gt;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max_re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 = 1; i &lt;= n;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(res[i] &gt; res[max_re])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max_re =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cout &lt;&lt; max_re &lt;&lt; endl;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矩阵乘法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矩阵乘法</w:t>
      </w:r>
      <w:r>
        <w:rPr>
          <w:rFonts w:ascii="Calibri" w:hAnsi="Calibri" w:cs="Calibri" w:eastAsia="Calibri"/>
          <w:color w:val="auto"/>
          <w:spacing w:val="0"/>
          <w:position w:val="0"/>
          <w:sz w:val="21"/>
          <w:shd w:fill="auto" w:val="clear"/>
        </w:rPr>
        <w:t xml:space="preserve"> n*n</w:t>
      </w:r>
      <w:r>
        <w:rPr>
          <w:rFonts w:ascii="宋体" w:hAnsi="宋体" w:cs="宋体" w:eastAsia="宋体"/>
          <w:color w:val="auto"/>
          <w:spacing w:val="0"/>
          <w:position w:val="0"/>
          <w:sz w:val="21"/>
          <w:shd w:fill="auto" w:val="clear"/>
        </w:rPr>
        <w:t xml:space="preserve">矩阵乘法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#define MAXN 111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#define mod(x) ((x) % MOD)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#define MOD 1000000007</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#define LL long long</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n;</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struct mat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m[MAXN][MAXN];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矩阵乘法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mat operator * (mat a, mat &amp;b)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mat ret;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memset(ret.m, 0, sizeof(ret.m));</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k = 0; k &lt; n; 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i = 0; i &lt; n;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(a.m[i][k])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j = 0; j &lt; n; 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ret.m[i][j] = mod(ret.m[i][j] + (LL)a.m[i][k] * b.m[k][j]);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ret;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微软雅黑" w:hAnsi="微软雅黑" w:cs="微软雅黑" w:eastAsia="微软雅黑"/>
          <w:color w:val="auto"/>
          <w:spacing w:val="0"/>
          <w:position w:val="0"/>
          <w:sz w:val="45"/>
          <w:shd w:fill="auto" w:val="clear"/>
        </w:rPr>
      </w:pPr>
      <w:r>
        <w:rPr>
          <w:rFonts w:ascii="微软雅黑" w:hAnsi="微软雅黑" w:cs="微软雅黑" w:eastAsia="微软雅黑"/>
          <w:color w:val="auto"/>
          <w:spacing w:val="0"/>
          <w:position w:val="0"/>
          <w:sz w:val="45"/>
          <w:shd w:fill="auto" w:val="clear"/>
        </w:rPr>
        <w:t xml:space="preserve">矩阵乘法 + 判等</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AB == C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struct Matrix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Type mat[MAXN][MAXN];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n, 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Matrix()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 = m = MAXN;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memset(mat, 0, sizeof(mat));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Matrix(const Matrix &amp;a)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set_size(a.n, a.m);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memcpy(mat, a.mat, sizeof(a.mat));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Matrix &amp; operator = (const Matrix &amp;a)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set_size(a.n, a.m);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memcpy(mat, a.mat, sizeof(a.mat));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*this;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void set_size(int row, int column)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 = row;</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 = column;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friend Matrix operator * (const Matrix &amp;a, const Matrix &amp;b)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Matrix ret;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ret.set_size(a.n, b.m);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i = 0; i &lt; a.n;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k = 0; k &lt; a.m; ++k)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(a.mat[i][k])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j = 0; j &lt; b.m; ++j)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(b.mat[k][j])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ret.mat[i][j] = ret.mat[i][j] + a.mat[i][k] * b.mat[k][j];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ret;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friend bool operator == (const Matrix &amp;a, const Matrix &amp;b)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(a.n != b.n || a.m != b.m)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false;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i = 0; i &lt; a.n;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j = 0; j &lt; a.m; ++j)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(a.mat[i][j] != b.mat[i][j])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false;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true;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微软雅黑 Light" w:hAnsi="微软雅黑 Light" w:cs="微软雅黑 Light" w:eastAsia="微软雅黑 Light"/>
          <w:color w:val="auto"/>
          <w:spacing w:val="0"/>
          <w:position w:val="0"/>
          <w:sz w:val="45"/>
          <w:shd w:fill="auto" w:val="clear"/>
        </w:rPr>
      </w:pPr>
      <w:r>
        <w:rPr>
          <w:rFonts w:ascii="Calibri" w:hAnsi="Calibri" w:cs="Calibri" w:eastAsia="Calibri"/>
          <w:color w:val="auto"/>
          <w:spacing w:val="0"/>
          <w:position w:val="0"/>
          <w:sz w:val="21"/>
          <w:shd w:fill="auto" w:val="clear"/>
        </w:rPr>
        <w:t xml:space="preserve"> *  </w:t>
      </w:r>
      <w:r>
        <w:rPr>
          <w:rFonts w:ascii="微软雅黑 Light" w:hAnsi="微软雅黑 Light" w:cs="微软雅黑 Light" w:eastAsia="微软雅黑 Light"/>
          <w:color w:val="auto"/>
          <w:spacing w:val="0"/>
          <w:position w:val="0"/>
          <w:sz w:val="45"/>
          <w:shd w:fill="auto" w:val="clear"/>
        </w:rPr>
        <w:t xml:space="preserve">矩阵快速幂 n*n矩阵的x次幂</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#define MAXN 111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#define mod(x) ((x) % MOD)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#define MOD 1000000007</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#define LL long long</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n;</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struct mat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int m[MAXN][MAXN];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unit; //  </w:t>
      </w:r>
      <w:r>
        <w:rPr>
          <w:rFonts w:ascii="宋体" w:hAnsi="宋体" w:cs="宋体" w:eastAsia="宋体"/>
          <w:color w:val="auto"/>
          <w:spacing w:val="0"/>
          <w:position w:val="0"/>
          <w:sz w:val="21"/>
          <w:shd w:fill="auto" w:val="clear"/>
        </w:rPr>
        <w:t xml:space="preserve">单元矩阵</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矩阵乘法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mat operator * (mat a, mat &amp;b)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mat ret;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memset(ret.m, 0, sizeof(ret.m));</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k = 0; k &lt; n; 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i = 0; i &lt; n;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(a.m[i][k])</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j = 0; j &lt; n; 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ret.m[i][j] = mod(ret.m[i][j] + (LL)a.m[i][k] * b.m[k][j]);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ret;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void init_unit()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i = 0; i &lt; MAXN;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unit.m[i][i]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mat pow_mat(mat a, LL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mat ret = unit;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while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(n &amp;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 = ret * 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n &gt;&gt;=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 = a * 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ret;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main()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LL 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init_unit();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while (cin &gt;&gt; n &gt;&gt; 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mat 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i = 0; i &lt; n;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j = 0; j &lt; n; 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cin &gt;&gt; a.m[i][j];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 = pow_mat(a, x);  //  a</w:t>
      </w:r>
      <w:r>
        <w:rPr>
          <w:rFonts w:ascii="宋体" w:hAnsi="宋体" w:cs="宋体" w:eastAsia="宋体"/>
          <w:color w:val="auto"/>
          <w:spacing w:val="0"/>
          <w:position w:val="0"/>
          <w:sz w:val="21"/>
          <w:shd w:fill="auto" w:val="clear"/>
        </w:rPr>
        <w:t xml:space="preserve">矩阵的</w:t>
      </w:r>
      <w:r>
        <w:rPr>
          <w:rFonts w:ascii="Calibri" w:hAnsi="Calibri" w:cs="Calibri" w:eastAsia="Calibri"/>
          <w:color w:val="auto"/>
          <w:spacing w:val="0"/>
          <w:position w:val="0"/>
          <w:sz w:val="21"/>
          <w:shd w:fill="auto" w:val="clear"/>
        </w:rPr>
        <w:t xml:space="preserve">x</w:t>
      </w:r>
      <w:r>
        <w:rPr>
          <w:rFonts w:ascii="宋体" w:hAnsi="宋体" w:cs="宋体" w:eastAsia="宋体"/>
          <w:color w:val="auto"/>
          <w:spacing w:val="0"/>
          <w:position w:val="0"/>
          <w:sz w:val="21"/>
          <w:shd w:fill="auto" w:val="clear"/>
        </w:rPr>
        <w:t xml:space="preserve">次幂</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输出矩阵</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i = 0; i &lt; n; 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j = 0; j &lt; n; j++)</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(j + 1 ==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cout &lt;&lt; a.m[i][j] &lt;&lt; endl;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else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cout &lt;&lt; a.m[i][j] &lt;&lt;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570"/>
        <w:ind w:right="0" w:left="0" w:firstLine="0"/>
        <w:jc w:val="left"/>
        <w:rPr>
          <w:rFonts w:ascii="PingFang SC" w:hAnsi="PingFang SC" w:cs="PingFang SC" w:eastAsia="PingFang SC"/>
          <w:b/>
          <w:color w:val="2C3033"/>
          <w:spacing w:val="0"/>
          <w:position w:val="0"/>
          <w:sz w:val="36"/>
          <w:shd w:fill="auto" w:val="clear"/>
        </w:rPr>
      </w:pPr>
      <w:r>
        <w:rPr>
          <w:rFonts w:ascii="PingFang SC" w:hAnsi="PingFang SC" w:cs="PingFang SC" w:eastAsia="PingFang SC"/>
          <w:b/>
          <w:color w:val="2C3033"/>
          <w:spacing w:val="0"/>
          <w:position w:val="0"/>
          <w:sz w:val="36"/>
          <w:shd w:fill="auto" w:val="clear"/>
        </w:rPr>
        <w:t xml:space="preserve">容斥</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const int MAXN = 1111;</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int 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double ans;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double p[MAXN];</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void dfs(int x, int tot, double sum)    //  dfs(1, 0,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(x == n + 1)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(sum == 0.0)</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 (tot &amp; 1)</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ans += 1 / sum; //  </w:t>
      </w:r>
      <w:r>
        <w:rPr>
          <w:rFonts w:ascii="宋体" w:hAnsi="宋体" w:cs="宋体" w:eastAsia="宋体"/>
          <w:color w:val="auto"/>
          <w:spacing w:val="0"/>
          <w:position w:val="0"/>
          <w:sz w:val="21"/>
          <w:shd w:fill="auto" w:val="clear"/>
        </w:rPr>
        <w:t xml:space="preserve">公式随意变</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else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ans -= 1 / sum;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return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dfs(x + 1, tot, sum);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dfs(x + 1, tot + 1, sum + p[x]);</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母函数</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w:t>
      </w:r>
      <w:r>
        <w:rPr>
          <w:rFonts w:ascii="宋体" w:hAnsi="宋体" w:cs="宋体" w:eastAsia="宋体"/>
          <w:color w:val="333333"/>
          <w:spacing w:val="0"/>
          <w:position w:val="0"/>
          <w:sz w:val="21"/>
          <w:shd w:fill="auto" w:val="clear"/>
        </w:rPr>
        <w:t xml:space="preserve">母函数</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c1</w:t>
      </w:r>
      <w:r>
        <w:rPr>
          <w:rFonts w:ascii="宋体" w:hAnsi="宋体" w:cs="宋体" w:eastAsia="宋体"/>
          <w:color w:val="333333"/>
          <w:spacing w:val="0"/>
          <w:position w:val="0"/>
          <w:sz w:val="21"/>
          <w:shd w:fill="auto" w:val="clear"/>
        </w:rPr>
        <w:t xml:space="preserve">是保存各项质量砝码可以组合的数目</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  c2</w:t>
      </w:r>
      <w:r>
        <w:rPr>
          <w:rFonts w:ascii="宋体" w:hAnsi="宋体" w:cs="宋体" w:eastAsia="宋体"/>
          <w:color w:val="333333"/>
          <w:spacing w:val="0"/>
          <w:position w:val="0"/>
          <w:sz w:val="21"/>
          <w:shd w:fill="auto" w:val="clear"/>
        </w:rPr>
        <w:t xml:space="preserve">是中间量，保存每一次的情况</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const int MAXN = 1e4 + 10;</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c1[MAXN];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c2[MAXN];</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int main()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while (cin &gt;&gt; n)</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i = 0; i &lt;= n;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c1[i] = 1;</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c2[i]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i = 2; i &lt;= n;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j = 0; j &lt;= n; ++j)</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k = 0; k + j &lt;= n; k += i)</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c2[j + k] += c1[j];</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for (int j = 0; j &lt;= n; ++j)</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c1[j] = c2[j];</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c2[j] =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cout &lt;&lt; c1[n] &lt;&lt; endl;</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auto" w:val="clear"/>
        </w:rPr>
      </w:pP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return 0;</w:t>
      </w:r>
    </w:p>
    <w:p>
      <w:pPr>
        <w:spacing w:before="0" w:after="0" w:line="240"/>
        <w:ind w:right="0" w:left="0" w:firstLine="0"/>
        <w:jc w:val="both"/>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w:t>
      </w:r>
    </w:p>
    <w:p>
      <w:pPr>
        <w:spacing w:before="168" w:after="168" w:line="240"/>
        <w:ind w:right="0" w:left="0" w:firstLine="0"/>
        <w:jc w:val="center"/>
        <w:rPr>
          <w:rFonts w:ascii="微软雅黑" w:hAnsi="微软雅黑" w:cs="微软雅黑" w:eastAsia="微软雅黑"/>
          <w:b/>
          <w:color w:val="3F3F3F"/>
          <w:spacing w:val="0"/>
          <w:position w:val="0"/>
          <w:sz w:val="35"/>
          <w:shd w:fill="FFFFFF" w:val="clear"/>
        </w:rPr>
      </w:pPr>
      <w:r>
        <w:rPr>
          <w:rFonts w:ascii="微软雅黑" w:hAnsi="微软雅黑" w:cs="微软雅黑" w:eastAsia="微软雅黑"/>
          <w:b/>
          <w:color w:val="3F3F3F"/>
          <w:spacing w:val="0"/>
          <w:position w:val="0"/>
          <w:sz w:val="35"/>
          <w:shd w:fill="FFFFFF" w:val="clear"/>
        </w:rPr>
        <w:t xml:space="preserve">String 字符串</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编辑距离</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编辑距离，又称Levenshtein距离（也叫做Edit Distance），是指两个字串之间，由一个转成另一个所需的最少编辑操作次数。许可的编辑操作包括将一个字符替换成另一个字符，插入一个字符，删除一个字符。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&lt;iostream&gt;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&lt;cstring&gt;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typedef long long 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N = 1e3 + 5;</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T, cas = 0;int n, m;int dp[N][N];char s[N], t[N];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(scanf("%s%s", s, t) != EOF)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n = (int)strlen(s), m = (int)strlen(t);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dp[i][0]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m;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dp[0][i]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j = 1; j &lt;= m;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dp[i][j] = min(dp[i - 1][j], dp[i][j - 1])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dp[i][j] = min(dp[i][j], dp[i - 1][j - 1] + (s[i - 1] != t[j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printf("%d\n", dp[n][m]);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strstr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strstr函数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功能：在串中查找指定字符串的第一次出现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用法：char *strstr(char *strOne, char *strTwo);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据说strstr函数和KMP的算法效率差不多</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main(int argc, const char * argv[])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char strOne[] = "Borland International";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char strTwo[] = "nation";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char *ptr;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ptr = strstr(strOne, strTwo);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std::cout &lt;&lt; ptr &lt;&lt;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BM算法改进的算法：Sunday Algorithm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SUNDAY(char *text, char *patt)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size_t temp[256];</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size_t *shift = temp;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size_t i, patt_size = strlen(patt), text_size = strlen(text);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cout &lt;&lt; "size : " &lt;&lt; patt_size &lt;&lt; endl;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 = 0; i &lt; 256;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*(shift+i) = patt_size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 = 0; i &lt; patt_size;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*(shift + (unsigned char)(*(patt+i))) = patt_size-i;    //  shift['s']=6步,shitf['e']=5以此类推</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size_t limit = text_size - patt_size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 = 0; i &lt; limit; i += shift[text[i + patt_size]])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if(text[i] == *patt)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char *match_text = text + i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size_t match_size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  //  输出所有匹配的位置</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if(match_size == patt_size)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cout &lt;&lt; "the NO. is " &lt;&lt; i &lt;&lt; endl;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while((*match_text++) == patt[match_size++]);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cout &lt;&lt; endl;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main(void)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char text[100] = "substring searching algorithm search";</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char patt[10] = "search";</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SUNDAY(text, patt);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字符串 </w:t>
      </w:r>
      <w:r>
        <w:rPr>
          <w:rFonts w:ascii="微软雅黑" w:hAnsi="微软雅黑" w:cs="微软雅黑" w:eastAsia="微软雅黑"/>
          <w:color w:val="CA0C16"/>
          <w:spacing w:val="0"/>
          <w:position w:val="0"/>
          <w:sz w:val="45"/>
          <w:u w:val="single"/>
          <w:shd w:fill="FFFFFF" w:val="clear"/>
        </w:rPr>
        <w:t xml:space="preserve">HASH</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字符串 Hash</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注意：mod选择足够大的质数（至少大于字符串个数）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unsigned int hashA(char *url, int mod)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unsigned int n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char *b = (char *)&amp;n;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url[i];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b[i % 4] ^= url[i];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n % mod;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unsigned int hashB(char *url, int mod)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unsigned int h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unsigned int 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(*url)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 = (h &lt;&lt; 4) + *url++;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 = h &amp; 0xF0000000;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 ^= (g &gt;&gt; 24);</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 &amp;= ~g;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h % mod;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unsigned int hashC(char *p, int prime = 25013)</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unsigned int h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unsigned int 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 *p;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 = (h &lt;&lt; 4) +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 = h &amp; 0xF0000000;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 ^= (g &gt;&gt; 24);</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 ^= 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h % prime;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168" w:after="168" w:line="240"/>
        <w:ind w:right="0" w:left="0" w:firstLine="0"/>
        <w:jc w:val="center"/>
        <w:rPr>
          <w:rFonts w:ascii="微软雅黑" w:hAnsi="微软雅黑" w:cs="微软雅黑" w:eastAsia="微软雅黑"/>
          <w:b/>
          <w:color w:val="3F3F3F"/>
          <w:spacing w:val="0"/>
          <w:position w:val="0"/>
          <w:sz w:val="35"/>
          <w:shd w:fill="FFFFFF" w:val="clear"/>
        </w:rPr>
      </w:pPr>
      <w:r>
        <w:rPr>
          <w:rFonts w:ascii="微软雅黑" w:hAnsi="微软雅黑" w:cs="微软雅黑" w:eastAsia="微软雅黑"/>
          <w:b/>
          <w:color w:val="3F3F3F"/>
          <w:spacing w:val="0"/>
          <w:position w:val="0"/>
          <w:sz w:val="35"/>
          <w:shd w:fill="FFFFFF" w:val="clear"/>
        </w:rPr>
        <w:t xml:space="preserve">Graph 图论</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42"/>
          <w:shd w:fill="FFFFFF" w:val="clear"/>
        </w:rPr>
        <w:t xml:space="preserve">Floyd算法 邻接矩阵形式</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Floyd算法，求从任意节点i到任意节点j的最短路径</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cost[][]:初始化为INF（cost[i][i]：初始化为0）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lowcost[][]:最短路径，path[][]:最短路径（无限制）</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100;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cost[MAXN][MAXN];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lowcost[MAXN][MAXN];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path[MAXN][MAXN];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Floyd(int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memcpy(lowcost, cost, sizeof(cost));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memset(path, -1, sizeof(path));</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k = 0; k &lt; n;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(lowcost[i][j] &gt; (lowcost[i][k] + lowcost[k][j]))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lowcost[i][j] = lowcost[i][k] + lowcost[k][j];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path[i][j] =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42"/>
          <w:shd w:fill="FFFFFF" w:val="clear"/>
        </w:rPr>
        <w:t xml:space="preserve">Floyd算法 点权 + 路径限制</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Floyd算法，求从任意节点i到任意节点j的最短路径</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cost[][]:初始化为INF（cost[i][i]：初始化为0）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val[]:点权，lowcost[][]:除起点、终点外的点权之和+最短路径</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path[][]:路径限制，要求字典序最小的路径，下标1~N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110;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INF = 0x1f1f1f1f;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val[MAXN];          //  点权</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cost[MAXN][MAXN];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lowcost[MAXN][MAXN];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path[MAXN][MAXN];   //  i~j路径中的第一个结点</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Floyd(int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memcpy(lowcost, cost, sizeof(cost));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path[i][j]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k = 1; k &lt;= n;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j = 1;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temp = lowcost[i][k] + lowcost[k][j] + val[k];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(lowcost[i][j] &gt; temp)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lowcost[i][j] = temp;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path[i][j] = path[i][k];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 (lowcost[i][j] == temp &amp;&amp; path[i][j] &gt; path[i][k])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path[i][j] = path[i][k];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第K短路</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42"/>
          <w:shd w:fill="FFFFFF" w:val="clear"/>
        </w:rPr>
        <w:t xml:space="preserve">Dijkstra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Dijkstra变形，可以证明每个点经过的次数为小于等于K，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所有Dijkstra的数组dist由一维变为二维，记录经过该点</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1次、2次......k次的最小值</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输出dist[n - 1][k]即可</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g[1010][1010];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 m,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INF = 0x3f3f3f3f;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vis[1010];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dist[1010][20];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main(int argc, const char * argv[])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(cin &gt;&gt; n &gt;&gt; m &gt;&gt;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//初始化</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memset(g, 0x3f, sizeof(g));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memset(dist, 0x3f, sizeof(dist));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memset(vis, 0, sizeof(vis));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m;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p, q,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cin &gt;&gt; p &gt;&gt; q &gt;&gt;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(r &lt; g[p][q])</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g[p][q] =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dist[1][0]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dist[0][0] = 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k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(vis[i] &lt; x &amp;&amp; dist[i][vis[i]] &lt; dist[k][0])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k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(k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(k == n &amp;&amp; vis[n] == x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(vis[i] &lt; x &amp;&amp; dist[k][vis[k]] + g[k][i] &lt; dist[i][x])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dist[i][x] = dist[k][vis[k]] + g[k][i];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j = x; j &gt; 0;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(dist[i][j] &lt; dist[i][j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swap(dist[i][j], dist[i][j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vis[k]++;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(dist[n][x - 1] &lt; 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cout &lt;&lt; dist[n][x - 1] &lt;&lt; endl;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cout &lt;&lt; -1 &lt;&lt; endl;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42"/>
          <w:shd w:fill="FFFFFF" w:val="clear"/>
        </w:rPr>
        <w:t xml:space="preserve">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A* 估价函数  fi为到当前点走过的路经长度，hi为该点到终点的长度</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gi = hi + fi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 m, x, ct;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g[1010][1010];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gr[1010][1010];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dist[1010];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vis[1010];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INF = 0x3f3f3f3f;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node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fi;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gi;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friend bool operator &lt; (node a, node 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(a.gi == b.gi)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a.fi &gt; b.fi;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a.gi &gt; b.gi;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s[20000010];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memset(dist, 0x3f, sizeof(dist));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vis[i]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dist[n - 1]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k =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(vis[j] &amp;&amp; dist[j] &lt; dist[k])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k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(k ==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vis[k]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(vis[j] &amp;&amp; dist[k] + gr[k][j] &lt; dist[j])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dist[j] = dist[k] + gr[k][j];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solve()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(dist[0] == 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s[ct].id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s[ct].fi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s[ct++].gi = dist[0];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cnt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(ct)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id = s[0].id;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fi = s[0].fi;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(id == n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(cnt ==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fi;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pop_heap(s, s + ct);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(g[id][j] &lt; 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s[ct].id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s[ct].fi = fi + g[id][j];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s[ct].gi = s[ct].fi + dist[j];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push_heap(s, s + ct);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(cin &gt;&gt; n &gt;&gt; m &gt;&gt;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memset(g, 0x3f, sizeof(g));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memset(gr, 0x3f, sizeof(gr));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p, q,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cin &gt;&gt; p &gt;&gt; q &gt;&gt;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g[p][q] = g[p][q] &lt;= r ? g[p][q] :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gr[q][p] = gr[q][p] &lt;= r ? gr[q][p] :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cout &lt;&lt; solve() &lt;&lt; endl;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欧拉回路</w:t>
      </w:r>
    </w:p>
    <w:p>
      <w:pPr>
        <w:spacing w:before="0" w:after="357" w:line="408"/>
        <w:ind w:right="0" w:left="0" w:firstLine="0"/>
        <w:jc w:val="left"/>
        <w:rPr>
          <w:rFonts w:ascii="微软雅黑" w:hAnsi="微软雅黑" w:cs="微软雅黑" w:eastAsia="微软雅黑"/>
          <w:color w:val="3F3F3F"/>
          <w:spacing w:val="0"/>
          <w:position w:val="0"/>
          <w:sz w:val="24"/>
          <w:shd w:fill="FFFFFF" w:val="clear"/>
        </w:rPr>
      </w:pPr>
      <w:r>
        <w:rPr>
          <w:rFonts w:ascii="微软雅黑" w:hAnsi="微软雅黑" w:cs="微软雅黑" w:eastAsia="微软雅黑"/>
          <w:color w:val="3F3F3F"/>
          <w:spacing w:val="0"/>
          <w:position w:val="0"/>
          <w:sz w:val="24"/>
          <w:shd w:fill="FFFFFF" w:val="clear"/>
        </w:rPr>
        <w:t xml:space="preserve">每条边只经过一次，而且回到起点</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无向图：</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连通（不考虑度为0的点），每个顶点度数都为偶数。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SGU 101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Edge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next;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index;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dir;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bool flag;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edge[220];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head[10];   //前驱int tot;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memset(head, -1, sizeof((head)));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tot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addEdge(int u, int v, int index)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edge[tot].to =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edge[tot].next = head[u];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edge[tot].index = index;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edge[tot].dir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edge[tot].flag = false;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head[u] = tot++;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edge[tot].to =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edge[tot].next = head[v];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edge[tot].index = index;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edge[tot].dir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edge[tot].flag = false;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head[v] = tot++;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du[10];std::vector&lt;int&gt;ans;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dfs(int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head[u]; i != -1; i = edge[i].next)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(!edge[i].flag)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edge[i].flag =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edge[i ^ 1].flag =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dfs(edge[i].to);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ans.push_back(i);   //容器尾部插入i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//freopen("in.txt", "r", stdin);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//freopen("out.txt", "w", stdout);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(std::cin &gt;&gt;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u,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memset(du, 0, sizeof(du));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std::cin &gt;&gt; u &gt;&gt;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addEdge(u, v,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du[u]++;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du[v]++;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s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cnt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6;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(du[i] &amp;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(du[i] &gt; 0 &amp;&amp; s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(cnt != 0 &amp;&amp; cnt != 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std::cout &lt;&lt; "No solution" &lt;&lt;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ans.clear();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dfs(s);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(ans.size() !=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std::cout &lt;&lt; "No solution" &lt;&lt;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ans.size();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 ", edge[ans[i]].index);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(edge[ans[i]].dir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std::cout &lt;&lt; "-" &lt;&lt;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std::cout &lt;&lt; "+" &lt;&lt;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35"/>
          <w:shd w:fill="FFFFFF" w:val="clear"/>
        </w:rPr>
      </w:pPr>
      <w:r>
        <w:rPr>
          <w:rFonts w:ascii="微软雅黑" w:hAnsi="微软雅黑" w:cs="微软雅黑" w:eastAsia="微软雅黑"/>
          <w:b/>
          <w:color w:val="3F3F3F"/>
          <w:spacing w:val="0"/>
          <w:position w:val="0"/>
          <w:sz w:val="35"/>
          <w:shd w:fill="FFFFFF" w:val="clear"/>
        </w:rPr>
        <w:t xml:space="preserve">有向图：</w:t>
      </w:r>
    </w:p>
    <w:p>
      <w:pPr>
        <w:spacing w:before="0" w:after="357" w:line="408"/>
        <w:ind w:right="0" w:left="0" w:firstLine="0"/>
        <w:jc w:val="left"/>
        <w:rPr>
          <w:rFonts w:ascii="微软雅黑" w:hAnsi="微软雅黑" w:cs="微软雅黑" w:eastAsia="微软雅黑"/>
          <w:color w:val="3F3F3F"/>
          <w:spacing w:val="0"/>
          <w:position w:val="0"/>
          <w:sz w:val="24"/>
          <w:shd w:fill="FFFFFF" w:val="clear"/>
        </w:rPr>
      </w:pPr>
      <w:r>
        <w:rPr>
          <w:rFonts w:ascii="微软雅黑" w:hAnsi="微软雅黑" w:cs="微软雅黑" w:eastAsia="微软雅黑"/>
          <w:color w:val="3F3F3F"/>
          <w:spacing w:val="0"/>
          <w:position w:val="0"/>
          <w:sz w:val="24"/>
          <w:shd w:fill="FFFFFF" w:val="clear"/>
        </w:rPr>
        <w:t xml:space="preserve">基图连通（把边当成无向边，同样不考虑度为0的点），每个顶点出度等于入度。</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欧拉路径</w:t>
      </w:r>
    </w:p>
    <w:p>
      <w:pPr>
        <w:spacing w:before="0" w:after="357" w:line="408"/>
        <w:ind w:right="0" w:left="0" w:firstLine="0"/>
        <w:jc w:val="left"/>
        <w:rPr>
          <w:rFonts w:ascii="微软雅黑" w:hAnsi="微软雅黑" w:cs="微软雅黑" w:eastAsia="微软雅黑"/>
          <w:color w:val="3F3F3F"/>
          <w:spacing w:val="0"/>
          <w:position w:val="0"/>
          <w:sz w:val="24"/>
          <w:shd w:fill="FFFFFF" w:val="clear"/>
        </w:rPr>
      </w:pPr>
      <w:r>
        <w:rPr>
          <w:rFonts w:ascii="微软雅黑" w:hAnsi="微软雅黑" w:cs="微软雅黑" w:eastAsia="微软雅黑"/>
          <w:color w:val="3F3F3F"/>
          <w:spacing w:val="0"/>
          <w:position w:val="0"/>
          <w:sz w:val="24"/>
          <w:shd w:fill="FFFFFF" w:val="clear"/>
        </w:rPr>
        <w:t xml:space="preserve">每条边只经过一次，不要求回到起点</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无向图：</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连通（不考虑度为0的点），每个顶点度数都为偶数或者仅有两个点的度数为奇数。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O(E)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INIT:adj[][]置为图的邻接表；cnt[a]为a点的邻接点数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CALL:alpath(0);  注意：不要有自向边</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V = 10000;int adj[V][V];int idx[V][V];int cnt[V];int stk[V];int top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path(int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w; cnt[v] &gt; 0; v = 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stk[top++] =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 = adj[v][--cnt[v]];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adj[w][idx[w][v]] = adj[w][--cnt[w]];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//处理的是无向图</w:t>
      </w:r>
      <w:r>
        <w:rPr>
          <w:rFonts w:ascii="微软雅黑" w:hAnsi="微软雅黑" w:cs="微软雅黑" w:eastAsia="微软雅黑"/>
          <w:color w:val="3F3F3F"/>
          <w:spacing w:val="0"/>
          <w:position w:val="0"/>
          <w:sz w:val="22"/>
          <w:shd w:fill="FFFFFF" w:val="clear"/>
        </w:rPr>
        <w:t xml:space="preserve">——边是双向边，删除v-&gt;w后，还要处理删除w-&gt;v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elpath(int b, 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cnt[i];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idx[i][adj[i][j]]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std::cout &lt;&lt; 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(top = 0; path(b) == b &amp;&amp; top != 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 = stk[--top];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std::cout &lt;&lt; '-' &lt;&lt; 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std::cout &lt;&lt; std::endl;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有向图：</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基图连通（把边当成无向边，同样不考虑度为0的点），每个顶点出度等于入度或者有且仅有一个点的出度比入度多1，有且仅有一个点的出度比入度少1，其余的出度等于入度。</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POJ 2337</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给出n个小写字母组成的单词，要求将n个单词连接起来。使得前一个单词的最后一个字母和</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后一个单词的第一个字母相同。输出字典序最小解</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Edge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next;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index;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bool flag;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}edge[2010];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head[30];int tot;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tot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memset(head, -1, sizeof(head));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addEdge(int u, int v, int index)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edge[tot].to =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edge[tot].next = head[u];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edge[tot].index = index;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edge[tot].flag = false;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head[u] = tot++;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std::string str[1010];int in[30];int out[30];int cnt;int ans[1010];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dfs(int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head[u]; i != -1; i = edge[i].next)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(!edge[i].flag)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edge[i].flag =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dfs(edge[i].to);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ans[cnt++] = edge[i].index;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main(int argc, const char * argv[])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freopen("in.txt", "r", stdin);//    freopen("out.txt", "w", stdout);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std::cin &gt;&gt; 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std::cin &gt;&gt;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std::cin &gt;&gt; str[i];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std::sort(str, str + n);    //要输出字典序最小的解，先按照字典序排序</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memset(in, 0, sizeof(in));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memset(out, 0, sizeof(out));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start = 100;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n - 1; i &gt;= 0; i--)    //字典序大的先加入</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u = str[i][0] - 'a';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v = str[i][str[i].length() - 1] - 'a';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addEdge(u, v,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out[u]++;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(n &lt; start)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start =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(v &lt; start)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start =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ccOne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ccTwo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26;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(out[i] - in[i]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ccOne++;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start = 1;  //如果有一个出度比入度大1的点，就从这个点出发，否则从最小的点出发</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 (out[i] - in[i]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ccTwo++;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 (out[i] - in[i]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ccOne = 3;</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(!((ccOne == 0 &amp;&amp; ccTwo == 0) || (ccOne == 1 &amp;&amp; ccTwo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std::cout &lt;&lt; "***" &lt;&lt;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cnt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dfs(start);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(cnt != n)   //判断是否连通</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std::cout &lt;&lt; "***" &lt;&lt;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cnt - 1; i &gt;= 0;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std::cout &lt;&lt; str[ans[i]];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(i &gt;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std::cout &lt;&lt;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std::cout &lt;&lt;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点连通度与边连通度</w:t>
      </w:r>
    </w:p>
    <w:p>
      <w:pPr>
        <w:spacing w:before="0" w:after="357" w:line="408"/>
        <w:ind w:right="0" w:left="0" w:firstLine="0"/>
        <w:jc w:val="left"/>
        <w:rPr>
          <w:rFonts w:ascii="微软雅黑" w:hAnsi="微软雅黑" w:cs="微软雅黑" w:eastAsia="微软雅黑"/>
          <w:color w:val="3F3F3F"/>
          <w:spacing w:val="0"/>
          <w:position w:val="0"/>
          <w:sz w:val="24"/>
          <w:shd w:fill="FFFFFF" w:val="clear"/>
        </w:rPr>
      </w:pPr>
      <w:r>
        <w:rPr>
          <w:rFonts w:ascii="微软雅黑" w:hAnsi="微软雅黑" w:cs="微软雅黑" w:eastAsia="微软雅黑"/>
          <w:color w:val="3F3F3F"/>
          <w:spacing w:val="0"/>
          <w:position w:val="0"/>
          <w:sz w:val="24"/>
          <w:shd w:fill="FFFFFF" w:val="clear"/>
        </w:rPr>
        <w:t xml:space="preserve">在一个无向连通图中,如果有一个顶点集合,删除这个顶点集合,以及这个集合中所有顶点相关联的边以后,原图变成多个连通块,就称这个点集为割点集合。一个图的点连通度的定义为,最小割点集合中的顶点数。 类似的,如果有一个边集合,删除这个边集合以后,原图变成多个连通块,就称这个点集为割边集合。一个图的边连通度的定义为,最小割边集合中的边数。</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双连通图、割点与桥</w:t>
      </w:r>
    </w:p>
    <w:p>
      <w:pPr>
        <w:spacing w:before="0" w:after="357" w:line="408"/>
        <w:ind w:right="0" w:left="0" w:firstLine="0"/>
        <w:jc w:val="left"/>
        <w:rPr>
          <w:rFonts w:ascii="微软雅黑" w:hAnsi="微软雅黑" w:cs="微软雅黑" w:eastAsia="微软雅黑"/>
          <w:color w:val="3F3F3F"/>
          <w:spacing w:val="0"/>
          <w:position w:val="0"/>
          <w:sz w:val="24"/>
          <w:shd w:fill="FFFFFF" w:val="clear"/>
        </w:rPr>
      </w:pPr>
      <w:r>
        <w:rPr>
          <w:rFonts w:ascii="微软雅黑" w:hAnsi="微软雅黑" w:cs="微软雅黑" w:eastAsia="微软雅黑"/>
          <w:color w:val="3F3F3F"/>
          <w:spacing w:val="0"/>
          <w:position w:val="0"/>
          <w:sz w:val="24"/>
          <w:shd w:fill="FFFFFF" w:val="clear"/>
        </w:rPr>
        <w:t xml:space="preserve">如果一个无向连通图的点连通度大于1,则称该图是点双连通的(point biconnected),简称双连通或重连通。一个图有割点,当且仅当这个图的点连通度为1,则割点集合的唯一元素被称为割点(cut point),又叫关节 点(articulation point)。如果一个无向连通图的边连通度大于1,则称该图是边双连通的(edge biconnected),简称双连通或重连通。一个图有桥,当且仅当这个图的边连通度为 1,则割边集合的唯一元素被称为桥(bridge),又叫关节边 (articulation edge)。</w:t>
      </w:r>
    </w:p>
    <w:p>
      <w:pPr>
        <w:spacing w:before="0" w:after="357" w:line="408"/>
        <w:ind w:right="0" w:left="0" w:firstLine="0"/>
        <w:jc w:val="left"/>
        <w:rPr>
          <w:rFonts w:ascii="微软雅黑" w:hAnsi="微软雅黑" w:cs="微软雅黑" w:eastAsia="微软雅黑"/>
          <w:color w:val="3F3F3F"/>
          <w:spacing w:val="0"/>
          <w:position w:val="0"/>
          <w:sz w:val="24"/>
          <w:shd w:fill="FFFFFF" w:val="clear"/>
        </w:rPr>
      </w:pPr>
      <w:r>
        <w:rPr>
          <w:rFonts w:ascii="微软雅黑" w:hAnsi="微软雅黑" w:cs="微软雅黑" w:eastAsia="微软雅黑"/>
          <w:color w:val="3F3F3F"/>
          <w:spacing w:val="0"/>
          <w:position w:val="0"/>
          <w:sz w:val="24"/>
          <w:shd w:fill="FFFFFF" w:val="clear"/>
        </w:rPr>
        <w:t xml:space="preserve">可以看出,点双连通与边双连通都可以简称为双连通,它们之间是有着某种联系的,下文中提到的双连通, 均既可指点双连通,又可指边双连通。</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双连通分支</w:t>
      </w:r>
    </w:p>
    <w:p>
      <w:pPr>
        <w:spacing w:before="0" w:after="357" w:line="408"/>
        <w:ind w:right="0" w:left="0" w:firstLine="0"/>
        <w:jc w:val="left"/>
        <w:rPr>
          <w:rFonts w:ascii="微软雅黑" w:hAnsi="微软雅黑" w:cs="微软雅黑" w:eastAsia="微软雅黑"/>
          <w:color w:val="3F3F3F"/>
          <w:spacing w:val="0"/>
          <w:position w:val="0"/>
          <w:sz w:val="24"/>
          <w:shd w:fill="FFFFFF" w:val="clear"/>
        </w:rPr>
      </w:pPr>
      <w:r>
        <w:rPr>
          <w:rFonts w:ascii="微软雅黑" w:hAnsi="微软雅黑" w:cs="微软雅黑" w:eastAsia="微软雅黑"/>
          <w:color w:val="3F3F3F"/>
          <w:spacing w:val="0"/>
          <w:position w:val="0"/>
          <w:sz w:val="24"/>
          <w:shd w:fill="FFFFFF" w:val="clear"/>
        </w:rPr>
        <w:t xml:space="preserve">在图G的所有子图G’中，如果G’是双连通的,则称G’为双连通子图。如果一个双连通子图G’它不是任何一个双连通子图的真子集,则G’为极大双连通子图。双连通分支(biconnected component),或重连通分支, 就是图的极大双连通子图。特殊的,点双连通分支又叫做块。</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求割点与桥</w:t>
      </w:r>
    </w:p>
    <w:p>
      <w:pPr>
        <w:spacing w:before="0" w:after="357" w:line="408"/>
        <w:ind w:right="0" w:left="0" w:firstLine="0"/>
        <w:jc w:val="left"/>
        <w:rPr>
          <w:rFonts w:ascii="微软雅黑" w:hAnsi="微软雅黑" w:cs="微软雅黑" w:eastAsia="微软雅黑"/>
          <w:color w:val="3F3F3F"/>
          <w:spacing w:val="0"/>
          <w:position w:val="0"/>
          <w:sz w:val="24"/>
          <w:shd w:fill="FFFFFF" w:val="clear"/>
        </w:rPr>
      </w:pPr>
      <w:r>
        <w:rPr>
          <w:rFonts w:ascii="微软雅黑" w:hAnsi="微软雅黑" w:cs="微软雅黑" w:eastAsia="微软雅黑"/>
          <w:color w:val="3F3F3F"/>
          <w:spacing w:val="0"/>
          <w:position w:val="0"/>
          <w:sz w:val="24"/>
          <w:shd w:fill="FFFFFF" w:val="clear"/>
        </w:rPr>
        <w:t xml:space="preserve">该算法是R.Tarjan发明的。对图深度优先搜索,定义DFS(u)为u在搜索树(以下简称为树)中被遍历到的次序号。定义Low(u)为u或u的子树中能通过非父子边追溯到的最早的节点,即DFS序号最小的节点。根据定义,则有:Low(u)=Min{DFS(u)DFS(v)(u,v)为后向边(返祖边)等价于DFS(v) &lt; DFS(u)且v不为u的父亲节点Low(v)(u,v)为树枝边(父子边)}一个顶点u是割点,当且仅当满足(1)或(2)(1)u为树根,且u有多于一个子树。(2)u不为树根,且满足存在(u,v)为树枝边(或称父子边,即u为v在搜索树中的父亲),使得 DFS(u) &lt;= Low(v)。一条无向边(u,v)是桥,当且仅当(u,v)为树枝边,且满足DFS(u) &lt; Low(v)。</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求双连通分支</w:t>
      </w:r>
    </w:p>
    <w:p>
      <w:pPr>
        <w:spacing w:before="0" w:after="357" w:line="408"/>
        <w:ind w:right="0" w:left="0" w:firstLine="0"/>
        <w:jc w:val="left"/>
        <w:rPr>
          <w:rFonts w:ascii="微软雅黑" w:hAnsi="微软雅黑" w:cs="微软雅黑" w:eastAsia="微软雅黑"/>
          <w:color w:val="3F3F3F"/>
          <w:spacing w:val="0"/>
          <w:position w:val="0"/>
          <w:sz w:val="24"/>
          <w:shd w:fill="FFFFFF" w:val="clear"/>
        </w:rPr>
      </w:pPr>
      <w:r>
        <w:rPr>
          <w:rFonts w:ascii="微软雅黑" w:hAnsi="微软雅黑" w:cs="微软雅黑" w:eastAsia="微软雅黑"/>
          <w:color w:val="3F3F3F"/>
          <w:spacing w:val="0"/>
          <w:position w:val="0"/>
          <w:sz w:val="24"/>
          <w:shd w:fill="FFFFFF" w:val="clear"/>
        </w:rPr>
        <w:t xml:space="preserve">下面要分开讨论点双连通分支与边双连通分支的求法。 </w:t>
        <w:br/>
        <w:t xml:space="preserve">对于点双连通分支,实际上在求割点的过程中就能顺便把每个点双连通分支求出。建立一个栈,存储当前双连通分支,在搜索图时,每找到一条树枝边或后向边(非横叉边),就把这条边加入栈中。如果遇到某时满 足DFS(u) &lt;= Low(v),说明u是一个割点,同时把边从栈顶一个个取出,直到遇到了边(u,v),取出的这些边与其关联的点,组成一个点双连通分支。割点可以属于多个点双连通分支,其余点和每条边只属于且属于一个点双连通分支。对于边双连通分支,求法更为简单。只需在求出所有的桥以后,把桥边删除,原图变成了多个连通块,则每个连通块就是一个边双连通分支。桥不属于任何一个边双连通分支,其余的边和每个顶点都属于且只属于一个边双连通分支。</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构造双连通图</w:t>
      </w:r>
    </w:p>
    <w:p>
      <w:pPr>
        <w:spacing w:before="0" w:after="357" w:line="408"/>
        <w:ind w:right="0" w:left="0" w:firstLine="0"/>
        <w:jc w:val="left"/>
        <w:rPr>
          <w:rFonts w:ascii="微软雅黑" w:hAnsi="微软雅黑" w:cs="微软雅黑" w:eastAsia="微软雅黑"/>
          <w:color w:val="3F3F3F"/>
          <w:spacing w:val="0"/>
          <w:position w:val="0"/>
          <w:sz w:val="24"/>
          <w:shd w:fill="FFFFFF" w:val="clear"/>
        </w:rPr>
      </w:pPr>
      <w:r>
        <w:rPr>
          <w:rFonts w:ascii="微软雅黑" w:hAnsi="微软雅黑" w:cs="微软雅黑" w:eastAsia="微软雅黑"/>
          <w:color w:val="3F3F3F"/>
          <w:spacing w:val="0"/>
          <w:position w:val="0"/>
          <w:sz w:val="24"/>
          <w:shd w:fill="FFFFFF" w:val="clear"/>
        </w:rPr>
        <w:t xml:space="preserve">一个有桥的连通图,如何把它通过加边变成边双连通图? </w:t>
        <w:br/>
        <w:t xml:space="preserve">方法为首先求出所有的桥,然后删除这些桥边, 剩下的每个连通块都是一个双连通子图。把每个双连通子图收缩为一个顶点,再把桥边加回来,最后的这个图一定是一棵树,边连通度为1。统计出树中度为1的节点的个数,即为叶节点的个数,记为leaf。则至少在树上添加(leaf + 1) / 2条边,就能使树达到边二连通,所以至少添加的边数就是(leaf + 1) / 2。具体方法为,首先把两个最近公共祖先最远的两个叶节点之间连接一条边,这样可以把这两个点到祖先的路径上所有点收缩到一起,因为一个形成的环一定是双连通的。然后再找两个最近公共祖先最远的两个叶节点,这样一对一对找完,恰好是(leaf + 1) / 2 次,把所有点收缩到了一起。</w:t>
      </w:r>
    </w:p>
    <w:p>
      <w:pPr>
        <w:spacing w:before="0" w:after="0" w:line="240"/>
        <w:ind w:right="0" w:left="0" w:firstLine="0"/>
        <w:jc w:val="both"/>
        <w:rPr>
          <w:rFonts w:ascii="微软雅黑" w:hAnsi="微软雅黑" w:cs="微软雅黑" w:eastAsia="微软雅黑"/>
          <w:color w:val="3F3F3F"/>
          <w:spacing w:val="0"/>
          <w:position w:val="0"/>
          <w:sz w:val="42"/>
          <w:shd w:fill="FFFFFF" w:val="clear"/>
        </w:rPr>
      </w:pPr>
      <w:r>
        <w:rPr>
          <w:rFonts w:ascii="微软雅黑" w:hAnsi="微软雅黑" w:cs="微软雅黑" w:eastAsia="微软雅黑"/>
          <w:color w:val="3F3F3F"/>
          <w:spacing w:val="0"/>
          <w:position w:val="0"/>
          <w:sz w:val="42"/>
          <w:shd w:fill="FFFFFF" w:val="clear"/>
        </w:rPr>
        <w:t xml:space="preserve">无向图找桥</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无向图找桥</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INIT: edge[][]邻接矩阵；vis[],pre[],ans[],bridge置0；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CALL: dfs(0, -1, 1,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V = 1010;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bridge; //桥int edge[V][V];int ans[V];int pre[V];int vis[V];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dfs(int cur, int father, int dep, 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//vertex: 0 ~ n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(bridge)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vis[cur]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pre[cur] = ans[cur] = dep;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(edge[cur][i])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(i != father &amp;&amp; 1 == vis[i])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(pre[i] &lt; ans[cur])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ans[cur] = pre[i];  //back edge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(0 == vis[i])    //tree edge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dfs(i, cur, dep + 1,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(bridge)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(ans[i] &lt; ans[cur])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ans[cur] = ans[i];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(ans[i] &gt; pre[cur])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bridge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vis[cur] = 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LCA</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DFS + ST在线算法</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10010;int rmq[2 * MAXN];          //  rmq数组,就是欧拉序列对应的深度序列</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mm[2 * 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dp[2 * MAXN][20];     //  最小值对应的下标</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init(int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mm[0]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mm[i] = ((i &amp; (i - 1)) == 0) ? mm[i - 1] + 1 : mm[i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dp[i][0]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j = 1; j &lt;= mm[n];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 (1 &lt;&lt; j) - 1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dp[i][j] = rmq[dp[i][j - 1]] &lt; rmq[dp[i + (1 &lt;&lt; (j - 1))][j - 1]] ? dp[i][j - 1] : dp[i + (1 &lt;&lt; (j - 1))][j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query(int a,int b)  //  查询[a,b]之间最小值的下标</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(a &gt; 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swap(a, 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k = mm[b - a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rmq[dp[a][k]] &lt;= rmq[dp[b - (1 &lt;&lt; k) + 1][k]] ? dp[a][k] : dp[b - (1 &lt;&lt; k) + 1][k];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边的结构体定义</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Edge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to, next;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Edge edge[MAXN * 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tot, head[MAXN];int F[MAXN * 2];        //  欧拉序列,就是dfs遍历的顺序,长度为2*n-1,下标从1开始int P[MAXN];            //  P[i]表示点i在F中第一次出现的位置int cnt;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 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tot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memset(head, -1, sizeof(head));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addedge(int u, int v)   //  加边,无向边需要加两次</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edge[tot].to =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edge[tot].next = head[u];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head[u] = tot++;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dfs(int u, int pre, int dep)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F[++cnt] =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rmq[cnt] = dep;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P[u] = cnt;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head[u]; i != -1; i = edge[i].next)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v = edge[i].to;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(v == pre)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dfs(v, u, dep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F[++cnt] =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rmq[cnt] = dep;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LCA_init(int root, int node_num)   //  查询LCA前的初始化</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cnt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dfs(root, root,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st.init(2 * node_num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query_lca(int u, int v)             //  查询u,v的lca编号</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F[st.query(P[u], P[v])];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flag[MAXN];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u,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 &amp;T);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 &amp;N);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memset(flag, false, sizeof(flag));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 &amp;u, &amp;v);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addedge(u,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addedge(v,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flag[v] =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(!flag[i])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root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LCA_init(root,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 &amp;u, &amp;v);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printf("%d\n", query_lca(u,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Tarjan离线算法</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给出一颗有向树，Q个查询</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输出查询结果中每个点出现次数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复杂度O(n + Q);</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*/const int MAXN = 1010;const int MAXQ = 500010;    //  查询数的最大值</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并查集部分int F[MAXN];                //  需要初始化为-1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find(int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(F[x]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F[x] = find(F[x]);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bing(int u, int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t1 = find(u);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t2 = find(v);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(t1 != t2)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F[t1] = t2;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vis[MAXN];             //  访问标记int ancestor[MAXN];         //  祖先struct Edge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to, next;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edge[MAXN * 2];int head[MAXN],tot;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addedge(int u, int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edge[tot].to =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edge[tot].next = head[u];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head[u] = tot++;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Query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q, next;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index;              //  查询编号</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query[MAXQ * 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answer[MAXQ];           //  存储最后的查询结果,下标0~Q-1int h[MAXQ];int tt;int Q;</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add_query(int u, int v, int index)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query[tt].q =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query[tt].next = h[u];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query[tt].index = index;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h[u] = tt++;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query[tt].q =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query[tt].next = h[v];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query[tt].index = index;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h[v] = tt++;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tot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memset(head, -1, sizeof(head));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memset(h, -1, sizeof(h));</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memset(vis, false, sizeof(vis));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memset(F, -1, sizeof(F));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memset(ancestor, 0, sizeof(ancestor));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LCA(int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ancestor[u] =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vis[u] =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head[u]; i != -1; i = edge[i].next)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v = edge[i].to;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(vis[v])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LCA(v);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bing(u,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ancestor[find(u)] =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h[u]; i != -1; i = query[i].next)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v = query[i].q;</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(vis[v])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answer[query[i].index] = ancestor[find(v)];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flag[MAXN];int Count_num[MAXN];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u, v,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(scanf("%d", &amp;n)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memset(flag, false, sizeof(flag));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 &amp;u, &amp;k);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 &amp;v);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flag[v] =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addedge(u,v);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addedge(v,u);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 &amp;Q);</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Q;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char ch;</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cin &gt;&gt; ch;</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 %d)", &amp;u, &amp;v);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add_query(u, v,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(!flag[i])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root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LCA(root);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memset(Count_num, 0, sizeof(Count_num));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Q;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Count_num[answer[i]]++;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(Count_num[i] &gt;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printf("%d:%d\n", i, Count_num[i]);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倍增法</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LCA在线算法(倍增法)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*/const int MAXN = 10010;const int DEG = 20;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Edge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to, next;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edge[MAXN * 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head[MAXN], tot;void addedge(int u, int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edge[tot].to =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edge[tot].next = head[u];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head[u] = tot++;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tot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memset(head, -1, sizeof(head));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fa[MAXN][DEG];      //  fa[i][j]表示结点i的第2^j个祖先int deg[MAXN];          //  深度数组</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BFS(int 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queue&lt;int&gt;que;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deg[root]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fa[root][0] = 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que.push(root);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(!que.empty())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tmp = que.front();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que.pop();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DEG;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fa[tmp][i] = fa[fa[tmp][i - 1]][i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head[tmp]; i != -1; i = edge[i].next)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v = edge[i].to;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(v == fa[tmp][0])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deg[v] = deg[tmp]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fa[v][0] = tmp;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que.push(v);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LCA(int u, int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(deg[u] &gt; deg[v])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swap(u,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hu = deg[u], hv = deg[v];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tu = u, tv =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det = hv-hu, i = 0; det ; det &gt;&gt;= 1,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(det &amp;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tv = fa[tv][i];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(tu == tv)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tu;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DEG - 1; i &gt;= 0;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(fa[tu][i] == fa[tv][i])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tu = fa[tu][i];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tv = fa[tv][i];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fa[tu][0];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flag[MAXN];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u,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 &amp;T);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 &amp;n);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memset(flag, false, sizeof(flag));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 &amp;u, &amp;v);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addedge(u,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addedge(v,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flag[v] =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(!flag[i])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root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BFS(root);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 &amp;u, &amp;v);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printf("%d\n", LCA(u,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45"/>
          <w:shd w:fill="FFFFFF" w:val="clear"/>
        </w:rPr>
      </w:pPr>
      <w:r>
        <w:rPr>
          <w:rFonts w:ascii="微软雅黑" w:hAnsi="微软雅黑" w:cs="微软雅黑" w:eastAsia="微软雅黑"/>
          <w:b/>
          <w:color w:val="3F3F3F"/>
          <w:spacing w:val="0"/>
          <w:position w:val="0"/>
          <w:sz w:val="45"/>
          <w:shd w:fill="FFFFFF" w:val="clear"/>
        </w:rPr>
        <w:t xml:space="preserve">生成树计数</w:t>
      </w:r>
    </w:p>
    <w:p>
      <w:pPr>
        <w:spacing w:before="0" w:after="357" w:line="408"/>
        <w:ind w:right="0" w:left="0" w:firstLine="0"/>
        <w:jc w:val="left"/>
        <w:rPr>
          <w:rFonts w:ascii="微软雅黑" w:hAnsi="微软雅黑" w:cs="微软雅黑" w:eastAsia="微软雅黑"/>
          <w:color w:val="3F3F3F"/>
          <w:spacing w:val="0"/>
          <w:position w:val="0"/>
          <w:sz w:val="24"/>
          <w:shd w:fill="FFFFFF" w:val="clear"/>
        </w:rPr>
      </w:pPr>
      <w:r>
        <w:rPr>
          <w:rFonts w:ascii="微软雅黑" w:hAnsi="微软雅黑" w:cs="微软雅黑" w:eastAsia="微软雅黑"/>
          <w:color w:val="3F3F3F"/>
          <w:spacing w:val="0"/>
          <w:position w:val="0"/>
          <w:sz w:val="24"/>
          <w:shd w:fill="FFFFFF" w:val="clear"/>
        </w:rPr>
        <w:t xml:space="preserve">Matrix-Tree 定理(Kirchhoff 矩阵-树定理) </w:t>
        <w:br/>
        <w:t xml:space="preserve">1、G 的度数矩阵 D[G]是一个 n*n 的矩阵,并且满足:当 i</w:t>
      </w:r>
      <w:r>
        <w:rPr>
          <w:rFonts w:ascii="Cambria Math" w:hAnsi="Cambria Math" w:cs="Cambria Math" w:eastAsia="Cambria Math"/>
          <w:color w:val="3F3F3F"/>
          <w:spacing w:val="0"/>
          <w:position w:val="0"/>
          <w:sz w:val="24"/>
          <w:shd w:fill="FFFFFF" w:val="clear"/>
        </w:rPr>
        <w:t xml:space="preserve">≠</w:t>
      </w:r>
      <w:r>
        <w:rPr>
          <w:rFonts w:ascii="微软雅黑" w:hAnsi="微软雅黑" w:cs="微软雅黑" w:eastAsia="微软雅黑"/>
          <w:color w:val="3F3F3F"/>
          <w:spacing w:val="0"/>
          <w:position w:val="0"/>
          <w:sz w:val="24"/>
          <w:shd w:fill="FFFFFF" w:val="clear"/>
        </w:rPr>
        <w:t xml:space="preserve">j 时,dij=0;当 i=j 时,dij 等于 vi 的度数。 </w:t>
        <w:br/>
        <w:t xml:space="preserve">2、G 的邻接矩阵 A[G]也是一个 n*n 的矩阵, 并且满足:如果 vi、vj 之间有边直接相连,则 aij=1,否则 </w:t>
        <w:br/>
        <w:t xml:space="preserve">为 0。 </w:t>
        <w:br/>
        <w:t xml:space="preserve">我们定义 G 的 Kirchhoff 矩阵(也称为拉普拉斯算子)C[G]为 C[G]=D[G]-A[G],则 Matrix-Tree 定理可以 </w:t>
        <w:br/>
        <w:t xml:space="preserve">描述为:G 的所有不同的生成树的个数等于其 Kirchhoff 矩阵 C[G]任何一个 n-1 阶主子式的行列式的绝对 </w:t>
        <w:br/>
        <w:t xml:space="preserve">值。所谓 n-1 阶主子式,就是对于 r(1</w:t>
      </w:r>
      <w:r>
        <w:rPr>
          <w:rFonts w:ascii="Cambria Math" w:hAnsi="Cambria Math" w:cs="Cambria Math" w:eastAsia="Cambria Math"/>
          <w:color w:val="3F3F3F"/>
          <w:spacing w:val="0"/>
          <w:position w:val="0"/>
          <w:sz w:val="24"/>
          <w:shd w:fill="FFFFFF" w:val="clear"/>
        </w:rPr>
        <w:t xml:space="preserve">≤</w:t>
      </w:r>
      <w:r>
        <w:rPr>
          <w:rFonts w:ascii="微软雅黑" w:hAnsi="微软雅黑" w:cs="微软雅黑" w:eastAsia="微软雅黑"/>
          <w:color w:val="3F3F3F"/>
          <w:spacing w:val="0"/>
          <w:position w:val="0"/>
          <w:sz w:val="24"/>
          <w:shd w:fill="FFFFFF" w:val="clear"/>
        </w:rPr>
        <w:t xml:space="preserve">r</w:t>
      </w:r>
      <w:r>
        <w:rPr>
          <w:rFonts w:ascii="Cambria Math" w:hAnsi="Cambria Math" w:cs="Cambria Math" w:eastAsia="Cambria Math"/>
          <w:color w:val="3F3F3F"/>
          <w:spacing w:val="0"/>
          <w:position w:val="0"/>
          <w:sz w:val="24"/>
          <w:shd w:fill="FFFFFF" w:val="clear"/>
        </w:rPr>
        <w:t xml:space="preserve">≤</w:t>
      </w:r>
      <w:r>
        <w:rPr>
          <w:rFonts w:ascii="微软雅黑" w:hAnsi="微软雅黑" w:cs="微软雅黑" w:eastAsia="微软雅黑"/>
          <w:color w:val="3F3F3F"/>
          <w:spacing w:val="0"/>
          <w:position w:val="0"/>
          <w:sz w:val="24"/>
          <w:shd w:fill="FFFFFF" w:val="clear"/>
        </w:rPr>
        <w:t xml:space="preserve">n),将 C[G]的第 r 行、第 r 列同时去掉后得到的新矩阵,用 Cr[G] </w:t>
        <w:br/>
        <w:t xml:space="preserve">表示。</w:t>
      </w:r>
    </w:p>
    <w:p>
      <w:pPr>
        <w:spacing w:before="168" w:after="168" w:line="240"/>
        <w:ind w:right="0" w:left="0" w:firstLine="0"/>
        <w:jc w:val="left"/>
        <w:rPr>
          <w:rFonts w:ascii="微软雅黑" w:hAnsi="微软雅黑" w:cs="微软雅黑" w:eastAsia="微软雅黑"/>
          <w:b/>
          <w:color w:val="3F3F3F"/>
          <w:spacing w:val="0"/>
          <w:position w:val="0"/>
          <w:sz w:val="35"/>
          <w:shd w:fill="FFFFFF" w:val="clear"/>
        </w:rPr>
      </w:pPr>
      <w:r>
        <w:rPr>
          <w:rFonts w:ascii="微软雅黑" w:hAnsi="微软雅黑" w:cs="微软雅黑" w:eastAsia="微软雅黑"/>
          <w:b/>
          <w:color w:val="3F3F3F"/>
          <w:spacing w:val="0"/>
          <w:position w:val="0"/>
          <w:sz w:val="35"/>
          <w:shd w:fill="FFFFFF" w:val="clear"/>
        </w:rPr>
        <w:t xml:space="preserve">求生成树计数部分代码,计数对10007取模</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求生成树计数部分代码,计数对10007取模</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MOD = 10007;</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INV[MOD];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求ax = 1(mod m)的x值,就是逆元(0&lt;a&lt;m)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long long inv(long long a, long long 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(a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inv(m % a, m) * (m - m / a) % 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Matrix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mat[330][330];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memset(mat, 0, sizeof(mat));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det(int n)  //  求行列式的值模上MOD,需要使用逆元</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mat[i][j] = (mat[i][j] % MOD + MOD) % MOD;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res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j = i;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(mat[j][i]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k = i; k &lt; n;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swap(mat[i][k], mat[j][k]);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(i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res = (-res + MOD) % MOD;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(mat[i][i]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res = -1;   //  不存在(也就是行列式值为0)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j = i + 1;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mut = (mat[j][i]*INV[mat[i][i]])%MOD;//打表逆元</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mut = (mat[j][i] * inv(mat[i][i], MOD)) % MOD;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k = i; k &lt; n;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mat[j][k] = (mat[j][k] - (mat[i][k] * mut) % MOD + MOD) % MOD;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res = (res * mat[i][i]) % MOD;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Matrix ret;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(i != j &amp;&amp; g[i][j])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ret.mat[i][j]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ret.mat[i][i]++;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printf("%d\n", ret.det(n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168" w:after="168" w:line="240"/>
        <w:ind w:right="0" w:left="0" w:firstLine="0"/>
        <w:jc w:val="left"/>
        <w:rPr>
          <w:rFonts w:ascii="微软雅黑" w:hAnsi="微软雅黑" w:cs="微软雅黑" w:eastAsia="微软雅黑"/>
          <w:b/>
          <w:color w:val="3F3F3F"/>
          <w:spacing w:val="0"/>
          <w:position w:val="0"/>
          <w:sz w:val="35"/>
          <w:shd w:fill="FFFFFF" w:val="clear"/>
        </w:rPr>
      </w:pPr>
      <w:r>
        <w:rPr>
          <w:rFonts w:ascii="微软雅黑" w:hAnsi="微软雅黑" w:cs="微软雅黑" w:eastAsia="微软雅黑"/>
          <w:b/>
          <w:color w:val="3F3F3F"/>
          <w:spacing w:val="0"/>
          <w:position w:val="0"/>
          <w:sz w:val="35"/>
          <w:shd w:fill="FFFFFF" w:val="clear"/>
        </w:rPr>
        <w:t xml:space="preserve">计算生成树个数,不取模</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double eps = 1e-8;</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110;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sgn(double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(fabs(x) &lt; eps)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(x &lt;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b[MAXN][MAXN];double det(double a[][MAXN], 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 j, k, sign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ret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b[i][j] = a[i][j];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(sgn(b[i][i])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i + 1;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(sgn(b[j][i])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(j ==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(k = i; k &lt; n;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swap(b[i][k], b[j][k]);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sign++;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 *= b[i][i];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(k = i + 1; k &lt; n;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b[i][k] /= b[i][i];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i+1;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(k = i+1; k &lt; n;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b[j][k] -= b[j][i] * b[i][k];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(sign &amp;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 = -ret;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a[MAXN][MAXN];int g[MAXN][MAXN];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n, 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u,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 &amp;T);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 &amp;n, &amp;m);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memset(g, 0, sizeof(g));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 &amp;u, &amp;v);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g[u][v] = g[v][u]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memset(a, 0, sizeof(a));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(i != j &amp;&amp; g[i][j])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a[i][i]++;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a[i][j]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ans = det(a, n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printf("%.0lf\n", 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46"/>
          <w:shd w:fill="FFFFFF" w:val="clear"/>
        </w:rPr>
        <w:t xml:space="preserve">有向图最小树形图</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有向图最小树形图</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INIT: eg置为边表；res置为0；cp[i]置为i；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CALL: dirTree(root, nv, ne); res是结果</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typec int               // type of res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typec V = 1010;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typec E = 10010;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typec inf = 0x3f3f3f3f;   // max of res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typec res, dis[V];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to[V], cp[V], tag[V];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Edge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u,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typec 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eg[E];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iroot(int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(cp[i]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cp[i] = iroot(cp[i]);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dirTree(int root, int nv, int ne)   //  root:树根</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vertex:0~n-1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 j, k, circle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memset(tag, -1, sizeof(tag));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memset(to, -1, sizeof(to));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nv;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dis[i] = 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ne;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 = iroot(eg[j].u);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k = iroot(eg[j].v);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(k != i &amp;&amp; dis[k] &gt; eg[j].c)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dis[k] = eg[j].c;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to[k]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to[root]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dis[root]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tag[root] = 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nv;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(cp[i] == i &amp;&amp; -1 == tag[i])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j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 j != -1 &amp;&amp; tag[j] == -1; j = to[j])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tag[j]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(j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(tag[j]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circle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tag[j] = -2;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(k = to[j]; k != j; k = to[k])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tag[k] = -2;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(circle)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ne;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 = iroot(eg[j].u);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k = iroot(eg[j].v);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(k != i &amp;&amp; tag[k] == -2)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eg[j].c -= dis[k];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nv;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(tag[i] == -2)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res += dis[i];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tag[i]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to[i]; j != i; j = to[j])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res += dis[j];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cp[j]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tag[j]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(0 == dirTree(root, nv, ne))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nv;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(cp[i]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res += dis[i];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1;   //  若返回0代表原图不连通</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46"/>
          <w:shd w:fill="FFFFFF" w:val="clear"/>
        </w:rPr>
        <w:t xml:space="preserve">有向图的强连通分量</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Tarjan算法</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复杂度O(N+M)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20010; //  点数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MAXM = 50010; //  边数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Edge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to, next;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}edge[MAXM];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head[MAXN], tot;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Low[MAXN], DFN[MAXN], Stack[MAXN], Belong[MAXN];    //  Belong数组的值是1~scc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Index, top;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scc;                                                //  强连通分量的个数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Instack[MAXN];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num[MAXN];                                          //  各个强连通分量包含点的个数,数组编号1~scc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num数组不一定需要,结合实际情况</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addedge(int u, int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edge[tot].to =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edge[tot].next = head[u];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head[u] = tot++;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Tarjan(int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Low[u] = DFN[u] = ++Index;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Stack[top++] =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Instack[u] =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head[u]; i != -1; i = edge[i].next)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 = edge[i].to;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(!DFN[v])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Tarjan(v);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(Low[u] &gt; Low[v])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Low[u] = Low[v];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 (Instack[v] &amp;&amp; Low[u] &gt; DFN[v])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Low[u] = DFN[v];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(Low[u] == DFN[u])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 = Stack[--top];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Instack[v] = false;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Belong[v] = scc; num[scc]++;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(v !=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solve(int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memset(DFN, 0, sizeof(DFN));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memset(Instack, false, sizeof(Instack));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memset(num, 0, sizeof(num));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Index = scc = top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(!DFN[i])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Tarjan(i);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tot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memset(head, -1, sizeof(head));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点双连通分支</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去掉桥,其余的连通分支就是边双连通分支了。一个有桥的连通图要变成边双连通图的话,把双连通子图 收缩为一个点,形成一颗树。需要加的边为(leaf+1)/2 (leaf 为叶子结点个数)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参考题目链接：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POJ 3177 Redundant Paths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给定一个连通的无向图 G,至少要添加几条边,才能使其变为双连通图。</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5010;  //  点数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MAXM = 20010; //  边数,因为是无向图,所以这个值要*2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Edge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to, next;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bool cut;           //  是否是桥标记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}edge[MAXM];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head[MAXN], tot;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Low[MAXN], DFN[MAXN], Stack[MAXN], Belong[MAXN];    //Belong数组的值是1~block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Index,top;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block;      //  边双连通块数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Instack[MAXN];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bridge;     //  桥的数目</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addedge(int u, int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edge[tot].to =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edge[tot].next = head[u];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edge[tot].cut=false;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head[u] = tot++;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Tarjan(int u, int pre)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Low[u] = DFN[u] = ++Index;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Stack[top++] =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Instack[u] =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head[u]; i != -1; i = edge[i].next)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 = edge[i].to;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(v == pre)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(!DFN[v])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Tarjan(v,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(Low[u] &gt; Low[v])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Low[u] = Low[v];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(Low[v] &gt; DFN[u])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bridge++;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edge[i].cut =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edge[i^1].cut =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 (Instack[v] &amp;&amp; Low[u] &gt; DFN[v])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Low[u] = DFN[v];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(Low[u] == DFN[u])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block++;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 = Stack[--top]; Instack[v] = false;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Belong[v] = block;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(v !=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tot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memset(head, -1, sizeof(head));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du[MAXN];   //  缩点后形成树,每个点的度数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solve(int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memset(DFN, 0, sizeof(DFN));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memset(Instack, false, sizeof(Instack));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Index = top = block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Tarjan(1,0);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ans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memset(du, 0, sizeof(du));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j = head[i]; j != -1; j = edge[j].next)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(edge[j].cut)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du[Belong[i]]++;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block;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if(du[i]==1)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找叶子结点的个数ans,构造边双连通图需要加边(ans+1)/2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printf("%d\n", (ans + 1) / 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n, 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u,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(scanf("%d%d", &amp;n, &amp;m) == 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scanf("%d%d",&amp;u,&amp;v);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addedge(u,v);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addedge(v,u);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solve(n);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边双连通分支</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对于点双连通分支,实际上在求割点的过程中就能顺便把每个点双连通分支求出。建立一个栈,存储 当前双连通分支,在搜索图时,每找到一条树枝边或后向边(非横叉边),就把这条边加入栈中。如果遇到某时满足 DFS(u)&lt;=Low(v),说明u是一个割点,同时把边从栈顶一个个取出,直到遇到了边(u,v), 取出的这些边与其关联的点,组成一个点双连通分支。割点可以属于多个点双连通分支,其余点和每条边只属于且属于一个点双连通分支。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参考题目链接：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POJ 2942 Knights of the Round Table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奇圈,二分图判断的染色法,求点双连通分支</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POJ 2942 Knights of the Round Table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亚瑟王要在圆桌上召开骑士会议,为了不引发骑士之间的冲突,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并且能够让会议的议题有令人满意的结果,每次开会前都必须对出席会议的骑士有如下要求: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1、 相互憎恨的两个骑士不能坐在直接相邻的2个位置;</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2、 出席会议的骑士数必须是奇数,这是为了让投票表决议题时都能有结果。</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注意:1、所给出的憎恨关系一定是双向的,不存在单向憎恨关系。</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2、由于是圆桌会议,则每个出席的骑士身边必定刚好有2个骑士。</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即每个骑士的座位两边都必定各有一个骑士。</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3、一个骑士无法开会,就是说至少有3个骑士才可能开会。</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首先根据给出的互相憎恨的图中得到补图。</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然后就相当于找出不能形成奇圈的点。</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利用下面两个定理: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(1)如果一个双连通分量内的某些顶点在一个奇圈中(即双连通分量含有奇圈), 那么这个双连通分量的其他顶点也在某个奇圈中;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(2)如果一个双连通分量含有奇圈,则他必定不是一个二分图。反过来也成立,这是一个充要条件。</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所以本题的做法,就是对补图求点双连通分量。然后对于求得的点双连通分量,使用染色法判断是不是二分图,不是二分图,这个双连通分量的点是可以存在的</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1010;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MAXM = 2000010;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Edge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to, next;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edge[MAXM];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head[MAXN], tot;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Low[MAXN], DFN[MAXN], Stack[MAXN], Belong[MAXN];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Index,top;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block;      //  点双连通分量的个数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Instack[MAXN];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can[MAXN];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ok[MAXN];  //  标记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tmp[MAXN];  //  暂时存储双连通分量中的点</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cc;         //  tmp的计数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color[MAXN];//  染色</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addedge(int u, int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edge[tot].to =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edge[tot].next = head[u];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head[u] = tot++;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dfs(int u, int col)    //  染色判断二分图</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color[u] = col;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head[u]; i != -1; i = edge[i].next)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v = edge[i].to;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(!ok[v])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(color[v]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(color[v]==col)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false;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(!dfs(v,!col))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false;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Tarjan(int u, int pre)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Low[u] = DFN[u] = ++Index;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Stack[top++] =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Instack[u] =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head[u]; i != -1; i = edge[i].next)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 = edge[i].to;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(v == pre)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(!DFN[v])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Tarjan(v,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(Low[u] &gt; Low[v])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Low[u] = Low[v];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(Low[v] &gt;= DFN[u])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block++;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vn;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cc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memset(ok, false, sizeof(ok));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vn = Stack[--top];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Belong[vn] = block;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Instack[vn] = false;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ok[vn] =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tmp[cc++] = vn;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(vn!=v);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ok[u]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memset(color, -1, sizeof(color));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(!dfs(u,0))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can[u] =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(cc--)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can[tmp[cc]] =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 (Instack[v] &amp;&amp; Low[u] &gt; DFN[v])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Low[u] = DFN[v];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solve(int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memset(DFN, 0, sizeof(DFN));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memset(Instack, false, sizeof(Instack));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Index = block = top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memset(can, false, sizeof(can));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(!DFN[i])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Tarjan(i,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ans =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if(can[i])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printf("%d\n", 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tot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memset(head, -1, sizeof(head));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g[MAXN][MAXN];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n, 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u,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(scanf("%d%d", &amp;n, &amp;m) == 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(n == 0 &amp;&amp; m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memset(g, 0, sizeof(g));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 &amp;u, &amp;v);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g[u][v] = g[v][u]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j = 1;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if(i != j &amp;&amp; g[i][j]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addedge(i,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solve(n);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弦图判断</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弦图判断</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INIT: g[][]置为邻接矩阵;</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CALL: mcs(n); peo(n);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第一步: 给节点编号 mcs(n)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设已编号的节点集合为A, 未编号的节点集合为B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开始时A为空, B包含所有节点.</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for num=n-1 downto 0 do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在B中找节点x, 使与x相邻的在A集合中的节点数最多,</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将x编号为num，并从B移入A。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第二部：检查peo(n)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for num=0 to n-1 do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对编号为num的点x，设所有编号&gt;num且与x相邻的点集为C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在C中找出编号最小的节点y，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若C中存在x != y，使得y与x之间无边，则此图不是弦图。</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检查完毕, 则此图是弦图.</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V = 10010;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g[V][V], order[V], inv[V], tag[V];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mcs(int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 j,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memset(tag, 0, sizeof(tag));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memset(order, -1, sizeof(order));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n - 1; i &gt;= 0;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  vertex:0~n-1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order[j] &gt;= 0;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(k = j + 1; k &lt; n;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(order[k] &lt; 0 &amp;&amp; tag[k] &gt; tag[j])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j =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order[j] = i, inv[i]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(k = 0; k &lt; n;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(g[j][k])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tag[k]++;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peo(int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 j, k, w, min;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n - 2; i &gt;= 0;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j = inv[i], w = -1, min =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(k = 0; k &lt; n;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(g[j][k] &amp;&amp; order[k] &gt; order[j] &amp;&amp; order[k] &lt; min)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min = order[k], w=k;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(w &lt;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(k = 0; k &lt; n;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(g[j][k] &amp;&amp; order[k] &gt; order[w] &amp;&amp; !g[k][w])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   //  no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1;               //  yes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弦图的PERFECT ELIMINATION点排列</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INIT: g[][]置为邻接矩阵;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CALL: cardinality(n);tag[i]为排列中第i个点的标号;</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V = 10010;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tag[V], g[V][V], deg[V], vis[V];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cardinality(int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 j,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memset(deg, 0, sizeof(deg));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memset(vis, 0, sizeof(vis));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n - 1; i &gt;= 0;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k = -1;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(0 == vis[j])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(k == -1 || deg[j] &gt; deg[k])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k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vis[k] = 1, tag[i] =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j&lt;n;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(0 == vis[j] &amp;&amp; g[k][j])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deg[j]++;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稳定婚姻问题</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稳定婚姻问题O(n^2)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N = 1001;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People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bool state;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opp, tag;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list[N];        //  man使用</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priority[N];    //  woman使用，有必要的话可以和list合并，以节省空间</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state = tag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man[N], woman[N];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opp;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own;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requst[N];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Input();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Output();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stableMatching();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stableMatching();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Output();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Input()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scanf("%d\n", &amp;n);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 j, ch;</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man[i].Init();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  按照man的意愿递减排序</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 &amp;ch);</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man[i].list[j] = ch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woman[i].Init();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  按照woman的意愿递减排序,但是，存储方法与man不同</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 &amp;ch);</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woman[i].priority[ch - 1]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stableMatching()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(k = 0; k &lt; n;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 id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(man[i].state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requst[id].opp = man[i].list[man[i].tag];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requst[id].own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man[i].tag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(id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id;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(woman[requst[i].opp].state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woman[requst[i].opp].opp = requst[i].opp;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woman[requst[i].opp].state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man[requst[i].own].state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man[requst[i].own].opp = requst[i].opp;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(woman[requst[i].opp].priority[woman[requst[i].opp].opp] &gt;woman[requst[i].opp].priority[requst[i].own])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man[woman[requst[i].opp].opp].state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woman[requst[i].opp].opp = requst[i].own;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man[requst[i].own].state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man[requst[i].own].opp = requst[i].opp;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Output()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printf("%d\n", man[i].opp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无向图连通分支</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无向图连通分支(dfs/bfs邻接阵)</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DFS / BFS / 并查集</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返回分支数,id返回1.分支数的值</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传入图的大小n和邻接阵mat,不相邻点边权0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MAXN 100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search(int n, int mat[][MAXN], int* dfn, int* low, int now, int&amp; cnt, int&amp; tag, int* id, int* st, int&amp; sp)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dfn[st[sp++]=now] = low[now] = ++cnt;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(mat[now][i])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(!dfn[i])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search(n, mat, dfn, low, i, cnt, tag, id, st, sp);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(low[i] &lt; low[now])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low[now]=low[i];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 (dfn[i] &lt; dfn[now])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sp &amp;&amp; st[j] != i;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(j &lt; cnt &amp;&amp; dfn[i] &lt; low[now])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low[now] = dfn[i];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(low[now] == dfn[now])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(tag++; st[sp] != now; id[st[--sp]] = tag);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find_components(int n, int mat[][MAXN], int* 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ret = 0, i, cnt, sp, st[MAXN], dfn[MAXN], low[MAXN];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dfn[i++]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(sp = cnt =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(!dfn[i])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search(n, mat, dfn, low, i, cnt, ret, id, st, sp);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Floyd求最小环</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令e(u, v)表示u和v之间的连边，令min(u, v)表示删除u和v之间的连边之后u和v之间的最短路, 最小环则是min(u, v) + e(u, v). 时间复杂度是 O(EV^2).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一个环中的最大结点为k(编号最大), 与他相连的两个点为i, j, 这个环的最短长度为g[i][k]+g[k][j]+i到j的路径中所有结点编号都小于k的最短路径长度. 根据floyd的原理, 在最外层循环做了k-1次之后, dist[i][j]则代表了i到j的路径中所有结点编号都小于k的最短路径综上所述,该算法一定能找到图中最小环。</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INF = 0x3f3f3f3f;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110;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 m;               //  n:节点个数, m:边的个数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g[MAXN][MAXN];      //  无向图</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dist[MAXN][MAXN];   //  最短路径</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r[MAXN][MAXN];      //  r[i][j]: i到j的最短路径的第一步</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out[MAXN], ct;      //  记录最小环</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solve(int i, int j, int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记录最小环</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(j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out[ct++]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j = r[i][j];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out[ct++]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out[ct++] =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(scanf("%d%d", &amp;n, &amp;m) != EOF)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 j,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g[i][j] = 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r[i][j]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m;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x, y, 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scanf("%d%d%d", &amp;x, &amp;y, &amp;l);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(l &lt; g[x][y])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g[x][y] = g[y][x] = 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memmove(dist, g, sizeof(dist));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Min = INF;              //  最小环</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(k = 0; k &lt; n;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  Floyd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k; i++) //  一个环中的最大结点为k(编号最大)</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(g[k][i] &lt; 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i + 1; j &lt; k;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(dist[i][j] &lt; INF &amp;&amp; g[k][j] &lt; INF &amp;&amp; Min &gt; dist[i][j] + g[k][i] + g[k][j])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Min = dist[i][j] + g[k][i] + g[k][j];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solve(i, j, k);     //  记录最小环</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(dist[i][k] &lt; 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(dist[k][j] &lt; INF &amp;&amp; dist[i][j] &gt; dist[i][k]+dist[k][j])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dist[i][j] = dist[i][k] + dist[k][j];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r[i][j] = r[k][j];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(Min &lt; 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(ct--; ct &gt;= 0; ct--)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 out[ct]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(ct)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printf("No solution.");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2-SAT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2-sat 问题</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N个集团,每个集团2个人,现在要想选出尽量多的人,</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且每个集团只能选出一个人。如果两人有矛盾,他们不能同时被选中</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问最多能选出多少人</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3010;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 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g[3010][3010], ct[3010], f[3010];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x[3010], y[3010];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prev[MAXN], low[MAXN], stk[MAXN], sc[MAXN];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cnt[MAXN];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cnt0, ptr, cnt1;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dfs(int 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min(0);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prev[w] = cnt0++;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low[w] = prev[w];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min = low[w];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stk[ptr++] = 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ct[w];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 = g[w][i];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(prev[t]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dfs(t);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(low[t] &lt; min)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min = low[t];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(min &lt; low[w])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low[w] = min;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v = stk[--ptr];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sc[v] = cnt1;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low[v] = 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while(stk[ptr] != 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++cnt1;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Tarjan(int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传入N为点数,结果保存在sc数组中,同一标号的点在同一个强连通分量内,</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强连通分量数为cnt1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cnt0 = cnt1 = ptr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prev[i] = low[i]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(prev[i]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dfs(i);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solve()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Tarjan(n);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(sc[i] == sc[f[i]])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check(int Mid)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ct[i]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Mid;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g[f[x[i]]][ct[f[x[i]]]++] = y[i];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g[f[y[i]]][ct[f[y[i]]]++] = x[i];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solve();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(scanf("%d%d", &amp;n, &amp;m) != EOF &amp;&amp; n + 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p, q;</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 &amp;p, &amp;q);</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f[p] = q, f[q] =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m;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 &amp;x[i], &amp;y[i]);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 *= 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Min = 0, Max = m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(Min + 1 &lt; Max)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Mid = (Min + Max) / 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(check(Mid))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Min = Mid;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Max = Mid;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printf("%d\n", Min);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树的重心</w:t>
      </w: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typedef long long 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typedef pair&lt;int, int&gt; pll;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INF = 0x3f3f3f3f;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100000 + 10;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树的重心</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初始化 vis[] son[] 为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初始化 sz 为 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zx, sz;</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son[MAXN], vis[MAXN];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vector&lt;pll&gt; edge[MAXN];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edge[i].clear();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memset(vis, 0, sizeof(vis));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sz = 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zx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dfs(int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vis[r]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son[r]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tmp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edge[r].size();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v = edge[r][i].second;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(!vis[v])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dfs(v);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son[r] += son[v]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tmp = max(tmp, son[v]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tmp = max(tmp, n - son[r]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(tmp &lt; sz)</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zx =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sz = tmp;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center"/>
        <w:rPr>
          <w:rFonts w:ascii="微软雅黑" w:hAnsi="微软雅黑" w:cs="微软雅黑" w:eastAsia="微软雅黑"/>
          <w:color w:val="3F3F3F"/>
          <w:spacing w:val="0"/>
          <w:position w:val="0"/>
          <w:sz w:val="50"/>
          <w:shd w:fill="FFFFFF" w:val="clear"/>
        </w:rPr>
      </w:pPr>
      <w:r>
        <w:rPr>
          <w:rFonts w:ascii="微软雅黑" w:hAnsi="微软雅黑" w:cs="微软雅黑" w:eastAsia="微软雅黑"/>
          <w:color w:val="3F3F3F"/>
          <w:spacing w:val="0"/>
          <w:position w:val="0"/>
          <w:sz w:val="50"/>
          <w:shd w:fill="FFFFFF" w:val="clear"/>
        </w:rPr>
        <w:t xml:space="preserve">Network 网络流</w:t>
      </w:r>
    </w:p>
    <w:p>
      <w:pPr>
        <w:spacing w:before="0" w:after="0" w:line="240"/>
        <w:ind w:right="0" w:left="0" w:firstLine="0"/>
        <w:jc w:val="center"/>
        <w:rPr>
          <w:rFonts w:ascii="微软雅黑" w:hAnsi="微软雅黑" w:cs="微软雅黑" w:eastAsia="微软雅黑"/>
          <w:color w:val="3F3F3F"/>
          <w:spacing w:val="0"/>
          <w:position w:val="0"/>
          <w:sz w:val="50"/>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二分图匹配</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2"/>
          <w:shd w:fill="FFFFFF" w:val="clear"/>
        </w:rPr>
      </w:pPr>
      <w:r>
        <w:rPr>
          <w:rFonts w:ascii="微软雅黑" w:hAnsi="微软雅黑" w:cs="微软雅黑" w:eastAsia="微软雅黑"/>
          <w:color w:val="3F3F3F"/>
          <w:spacing w:val="0"/>
          <w:position w:val="0"/>
          <w:sz w:val="42"/>
          <w:shd w:fill="FFFFFF" w:val="clear"/>
        </w:rPr>
        <w:t xml:space="preserve">匈牙利算法</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邻接矩阵+DFS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初始化:g[][]两边顶点的划分情况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建立g[i][j]表示i-&gt;j的有向边就可以了,是左边向右边的匹配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g没有边相连则初始化为0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uN是匹配左边的顶点数,vN是匹配右边的顶点数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调用:res=hungary();输出最大匹配数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优点:适用于稠密图,DFS找增广路,实现简洁易于理解</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时间复杂度:O(VE)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//顶点编号从0开始的</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510;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uN, vN;         //  u,v的数目,使用前面必须赋值</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g[MAXN][MAXN];  //  邻接矩阵</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linker[MAXN];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used[MAXN];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dfs(int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v = 0; v &lt; vN;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(g[u][v] &amp;&amp; !used[v])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used[v] =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(linker[v] == -1 || dfs(linker[v]))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linker[v] =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false;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hungary()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res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memset(linker, -1, sizeof(linker));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u = 0; u &lt; uN;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memset(used, false, sizeof(used));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(dfs(u))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邻接表+DFS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使用前用init()进行初始化,给uN赋值</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加边使用函数addedge(u,v)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5010;  //  点数的最大值</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MAXM = 50010; //  边数的最大值</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Edge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to, next;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edge[MAXM];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head[MAXN], tot;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tot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memset(head, -1, sizeof(head));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addedge(int u, int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edge[tot].to =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edge[tot].next = head[u];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head[u] = tot++;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linker[MAXN];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used[MAXN];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uN;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dfs(int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head[u]; i != -1; i = edge[i].next)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v = edge[i].to;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(!used[v])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used[v] =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(linker[v] == -1 || dfs(linker[v]))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linker[v] =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false;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hungary()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res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memset(linker, -1, sizeof(linker));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u = 0; u &lt; uN; u++)    //  点的编号0~uN-1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memset(used, false, sizeof(used));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(dfs(u))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Hopcroft-Carp算法</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邻接矩阵+DFS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INIT: g[][]邻接矩阵；</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CALL: res = MaxMatch(); Nx, Ny要初始化！！！</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时间复杂度: O(V^0.5 * 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3001;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INF = 1 &lt;&lt; 28;</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g[MAXN][MAXN], Mx[MAXN], My[MAXN], Nx, Ny;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dx[MAXN], dy[MAXN], dis;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vst[MAXN];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searchP()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queue&lt;int&gt; Q;</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dis = 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memset(dx, -1, sizeof(dx));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memset(dy, -1, sizeof(dy));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Nx;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(Mx[i]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Q.push(i); dx[i]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(!Q.empty())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u = Q.front();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Q.pop();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(dx[u] &gt; dis)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v = 0; v &lt; Ny;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(g[u][v] &amp;&amp; dy[v]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dy[v] = dx[u]+1;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(My[v]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dis = dy[v];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dx[My[v]] = dy[v]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Q.push(My[v]);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dis != 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DFS(int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v = 0; v &lt; Ny;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(!vst[v] &amp;&amp; g[u][v] &amp;&amp; dy[v] == dx[u]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vst[v]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(My[v] != -1 &amp;&amp; dy[v] == dis)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(My[v] == -1 || DFS(My[v]))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My[v] = u; Mx[u] =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MaxMatch()</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res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memset(Mx, -1, sizeof(Mx));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memset(My, -1, sizeof(My));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(searchP())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memset(vst, 0, sizeof(vst));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Nx;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(Mx[i] == -1 &amp;&amp; DFS(i))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邻接表+DFS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复杂度O(sqrt(n)*E)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邻接表存图,vector实现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vector先初始化,然后假如边</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uN为左端的顶点数,使用前赋值(点编号0开始)</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3000;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INF = 0x3f3f3f3f;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vector&lt;int&gt;G[MAXN];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uN;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Mx[MAXN], My[MAXN];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dx[MAXN], dy[MAXN];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dis;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used[MAXN];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SearchP()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queue&lt;int&gt;Q;</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dis = 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memset(dx, -1, sizeof(dx));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memset(dy, -1, sizeof(dy));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 i &lt; uN;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if(Mx[i]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Q.push(i);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dx[i]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(!Q.empty())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u = Q.front();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Q.pop();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(dx[u] &gt; dis)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sz = (int)G[u].size();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sz;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v = G[u][i];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(dy[v]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dy[v] = dx[u]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(My[v]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dis = dy[v];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dx[My[v]] = dy[v]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Q.push(My[v]);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dis != 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DFS(int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sz = (int)G[u].size();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sz;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v = G[u][i];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(!used[v] &amp;&amp; dy[v] == dx[u]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used[v] =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(My[v] != -1 &amp;&amp; dy[v] == dis)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(My[v] == -1 || DFS(My[v]))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My[v] =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Mx[u] =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false;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MaxMatch()</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res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memset(Mx, -1, sizeof(Mx));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memset(My, -1, sizeof(My));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(SearchP())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memset(used, false, sizeof(used));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uN;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if(Mx[i] == -1 &amp;&amp; DFS(i))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二分图最佳匹配</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Kuhn Munkras算法</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邻接距阵形式,复杂度O(m*m*n) 返回最佳匹配值,传入二分图大小m,n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邻接距阵mat,表示权,match1,match2返回一个最佳匹配,未匹配顶点</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match值为-1,一定注意m&lt;=n,否则循环无法终止,最小权匹配可将权值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取相反数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初始化:for (i = 0; i &lt; MAXN;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for (j = 0; j &lt; MAXN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mat[i][j] = -inf;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对于存在的边:mat[i][j] = val ;    //  注意,不能有负值</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MAXN 310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inf 1000000000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_clr(x) memset(x, -1, sizeof(int) * 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kuhn_munkras(int m, int n, int mat[][MAXN], int *match_1, int *match_2)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s[MAXN], t[MAXN], l_1[MAXN], l_2[MAXN];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p, q, ret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 j,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m;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(l_1[i] = -inf,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l_1[i] = mat[i][j] &gt; l_1[i] ? mat[i][j] : l_1[i];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(l_1[i] == -inf)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-1;  //  无结果</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l_2[i++]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(_clr(match_1), _clr(match_2), i = 0; i &lt; m;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(_clr(t), s[p = q = 0] = i; p &lt;= q &amp;&amp; match_1[i] &lt; 0;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(k = s[p], j = 0; j &lt; n &amp;&amp; match_1[i] &lt; 0;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(l_1[k] + l_2[j] == mat[k][j] &amp;&amp; t[j] &lt;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s[++q] = match_2[j], t[j] =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(s[q] &lt;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(p = j; p &gt;= 0; j =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match_2[j] = k = t[j];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 = match_1[k];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match_1[k]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(match_1[i] &lt;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p = inf, k = 0; k &lt;= q;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(t[j] &lt; 0 &amp;&amp; l_1[s[k]] + l_2[j] - mat[s[k]][j] &lt;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 = l_1[s[k]] + l_2[j] - mat[s[k]][j];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 l_2[j] += t[j] &lt; 0 ? 0 : p,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(k = 0; k &lt;= q; l_1[s[k++]] -=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m;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  if处理无匹配的情况!!</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(match_1[i] &lt; 0)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(mat[i][match_1[i]] &lt;= -inf)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 += mat[i][match_1[i]];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二分图多重匹配</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1010;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MAXM = 510;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uN, vN;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g[MAXN][MAXM];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linker[MAXM][MAXN];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used[MAXM];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num[MAXM];  //  右边最大的匹配数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dfs(int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v = 0; v &lt; vN;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(g[u][v] &amp;&amp; !used[v])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used[v] =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(linker[v][0] &lt; num[v])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linker[v][++linker[v][0]] =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num[0];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(dfs(linker[v][i]))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linker[v][i] =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false;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hungary()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res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0; i &lt; vN;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linker[i][0]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u = 0; u &lt; uN;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memset(used, false, sizeof(used));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(dfs(u))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无向图最小割</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INIT: 初始化邻接矩阵g[][]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CALL: res = mincut(n);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注: Stoer-Wagner Minimum Cut;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找边的最小集合，若其被删去则图变得不连通（我们把这种形式称为最小割问题）</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typec int               //  type of res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typec inf = 0x3f3f3f3f;   //  max of res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typec maxw = 1000;        //  maximum edge weight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typec V = 10010;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typec g[V][V], w[V];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a[V], v[V], na[V];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typec minCut(int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 j, pv, zj;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typec best = maxw * n *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v[i] = i;   //  vertex: 0 ~ n-1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(n &gt;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(a[v[0]] = 1,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a[v[i]]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na[i - 1]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w[i] = g[v[0]][v[i]];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(pv = v[0],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(zj = -1, j = 1;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(!a[v[j]] &amp;&amp; (zj &lt; 0 || w[j] &gt; w[zj]))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zj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a[v[zj]]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(i == n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(best &gt; w[zj])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best = w[zj];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g[v[i]][pv] = g[pv][v[i]] += g[v[zj]][v[i]];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v[zj] = v[--n];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pv = v[zj];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1;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if(!a[v[j]])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w[j] += g[v[zj]][v[j]];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best;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有上下界的最小（最大）流</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有上下界的最小(最大)流</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INIT: up[][]为容量上界; low[][]为容量下界;</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CALL: mf = limitflow(n,src,sink); flow[][]为流量分配;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另附: 循环流问题</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描述: 无源无汇的网络N,设N是具有基础有向图D=(V,A)的网络.</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l和c分别为容量下界和容量上界. 如果定义在A上的函数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f满足: f(v, V) = f(V, v). V中任意顶点v,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l(a)&lt;=f(a)&lt;=c(a),则称f为网络N的循环流.</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解法: 添加一个源s和汇t,对于每个下限容量l不为0的边(u,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将其下限去掉,上限改为c-l,增加两条边(u, t),(s,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容量均为l.原网络存在循环流等价于新网络最大流是满流.</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inf = 0x3f3f3f3f;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N = 1010;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up[N][N], low[N][N], flow[N][N];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pv[N], que[N], d[N];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maxflow(int n, int src, int 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BFS增广, O(E * maxflow)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p, q, t, i,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pv[i++]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pv[t = src] = src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d[t] = 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(p = q = 0; p &lt;= q &amp;&amp; !pv[sink]; t = que[p++])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(!pv[i] &amp;&amp; up[t][i] &amp;&amp; (j = up[t][i] - flow[t][i]) &gt;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pv[que[q++] = i] = +t + 1, d[i] = d[t] &lt; j ? d[t]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 (!pv[i] &amp;&amp; up[i][t] &amp;&amp; (j = flow[i][t]) &gt;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pv[que[q++] = i] = -t - 1, d[i] = d[t] &lt; j ? d[t]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sink; pv[i] &amp;&amp; i != src;)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(pv[i] &gt;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flow[pv[i] - 1][i] += d[sink], i = pv[i]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flow[i][-pv[i] - 1] -= d[sink], i = -pv[i]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(pv[sink]);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limitflow(int n, int src, int 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 j, sk, ks;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(src == 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up[n][n + 1] = up[n + 1][n] = up[n][n] = up[n + 1][n + 1]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up[n][i] = up[i][n] = up[n+1][i] = up[i][n+1]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up[i][j] -= low[i][j];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up[n][i] += low[j][i];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up[i][n + 1] += low[i][j];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sk = up[src][sink];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ks = up[sink][src];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up[src][sink] = up[sink][src] = 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maxflow(n + 2, n, n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(flow[n][i] &lt; up[n][i])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flow[src][sink] = flow[sink][src]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up[src][sink] = sk;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up[sink][src] = ks;     //  !min:src&lt;-sink; max:src-&gt;sink;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maxflow(n, sink, src);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up[i][j] += low[i][j];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flow[i][j] += low[i][j];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i = 0; i &lt; n; j += flow[src][i++]);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最佳边割集</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MAXN 100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inf 1000000000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max_flow(int n, int mat[][MAXN], int source, int 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v[MAXN], c[MAXN], p[MAXN], ret = 0, i,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v[i] = c[i]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(c[source] = inf;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-1,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(!v[i] &amp;&amp; c[i] &amp;&amp; (j == -1 || c[i] &gt; c[j]))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j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(j &lt;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(j == 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(v[j] = 1,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(mat[j][i] &gt; c[i] &amp;&amp; c[j] &gt; c[i])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c[i] = mat[j][i] &lt; c[j] ? mat[j][i] : c[j], p[i]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(ret += j = c[i = sink]; i != source; i = p[i])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mat[p[i]][i] -= j, mat[i][p[i]]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best_edge_cut(int n, int mat[][MAXN], int source, int sink, int set[][2], int &amp;mincost)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m0[MAXN][MAXN], m[MAXN][MAXN], i, j, k, l, ret = 0, last;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(source == 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m0[i][j] = mat[i][j];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m[i][j] = m0[i][j];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mincost = last = max_flow(n, m, source, 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(k = 0; k &lt; n &amp;&amp; last;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(l = 0; l &lt; n &amp;&amp; last; 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(m0[k][l])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 +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m[i][j] = m0[i][j];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m[k][l]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(max_flow(n, m, source, sink) == last - mat[k][l])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set[ret][0] =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set[ret++][1] = 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m0[k][l]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last -= mat[k][l];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最佳点割集</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MAXN 100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inf 1000000000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max_flow(int n, int mat[][MAXN], int source, int 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v[MAXN], c[MAXN], p[MAXN], ret = 0, i,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v[i] = c[i]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(c[source] = inf;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-1,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(!v[i] &amp;&amp; c[i] &amp;&amp; (j == -1 || c[i] &gt; c[j]))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j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(j &lt;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(j == 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(v[j] = 1,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(mat[j][i] &gt; c[i] &amp;&amp; c[j] &gt; c[i])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c[i] = mat[j][i] &lt; c[j] ? mat[j][i] : c[j], p[i]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(ret += j = c[i = sink]; i != source; i = p[i])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mat[p[i]][i] -= j, mat[i][p[i]]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best_vertex_cut(int n, int mat[][MAXN], int *cost, int source, int sink, int *set, int &amp;mincost)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m0[MAXN][MAXN], m[MAXN][MAXN], i, j, k, ret = 0, last;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(source == sink || mat[source][sink])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 +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m0[i][j]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(mat[i][j])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m0[i][n + j] = 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m0[n + i][i] = cost[i];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 +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m[i][j] = m0[i][j];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mincost = last = max_flow(n + n, m, source, n + 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(k = 0; k &lt; n &amp;&amp; last;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(k != source &amp;&amp; k != 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 +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m[i][j] = m0[i][j];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m[n + k][k]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(max_flow(n + n, m, source, n + sink) == last - cost[k])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set[ret++] =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m0[n + k][k]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last -= cost[k];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最小边割集</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MAXN 100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inf 1000000000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max_flow(int n, int mat[][MAXN], int source, int 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v[MAXN], c[MAXN], p[MAXN], ret = 0, i,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v[i] = c[i]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(c[source] = inf;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-1,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(!v[i] &amp;&amp; c[i] &amp;&amp; (j == -1 || c[i] &gt; c[j]))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j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(j &lt;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(j == 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(v[j] = 1,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(mat[j][i] &gt; c[i] &amp;&amp; c[j] &gt; c[i])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c[i] = mat[j][i] &lt; c[j] ? mat[j][i] : c[j], p[i]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(ret += j = c[i = sink]; i != source; i = p[i])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mat[p[i]][i] -= j, mat[i][p[i]]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min_edge_cut(int n, int mat[][MAXN], int source, int sink, int set[][2])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m0[MAXN][MAXN], m[MAXN][MAXN], i, j, k, l, ret = 0, last;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(source == 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m0[i][j] = (mat[i][j]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m[i][j] = m0[i][j];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last = max_flow(n, m, source, 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(k = 0; k &lt; n &amp;&amp; last;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(l = 0; l &lt; n &amp;&amp; last; 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(m0[k][l])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 +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m[i][j] = m0[i][j];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m[k][l]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(max_flow(n, m, source, sink) &lt; last)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set[ret][0] =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set[ret++][1] = 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m0[k][l]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last--;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最小点割集</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最小点割集(点连通度)</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MAXN 100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inf 1000000000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max_flow(int n, int mat[][MAXN], int source, int 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v[MAXN], c[MAXN], p[MAXN], ret = 0, i,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v[i] = c[i]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(c[source] = inf;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-1,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(!v[i] &amp;&amp; c[i] &amp;&amp; (j == -1 || c[i] &gt; c[j]))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j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(j &lt;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(j == 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(v[j] = 1,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(mat[j][i] &gt; c[i] &amp;&amp; c[j] &gt; c[i])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c[i] = mat[j][i] &lt; c[j] ? mat[j][i] : c[j], p[i]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(ret += j = c[i = sink]; i != source; i = p[i])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mat[p[i]][i] -= j, mat[i][p[i]]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min_vertex_cut(int n, int mat[][MAXN], int source, int sink, int *set)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m0[MAXN][MAXN], m[MAXN][MAXN], i, j, k, ret = 0, last;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(source == sink || mat[source][sink])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 +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m0[i][j]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(mat[i][j])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m0[i][n + j] = 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m0[n + i][i]=1;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 +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m[i][j] = m0[i][j];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last = max_flow(n + n, m, source, n + 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(k = 0; k &lt; n &amp;&amp; last;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(k != source &amp;&amp; k != sink)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0; j &lt; n +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m[i][j] = m0[i][j];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m[n+k][k]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(max_flow(n + n, m, source, n + sink) &lt; last)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set[ret++] =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m0[n+k][k]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last--;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最小路径覆盖</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最小路径覆盖O(n^3)路径覆盖:就是在图中找一些路经,使之覆盖了图中的所有顶点,且任何一个顶点有且只有一条路径与之关联。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最小路径覆盖:就是找出最少的路径条数,使之成为P的一个路径覆盖。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路径覆盖与二分图匹配的关系:最小路径覆盖=|P|-最大匹配数;其中最大匹配数的求法是把P中的每个顶点pi分成两个顶点pi’与pi”,如果在p中存在一条pi到pj的边,那么在二分图P’中就有一条连接pi’与pj”的有向边(求二分图匹配时必须是单向边);这里pi’就是p中pi的出边,pj”就是p中pj的一条入边;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有向图: 最小路径覆盖=|P|-最大匹配数;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无向图: 最小路径覆盖=|P|-最大匹配数/2;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最小点集覆盖</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结论:一个二分图中的最大匹配数等于这个图中的最小点覆盖数。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center"/>
        <w:rPr>
          <w:rFonts w:ascii="微软雅黑" w:hAnsi="微软雅黑" w:cs="微软雅黑" w:eastAsia="微软雅黑"/>
          <w:color w:val="3F3F3F"/>
          <w:spacing w:val="0"/>
          <w:position w:val="0"/>
          <w:sz w:val="50"/>
          <w:shd w:fill="FFFFFF" w:val="clear"/>
        </w:rPr>
      </w:pPr>
      <w:r>
        <w:rPr>
          <w:rFonts w:ascii="微软雅黑" w:hAnsi="微软雅黑" w:cs="微软雅黑" w:eastAsia="微软雅黑"/>
          <w:color w:val="3F3F3F"/>
          <w:spacing w:val="0"/>
          <w:position w:val="0"/>
          <w:sz w:val="50"/>
          <w:shd w:fill="FFFFFF" w:val="clear"/>
        </w:rPr>
        <w:t xml:space="preserve">Structure 数据结构</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Treap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long long gcd(long long a, long long 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(b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gcd(b, a % 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300010;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num[MAXN], st[MAXN];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Treap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tot1;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s[MAXN], tot2;  //  内存池和容量</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ch[MAXN][2];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key[MAXN], size[MAXN];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sum0[MAXN], sum1[MAXN];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status[MAXN];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tot1 = tot2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size[0]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ch[0][0] = ch[0][1]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sum0[0] = sum1[0]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bool random(double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(double)rand() / RAND_MAX &lt;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newnode(int val, int _status)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(tot2)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 = s[tot2--];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 = ++tot1;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size[r]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key[r] = val;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status[r] = _status;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ch[r][0] = ch[r][1]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sum0[r] = sum1[r] = 0;  //  需要push_up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del(int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s[++tot2] =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del(ch[r][0]);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del(ch[r][1]);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push_up(int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lson = ch[r][0], rson = ch[r][1];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size[r] = size[lson] + size[rson]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sum0[r] = (int)gcd(sum0[lson], sum0[rson]);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sum1[r] = (int)gcd(sum1[lson], sum1[rson]);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(status[r]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sum0[r] = (int)gcd(sum0[r], key[r]);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sum1[r] = (int)gcd(sum1[r],key[r]);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merge(int &amp;p, int x, int 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(!x || !y)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 = x | 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 (random((double)size[x] / (size[x] + size[y])))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merge(ch[x][1], ch[x][1], 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push_up(p =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merge(ch[y][0], x, ch[y][0]);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push_up(p = 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split(int p, int &amp;x, int &amp;y, int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x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y =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(size[ch[p][0]] &gt;=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y =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split(ch[p][0], x, ch[y][0],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push_up(y);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x =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split(ch[p][1], ch[x][1], y, k - size[ch[p][0]]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push_up(x);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build(int &amp;p, int l, int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(l &gt;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mid = (l + r) / 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 = newnode(num[mid], st[mid]);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build(ch[p][0], l, mid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build(ch[p][1], mid + 1,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push_up(p);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debug(int 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(root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 左儿子:%d 右儿子: %d size = %d key = %d\n", root, ch[root][0], ch[root][1], size[root], key[root]);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debug(ch[root][0]);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debug(ch[root][1]);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Treap 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char op[10];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freopen("in.txt", "r", stdin);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freopen("out.txt", "w", stdout);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n, q;</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(scanf("%d%d", &amp;n, &amp;q) == 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root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 &amp;num[i], &amp;st[i]);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T.build(root, 1,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(q--)</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scanf("%s", 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(op[0] == 'Q')</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l, r, 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scanf("%d%d%d", &amp;l, &amp;r, &amp;s);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x, y, z;</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T.split(root, x, z,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T.split(x, x, y, l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(s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printf("%d\n", T.sum0[y] == 0 ? -1 : T.sum0[y]);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printf("%d\n", T.sum1[y] == 0 ? -1 : T.sum1[y]);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T.merge(x, x, 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T.merge(root, x, z);</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 (op[0]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v, s, loc;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scanf("%d%d%d", &amp;loc, &amp;v, &amp;s);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x, 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T.split(root, x, y, loc);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T.merge(x, x, T.newnode(v,s));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T.merge(root, x, 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 (op[0] == 'D')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loc;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 &amp;loc);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x, y, z;</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T.split(root, x, z, loc);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T.split(x, x, y, loc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T.del(y);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T.merge(root, x, z);</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if(op[0] ==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loc;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 &amp;loc);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x, y, z;</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T.split(root, x, z, loc);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T.split(x, x, y, loc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T.status[y] = 1 - T.status[y];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T.push_up(y);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T.merge(x, x, 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T.merge(root, x, z);</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loc,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 &amp;loc, &amp;v);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x, y, z;</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T.split(root, x, z, loc);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T.split(x, x, y, loc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T.key[y] =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T.push_up(y);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T.merge(x, x, 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T.merge(root, x, z);</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二分套二分</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二分套二分</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数组A同数组B组合乘积，二分查找第K大</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typedef long long 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5e4 + 10;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ll N,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ll A[MAXN];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ll B[MAXN];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查找小于x的元素个数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ll check(ll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ll j = N, ans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 j &gt;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(A[i] * B[j] &gt;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main(int argc, const char * argv[])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cin &gt;&gt; N &gt;&gt;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scanf("%lld %lld", A + i, B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sort(A + 1, A + N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sort(B + 1, B + N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ll ans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ll key = N * N - K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ll low = A[1] * B[1];   //  初始最小值</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ll high = A[N] * A[N];  //  初始最大值</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(high - low &gt;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ll mid = (low + high) &gt;&gt;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(check(mid) &gt;= key)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 = mid;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high = mid;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low = mid;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cout &lt;&lt; ans &lt;&lt;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归并排序求逆序数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也可以用树状数组做</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a[0...n-1] cnt=0; call: MergeSort(0,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N = 1010;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a[N];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c[N];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cnt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MergeSort(int l, int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mid, i, j, tmp;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(r &gt; l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mid = (l + r) / 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MergeSort(l, mid);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MergeSort(mid,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tmp = 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l, j = mid; i &lt; mid &amp;&amp; j &lt;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(a[i] &gt; a[j])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c[tmp++] = a[j++];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cnt += mid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c[tmp++] = a[i++];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(j &lt;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 j &lt; r;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c[tmp++] = a[j];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 i &lt; mid;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c[tmp++]=a[i];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l; i &lt; r;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a[i] = c[i];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取第k个元素</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取第k个元素</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k = 0 ... n - 1,平均复杂度O(n) 注意a[]中的顺序被改变</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_cp(a,b) ((a) &lt; (b))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typedef int elem_t;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elem_t kth_element(int n, elem_t *a, int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a[0 ... n-1]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elem_t t, key;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l = 0, r = n - 1, i,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(l &lt;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(key = a[((i = l - 1) + (j = r + 1)) &gt;&gt; 1]; i &lt;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_cp(key, a[j]);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_cp(a[i], key);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(i &lt;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 = a[i], a[i] = a[j], a[j] = 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(k &gt;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 = j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 =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最长有序子序列</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递增（默认）</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递减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非递增</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非递减 (1)&gt;= &amp;&amp; &lt;  (2)&lt;  (3)&gt;=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1001;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a[MAXN], f[MAXN], d[MAXN];   //  d[i] 用于记录 a[0...i] 以 a[i] 结尾的最大长度</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bsearch(const int *f, int size, const int &amp;a)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l = 0, r = size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(l &lt;=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mid = (l + r) / 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(a &gt; f[mid - 1] &amp;&amp; a &lt;= f[mid])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mid;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 (a &lt; f[mid])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 = mid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 = mid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LIS(const int *a, const int &amp;n)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 j, size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f[0] = a[0];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d[0]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(a[i] &lt;= f[0])               //  (2)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j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 (a[i] &gt; f[size - 1])    //  (3)</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j = size++;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j = bsearch(f, size, a[i]);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f[j] = a[i];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d[i] = j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size;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(scanf("%d", &amp;n) != EOF)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0;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 &amp;a[i]);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printf("%d\n", LIS(a, n));      // 求最大递增 / 上升子序列(如果为最大非降子序列,只需把上面的注释部分给与替换)</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最长公共子序列</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N = 1010;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a[N][N];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LCS(const char *s1, const char *s2)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s1:0...m, s2:0...n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 = (int)strlen(s1), n = (int)strlen(s2);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a[0][0]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1; i &lt;= m;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a[i][0]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a[0][i]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 = 1; i &lt;= m;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(j = 1;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(s1[i - 1] == s2[j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a[i][j] = a[i - 1][j - 1]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 (a[i - 1][j] &gt; a[i][j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a[i][j]= a[i - 1][j];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a[i][j] = a[i][j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a[m][n];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背包相关</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101;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SIZE = 50001;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dp[SIZE];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volume[MAXN], value[MAXN], c[MAXN];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 v;           //  总物品数，背包容量</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01背包</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ZeroOnepark(int val, int vol)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j = v ; j &gt;= vol;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dp[j] = max(dp[j], dp[j - vol] + val);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完全背包</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Completepark(int val, int vol)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j = vol; j &lt;= v;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dp[j] = max(dp[j], dp[j - vol] + val);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多重背包</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Multiplepark(int val, int vol, int amount)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(vol * amount &gt;=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Completepark(val, vol);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k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(k &lt; amount)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ZeroOnepark(k * val, k * vol);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amount -=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k &lt;&lt;=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(amount &gt;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ZeroOnepark(amount * val, amount * vol);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(cin &gt;&gt; n &gt;&gt;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 i &lt;= n ;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cin &gt;&gt; volume[i] &gt;&gt; value[i] &gt;&gt; c[i];      //   费用，价值，数量</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memset(dp, 0, sizeof(dp));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Multiplepark(value[i], volume[i], c[i]);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cout &lt;&lt; dp[v] &lt;&lt; endl;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r>
        <w:rPr>
          <w:rFonts w:ascii="微软雅黑" w:hAnsi="微软雅黑" w:cs="微软雅黑" w:eastAsia="微软雅黑"/>
          <w:color w:val="3F3F3F"/>
          <w:spacing w:val="0"/>
          <w:position w:val="0"/>
          <w:sz w:val="46"/>
          <w:shd w:fill="FFFFFF" w:val="clear"/>
        </w:rPr>
        <w:t xml:space="preserve">使序列有序的最少交换次数</w:t>
      </w:r>
    </w:p>
    <w:p>
      <w:pPr>
        <w:spacing w:before="0" w:after="0" w:line="240"/>
        <w:ind w:right="0" w:left="0" w:firstLine="0"/>
        <w:jc w:val="both"/>
        <w:rPr>
          <w:rFonts w:ascii="微软雅黑" w:hAnsi="微软雅黑" w:cs="微软雅黑" w:eastAsia="微软雅黑"/>
          <w:color w:val="3F3F3F"/>
          <w:spacing w:val="0"/>
          <w:position w:val="0"/>
          <w:sz w:val="46"/>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交换相邻两数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如果只是交换相邻两数，那么最少交换次数为该序列的逆序数。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交换任意区间</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默认目标映射关系是 key 1 =&gt; val 1 …… key n =&gt; val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如果序列不是 1~n 可以通过 map 建立新的目标映射关系</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交换任意区间的本质是改变了元素的后继，故建立元素与其初始状态后继的映射关系</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30;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vis[MAXN];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A[MAXN], B[MAXN];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getMinSwaps()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memset(vis, 0, sizeof(vis));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B[A[i]] = A[i % n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B[i] = (B[i] - 2 + n) % n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cnt =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(vis[i])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vis[i]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j = B[i]; j != i; j = B[j])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vis[j]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cnt;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cin &gt;&gt;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cin &gt;&gt; A[i];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res = getMinSwaps();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cout &lt;&lt; res &lt;&lt;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center"/>
        <w:rPr>
          <w:rFonts w:ascii="微软雅黑" w:hAnsi="微软雅黑" w:cs="微软雅黑" w:eastAsia="微软雅黑"/>
          <w:color w:val="3F3F3F"/>
          <w:spacing w:val="0"/>
          <w:position w:val="0"/>
          <w:sz w:val="50"/>
          <w:shd w:fill="FFFFFF" w:val="clear"/>
        </w:rPr>
      </w:pPr>
      <w:r>
        <w:rPr>
          <w:rFonts w:ascii="微软雅黑" w:hAnsi="微软雅黑" w:cs="微软雅黑" w:eastAsia="微软雅黑"/>
          <w:color w:val="3F3F3F"/>
          <w:spacing w:val="0"/>
          <w:position w:val="0"/>
          <w:sz w:val="50"/>
          <w:shd w:fill="FFFFFF" w:val="clear"/>
        </w:rPr>
        <w:t xml:space="preserve">Geometry 计算几何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//平面几何模板整理</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//在原来的内容上进行了一些修改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#include &lt;cstdio&gt;</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#include &lt;algorithm&gt;</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#include &lt;queue&gt;</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#include &lt;cstring&gt;</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#include &lt;string&gt;</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#include &lt;cmath&gt;</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#include &lt;iostream&gt;</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using namespace std;</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const int maxn=10050;</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const double eps=1e-8;//精度范围</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//*********平面点，线，简单图形的表示*********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struct point{</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//平面点的表示，坐标值为实数，适用于对时间要求不太高的情况</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//优点是可以进行精确计算，在大部分情况下都是使用这种表示法表示平面上的点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//缺点是运算起来可能会比较慢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x,y;</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point(double x0=0,double y0=0){</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x=x0;y=y0;</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struct point2{</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int x,y;</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//如果仅仅是进行定性判断或者是不涉及实数计算的算法（如求凸包），可以使用以下平面点的表示法</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//注意如果涉及到计算的话，最好还是使用坐标值为实数的点表示法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point2(int x0=0,int y0=0){</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x=x0;y=y0;</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struct line{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//待定系数法表示直线，形如ax+by+c=0可以表示平面上的一条直线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//该表示法可以方便利用解析几何的知识解决问题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//用这种表示法需要记住一些公式，例如两直线交点坐标公式，下面有写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a,b,c;</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line(double a0=0,double b0=0,double c0=0){</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a=a0;b=b0;c=c0;</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struct line2{</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//两点式表示一条直线或线段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//实际上很多时候不用刻意使用结构体，使用两个point数组亦可表示</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point p1,p2;</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line2(point _p1,point _p2){</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p1=_p1;p2=_p2;</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struct circle{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//点径式表示一个圆</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//其实有时也不用刻意使用结构体表示圆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point o;</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r;</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typedef point vctor;//将point另命名为向量，这样一个点坐标就可表示为一条由坐标原点指向该点坐标的向量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//任意多边形可以使用一组按照顺时针或逆时针给出的点序列表示</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//*********点，向量的运算符的重载*********</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vctor operator + (vctor a,vctor b){</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//平面两向量相加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vctor(a.x+b.x,a.y+b.y);</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vctor operator - (vctor a,vctor b){</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//平面两向量相减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vctor(a.x-b.x,a.y-b.y);</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vctor operator * (vctor a,double k){</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//向量的数乘，乘以一个实数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vctor(a.x*k,a.y*k);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vctor operator / (vctor a,double k){</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//向量的数乘，除以一个实数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vctor(a.x/k,a.y/k);</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bool operator == (point a,point b){</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//判断两点是否为同一点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a.x==b.x&amp;&amp;a.y==b.y;</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point p[maxn],res[maxn],d[maxn],tmp[maxn],q;</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int cnt,n,m,r;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//*********点，线的基本操作*********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int sig(double x){</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//返回实数x的符号，如果x非常接近精确度的范围，那么x=0</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//否则x&gt;0即为正数，返回1，x&lt;0返回-1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fabs(x)&lt;eps?0:(x&gt;0)?1:-1;</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double dot(point a,point b,point c){</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//求向量ab与向量ac的点积</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//就是高中数学的点积，所有高中学过的点积知识均适用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//以下情况可能会用到点积的运算</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//1.判断夹角是锐角，直角还是钝角，判垂直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//2.求两向量的夹角</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//3.求点到直线的最短距离</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//具体应用下面会写到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(b.x-a.x)*(c.x-a.x)+(b.y-a.y)*(c.y-a.y);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double cross(point a,point b,point c){</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//求向量ab与向量ac的叉积</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//平面向量ab与向量ac的叉积定义为(sig)*|ab|*|ac|*sin(theta)</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//sig表示符号，由ab与ac的位置关系决定</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//如果ab在ac的顺时针方向，那么sig=1，ab在ac逆时针方向时sig=-1，ab与ac共线时sig=0，整个叉积为0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//sin(theta)表示两向量夹角的正弦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//叉积的几何意义为以两向量为邻边组成的平行四边形的有向面积</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//注意是有向面积，意味着可能会出现值为负的面积，除了定性判断或者计算多边形的面积，一般加上绝对值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//以下情况可能会用到叉积的运算</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//1.判断一个点在一个向量的顺时针方向还是逆时针方向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//2.判断折线的折向</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//3.求三角形面积，求多边形面积，求点到直线的最短距离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//4.几乎所有几何算法，如极角排序，凸包，半平面交，旋转卡壳</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//具体应用下面会写到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(b.x-a.x)*(c.y-a.y)-(b.y-a.y)*(c.x-a.x);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point rotate(point p,double theta){</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//将一个点向逆时针旋转theta弧度，返回这个点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x=p.x*cos(theta)-p.y*sin(theta);</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y=p.x*sin(theta)+p.y*cos(theta);</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point(x,y);</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point midpoint(point a,point b){</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//中点坐标公式，其实不需要写函数，因为已经重载了运算符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(a+b)/2;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double dist(point a,point b){</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//求两点距离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sqrt((a.x-b.x)*(a.x-b.x)+(a.y-b.y)*(a.y-b.y));</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double dist2(point a,point b){</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//返回两点距离的平方，有时可以方便计算用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(a.x-b.x)*(a.x-b.x)+(a.y-b.y)*(a.y-b.y);</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double dist_point_to_line(point p1,point p2,point p3){</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//求点p3到线段p1p2的最短距离，解释如下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if(dot(p1,p2,p3)&lt;0)</w:t>
        <w:tab/>
        <w:t xml:space="preserve">return dist(p1,p3);</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//如果向量p1p3和向量p1p2形成钝角，那么最短距离当然是向量p1p3的模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if(dot(p2,p1,p3)&lt;0)</w:t>
        <w:tab/>
        <w:t xml:space="preserve">return dist(p2,p3);</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//如果向量p2p3和向量p2p1形成钝角，那么最短距离当然是向量p2p3的模</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fabs(cross(p1,p2,p3))/dist(p1,p2);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//其余情况，我们让p1,p2,p3组成一个三角形</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//那么三角形面积除以线段p1p2的长就是三角形的高，也就是p3到线段p1p2的（最短）距离了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double area(point p[],int n){</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//求多边形的面积，转化为求三角形的面积求解</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//不断以原点(0,0)，p[i]和p[i+1](i=1,2,...,n)作三角形，求出这些三角形的（有向）面积加起来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//这样求出来的一系列三角形（有向）面积有正有负，但是没关系</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//把所有正的面积减去负的面积，剩下的就是多边形的面积了</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//多边形的顶点必须以顺时针或逆时针给出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p[n+1]=p[1];</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s=0;</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for(int i=1;i&lt;=n;i++)</w:t>
        <w:tab/>
        <w:t xml:space="preserve">s+=cross(point(0,0),p[i],p[i+1]);//s为面积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fabs(s)/2.0;</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double angle(point a,point b,point c){</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//求向量ab和向量ac的夹角</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//定性判断只需判断点积符号即可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acos(dot(a,b,c)/(dist(a,b)*(dist(a,c))));</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bool iscross(point p1,point p2,point p3,point p4){</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//判断两线段ab与cd是否相交，两个实验：快排实验和跨立实验</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if(min(p1.x,p2.x)&gt;max(p3.x,p4.x)||min(p3.x,p4.x)&gt;max(p1.x,p2.x)</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||min(p1.y,p2.y)&gt;max(p3.y,p4.y)||min(p3.y,p4.y)&gt;max(p1.y,p2.y))</w:t>
        <w:tab/>
        <w:t xml:space="preserve">return 0;</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//快排实验：如果一条线段两端点的横（纵）坐标均大于另一条线段两端点的横（纵）坐标</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//那么这两条线段不可能相交，返回false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r1=cross(p1,p2,p3);</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r2=cross(p1,p2,p4);</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r3=cross(p3,p4,p1);</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r4=cross(p3,p4,p2);</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if(sig(r1*r2)&lt;=0&amp;&amp;sig(r3*r4)&lt;=0)</w:t>
        <w:tab/>
        <w:t xml:space="preserve">return 1;</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0;</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//跨立实验：如果两条线段相交，那么他们肯定互相跨越彼此</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//我们先判断一条线段的两个端点是否在另一条线段的两侧</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//然后再对另一条线段这么做，如果至少有一条线段不能跨越另一条线段，返回false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//否则返回true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point cross_point(line l1,line l2){</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//求两直线l1,l2交点坐标，前提条件为两直线相交，使用解方程法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//x=(b1*c2-b2*c1)/(a1*b2-a2*b1)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//y=(c1*a2-c2*a1)/(a1*b2-a2*b1)</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a1=l1.a,b1=l1.b,c1=l1.c;</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a2=l2.a,b2=l2.b,c2=l2.c;</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x=(b1*c2-b2*c1)/(a1*b2-a2*b1);</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y=(c1*a2-c2*a1)/(a1*b2-a2*b1);</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point(x,y);</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point cross_point2(point p1,point p2,point p3,point p4){</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//求线段p1p2和p3p4的交点坐标，前提条件为两线段相交</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//方法同求直线交点坐标，只是直线方程的系数需要自己去求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a1=p1.y-p2.y;</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b1=p2.x-p1.x;</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c1=p1.x*p2.y-p2.x*p1.y;</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a2=p3.y-p4.y;</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b2=p4.x-p3.x;</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c2=p3.x*p4.y-p4.x*p3.y;</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x=(b1*c2-b2*c1)/(a1*b2-a2*b1);</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y=(c1*a2-c2*a1)/(a1*b2-a2*b1);</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point(x,y);</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//*********极角排序*********</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//对于平面上的所有点，我们取一个点作为原点，以平行于x轴坐标轴且向右的射线为极轴</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//在这个极坐标平面上，任一点的角度定义为极轴向逆时针旋转的角度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//将所有点的坐标按照角度从小到大排序，就将所有点进行了极角排序</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//也可以使用atan2(y,x)函数，该函数返回一个弧度，取值范围为(-pi,pi]</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//它返回的是向量(x,y)与坐标轴形成的夹角。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int cmp(point a,point b){</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//极角排序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atan2(a.y,a.x)&lt;atan2(b.y,b.x);</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//*********凸包算法*********</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//给定平面上的一些点，要求一个多边形，使得平面上的所有点或者在这个多边形上，或者在多边形内</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//简单地说就是求一个多边形把所有平面上所有点围起来</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//有四种算法：卷包裹法，Greham扫描法，Jarvis步进法，完美凸包算法</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//这里仅给出时间复杂度较好的Greham扫描法，算法复杂度为O(n*logn)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int cmp2(point a,point b){</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//求凸包前必须先将所有点进行坐标排序，</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//排序之后，所有点按照纵坐标从下到上的顺序排序，如果纵坐标相同则按横坐标从左到右的顺序排</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a.y&lt;b.y||a.y==b.y&amp;&amp;a.x&lt;b.x;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int convex(int n,point p[]){</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 //该函数传入平面上点的个数和所有点的坐标（已排序）</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 //返回凸包上点的个数，同时求出的凸包按逆时针顺序存在数组res[]内</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 int now=1;</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 for(int i=1;i&lt;=n;i++){</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 </w:t>
        <w:tab/>
        <w:t xml:space="preserve">while(now&gt;2&amp;&amp;sig(cross(res[now-2],p[i],res[now-1]))&gt;0)</w:t>
        <w:tab/>
        <w:t xml:space="preserve">now--;</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//res[]数组相当于一个栈</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//首先凸包是一个多边形，至少要有三个点，故now&gt;2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//当res[now-2],p[i],res[now-1]三点按顺序组成的折线的折向向右时，说明res[now-1]不满足条件</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//因为凸包的点要按逆时针给出，而此时三点是顺时针顺序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//故将res[now-1]弹出，继续循环直到res[now-2],p[i],res[now-1]组成的折线折向向左</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//此时三点是逆时针顺序，故res[]中压入p[i]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 </w:t>
        <w:tab/>
        <w:t xml:space="preserve">res[now++]=p[i];</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 </w:t>
        <w:tab/>
        <w:t xml:space="preserve">//循环到满足条件的点时，压入栈中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 }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 //此时已求出半个凸包（从最左下方的点到最右上方的点的一个逆时针凸包）</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 //但凸包应该是一个闭合多边形，故还要从右上方到左下方来一遍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 int k=now;</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 for(int i=n-1;i&gt;=1;i--){</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 </w:t>
        <w:tab/>
        <w:t xml:space="preserve">while(now&gt;k&amp;&amp;sig(cross(res[now-2],p[i],res[now-1]))&gt;0)</w:t>
        <w:tab/>
        <w:t xml:space="preserve">now--;</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 </w:t>
        <w:tab/>
        <w:t xml:space="preserve">res[now++]=p[i];</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 //此时求出的凸包会多出一个左下角的点，删掉这个点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 if(n&gt;1)</w:t>
        <w:tab/>
        <w:t xml:space="preserve">now--;</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 return now-1;</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//*********半平面交*********</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//如果我们规定直线的一侧（例如右侧）为有效区域（半平面）</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//那么平面上的多条直线组合起来就可以划出一块区域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//这块区域称为平面交，求平面交的算法叫做半平面交算法</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//直白的说，半平面交就是将一块区域不断地用一条直线进行切割然后扔掉不要的部分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//当用直线不断切割平面时，被切割的区域可能会不断的产生新的点，也可能会有原来在平面交上的点被删掉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//因此这个算法就是对一个点序列进行不断的删除和添加操作</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//需要用两个数组d[]和tmp[]，先将d[]求平面交的结果放到tmp[]里，再将tmp[]复制给d[]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//由于篇幅所限，可能有些难理解，如果不好理解就不必深入，直接CV代码也可以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void init(int n){</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//初始化平面，向d[]中放入按顺时针给出的点序列</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//点序列可以是给定的多边形，如该函数就传入了多边形的顶点数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//也可以是无限大平面（此时d[]中放入的是四个无穷大的点(inf,inf),(inf,-inf),(-inf,-inf),(-inf,inf)）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for(int i=1;i&lt;=n;i++)</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d[i]=p[i];</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d[n+1]=d[1];d[0]=d[n];</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//由于切割时可能涉及到当前点的前一个点或后一个点的操作</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//故在d[0]和d[n+1]补充上d[1]的前一个点和d[n]的后一个点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m=n;//m为全局变量，表示当前平面交区域的顶点数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void cut(point a,point b){</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//用向量ab切割平面以得到一个新的半平面交，规定有效区域为ab右边</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//由于这种规定，最后得到的平面交总是顺时针的顶点序列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//m为平面交的顶点的数量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//tmp[]为临时数组，存放平面交的，最后再复制给d[]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int cnt=1;//cnt为新的半平面交的顶点个数，最后再复制给m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for(int i=1;i&lt;=m;i++){</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//判断所有点是否在新的半平面交内，然后对这些点进行一些操作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double r=cross(a,b,d[i]);</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if(sig(r)&lt;=0)</w:t>
        <w:tab/>
        <w:t xml:space="preserve">tmp[cnt++]=d[i];</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//如果r&lt;=0说明该点在平面交内，直接放进tmp[]即可</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else{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 xml:space="preserve">double r1=cross(a,b,d[i-1]);</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 xml:space="preserve">if(sig(r1)&lt;0)</w:t>
        <w:tab/>
        <w:t xml:space="preserve">tmp[cnt++]=cross_point2(a,b,d[i],d[i-1]);</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 xml:space="preserve">//由于r&gt;=0，故d[i]在新的平面交外，而这个点的前一个点有可能在新的平面交内</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 xml:space="preserve">//这里我们需要判断一下这个点的前一个点是否在平面交内</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 xml:space="preserve">//如果是，把这个点和这个点的前一个点作为一条线段</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 xml:space="preserve">//然后求这条线段和ab的交点，这个交点一定在新的半平面交上，放入tmp[]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 xml:space="preserve">double r2=cross(a,b,d[i+1]);</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 xml:space="preserve">if(sig(r2)&lt;0)</w:t>
        <w:tab/>
        <w:t xml:space="preserve">tmp[cnt++]=cross_point2(a,b,d[i],d[i+1]);</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 xml:space="preserve">//同样d[i]的后一个点有可能在新的半平面交内，像上述一样操作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//接下来就是对cnt和tmp[]的复制操作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m=cnt-1;</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for(int i=1;i&lt;=m;i++)</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d[i]=tmp[i];</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d[m+1]=d[1];d[0]=d[m];</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int getcut(int n){</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//p[]中存入了用于求交的直线，用相邻的两个点坐标表示一条直线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init(n);//先初始化，将所有点放入d[]中</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for(int i=1;i&lt;=n;i+=2){</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cut(p[i],p[i+1]);//用给出的直线不断的切割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m;//返回半平面交的顶点数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//*********旋转卡壳*********</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//求凸多边形上距离最远的一对顶点，复杂度为O(n)，一般结合凸包算法计算</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//首先选取凸多边形的一条边，一般是p1p2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//然后从p3开始，查找p3,p4,...,pn</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//以p1p2为底的三角形p1p2pi(i=3,4,...,n)的面积是一个单峰函数，也就是说一定有一个最大值</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//假设查找到pk时三角形面积最大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//那么三角形p1p2pk的两条边p1pk和p2pk中，(p1,pk)和(p2,pk)中就可能有一对点是最远的一对顶点</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//用一个ans记录一下两对点距离较大的那一对点的距离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//然后再以p2p3为底，从原来的pk接着往下找</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//由于面积是单峰函数，故一定又可以找到可能为最远顶点对的两对点，用这两对点中距离较大的维护ans</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//然后再以p3p4为底……一直到以pnp1为底时结束，查找了一圈</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//得到的ans就是凸多边形距离最远的一对顶点的距离</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//由于篇幅所限，不好理解的话，直接照着CV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//如果多边形顶点个数比较少，暴力O(n^2)也可以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double caliper(int n){</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//p[]中逆时针给出了凸多边形的顶点，n为凸多边形的顶点数</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//返回距离最远的一对顶点的距离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int now=2;</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//now表示当前查找的点的下标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double ans=0;</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for(int i=1;i&lt;=n;i++){</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while(sig(cross(p[i],p[i+1],p[now+1])-cross(p[i],p[i+1],p[now]))&gt;0)</w:t>
        <w:tab/>
        <w:t xml:space="preserve">now=now%n+1;</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//如果当前面积大于上一个面积，说明单峰函数还没达到极值，我们让now=now+1</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//直到当前面积小于等于上一个面积为止，说明三角形的面积已达最大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//注意取余，查找到最后一个点的下一个时，即回到第一个点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double d1=dist(p[i],p[now]);</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double d2=dist(p[i+1],p[now]);</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ans=max(ans,max(d1,d2));//ans维护最大距离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ans;</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//*********pick定理*********</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//皮克定理是一个计算点阵中顶点在格点上的多边形面积公式，该公式可以表示为2S=2a+b-2</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//a表示多边形内部的点数，b表示多边形边上的点数，S表示多边形的面积</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//计算多边形内的点的个数，只需将公式变形为a=(2S-b+2)/2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//设两点p1(x1,y1),p2(x2,y2)</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//则线段p1p2的点数=gcd(abs(x1-x2),abs(y1-y2))（注意只计算了线段两个端点中的一个）</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//以下是一个计算格点三角形内部点的算法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int gcd(int x,int y){</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//求最大公约数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y==0?x:gcd(y,x%y);</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//这里需要使用坐标为整数的向量的叉积</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int cross(point2 a,point2 b,point2 c){</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(b.x-a.x)*(c.y-a.y)-(c.x-a.x)*(b.y-a.y);</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int pick(point2 p1,point2 p2,point2 p3){</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//返回格点三角形内部的点数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//由于是格点三角形，故坐标均为整数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int s=abs(cross(p1,p2,p3));//求出三角形面积的2倍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int b1=gcd(abs(p1.x-p2.x),abs(p1.y-p2.y));</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int b2=gcd(abs(p2.x-p3.x),abs(p2.y-p3.y));</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int b3=gcd(abs(p3.x-p1.x),abs(p3.y-p1.y));</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//求出三边上的格点数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int b=b1+b2+b3;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(s-b+2)/2;</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//*********最小圆覆盖*********</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//最小圆覆盖指给定平面上的一些点，求作一个圆使得平面上的所有点均在这个圆内，并且圆的面积最小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//可以发现，这个最小圆至少应该过平面上的两个点</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//我我们先用p[1]和p[i]做圆，再从2到i-1判断是否有点不在这个圆上</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//如果都在，则说明已经找到覆盖1到i-1的圆</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//如果没有都在，假设我们找到第一个不在这个圆上的点为p[j]</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//于是我们用两个已知点p[j]与p[i]去找覆盖1到j-1的最小覆盖圆</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//而对于两个已知点p[j]与p[i]求最小覆盖圆</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//只要从1到j-1中，第k个点求过p[k],p[j],p[i]三个点的圆</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//再判断k+1到j-1是否都在圆上，若都在，说明找到圆</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//若有不在的，则再用新的点p[k]更新圆即可</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//由于篇幅所限，不必深入，直接CV即可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point func(point p1,point p2,point p3){</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//这个函数返回的是三角形的外心，也就是对三角形其中两条边作中垂线得到的交点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line l1=(p1.x-p2.x,p1.y-p2.y,(dist2(point(0,0),p1)-dist2(point(0,0),p2))/2);</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line l2=(p2.x-p3.x,p2.y-p3.y,(dist2(point(0,0),p2)-dist2(point(0,0),p3))/2);</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return cross_point(l1,l2);</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void circlecover(){</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q=p[1];r=0;</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//初始化圆心为p[1]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for(int i=2;i&lt;=n;i++){</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//先确定过p[i]的圆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if(dist(q,p[i])-r&gt;eps){</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 xml:space="preserve">q=p[i];r=0;</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 xml:space="preserve">for(int j=1;j&lt;=i-1;j++){</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ab/>
        <w:t xml:space="preserve">//寻找不在当前圆覆盖上的点p[j]，确定过两点的圆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ab/>
        <w:t xml:space="preserve">if(dist(q,p[j])-r&gt;eps){</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ab/>
        <w:tab/>
        <w:t xml:space="preserve">q=(p[i]+p[j])/2;r=dist(q,p[j]);</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ab/>
        <w:tab/>
        <w:t xml:space="preserve">for(int k=1;k&lt;=j-1;k++){</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ab/>
        <w:tab/>
        <w:tab/>
        <w:t xml:space="preserve">//寻找不在当前圆覆盖上的点p[k]，确定过两三点的圆</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ab/>
        <w:tab/>
        <w:tab/>
        <w:t xml:space="preserve">if(dist(q,p[k])-r&gt;eps){</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ab/>
        <w:tab/>
        <w:tab/>
        <w:tab/>
        <w:t xml:space="preserve">q=func(p[i],p[j],p[k]);//求外心，外心即为三角形外接圆的圆心 </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ab/>
        <w:tab/>
        <w:tab/>
        <w:tab/>
        <w:t xml:space="preserve">r=dist(q,p[k]);</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ab/>
        <w:tab/>
        <w:tab/>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ab/>
        <w:tab/>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ab/>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ab/>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ab/>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int main(){</w:t>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ab/>
      </w:r>
    </w:p>
    <w:p>
      <w:pPr>
        <w:spacing w:before="0" w:after="0" w:line="240"/>
        <w:ind w:right="0" w:left="0" w:firstLine="0"/>
        <w:jc w:val="left"/>
        <w:rPr>
          <w:rFonts w:ascii="微软雅黑" w:hAnsi="微软雅黑" w:cs="微软雅黑" w:eastAsia="微软雅黑"/>
          <w:color w:val="auto"/>
          <w:spacing w:val="0"/>
          <w:position w:val="0"/>
          <w:sz w:val="22"/>
          <w:shd w:fill="auto" w:val="clear"/>
        </w:rPr>
      </w:pPr>
      <w:r>
        <w:rPr>
          <w:rFonts w:ascii="微软雅黑" w:hAnsi="微软雅黑" w:cs="微软雅黑" w:eastAsia="微软雅黑"/>
          <w:color w:val="auto"/>
          <w:spacing w:val="0"/>
          <w:position w:val="0"/>
          <w:sz w:val="22"/>
          <w:shd w:fill="auto" w:val="clear"/>
        </w:rPr>
        <w:t xml:space="preserve">}</w:t>
      </w:r>
    </w:p>
    <w:p>
      <w:pPr>
        <w:spacing w:before="0" w:after="0" w:line="240"/>
        <w:ind w:right="0" w:left="0" w:firstLine="0"/>
        <w:jc w:val="center"/>
        <w:rPr>
          <w:rFonts w:ascii="微软雅黑" w:hAnsi="微软雅黑" w:cs="微软雅黑" w:eastAsia="微软雅黑"/>
          <w:color w:val="3F3F3F"/>
          <w:spacing w:val="0"/>
          <w:position w:val="0"/>
          <w:sz w:val="50"/>
          <w:shd w:fill="FFFFFF" w:val="clear"/>
        </w:rPr>
      </w:pPr>
      <w:r>
        <w:rPr>
          <w:rFonts w:ascii="微软雅黑" w:hAnsi="微软雅黑" w:cs="微软雅黑" w:eastAsia="微软雅黑"/>
          <w:color w:val="3F3F3F"/>
          <w:spacing w:val="0"/>
          <w:position w:val="0"/>
          <w:sz w:val="50"/>
          <w:shd w:fill="FFFFFF" w:val="clear"/>
        </w:rPr>
        <w:t xml:space="preserve">Other 其他</w:t>
      </w:r>
    </w:p>
    <w:p>
      <w:pPr>
        <w:spacing w:before="0" w:after="0" w:line="240"/>
        <w:ind w:right="0" w:left="0" w:firstLine="0"/>
        <w:jc w:val="both"/>
        <w:rPr>
          <w:rFonts w:ascii="微软雅黑" w:hAnsi="微软雅黑" w:cs="微软雅黑" w:eastAsia="微软雅黑"/>
          <w:color w:val="3F3F3F"/>
          <w:spacing w:val="0"/>
          <w:position w:val="0"/>
          <w:sz w:val="42"/>
          <w:shd w:fill="FFFFFF" w:val="clear"/>
        </w:rPr>
      </w:pPr>
    </w:p>
    <w:p>
      <w:pPr>
        <w:spacing w:before="0" w:after="0" w:line="240"/>
        <w:ind w:right="0" w:left="0" w:firstLine="0"/>
        <w:jc w:val="both"/>
        <w:rPr>
          <w:rFonts w:ascii="微软雅黑" w:hAnsi="微软雅黑" w:cs="微软雅黑" w:eastAsia="微软雅黑"/>
          <w:color w:val="3F3F3F"/>
          <w:spacing w:val="0"/>
          <w:position w:val="0"/>
          <w:sz w:val="42"/>
          <w:shd w:fill="FFFFFF" w:val="clear"/>
        </w:rPr>
      </w:pPr>
      <w:r>
        <w:rPr>
          <w:rFonts w:ascii="微软雅黑" w:hAnsi="微软雅黑" w:cs="微软雅黑" w:eastAsia="微软雅黑"/>
          <w:color w:val="3F3F3F"/>
          <w:spacing w:val="0"/>
          <w:position w:val="0"/>
          <w:sz w:val="42"/>
          <w:shd w:fill="FFFFFF" w:val="clear"/>
        </w:rPr>
        <w:t xml:space="preserve">数据类型的取值范围</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数据类型</w:t>
        <w:tab/>
        <w:t xml:space="preserve">取值范围</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char</w:t>
        <w:tab/>
        <w:t xml:space="preserve">-128 ~ 127 (1 Byte，大约3位)</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short</w:t>
        <w:tab/>
        <w:t xml:space="preserve">-32768 ~ 32767 (2 Bytes，大约五位)</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unsigned short</w:t>
        <w:tab/>
        <w:t xml:space="preserve">0 ~ 65536 (2 Bytes，大约五位)</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w:t>
        <w:tab/>
        <w:t xml:space="preserve">-2147483648 ~ 2147483647 (4 Bytes，大约十位)</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unsigned int</w:t>
        <w:tab/>
        <w:t xml:space="preserve">0 ~ 4294967295 (4 Bytes，大约十位)</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long</w:t>
        <w:tab/>
        <w:t xml:space="preserve">== int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long long</w:t>
        <w:tab/>
        <w:t xml:space="preserve">-9223372036854775808 ~ 9223372036854775807 (8 Bytes，大约十九位)</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unsigned long long</w:t>
        <w:tab/>
        <w:t xml:space="preserve">0 ~ 18446744073709551615（大约二十位）</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__int64</w:t>
        <w:tab/>
        <w:t xml:space="preserve">== long long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unsigned __int64</w:t>
        <w:tab/>
        <w:t xml:space="preserve">== unsigned long long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w:t>
        <w:tab/>
        <w:t xml:space="preserve">1.7 * 10^308 (8 Bytes)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2"/>
          <w:shd w:fill="FFFFFF" w:val="clear"/>
        </w:rPr>
      </w:pPr>
      <w:r>
        <w:rPr>
          <w:rFonts w:ascii="微软雅黑" w:hAnsi="微软雅黑" w:cs="微软雅黑" w:eastAsia="微软雅黑"/>
          <w:color w:val="3F3F3F"/>
          <w:spacing w:val="0"/>
          <w:position w:val="0"/>
          <w:sz w:val="42"/>
          <w:shd w:fill="FFFFFF" w:val="clear"/>
        </w:rPr>
        <w:t xml:space="preserve">适用于正整数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template &lt;class T&gt;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inline void scan_d(T &amp;ret)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char c;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((c = getchar()) &lt; '0' || c &gt; '9');</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(c &gt;= '0' &amp;&amp; c &lt;= '9')</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 = ret * 10 + (c - '0'), c = getchar();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2"/>
          <w:shd w:fill="FFFFFF" w:val="clear"/>
        </w:rPr>
      </w:pPr>
      <w:r>
        <w:rPr>
          <w:rFonts w:ascii="微软雅黑" w:hAnsi="微软雅黑" w:cs="微软雅黑" w:eastAsia="微软雅黑"/>
          <w:color w:val="3F3F3F"/>
          <w:spacing w:val="0"/>
          <w:position w:val="0"/>
          <w:sz w:val="42"/>
          <w:shd w:fill="FFFFFF" w:val="clear"/>
        </w:rPr>
        <w:t xml:space="preserve">适用于正负整数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template &lt;class T&gt;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inline bool scan_d(T &amp;ret)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char c;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sgn;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(c = getchar(), c == EOF)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 //EOF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(c != '-' &amp;&amp; (c &lt; '0' || c &gt; '9'))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 = getchar();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sgn = (c == '-') ? -1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 = (c == '-') ? 0 : (c - '0');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(c = getchar(), c &gt;= '0' &amp;&amp; c &lt;= '9')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 = ret * 10 + (c - '0');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 *= sgn;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template &lt;class T&gt;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inline void print_d(T x)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(x &gt; 9)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print_d(x / 10);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putchar(x % 10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2"/>
          <w:shd w:fill="FFFFFF" w:val="clear"/>
        </w:rPr>
      </w:pPr>
      <w:r>
        <w:rPr>
          <w:rFonts w:ascii="微软雅黑" w:hAnsi="微软雅黑" w:cs="微软雅黑" w:eastAsia="微软雅黑"/>
          <w:color w:val="3F3F3F"/>
          <w:spacing w:val="0"/>
          <w:position w:val="0"/>
          <w:sz w:val="42"/>
          <w:shd w:fill="FFFFFF" w:val="clear"/>
        </w:rPr>
        <w:t xml:space="preserve">仅适合纯数字输入输出</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Scan()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输入外挂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res = 0, flag = 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char ch;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((ch = getchar()) ==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flag = 1;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if(ch &gt;= '0' &amp;&amp; ch &lt;= '9')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res = ch - '0';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((ch = getchar()) &gt;= '0' &amp;&amp; ch &lt;= '9')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res = res * 10 + (ch - '0');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flag ? -res : res;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Out(int a)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输出外挂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(a &lt; 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putchar('-');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 = -a;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(a &gt;= 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Out(a / 10);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putchar(a % 10 + '0');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 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 ("%d", &amp;T);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 = Scan();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Out(n);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2"/>
          <w:shd w:fill="FFFFFF" w:val="clear"/>
        </w:rPr>
      </w:pPr>
      <w:r>
        <w:rPr>
          <w:rFonts w:ascii="微软雅黑" w:hAnsi="微软雅黑" w:cs="微软雅黑" w:eastAsia="微软雅黑"/>
          <w:color w:val="3F3F3F"/>
          <w:spacing w:val="0"/>
          <w:position w:val="0"/>
          <w:sz w:val="42"/>
          <w:shd w:fill="FFFFFF" w:val="clear"/>
        </w:rPr>
        <w:t xml:space="preserve">适用于正负数(int,long long,float,double)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template &lt;class T&gt;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scan_d(T &amp;ret)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char c;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sgn;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 bit = 0.1;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(c=getchar(), c==EOF)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(c! = '-' &amp;&amp; c != '.' &amp;&amp; (c &lt; '0' || c &gt; '9'))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 = getchar();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sgn = (c == '-') ? -1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 = (c == '-') ? 0 : (c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(c = getchar(), c &gt;= '0' &amp;&amp; c &lt;= '9')</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 = ret * 10 + (c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(c == ' ' || c ==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 *= sgn;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(c = getchar(), c &gt;= '0' &amp;&amp; c &lt;= '9')</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 += (c - '0') * bit, bit /= 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 *= sgn;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template &lt;class T&gt;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inline void print_d(int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(x &gt; 9)</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print_d(x / 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putchar(x % 10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42"/>
          <w:shd w:fill="FFFFFF" w:val="clear"/>
        </w:rPr>
      </w:pPr>
      <w:r>
        <w:rPr>
          <w:rFonts w:ascii="微软雅黑" w:hAnsi="微软雅黑" w:cs="微软雅黑" w:eastAsia="微软雅黑"/>
          <w:color w:val="3F3F3F"/>
          <w:spacing w:val="0"/>
          <w:position w:val="0"/>
          <w:sz w:val="42"/>
          <w:shd w:fill="FFFFFF" w:val="clear"/>
        </w:rPr>
        <w:t xml:space="preserve">strtok和sscanf结合输入</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空格作为分隔输入,读取一行的整数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gets(buf);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char *p = strtok(but, "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while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sscanf(p, "%d", &amp;v);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 = strtok(NULL,"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center"/>
        <w:rPr>
          <w:rFonts w:ascii="微软雅黑" w:hAnsi="微软雅黑" w:cs="微软雅黑" w:eastAsia="微软雅黑"/>
          <w:color w:val="3F3F3F"/>
          <w:spacing w:val="0"/>
          <w:position w:val="0"/>
          <w:sz w:val="50"/>
          <w:shd w:fill="FFFFFF" w:val="clear"/>
        </w:rPr>
      </w:pPr>
      <w:r>
        <w:rPr>
          <w:rFonts w:ascii="微软雅黑" w:hAnsi="微软雅黑" w:cs="微软雅黑" w:eastAsia="微软雅黑"/>
          <w:color w:val="3F3F3F"/>
          <w:spacing w:val="0"/>
          <w:position w:val="0"/>
          <w:sz w:val="50"/>
          <w:shd w:fill="FFFFFF" w:val="clear"/>
        </w:rPr>
        <w:t xml:space="preserve">积累的题目</w:t>
      </w:r>
    </w:p>
    <w:p>
      <w:pPr>
        <w:spacing w:before="0" w:after="0" w:line="240"/>
        <w:ind w:right="0" w:left="0" w:firstLine="0"/>
        <w:jc w:val="center"/>
        <w:rPr>
          <w:rFonts w:ascii="微软雅黑" w:hAnsi="微软雅黑" w:cs="微软雅黑" w:eastAsia="微软雅黑"/>
          <w:color w:val="3F3F3F"/>
          <w:spacing w:val="0"/>
          <w:position w:val="0"/>
          <w:sz w:val="50"/>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22"/>
          <w:shd w:fill="FFFFFF" w:val="clear"/>
        </w:rPr>
        <w:t xml:space="preserve">//网络赛遇见的</w:t>
      </w:r>
      <w:r>
        <w:rPr>
          <w:rFonts w:ascii="微软雅黑" w:hAnsi="微软雅黑" w:cs="微软雅黑" w:eastAsia="微软雅黑"/>
          <w:color w:val="3F3F3F"/>
          <w:spacing w:val="0"/>
          <w:position w:val="0"/>
          <w:sz w:val="36"/>
          <w:shd w:fill="FFFFFF" w:val="clear"/>
        </w:rPr>
        <w:t xml:space="preserve">树形dp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&lt;bits/stdc++.h&gt;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maxn 100005</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dp[maxn][4];</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val[maxn];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fl;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node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to,l;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node(int to,int l):to(to),l(l){}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vector&lt;node&gt; g[maxn];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vis[maxn];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dfs(int 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vis[a]=1;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i=0;i&lt;g[a].size();i++)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b = g[a][i].to;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if(vis[b])continue;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fl=b;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dp[b][0] = max(dp[b][0],val[a]-val[b]-g[a][i].l);//从a到b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dp[b][1] = max(dp[b][1],max(dp[a][0],dp[a][1]) + val[a] - val[b] - g[a][i].l);//从a之前到b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dp[b][2] = max(dp[b][2],val[b]-val[a]-g[a][i].l);//从b到a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dp[b][3] = max(dp[b][3],max(dp[a][2],dp[a][3]) + val[b] - val[a] - g[a][i].l);//从b之前到a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 = max(ans,max(max(dp[b][0],dp[b][1]),max(dp[b][2],dp[b][3])));</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dfs(b);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t;cin&gt;&gt;t;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scanf("%d",&amp;n);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g[i].clear();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vis[i]=0;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scanf("%d",&amp;val[i]);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dp[i][0]=dp[i][1]=dp[i][2]=dp[i][3]=0;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a,b,l;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scanf("%d%d%d",&amp;a,&amp;b,&amp;l);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g[a].push_back(node(b,l));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g[b].push_back(node(a,l));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if(g[i].size()==1)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dfs(i);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cout&lt;&lt;ans&lt;&lt;endl;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22"/>
          <w:shd w:fill="FFFFFF" w:val="clear"/>
        </w:rPr>
        <w:t xml:space="preserve">//南宁网络赛遇见的</w:t>
      </w:r>
      <w:r>
        <w:rPr>
          <w:rFonts w:ascii="微软雅黑" w:hAnsi="微软雅黑" w:cs="微软雅黑" w:eastAsia="微软雅黑"/>
          <w:color w:val="3F3F3F"/>
          <w:spacing w:val="0"/>
          <w:position w:val="0"/>
          <w:sz w:val="36"/>
          <w:shd w:fill="FFFFFF" w:val="clear"/>
        </w:rPr>
        <w:t xml:space="preserve">最长不下降子序列nlogn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&lt;bits/stdc++.h&gt;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maxn 2000006</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a[maxn];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d[maxn];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cnt=1;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while(scanf("%d",&amp;b)!=EOF)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if(b&gt;=10000)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b-=10000;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i=1;i&lt;=5;i++)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a[cnt++]=b;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if(b&gt;=0)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a[cnt++]=b;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if(cnt==1) return cout&lt;&lt;0&lt;&lt;endl,0;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d[1]=a[1];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len=1;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i=2;i&lt;cnt;i++)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(a[i]&gt;=d[len]) d[++len]=a[i];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j=upper_bound(d+1,d+len+1,a[i])-d;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d[j]=a[i];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printf("%d\n",len);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22"/>
          <w:shd w:fill="FFFFFF" w:val="clear"/>
        </w:rPr>
        <w:t xml:space="preserve">//省赛pk遇见的 </w:t>
      </w:r>
      <w:r>
        <w:rPr>
          <w:rFonts w:ascii="微软雅黑" w:hAnsi="微软雅黑" w:cs="微软雅黑" w:eastAsia="微软雅黑"/>
          <w:color w:val="3F3F3F"/>
          <w:spacing w:val="0"/>
          <w:position w:val="0"/>
          <w:sz w:val="36"/>
          <w:shd w:fill="FFFFFF" w:val="clear"/>
        </w:rPr>
        <w:t xml:space="preserve">判断多边形是否相交</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&lt;cstdio&gt;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#include&lt;algorithm&gt;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#include&lt;iostream&gt;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typedef long long 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Point{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ll x,y;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Point(ll x=0,ll y=0):x(x),y(y)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cin&gt;&gt;x&gt;&gt;y;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typedef Point Vector;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inline Point operator + (Point a, Point b) { return Point(b.x + a.x, b.y + a.y);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inline Point operator - (Point a, Point b) { return Point(a.x - b.x, a.y - b.y);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inline bool operator &lt; (const Point &amp;a, const Point &amp;b)  { return a.x == b.x ? a.y &lt; b.y : a.x &lt; b.x;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inline bool operator == (const Point &amp;a, const Point &amp;b) { return a.x - b.x == 0 &amp;&amp; a.y - b.y == 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inline ll dot(Point a, Point b) { return a.x * b.x + a.y * b.y; }//点积</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inline ll cross(Point a, Point b) { return a.x * b.y - a.y * b.x; }//叉积</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OnSegment(Point p,Point a1,Point a2){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p==a1||p==a2||cross(a1-p,a2-p)==0&amp;&amp;dot(a1-p,a2-p)&lt;0;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SegmenProper(Point a1,Point a2,Point b1,Point b2){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ll c1=cross(a2-a1,b1-a1),c2=cross(a2-a1,b2-a1);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ll c3=cross(b2-b1,a1-b1),c4=cross(b2-b1,a2-b1);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bool flag=c1*c2&lt;0&amp;&amp;c3*c4&lt;0;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if(OnSegment(a1,b1,b2)||OnSegment(a2,b1,b2)) flag=true;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if(OnSegment(b1,a1,a2)||OnSegment(b2,a1,a2)) flag=true;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flag;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ispointinpolygon(Point* p, ll n, Point c)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bool flag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(ll i = 0, j = n - 1; i &lt; n; j = i++)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(((p[i].y &gt; c.y) != (p[j].y &gt; c.y)) &amp;&amp; (1.0*c.x &lt; 1.0*(p[j].x - p[i].x) * (c.y - p[i].y) / (p[j].y - p[i].y) + 1.0*p[i].x))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flag = !flag;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flag;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ca;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 &amp;ca);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(ca--)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 A[5],B[5];</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for(ll i=0;i&lt;3;i++)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A[i].in();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for(ll i=0;i&lt;3;i++)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B[i].in();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if(cross(A[1]-A[0],A[2]-A[0])&lt;0) swap(A[1],A[2]);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if(cross(B[1]-B[0],B[2]-B[0])&lt;0) swap(B[1],B[2]);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A[3]=A[0];B[3]=B[0];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bool flag=false;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for(ll i=0;i&lt;3;i++){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for(ll j=0;j&lt;3;j++){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if(SegmenProper(A[i],A[i+1],B[j],B[j+1])) flag=true;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if(flag) printf("intersect\n");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for(ll i=0;i&lt;3;i++){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if(ispointinpolygon(B,3,A[i])) flag=true;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if(ispointinpolygon(A,3,B[i])) flag=true;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if(flag) printf("contain\n");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printf("disjoint\n");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PICK 定理</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给定顶点坐标均是整点（或正方形格点）的简单多边形，皮克定理说明了其面积 S 和内部格点数目 n、边上格点数目 s 的关系：S = n +s/2+1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22"/>
          <w:shd w:fill="FFFFFF" w:val="clear"/>
        </w:rPr>
        <w:t xml:space="preserve">//cj自己写的</w:t>
      </w:r>
      <w:r>
        <w:rPr>
          <w:rFonts w:ascii="微软雅黑" w:hAnsi="微软雅黑" w:cs="微软雅黑" w:eastAsia="微软雅黑"/>
          <w:color w:val="3F3F3F"/>
          <w:spacing w:val="0"/>
          <w:position w:val="0"/>
          <w:sz w:val="36"/>
          <w:shd w:fill="FFFFFF" w:val="clear"/>
        </w:rPr>
        <w:t xml:space="preserve">半平面交nlgn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&lt;cstdio&gt;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&lt;cstring&gt;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&lt;algorithm&gt;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&lt;cmath&gt;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N 20010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Point{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x,y;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Point(double a,double b):x(a),y(b){}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f(double &amp;a,double &amp;b)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a=x;b=y;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input()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scanf("%lf%lf",&amp;x,&amp;y);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output()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printf("%.1f %.1f\n",x,y);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Line{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 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angle;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Line(){}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Line(Point a,Point b):s(a),t(b){}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get_angle()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angle=atan2(t.y-s.y,t.x-s.x);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}L[N];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que[N];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double eps=1e-8;</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sig(double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if(x&gt;eps) return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if(x&lt;-eps) return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cross(Point p0,Point p1,Point 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(p1.x-p0.x)*(p2.y-p0.y)-(p2.x-p0.x)*(p1.y-p0.y);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cmp(Line l1,Line l2)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t=sig(l1.angle-l2.angle);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if(t&gt;0) return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if(t&lt;0) return false;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if(sig(cross(l1.s,l1.t,l2.s))&gt;0) return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return false;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Point intersect(Line l1,Line l2)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u=cross(l2.s,l2.t,l1.s),v=cross(l2.t,l2.s,l1.t);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p.x=(u*l1.t.x+v*l1.s.x)/(u+v);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p.y=(u*l1.t.y+v*l1.s.y)/(u+v);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Line Move(Line l,double r)//将直线向内推进r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k,dx,dy,tx,ty;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dx=l.t.x-l.s.x;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dy=l.t.y-l.s.y;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k=r/sqrt(dx*dx+dy*dy);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tx=k*dy;ty=-k*dx;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l.s.x+=tx;l.s.y+=ty;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l.t.x+=tx;l.t.y+=ty;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judge(Line l,Line l1,Line l2)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 p=intersect(l1,l2);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if(sig(cross(l.s,l.t,p))&gt;0) return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return false;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solve(Line L[],int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sort(L+1,L+n+1,cmp);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cnt=1;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i=2;i&lt;=n;++i)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if(sig(L[i].angle-L[i-1].angle)!=0)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L[++cnt]=L[i];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n=cnt;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head=1,tail=2;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que[1]=1;que[2]=2;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i=3;i&lt;=n;++i)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while(head&lt;tail&amp;&amp;judge(L[i],L[que[tail]],L[que[tail-1]])) --tail;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while(head&lt;tail&amp;&amp;judge(L[i],L[que[head]],L[que[head+1]])) ++head;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que[++tail]=i;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while(head&lt;tail&amp;&amp;judge(L[que[head]],L[que[tail]],L[que[tail-1]])) --tail;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while(head&lt;tail&amp;&amp;judge(L[que[tail]],L[que[head]],L[que[head+1]])) ++head;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if(head==tail) return;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que[tail+1]=que[head];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i=head;i&lt;=tail;++i)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P[++m]=intersect(L[que[i]],L[que[i+1]]);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area(Point P[],int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P[n+1]=P[1];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ans=0;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ans+=cross(P[1],P[i],P[i+1]);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-ans/2;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while(scanf("%d",&amp;n)!=EOF)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L[1]=Line(Point(0,0),Point(0,10000));L[1].get_angle();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L[2]=Line(Point(0,10000),Point(10000,10000));L[2].get_angle();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L[3]=Line(Point(10000,10000),Point(10000,0));L[3].get_angle();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L[4]=Line(Point(10000,0),Point(0,0));L[4].get_angle();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i=5;i&lt;=n+4;++i)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L[i].t.input();L[i].s.input();L[i].get_angle();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solve(L,n+4);</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printf("%.1f\n",area(P,m)+eps);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22"/>
          <w:shd w:fill="FFFFFF" w:val="clear"/>
        </w:rPr>
        <w:t xml:space="preserve">//cj的</w:t>
      </w:r>
      <w:r>
        <w:rPr>
          <w:rFonts w:ascii="微软雅黑" w:hAnsi="微软雅黑" w:cs="微软雅黑" w:eastAsia="微软雅黑"/>
          <w:color w:val="3F3F3F"/>
          <w:spacing w:val="0"/>
          <w:position w:val="0"/>
          <w:sz w:val="36"/>
          <w:shd w:fill="FFFFFF" w:val="clear"/>
        </w:rPr>
        <w:t xml:space="preserve">多边形面积交与并</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多边形的交，多边形的边一定是要按逆时针方向给出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还要判断是凸包还是凹包，调用相应的函数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面积并，只要和面积减去交即可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&lt;bits/stdc++.h&gt;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//300;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double eps = 1e-8;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dcmp(double x)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if(x &gt; eps) return 1;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x &lt; -eps ? -1 : 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Point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x, y;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cross(Point a,Point b,Point c) ///叉积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(a.x-c.x)*(b.y-c.y)-(b.x-c.x)*(a.y-c.y);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Point intersection(Point a,Point b,Point c,Point d)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 p = a;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t =((a.x-c.x)*(c.y-d.y)-(a.y-c.y)*(c.x-d.x))/((a.x-b.x)*(c.y-d.y)-(a.y-b.y)*(c.x-d.x));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p.x +=(b.x-a.x)*t;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p.y +=(b.y-a.y)*t;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//计算多边形面积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PolygonArea(Point p[], int 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if(n &lt; 3) return 0.0;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s = p[0].y * (p[n - 1].x - p[1].x);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p[n] = p[0];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 = 1; i &lt; n; ++ i)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 += p[i].y * (p[i - 1].x - p[i + 1].x);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fabs(s * 0.5);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CPIA(Point a[], Point b[], int na, int nb)//ConvexPolygonIntersectArea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 p[20], tmp[20];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tn, sflag, eflag;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a[na] = a[0], b[nb] = b[0];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memcpy(p,b,sizeof(Point)*(nb + 1));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 = 0; i &lt; na &amp;&amp; nb &gt; 2; i++)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sflag = dcmp(cross(a[i + 1], p[0],a[i]));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j = tn = 0; j &lt; nb; j++, sflag = eflag)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if(sflag&gt;=0) tmp[tn++] = p[j];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eflag = dcmp(cross(a[i + 1], p[j + 1],a[i]));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if((sflag ^ eflag) == -2)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tmp[tn++] = intersection(a[i], a[i + 1], p[j], p[j + 1]); ///求交点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memcpy(p, tmp, sizeof(Point) * tn);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nb = tn, p[nb] = p[0];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if(nb &lt; 3) return 0.0;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PolygonArea(p, nb);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SPIA(Point a[], Point b[], int na, int nb)///SimplePolygonIntersectArea 调用此函数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 j;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 t1[4], t2[4];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res = 0, num1, num2;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a[na] = t1[0] = a[0], b[nb] = t2[0] = b[0];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 = 2; i &lt; na; i++)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t1[1] = a[i-1], t1[2] = a[i];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num1 = dcmp(cross(t1[1], t1[2],t1[0]));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if(num1 &lt; 0) swap(t1[1], t1[2]);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for(j = 2; j &lt; nb; j++)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t2[1] = b[j - 1], t2[2] = b[j];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num2 = dcmp(cross(t2[1], t2[2],t2[0]));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if(num2 &lt; 0) swap(t2[1], t2[2]);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res += CPIA(t1, t2, 3, 3) * num1 * num2;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res;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Point p1[maxn], p2[maxn];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n1, n2;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while(cin&gt;&gt;n1&gt;&gt;n2)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 = 0; i &lt; n1; i++) scanf("%lf%lf", &amp;p1[i].x, &amp;p1[i].y);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 = 0; i &lt; n2; i++) scanf("%lf%lf", &amp;p2[i].x, &amp;p2[i].y);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Area = SPIA(p1, p2, n1, n2);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22"/>
          <w:shd w:fill="FFFFFF" w:val="clear"/>
        </w:rPr>
        <w:t xml:space="preserve">//</w:t>
      </w:r>
      <w:r>
        <w:rPr>
          <w:rFonts w:ascii="微软雅黑" w:hAnsi="微软雅黑" w:cs="微软雅黑" w:eastAsia="微软雅黑"/>
          <w:color w:val="3F3F3F"/>
          <w:spacing w:val="0"/>
          <w:position w:val="0"/>
          <w:sz w:val="36"/>
          <w:shd w:fill="FFFFFF" w:val="clear"/>
        </w:rPr>
        <w:t xml:space="preserve">多边形重心</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&lt;cstdiO&gt;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&lt;cstring&gt;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&lt;algorithm&gt;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&lt;cmath&gt;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N 1000010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Point{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x,y;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Point(double _x,double _y):x(_x),y(_y){}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input()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scanf("%lf%lf",&amp;x,&amp;y);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double eps=1e-8;</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cross(Point p0,Point p1,Point 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(p1.x-p0.x)*(p2.y-p0.y)-(p2.x-p0.x)*(p1.y-p0.y);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//求多边形重心的思路把多边形划分为三角形，算出三角形的重心</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//三角形的质量都集中在重心，可以把三角形看成一个点</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//然后就变成了求一些离散的质点的重心，套用重心公式即可</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Point center(Point P[],int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P[n]=P[0];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area,sum_area=0,sum_x=0,sum_y=0;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area=cross(P[0],P[i],P[i+1])/2;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sum_area+=area;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sum_x+=(P[0].x+P[i].x+P[i+1].x)/3*area;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sum_y+=(P[0].y+P[i].y+P[i+1].y)/3*area;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Point(sum_x/sum_area,sum_y/sum_area);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ca;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scanf("%d",&amp;ca);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while(ca--)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scanf("%d",&amp;n);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 P[i].input();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p=center(P,n);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printf("%.2f %.2f\n",p.x+eps,p.y+eps);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//矩形面积并</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&lt;cstdio&gt;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&lt;cstring&gt;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&lt;algorithm&gt;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&lt;map&gt;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lson node&lt;&lt;1,s,mid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rson node&lt;&lt;1|1,mid+1,t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lnode node&lt;&lt;1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rnode node&lt;&lt;1|1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M(x) memset(x,0,sizeof(x));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N 110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rec{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l,r,w;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x1,x2,h;</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rec(double a,double b,double c,int 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x1=a;x2=b;h=c;w=d;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bool operator&lt;(const rec &amp;a)const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(h&lt;a.h)||(h==a.h)&amp;&amp;(w&gt;a.w);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}a[N*2];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change[N*8];</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seg[N*8],b[N*2],fx[N*2];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map&lt;double,int&gt;mp;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pushup(int node,int s,int 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if(change[node])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seg[node]=fx[t+1]-fx[s];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seg[node]=seg[lnode]+seg[rnode];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seg[node]=0;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updata(int node,int s,int t,int l,int r,int 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if(l&lt;=s&amp;&amp;t&lt;=r)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change[node]+=w;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pushup(node,s,t);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mid=s+t&gt;&gt;1;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if(l&lt;=mid) updata(lson,l,r,w);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if(mid&lt;r) updata(rson,l,r,w);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pushup(node,s,t);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ca=0;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x1,x2,y1,y2;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M(seg);M(change);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while(scanf("%d",&amp;n),n)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scanf("%lf%lf%lf%lf",&amp;x1,&amp;y1,&amp;x2,&amp;y2);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b[i&lt;&lt;1]=x1;b[i&lt;&lt;1|1]=x2;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a[i&lt;&lt;1]=rec(x1,x2,y1,1);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a[i&lt;&lt;1|1]=rec(x1,x2,y2,-1);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sort(b,b+2*n);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tot=1;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mp.clear();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mp[b[0]]=1;fx[1]=b[0];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i=1;i&lt;2*n;++i)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if(b[i]!=b[i+1])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mp[b[i]]=++tot;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fx[tot]=b[i];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i=0;i&lt;2*n;++i)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a[i].l=mp[a[i].x1],a[i].r=mp[a[i].x2];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sort(a,a+2*n);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ans=0;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i=0;i&lt;2*n;++i)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updata(1,1,tot-1,a[i].l,a[i].r-1,a[i].w);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ans+=seg[1]*(a[i+1].h-a[i].h);</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printf("Test case #%d\nTotal explored area: %.2f\n\n",++ca,ans);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//求矩形周长</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&lt;cstdio&gt;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&lt;cstring&gt;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&lt;algorithm&gt;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lson node&lt;&lt;1,s,mid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rson node&lt;&lt;1|1,mid+1,t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lnode node&lt;&lt;1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rnode node&lt;&lt;1|1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M(x) memset(x,0,sizeof(x));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N 20010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rec{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x1,x2,h,w;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rec(int a,int b,int c,int 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x1=a;x2=b;h=c;w=d;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bool operator&lt;(const rec &amp;a)const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(h&lt;a.h)||(h==a.h)&amp;&amp;(w&gt;a.w);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}a[N];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seg[N*4],change[N*4],sum[N*4];</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lseg[N*4],rseg[N*4];</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pushup(int node,int s,int 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if(change[node])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seg[node]=t-s+1;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sum[node]=2;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lseg[node]=rseg[node]=1;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seg[node]=seg[lnode]+seg[rnode];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lseg[node]=lseg[lnode];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rseg[node]=rseg[rnode];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sum[node]=sum[lnode]+sum[rnode];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if(rseg[lnode]&amp;&amp;lseg[rnode])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sum[node]-=2;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seg[node]=lseg[node]=rseg[node]=sum[node]=0;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updata(int node,int s,int t,int l,int r,int 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if(l&lt;=s&amp;&amp;t&lt;=r)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change[node]+=w;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pushup(node,s,t);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mid=s+t&gt;&gt;1;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if(l&lt;=mid) updata(lson,l,r,w);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if(mid&lt;r) updata(rson,l,r,w);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pushup(node,s,t);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s,t,x1,x2,y1,y2;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M(seg);M(lseg);M(rseg);M(change);M(sum);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while(scanf("%d",&amp;n)!=EOF)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s=N;t=-N;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scanf("%d%d%d%d",&amp;x1,&amp;y1,&amp;x2,&amp;y2);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a[i&lt;&lt;1]=rec(x1,x2,y1,1);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a[i&lt;&lt;1|1]=rec(x1,x2,y2,-1);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s=min(s,x1);t=max(t,x2);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sort(a,a+2*n);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ans=0,last=0;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//printf("ok\n");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i=0;i&lt;2*n;++i)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updata(1,s,t,a[i].x1,a[i].x2-1,a[i].w);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ans+=abs(seg[1]-last)+sum[1]*(a[i+1].h-a[i].h);</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last=seg[1];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printf("%d\n",ans);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//求两圆面积交</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&lt;iostream&gt;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&lt;cmath&gt;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&lt;algorithm&gt;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&lt;iomanip&gt;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typedef long double ld;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ld pi=acosl(-1.0L);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ld area(ld x,ld y,ld r,ld xx,ld yy,ld rr)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if(r&gt;rr) swap(r,rr);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ld d=sqrtl((x-xx)*(x-xx)+(y-yy)*(y-yy));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if(d&gt;=r+rr)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if(d&lt;=rr-r) return pi*r*r;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ld k=acosl((r*r+d*d-rr*rr)/(d*r*2));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ld kk=acosl((rr*rr+d*d-r*r)/(d*rr*2));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r*r*k+rr*rr*kk-sinl(k)*(r*r+d*d-rr*rr)/(2*d)*r-sinl(kk)*(rr*rr+d*d-r*r)/(2*d)*rr;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ld x,x0,y,y0,r,r0;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cin&gt;&gt;x&gt;&gt;y&gt;&gt;r&gt;&gt;x0&gt;&gt;y0&gt;&gt;r0;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cout.precision(20);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cout&lt;&lt;fixed&lt;&lt;area(x,y,r,x0,y0,r0)&lt;&lt;endl;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Sample test(s)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0 0 4</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6 0 4</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output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7.25298806364175601379</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0 0 5</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11 0 5</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output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0.00000000000000000000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//圆的面积并</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两个剪枝。</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首先把所有被内含的圆删掉。</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其次我们可以一段一段的求simpson值，累加。</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因为中间可能会有空的部分。</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#include&lt;math.h&gt;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#include&lt;stdio.h&gt;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#include&lt;string.h&gt;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#include&lt;algorithm&gt;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N 1100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pr pair&lt;double,double&gt;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Fabs(x) ((x)&gt;0?(x):-(x))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double pi=acos(-1.0);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double EPS=1e-13;</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double INF=1e100;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Point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x,y;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friend double dis(Point a,Point 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sqrt((double)(a.x-b.x)*(a.x-b.x)+(a.y-b.y)*(a.y-b.y));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Circle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read(){scanf("%d%d%d",&amp;p.x,&amp;p.y,&amp;r);}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friend bool operator &lt;(Circle a,Circle 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if(a.p.x-a.r&lt;b.p.x-a.r)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a.p.x+a.r&lt;b.p.x+a.r;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a.p.x-a.r&lt;b.p.x-a.r;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 f(double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if(r&lt;=fabs(p.x-x))  return pr(0,0);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t=r*r-(p.x-x)*(p.x-x);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t=sqrt(t);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pr(p.y-t,p.y+t);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}O[N];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ban[N];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pr 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Cut(double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ret=0,last=-INF;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cnt=0;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p[++cnt]=O[i].f(x);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if(p[cnt]==pr(0,0))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sort(p+1,p+cnt+1);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i=1;i&lt;=cnt;i++)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if(p[i].first&gt;last)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ret+=p[i].second-p[i].first,last=p[i].second;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if(p[i].second&gt;last)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ret+=p[i].second-last,last=p[i].second;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Simpson(double l,double r,double mid,double Cl,double Cr,double Cm)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tCl=Cut((l+mid)/2),tCr=Cut((mid+r)/2);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ans=(r-l)*(Cl+Cr+4*Cm)/6,lans=(mid-l)*(Cl+Cm+4*tCl)/6,rans=(r-mid)*(Cr+Cm+4*tCr)/6;</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if(Fabs(lans+rans-ans)&lt;EPS)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Simpson(l,mid,(l+mid)/2,Cl,Cm,tCl)+Simpson(mid,r,(mid+r)/2,Cm,Cr,tCr);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i,j,k;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l,r;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scanf("%d",&amp;n);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l=INF,r=-INF;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for(i=1;i&lt;=n;i++)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O[i].read();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l=min(l,(double)O[i].p.x-O[i].r);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r=max(r,(double)O[i].p.x+O[i].r);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sort(O+1,O+n+1);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for(i=1;i&lt;=n;i++)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if(ban[i])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for(j=i+1;j&lt;=n;j++)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if(ban[j])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if(dis(O[i].p,O[j].p)+O[j].r&lt;=O[i].r)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ban[j]=1;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for(i=1;i&lt;=n;i++)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if(ban[i])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swap(ban[i],ban[n]);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swap(O[i--],O[n--]);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printf("%.3lf\n",Simpson(l,r,(l+r)/2,0,0,Cut((l+r)/2)));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//圆与多边形面积交</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#include&lt;algorithm&gt;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#include&lt;cstdio&gt;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#include&lt;cmath&gt;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#include&lt;cstring&gt;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#include&lt;iostream&gt;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Point{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x,y;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Point(double x0,double y0):x(x0),y(y0){}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}p[200005];</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Line{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 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Line(){}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Line(Point s0,Point e0):s(s0),e(e0){}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double eps=1e-8;</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double Pi=acos(-1);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sgn(double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(x&gt;eps) return 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(x&lt;-eps) return -1.0;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Point operator *(Point p1,double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Point(p1.x*x,p1.y*x);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Point operator /(Point p1,double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Point(p1.x/x,p1.y/x);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operator /(Point p1,Point 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p1.x*p2.x+p1.y*p2.y;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operator *(Point p1,Point 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p1.x*p2.y-p1.y*p2.x;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Point operator +(Point p1,Point 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Point(p1.x+p2.x,p1.y+p2.y);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Point operator -(Point p1,Point 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Point(p1.x-p2.x,p1.y-p2.y);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dis(Point p1){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sqrt(p1.x*p1.x+p1.y*p1.y);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dis(Point p1,Point 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dis(Point(p1.x-p2.x,p1.y-p2.y));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sqr(double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x*x;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dist_line(Line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A,B,C,dist;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A=p.s.y-p.e.y;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B=p.s.x-p.e.x;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C=p.s.x*p.e.y-p.s.y*p.e.x;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dist=fabs(C)/sqrt(sqr(A)+sqr(B));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dist;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get_cos(double a,double b,double 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(b*b+c*c-a*a)/(2*b*c);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get_angle(Point p1,Point 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(!sgn(dis(p1))||!sgn(dis(p2))) return 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A,B,C;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A=dis(p1);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B=dis(p2);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C=dis(p1,p2);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(C&lt;=eps) return 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acos(get_cos(C,A,B));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Point get_point(Point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T=sqr(p.x)+sqr(p.y);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Point(sgn(p.x)*sqrt(sqr(p.x)/T),sgn(p.y)*sqrt(sqr(p.y)/T));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S(Point p1,Point p2,Point p3){</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fabs((p2-p1)*(p3-p1))/2;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work(Point p1,Point p2,Point 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p1=p1-O;p2=p2-O;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O=Point(0,0);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f=sgn(p1*p2),res=0;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(!sgn(f)||!sgn(dis(p1))||!sgn(dis(p2))) return 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l=dist_line(Line(p1,p2));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a=dis(p1);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b=dis(p2);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c=dis(p1,p2);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(a&lt;=R&amp;&amp;b&lt;=R){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fabs(p1*p2)/2.0*f;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(a&gt;=R&amp;&amp;b&gt;=R&amp;&amp;l&gt;=R){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ang=get_angle(p1,p2);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fabs((ang/(2.0))*(R*R))*f;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(a&gt;=R&amp;&amp;b&gt;=R&amp;&amp;l&lt;=R&amp;&amp;(get_cos(a,b,c)&lt;=0||get_cos(b,a,c)&lt;=0)){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ang=get_angle(p1,p2);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fabs((ang/(2.0))*(R*R))*f;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(a&gt;=R&amp;&amp;b&gt;=R&amp;&amp;l&lt;=R&amp;&amp;(get_cos(a,b,c)&gt;0&amp;&amp;get_cos(b,a,c)&gt;0)){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dist=dist_line(Line(p1,p2));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len=sqrt(sqr(R)-sqr(dist))*2.0;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ang1=get_angle(p1,p2);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cos2=get_cos(len,R,R);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res+=fabs(len*dist/2.0);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ang2=ang1-acos(cos2);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res+=fabs((ang2/(2))*(R*R));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res*f;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((a&gt;=R&amp;&amp;b&lt;R)||(a&lt;R&amp;&amp;b&gt;=R)){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(b&gt;a) swap(a,b),swap(p1,p2);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T=sqr(p1.x-p2.x)+sqr(p1.y-p2.y);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 u=Point(sgn(p1.x-p2.x)*sqrt(sqr(p1.x-p2.x)/T),sgn(p1.y-p2.y)*sqrt(sqr(p1.y-p2.y)/T));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dist=dist_line(Line(p1,p2));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len=sqrt(R*R-dist*dist);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len2=sqrt(sqr(dis(p2))-sqr(dist));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(fabs(dis(p2+u*len2)-dist)&lt;=eps) len+=len2;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len-=len2;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 p=p2+u*len;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res+=S(O,p2,p);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ang=get_angle(p1,p);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res+=fabs((ang/2.0)*R*R);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res*f;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 O=Point(0,0);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(scanf("%lf",&amp;R)!=EOF){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scanf("%d",&amp;n);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i=1;i&lt;=n;i++)//顺时针逆时针均可！！！</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scanf("%lf%lf",&amp;p[i].x,&amp;p[i].y);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p[n+1]=p[1];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ans=0;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i=1;i&lt;=n;i++)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ans+=work(p[i],p[i+1],O);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ans=fabs(ans);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printf("%.2f\n",ans);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//最近点对</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&lt;cstdio&gt;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&lt;cstring&gt;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&lt;algorithm&gt;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&lt;cmath&gt;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N 100010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double inf=1e20;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Point{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x,y;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}a[N];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tmp[N];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cmpxy(Point &amp;p1,Point &amp;p2)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(p1.x&lt;p2.x)||(p1.x==p2.x&amp;&amp;p1.y&lt;p2.y);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cmpy(int i,int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a[i].y&lt;a[j].y;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dis(Point &amp;p1,Point &amp;p2)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sqrt((p1.x-p2.x)*(p1.x-p2.x)+(p1.y-p2.y)*(p1.y-p2.y));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closest_pair(int l,int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d=inf;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if(l==r) return 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if(l+1==r) return dis(a[l],a[r]);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mid=l+r&gt;&gt;1;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d1=closest_pair(l,mid);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d2=closest_pair(mid+1,r);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d=min(d1,d2);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k=0;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i=l;i&lt;=r;++i)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if(fabs(a[i].x-a[mid].x)&lt;=d)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tmp[++k]=i;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sort(tmp+1,tmp+k+1,cmpy);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i=1;i&lt;k;++i)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j=i+1;j&lt;=k&amp;&amp;a[tmp[j]].y-a[tmp[i]].y&lt;d;++j)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d=min(d,dis(a[tmp[i]],a[tmp[j]]));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while(scanf("%d",&amp;n),n)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scanf("%lf%lf",&amp;a[i].x,&amp;a[i].y);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sort(a+1,a+n+1,cmpxy);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ans=closest_pair(1,n);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if(ans&lt;=10000) printf("%.4f\n",ans);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printf("INFINITY\n");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//最小圆覆盖</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&lt;cstdio&gt;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&lt;cmath&gt;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&lt;cstring&gt;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&lt;algorithm&gt;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N 510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double eps=1e-8;</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Point{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x,y;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}a[N];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dis(Point p1,Point 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sqrt((p1.x-p2.x)*(p1.x-p2.x)+(p1.y-p2.y)*(p1.y-p2.y));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Point circumcenter(Point p1,Point p2,Point p3)//求三角形外心</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a1=p2.x-p1.x,b1=p2.y-p1.y,c1=(a1*a1+b1*b1)/2;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a2=p3.x-p1.x,b2=p3.y-p1.y,c2=(a2*a2+b2*b2)/2;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d=a1*b2-a2*b1;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p.x=p1.x+(c1*b2-c2*b1)/d;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p.y=p1.y+(a1*c2-a2*c1)/d;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min_cover_circle(Point p[],int n,Point &amp;c,double &amp;r)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random_shuffle(a+1,a+n+1);//随机化序列</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c=a[1];r=0;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i=2;i&lt;=n;++i)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if(dis(p[i],c)&gt;r+eps)//第一个点</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c=p[i];r=0;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j=1;j&lt;i;++j)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if(dis(p[j],c)&gt;r+eps)//第二个点</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c.x=(p[i].x+p[j].x)/2;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c.y=(p[i].y+p[j].y)/2;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r=dis(p[i],c);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k=1;k&lt;j;++k)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if(dis(p[k],c)&gt;r+eps)//第三个点</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c=circumcenter(p[i],p[j],p[k]);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r=dis(p[i],c);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 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while(scanf("%d",&amp;n),n)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scanf("%lf%lf",&amp;a[i].x,&amp;a[i].y);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min_cover_circle(a,n,c,r);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printf("%.2f %.2f %.2f\n",c.x,c.y,r);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//求两凸包最近点对距离</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点集编号从0开始</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&lt;cstdio&gt;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&lt;cstring&gt;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&lt;algorithm&gt;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&lt;cmath&gt;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N 10010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Point{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x,y;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Point(double _x,double _y):x(_x),y(_y){}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input()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scanf("%lf%lf",&amp;x,&amp;y);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}P[N],Q[N],b[N];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double eps=1e-8;</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double inf=1e20;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cross(Point p0,Point p1,Point 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(p1.x-p0.x)*(p2.y-p0.y)-(p2.x-p0.x)*(p1.y-p0.y);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dot(Point p0,Point p1,Point 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(p1.x-p0.x)*(p2.x-p0.x)+(p1.y-p0.y)*(p2.y-p0.y);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area(Point a[],int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ans=0;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a[n]=a[0];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ans+=cross(a[0],a[i],a[i+1]);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ans/2.0;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Reverse(Point a[],int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 b[i]=a[i];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 a[i]=b[n-i-1];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dis(Point p1,Point 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sqrt((p1.x-p2.x)*(p1.x-p2.x)+(p1.y-p2.y)*(p1.y-p2.y));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//计算p3到线段p1,p2的最短距离</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get_dis(Point p1,Point p2,Point p3)</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if(dis(p1,p2)&lt;eps) return dis(p1,p3);</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if(dot(p1,p2,p3)&lt;-eps) return dis(p1,p3);</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if(dot(p2,p1,p3)&lt;-eps) return dis(p2,p3);</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fabs(cross(p1,p2,p3))/dis(p1,p2);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//计算线段p1,p2到线段p3,p4的最短距离</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get_dis(Point p1,Point p2,Point p3,Point p4)</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min(get_dis(p1,p2,p3),get_dis(p1,p2,p4));</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//旋转卡壳</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solve(Point P[],Point Q[],int n,int 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yP=0,yQ=0;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//找出P中y最小的点和Q中y最大的点</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if(P[i].y&lt;P[yP].y) yP=i;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i=0;i&lt;m;++i)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if(Q[i].y&gt;Q[yQ].y) yQ=i;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P[n]=P[0];Q[m]=Q[0];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tmp,ans=inf;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while(tmp=cross(P[yP+1],Q[yQ+1],P[yP])-cross(P[yP+1],Q[yQ],P[yP])&gt;eps)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yQ=(yQ+1)%m;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if(tmp&lt;-eps) ans=min(ans,get_dis(P[yP],P[yP+1],Q[yQ]));</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ans=min(ans,get_dis(P[yP],P[yP+1],Q[yQ],Q[yQ+1]));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yP=(yP+1)%n;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while(scanf("%d%d",&amp;n,&amp;m),n)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 P[i].input();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i=0;i&lt;m;++i) Q[i].input();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//将P和Q按顺时针排列</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if(area(P,n)&lt;-eps) Reverse(P,n);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if(area(Q,m)&lt;-eps) Reverse(Q,m);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//求出分别绕两个多边形旋转的最小值</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printf("%.5f\n",min(solve(P,Q,n,m),solve(Q,P,m,n)));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//求凸包的直径</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&lt;cstdio&gt;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&lt;cstring&gt;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&lt;algorithm&gt;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&lt;cmath&gt;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N 50010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Point{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x,y;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Point(double _x,double _y):x(_x),y(_y){}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bool operator&lt;(const Point &amp;a)const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x&lt;a.x||x==a.x&amp;&amp;y&lt;a.y;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input()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scanf("%lf%lf",&amp;x,&amp;y);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}P[N],sta[N];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double eps=1e-8;</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cross(Point p0,Point p1,Point 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(p1.x-p0.x)*(p2.y-p0.y)-(p2.x-p0.x)*(p1.y-p0.y);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area(Point P[],int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ans=0;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P[n]=P[0];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ans+=cross(P[0],P[i],P[i+1]);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-ans/2;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Reverse(Point P[],int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i=0;i&lt;(n+1)/2;++i)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swap(P[i],P[n-i-1]);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dis2(Point p1,Point 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(p1.x-p2.x)*(p1.x-p2.x)+(p1.y-p2.y)*(p1.y-p2.y);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solve(Point P[],int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i1=0,i2=0;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P[n]=P[0];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if(P[i].y&gt;P[i1].y) i1=i;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if(P[i].y&lt;P[i2].y) i2=i;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ans=0,tmp;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while(tmp=cross(P[i1],P[i2],P[i1+1])-cross(P[i1],P[i2+1],P[i1+1])&lt;-eps)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i2=(i2+1)%n;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ans=max(ans,max(dis2(P[i1],P[i2]),dis2(P[i1+1],P[i2+1])));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i1=(i1+1)%n;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Graham()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sort(P,P+n);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top=1;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sta[0]=P[0];sta[1]=P[1];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i=2;i&lt;n;++i)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while(top&amp;&amp;cross(sta[top-1],sta[top],P[i])&gt;-eps) --top;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sta[++top]=P[i];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k=top;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i=n-2;i&gt;=0;--i)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while(top&gt;k&amp;&amp;cross(sta[top-1],sta[top],P[i])&gt;-eps) --top;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sta[++top]=P[i];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if(top) top--;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i=0;i&lt;=top;++i) P[i]=sta[i];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n=top+1;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while(scanf("%d",&amp;n)!=EOF)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 P[i].input();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if(area(P,n)&lt;0) Reverse(P,n);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Graham();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printf("%.0f\n",solve(P,n));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//求凸包上最大三角形面积</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&lt;cstdio&gt;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&lt;cstring&gt;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&lt;algorithm&gt;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&lt;cmath&gt;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&lt;set&gt;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&lt;utility&gt;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N 50010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Point{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x,y;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Point(double _x,double _y):x(_x),y(_y){}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bool operator&lt;(const Point &amp;a)const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x&lt;a.x||x==a.x&amp;&amp;y&lt;a.y;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input()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scanf("%lf%lf",&amp;x,&amp;y);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}P[N],sta[N];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f[N];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double eps=1e-8;</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cross(Point p0,Point p1,Point 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(p1.x-p0.x)*(p2.y-p0.y)-(p2.x-p0.x)*(p1.y-p0.y);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solve()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if(n&lt;3)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ans=0;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i=0,j,k;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P[n]=P[0];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j=(i+1)%n;k=(j+1)%n;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while(i!=k)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while(j!=k&amp;&amp;cross(P[i],P[k],P[j])-cross(P[i],P[k],P[j+1])&lt;-eps)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j=(j+1)%n;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ans=max(ans,cross(P[i],P[k],P[j])/2);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k=(k+1)%n;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Graham()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sort(P,P+n);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top=1;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sta[0]=P[0];sta[1]=P[1];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i=2;i&lt;n;++i)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while(top&amp;&amp;cross(sta[top-1],sta[top],P[i])&gt;-eps) --top;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sta[++top]=P[i];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k=top;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i=n-2;i&gt;=0;--i)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while(top&gt;k&amp;&amp;cross(sta[top-1],sta[top],P[i])&gt;-eps) --top;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sta[++top]=P[i];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if(top) --top;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i=0;i&lt;=top;++i) P[i]=sta[i];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n=top+1;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//freopen("in.txt","r",stdin);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//freopen("out.txt","w",stdout);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while(scanf("%d",&amp;n),n!=-1)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 P[i].input();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Graham();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printf("%.2f\n",solve());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//最小矩形覆盖</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&lt;cstdio&gt;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&lt;cstring&gt;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&lt;algorithm&gt;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&lt;cmath&gt;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N 50010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double eps=1e-12;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Point{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x,y,angle;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Point(double _x,double _y):x(_x),y(_y){}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input()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scanf("%lf%lf",&amp;x,&amp;y);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output()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printf("%.5f %.5f\n",x+eps,y+eps);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f(double &amp;a,double &amp;b)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a=x;b=y;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bool operator&lt;(const Point &amp;a)const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y&lt;a.y||y==a.y&amp;&amp;x&lt;a.x;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 operator-(const Point &amp;a)const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Point(x-a.x,y-a.y);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operator*(const Point &amp;a)const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x*a.x+y*a.y;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bool operator!=(const Point &amp;a)const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x!=a.x||y!=a.y;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 operator+(const Point &amp;a)const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Point(x+a.x,y+a.y);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}P[N],sta[N],Q[5];</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//Q数组记录最小矩形的四个点</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double inf=1e20;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cross(Point p0,Point p1,Point 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(p1.x-p0.x)*(p2.y-p0.y)-(p2.x-p0.x)*(p1.y-p0.y);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Graham()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sort(P,P+n);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cnt=0;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if(P[i]!=P[i-1]) P[++cnt]=P[i];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top=1;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sta[0]=P[0];sta[1]=P[1];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i=2;i&lt;=cnt;++i)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while(top&amp;&amp;cross(sta[top-1],sta[top],P[i])&gt;-eps) --top;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sta[++top]=P[i];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k=top;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i=cnt-1;i&gt;=0;--i)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while(top&gt;k&amp;&amp;cross(sta[top-1],sta[top],P[i])&gt;-eps) --top;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sta[++top]=P[i];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if(top) --top;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i=0;i&lt;=top;++i) P[i]=sta[i];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n=top+1;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dis(Point p1,Point 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sqrt((p1.x-p2.x)*(p1.x-p2.x)+(p1.y-p2.y)*(p1.y-p2.y));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dis_lp(Point p1,Point p2,Point p3)</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fabs(cross(p1,p2,p3))/dis(p1,p2);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Point intersect(Point p1,Point p2,Point p3)//过点p3与向量p1p2垂直的向量与直线p1p2的交点</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x1,x2,x3,y1,y2,y3,d,dx,dy,a1,b1,c1,a2,b2,c2;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p1.f(x1,y1);p2.f(x2,y2);p3.f(x3,y3);</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a1=x2-x1;b1=y2-y1;c1=x3*(x2-x1)+y3*(y2-y1);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a2=y2-y1;b2=x1-x2;c2=x1*y2-x2*y1;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d=a1*b2-a2*b1;dx=c1*b2-c2*b1;dy=a1*c2-a2*c1;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Point(dx/d,dy/d);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solve()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P[n]=P[0];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i1=0,i2=0;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if(P[i].y&lt;P[i1].y) i1=i;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if(P[i].y&gt;P[i2].y) i2=i;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i3=i1+1,i4=i2+1;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ans=inf,a,h;</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while(cross(P[i1],P[i2],P[i1+1])-cross(P[i1],P[i2+1],P[i1+1])&lt;-eps)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i2=(i2+1)%n;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h=dis_lp(P[i1],P[i1+1],P[i2]);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while((P[i1+1]-P[i1])*(P[i3+1]-P[i3])&gt;eps) i3=(i3+1)%n;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while((P[i1+1]-P[i1])*(P[i4+1]-P[i4])&lt;-eps) i4=(i4+1)%n;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a=fabs((P[i1+1]-P[i1])*(P[i3]-P[i4]))/dis(P[i1+1],P[i1]);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if(ans&gt;a*h)</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ans=a*h;</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Q[0]=intersect(P[i1],P[i1+1],P[i3]);</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Q[1]=intersect(P[i1],P[i1+1],P[i4]);</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 p=P[i2]+(P[i1]-P[i1+1]);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Q[2]=intersect(P[i2],p,P[i3]);</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Q[3]=intersect(P[i2],p,P[i4]);</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i1=(i1+1)%n;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cmp(Point p1,Point 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p1.angle&lt;p2.angle;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scanf("%d",&amp;n);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 P[i].input();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Graham();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if(n==1)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printf("%.5f\n",0);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i=1;i&lt;=4;++i)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P[0].output();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if(n==2)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printf("%.5f\n",0);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sort(P,P+1);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P[0].output();P[0].output();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P[1].output();P[1].output();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printf("%.5f\n",solve()+eps);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sort(Q,Q+4);</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i=1;i&lt;4;++i)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Q[i].angle=atan2(Q[i].y-Q[0].y,Q[i].x-Q[0].x);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sort(Q+1,Q+4,cmp);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i=0;i&lt;4;++i)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Q[i].output();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//CDQ分治-动态求矩形内数字和</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你有一个N*N的棋盘，每个格子内有一个整数，初始时的时候全部为0，现在需要维护两种操作：</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1 x y A 1&lt;=x,y&lt;=N，A是正整数，将格子x,y里的数字加上A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2 x1 y1 x2 y2，1&lt;=x1&lt;= x2&lt;=N，1&lt;=y1&lt;= y2&lt;=N，输出x1 y1 x2 y2这个矩形内的数字和</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3 无 终止程序</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&lt;cstdio&gt;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&lt;cstring&gt;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&lt;algorithm&gt;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N 500010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M 200010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rec{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x,y,t,k,w,be;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}a[M*4],tmp[M*4];</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c[N],ans[M];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add(int x,int 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for(;x&lt;=n;x+=x&amp;-x) c[x]+=w;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getsum(int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ans=0;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for(;x;x-=x&amp;-x) ans+=c[x];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cmp(const rec &amp;a,const rec &amp;b)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a.y&lt;b.y||a.y==b.y&amp;&amp;a.k&lt;b.k;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solve(int l,int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if(l==r) return;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mid=l+r&gt;&gt;1;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i=l;i&lt;=r;++i)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if(a[i].t&lt;=mid&amp;&amp;a[i].k==1) add(a[i].x,a[i].w);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if(a[i].t&gt;mid&amp;&amp;a[i].k==2) ans[a[i].be]+=getsum(a[i].x)*a[i].w;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i=l;i&lt;=r;++i)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if(a[i].t&lt;=mid&amp;&amp;a[i].k==1) add(a[i].x,-a[i].w);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ll=l,rr=mid+1;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i=l;i&lt;=r;++i)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if(a[i].t&lt;=mid) tmp[ll++]=a[i];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tmp[rr++]=a[i];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i=l;i&lt;=r;++i) a[i]=tmp[i];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solve(l,mid);solve(mid+1,r);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scanf("%d",&amp;n);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tot=0,k,x1,y1,x2,y2,w;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scanf("%d",&amp;k);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if(k==1)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scanf("%d%d%d",&amp;x1,&amp;y1,&amp;w);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a[++tot].x=x1;a[tot].y=y1;a[tot].t=tot;a[tot].k=k;a[tot].w=w;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if(k==2)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scanf("%d%d%d%d",&amp;x1,&amp;y1,&amp;x2,&amp;y2);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a[++tot].x=x2;a[tot].y=y2;a[tot].t=tot;a[tot].k=2;a[tot].w=1;a[tot].be=++m;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a[++tot].x=x2;a[tot].y=y1-1;a[tot].t=tot;a[tot].k=2;a[tot].w=-1;a[tot].be=m;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a[++tot].x=x1-1;a[tot].y=y2;a[tot].t=tot;a[tot].k=2;a[tot].w=-1;a[tot].be=m;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a[++tot].x=x1-1;a[tot].y=y1-1;a[tot].t=tot;a[tot].k=2;a[tot].w=1;a[tot].be=m;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sort(a+1,a+tot+1,cmp);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solve(1,tot);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i=1;i&lt;=m;++i) printf("%d\n",ans[i]);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//CDQ分治-动态求矩形内点的数量</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1 x y z 添加一个点</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2 x1 y1 z1 x2 y2 z2 查找长方体内点的数量</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CDQ分治套CDQ分治套树状数组</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第一重CDQ分治计算左边的修改对右边的询问的影响，</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第二重CDQ分治处理三维偏序问题</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&lt;cstdio&gt;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&lt;cstring&gt;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&lt;algorithm&gt;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N 50010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rec{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k,x,y,z,w,id;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rec(int k,int x,int y,int z,int w,int 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k(k),x(x),y(y),z(z),w(w),id(id){}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bool operator==(const rec &amp;a)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x==a.x&amp;&amp;y==a.y&amp;&amp;z==a.z;</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}q[N*8],qq[N*8],tmp[N*8];</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ans[N],tree[N*2],a[N*2],b[N*2],c[N*2],kind[N];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n,ta,tb,tc;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cmp1(rec &amp;a,rec &amp;b)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if(a==b) return a.id&lt;b.id;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a.x&lt;b.x||a.x==b.x&amp;&amp;a.y&lt;b.y||a.x==b.x&amp;&amp;a.y==b.y&amp;&amp;a.z&lt;b.z;</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cmp2(rec &amp;a,rec &amp;b)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a.y&lt;b.y;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inline void add(int x,int 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for(;x&lt;=tc;x+=x&amp;-x) tree[x]+=w;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inline int getsum(int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ans=0;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for(;x;x-=x&amp;-x) ans+=tree[x];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cdq(int l,int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if(l==r) return;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mid=l+r&gt;&gt;1;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i=l;i&lt;=r;++i) tmp[i]=qq[i];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sort(qq+l,qq+mid+1,cmp2);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sort(qq+mid+1,qq+r+1,cmp2);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ll=l;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i=mid+1;i&lt;=r;++i)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while(ll&lt;=mid&amp;&amp;qq[ll].y&lt;=qq[i].y)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if(qq[ll].k==1) add(qq[ll].z,1);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if(qq[i].k==2) ans[qq[i].id]+=getsum(qq[i].z)*qq[i].w;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i=l;i&lt;ll;++i)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if(qq[i].k==1) add(qq[i].z,-1);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i=l;i&lt;=r;++i) qq[i]=tmp[i];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cdq(l,mid);cdq(mid+1,r);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solve(int l,int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if(l==r) return;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mid=l+r&gt;&gt;1,n=0;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i=l;i&lt;=mid;++i)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if(q[i].k==1) qq[++n]=q[i];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i=mid+1;i&lt;=r;++i)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if(q[i].k==2) qq[++n]=q[i];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sort(qq+1,qq+n+1,cmp1);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cdq(1,n);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solve(l,mid);solve(mid+1,r);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ca;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scanf("%d",&amp;ca);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while(ca--)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scanf("%d",&amp;n);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nn=0,k,a1,b1,c1,a2,b2,c2;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ta=tb=tc=0;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scanf("%d%d%d%d",&amp;k,&amp;a1,&amp;b1,&amp;c1);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kind[i]=k;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if(k==1)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q[++nn]=rec(k,a1,b1,c1,1,i);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c[++tc]=c1;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scanf("%d%d%d",&amp;a2,&amp;b2,&amp;c2);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--a1;--b1;--c1;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c[++tc]=c1;c[++tc]=c2;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q[++nn]=rec(k,a2,b2,c2,1,i);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q[++nn]=rec(k,a1,b2,c2,-1,i);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q[++nn]=rec(k,a2,b1,c2,-1,i);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q[++nn]=rec(k,a2,b2,c1,-1,i);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q[++nn]=rec(k,a1,b1,c2,1,i);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q[++nn]=rec(k,a1,b2,c1,1,i);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q[++nn]=rec(k,a2,b1,c1,1,i);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q[++nn]=rec(k,a1,b1,c1,-1,i);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sort(c+1,c+tc+1);tc=unique(c+1,c+tc+1)-c-1;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i=1;i&lt;=nn;++i)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q[i].z=lower_bound(c+1,c+tc+1,q[i].z)-c;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memset(ans,0,sizeof(ans));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solve(1,nn);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if(kind[i]==2) printf("%d\n",ans[i]);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//树分治-treedp计数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给定一棵n个节点的树，树上的权值要么为0，要么为1，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如果一条路径上的0和1数量相同且路径上存在一个点（称为休息点）（非路径的端点），</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在这个点的左边路径上0和1的数量相等，右边路径上的0和1的数量也相等，</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则称这条路径符合条件，问符合条件的路有多少条。</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解：先把树上的权值0变成-1，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在计数的时候，运用treedp的思想，</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在当前根中，</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la[x][0/1]表示当前根中以前访问的子树到根的路径权值为x的没有/有休息点的节点数量</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g[x][0/1]表示当前根中现在访问的节点的子树到根的路径权值为x的没有/有休息点的节点数量</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点的编号为1~n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#include&lt;iostream&gt;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#include&lt;stdio.h&gt;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#include&lt;algorithm&gt;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#include&lt;string.h&gt;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#include&lt;vector&gt;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N 100010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typedef long long 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node{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x,y;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node(int xx,int yy)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x=xx,y=yy;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vector&lt;node&gt; lin[N];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vector&lt;int&gt; 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sz[N],f[N];//sz[x]--&gt;x的树大小，f[x]--&gt;x最大子树的节点数；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vis[N],dis[N],g[N*2][2],la[N*2][2],s[N*2];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ll ans,sum;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size;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aa,bb,cc,md;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getrt(int x,int fa)//利用*sz,*f求重心</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sz[x]=1;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f[x]=0;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i=0;i&lt;lin[x].size();i++)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u=lin[x][i].x;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if(vis[u]||u==fa)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getrt(u,x);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sz[x]+=sz[u];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f[x]=max(sz[u],f[x]);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f[x]=max(f[x],size-sz[x]);//!  x最大子树的节点数=max(与此子树大小－f[x],f[x])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if(f[x]&lt;f[rt]) rt=x;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getdis(int x,int fa)//一遍dfs求距离＋求重心的一点预处理sz[x],求子树大小size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sz[x]=1;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i=0;i&lt;lin[x].size();i++)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u=lin[x][i].x;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if(vis[u]||u==fa)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getdis(u,x);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sz[x]+=sz[u];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dfs(int x,int fa,int w)//求出g[][]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 %d ",x,w);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md=max(md,max(w,-w));</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if(s[w+N]) ++g[w+N][1];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++g[w+N][0];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 %d !!\n",g[w+N][0],g[w+N][1]);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++s[w+N];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i=0;i&lt;lin[x].size();++i)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y=lin[x][i].x;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if(vis[y]||y==fa)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dfs(y,x,w+lin[x][i].y);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--s[w+N];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ll cal(int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 ----------\n",x);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ll tmp=0;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mdd=0;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i=0;i&lt;lin[x].size();++i)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y=lin[x][i].x;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if(vis[y])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md=0;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dfs(y,x,lin[x][i].y);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mdd=max(mdd,md);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tmp+=g[N][1]+(ll)g[N][0]*la[N][0];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j=-md;j&lt;=md;++j)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tmp+=(ll)g[N-j][0]*la[N+j][1]+(ll)g[N-j][1]*la[N+j][0]+(ll)g[N-j][1]*la[N+j][1];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 %d %d %d %d %d ??\n",y,j,g[N+j][0],g[N+j][1],la[N+j][0],la[N+j][1]);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j=N-md;j&lt;=N+md;++j)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la[j][1]+=g[j][1];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la[j][0]+=g[j][0];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g[j][1]=g[j][0]=0;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i=N-mdd;i&lt;=N+mdd;++i)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la[i][0]=la[i][1]=0;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 ?\n",tmp);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tmp;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solve(int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ans+=cal(x);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vis[x]=1;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i=0;i&lt;lin[x].size();i++)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u=lin[x][i].x;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if(vis[u])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getdis(u,0);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size=sz[u];//!!! getdis中已经处理子树的全大小</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getrt(u,rt=0);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solve(rt);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while(scanf("%d",&amp;n)!=EOF)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vis[i]=0;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lin[i].clear();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scanf("%d%d%d",&amp;aa,&amp;bb,&amp;cc);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if(cc==0) cc=-1;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lin[aa].push_back(node(bb,cc));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lin[bb].push_back(node(aa,cc));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f[0]=n+1;size=n;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getrt(1,rt=0);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solve(rt);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printf("%lld\n",ans);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36"/>
          <w:shd w:fill="FFFFFF" w:val="clear"/>
        </w:rPr>
        <w:t xml:space="preserve">求树上距离小于K的点对的数量</w:t>
      </w: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对于一个节点，先算出以它为根的子树的符合条件的点对的数量</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再减去以它儿子为根的子树的符合条件的点对的数量，</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求点对数量时用双指针</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点的编号为1~n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#include&lt;iostream&gt;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#include&lt;stdio.h&gt;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#include&lt;algorithm&gt;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#include&lt;string.h&gt;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#include&lt;vector&gt;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N 10005</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node{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x,y;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node(int xx,int yy)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x=xx,y=yy;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vector&lt;node&gt; lin[N];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vector&lt;int&gt; 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sz[N],f[N];//sz[x]--&gt;x的树大小，f[x]--&gt;x最大子树的节点数；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vis[N],dis[N];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ans,size;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aa,bb,cc;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getrt(int x,int fa)//利用*sz,*f求重心</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sz[x]=1;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f[x]=0;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i=0;i&lt;lin[x].size();i++)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u=lin[x][i].x;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if(vis[u]||u==fa)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getrt(u,x);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sz[x]+=sz[u];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f[x]=max(sz[u],f[x]);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f[x]=max(f[x],size-sz[x]);//!  x最大子树的节点数=max(与此子树大小－f[x],f[x])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if(f[x]&lt;f[rt]) rt=x;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getdis(int x,int fa)//一遍dfs求距离＋求重心的一点预处理sz[x],求子树大小size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sz[x]=1;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d.push_back(dis[x]);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i=0;i&lt;lin[x].size();i++)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u=lin[x][i].x;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if(vis[u]||u==fa) continue;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dis[u]=dis[x]+lin[x][i].y;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getdis(u,x);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sz[x]+=sz[u];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cal(int x,int 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ret=0;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d.clear();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dis[x]=y;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getdis(x,0);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sort(d.begin(),d.end());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l=0;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r=d.size()-1;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while(l&lt;r)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while(d[l]+d[r]&gt;K&amp;l&lt;r)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ret+=r-l;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solve(int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//cout&lt;&lt;x&lt;&lt;endl;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ans+=cal(x,0);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vis[x]=1;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i=0;i&lt;lin[x].size();i++)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u=lin[x][i].x;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if(vis[u]) 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ans-=cal(u,lin[x][i].y);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f[0]=size=sz[u];//!!! getdis中已经处理子树的全大小</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getrt(u,rt=0);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solve(rt);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while(scanf("%d%d",&amp;n,&amp;K))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if(!n&amp;&amp;!K)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vis[i]=0;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lin[i].clear();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scanf("%d%d%d",&amp;aa,&amp;bb,&amp;cc);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lin[aa].push_back(node(bb,cc));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lin[bb].push_back(node(aa,cc));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f[0]=size=n;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getrt(1,rt=0);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solve(rt);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printf("%d\n",ans);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//hash找相同连续子串</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//2017.1.7组队赛遇见的字符串处理题</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//给两个串S和T，长度4000，找出各自最长的连续子串，使得两个子串的组成字母完全相同</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//TL:10S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//思路：暴力找出S所有子串的hash值，扔进set，从大到小枚举ans，在T中找是否存在</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/*需要注意的是，每当unordered_set（hash表实现的set）内部进行一次扩容或者缩容，</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都需要对表中的数据重新计算，也就是说，扩容或者缩容的时间复杂度至少为O(N)*/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&lt;bits/stdc++.h&gt;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typedef long long 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typedef unsigned long long 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char s[4008], t[4008];</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LL a[4008][28]={0}, b[4008][28]={0};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slen, tlen;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t1[4008], t2[4008];</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unordered_set&lt;ull&gt; 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check(int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 i+x-1&lt;=tlen; ++i)//检查长度为x的子串的hash值是否出现在S中</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ull r = 2333;</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j=0; j&lt;26; ++j) r += (r&lt;&lt;4)+b[i+x-1][j]-b[i-1][j];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if(S.count(r)) return 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false;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scanf("%s%s",s+1,t+1);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slen = strlen(s+1);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tlen = strlen(t+1);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 i&lt;=slen; ++i)//遍历整个字符串</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j=0; j&lt;26; ++j)//遍历所有字母,当前长度的字母个数等于上一长度的个数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a[i][j] = a[i-1][j];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++a[i][s[i]-'a'];       //当前下标的字母数+1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 i&lt;=tlen;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j=0; j&lt;26; ++j) b[i][j] = b[i-1][j];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++b[i][t[i]-'a'];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 i&lt;=slen; ++i)//子串的起始位置</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j=i; j&lt;=slen; ++j)//子串从起始位置到结束位置的遍历</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ull r = 2333;//r为种子</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k=0; k&lt;26; ++k) r += (r&lt;&lt;4)+a[j][k]-a[i-1][k];//遍历所有字母</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S.insert(r);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//插入子串hash值</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ans = min(slen, tlen);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if(check(ans))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printf("%d\n",ans);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36"/>
          <w:shd w:fill="FFFFFF" w:val="clear"/>
        </w:rPr>
        <w:t xml:space="preserve">strstr</w:t>
      </w:r>
      <w:r>
        <w:rPr>
          <w:rFonts w:ascii="微软雅黑" w:hAnsi="微软雅黑" w:cs="微软雅黑" w:eastAsia="微软雅黑"/>
          <w:color w:val="3F3F3F"/>
          <w:spacing w:val="0"/>
          <w:position w:val="0"/>
          <w:sz w:val="22"/>
          <w:shd w:fill="FFFFFF" w:val="clear"/>
        </w:rPr>
        <w:t xml:space="preserve">是一种函数，从字符串str1中查找是否有字符串str2，如果有，从str2的位置起，返回str1的指针，否则返回null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strstr（str1，str2）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//hash长度相同的</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#include&lt;bits/stdc++.h&gt;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100010;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typedef unsigned long long 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char s[maxn];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ull nbase [maxn];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ull hs[maxn];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ull h[maxn];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ull seed = 31;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n, 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nbase[1] = seed;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 = 2; i &lt;= maxn;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nbase[i] = nbase[i-1]*seed;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while(scanf("%d%d", &amp;n, &amp;m) == 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scanf("%s", s+1);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len = strlen(s+1);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hs[len+1]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 = len; i &gt; 0;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hs[i] = hs[i+1]*seed+s[i]-'a';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 = 1; i+m-1 &lt;= len;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h[i] = hs[i]-hs[i+m]*nbase[m];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ans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 = 1; i &lt;= m &amp;&amp; i+n*m-1 &lt;= len;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map&lt;ull, int&gt; mp;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j = 0; j &lt; 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ull th = h[i+j*m];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mp[th]++;</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if(mp.size() ==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j = n; i+((j+1)*m)-1 &lt;= len;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ull th = h[i+(j-n)*m];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mp[th]--;</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if(!mp[th]) mp.erase(th);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th = h[i+j*m];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mp[th]++;</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if(mp.size() ==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printf("%d\n", 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//ac自动机动态内存版</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#include&lt;bits/stdc++.h&gt;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maxn 500005</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char s[1000006];</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node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cnt;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node *fail;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node *child[26];</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node()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cnt=0;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fail = 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memset(child,0,sizeof(child));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}*que[maxn];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insert(node *head,char *keyword)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len = strlen(keyword);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node *p = head;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i=0;i&lt;len;i++)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id = keyword[i] -'a';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if(p-&gt;child[id]==NULL)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p-&gt;child[id] = new node;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 = p-&gt;child[id];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p-&gt;cnt++;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buildAC(node *root)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head=0,tail=0;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que[tail++] = 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while(tail!=head)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node *p = que[head++];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i=0;i&lt;26;i++)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if(p-&gt;child[i]!=NULL)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if(p==root)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p-&gt;child[i]-&gt;fail = 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node *temp = p-&gt;fail;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while(temp!=NULL)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if(temp-&gt;child[i] !=NULL)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p-&gt;child[i]-&gt;fail = temp-&gt;child[i];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temp = temp-&gt;fail;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if(temp==NULL)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p-&gt;child[i]-&gt;fail = 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que[tail++] = p-&gt;child[i];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query(node *root)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ret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len = strlen(s);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node *p = 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i=0;i&lt;len;i++)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id = s[i]-'a';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while(p!=root &amp;&amp; p-&gt;child[id] == 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 = p-&gt;fail;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 = p-&gt;child[id];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if(p==NULL)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 = 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node *temp =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while(temp != root &amp;&amp; temp-&gt;cnt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 += temp-&gt;cnt;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temp-&gt;cnt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temp = temp-&gt;fail;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deletenode(node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if(u==NULL)return;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i=0;i&lt;26;i++)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deletenode(u-&gt;child[i]);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delete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char keyword[55];</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ca;cin&gt;&gt;ca;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node *root = 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while(ca--)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scanf("%d",&amp;n);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root = new node;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scanf("%s",keyword);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insert(root,keyword);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buildAC(root);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scanf("%s",s);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printf("%d\n",query(root));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deletenode(root);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//静态内存版</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#include&lt;bits/stdc++.h&gt;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node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count;//尾部标记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node* fail;//指向其他字符串</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node* child[26];</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node()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count=0;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fail=NULL;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memset(child,0,sizeof(child));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char s[1000006];</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node arr[500005];</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node* 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insert(char *s)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len = strlen(s);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node*p = 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i=0;i&lt;len;i++)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 = s[i]-'a';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if(p-&gt;child[m]==NULL)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p-&gt;child[m]= &amp;arr[k++];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p=p-&gt;child[m];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p-&gt;count++;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getfail()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queue&lt;node*&gt;q;</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q.push(root);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while(!q.empty())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node* p = q.front();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q.pop();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i=0;i&lt;26;i++)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if(p-&gt;child[i]!=NULL)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q.push(p-&gt;child[i]);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node* t = p-&gt;fail;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if(t-&gt;child[i]!=NULL)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p-&gt;child[i]-&gt;fail = t-&gt;child[i];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 = t-&gt;fail;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if(t==NULL)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p-&gt;child[i]-&gt;fail = 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acsearch(char *s)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node*p = 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len = strlen(s);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ret =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i=0;i&lt;len;i++)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 = s[i]-'a';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while(p!=NULL &amp;&amp; p-&gt;child[m]==NULL)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 = p-&gt;fail;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if(p==NULL)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p=root;continue;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node* t = p-&gt;child[m];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 = p-&gt;child[m];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while(t!=NULL &amp;&amp; t-&gt;count!=-1)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if(t-&gt;count)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 += t-&gt;count;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t-&gt;count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 = t-&gt;fail;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n;cin&gt;&gt;n;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root = &amp;arr[0];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k=1;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cin&gt;&gt;m;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i=0;i&lt;m;i++)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scanf("%s",s);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insert(s);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getfail();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scanf("%s",s);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printf("%d\n",acsearch(s));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i=0;i&lt;k;i++)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arr[i].count=0;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arr[i].fail=NULL;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j=0;j&lt;26;j++)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arr[i].child[j]=NULL;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//线段树单点修改，区间求和</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M 50005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lson l,m,rt&lt;&lt;1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rson m+1,r,rt&lt;&lt;1|1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/*left,right,root,middle*/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sum[M&lt;&lt;2];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inline void PushPlus(int rt)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sum[rt] = sum[rt&lt;&lt;1] + sum[rt&lt;&lt;1|1];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Build(int l, int r, int rt)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if(l == r)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 &amp;sum[rt]);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 = ( l + r )&gt;&gt;1;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Build(lson);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Build(rson);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PushPlus(rt);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Updata(int p, int add, int l, int r, int rt)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l == r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sum[rt] += add;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 = ( l + r ) &gt;&gt; 1;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if(p &lt;= m)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Updata(p, add, lson);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Updata(p, add, rson);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PushPlus(rt);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Query(int L,int R,int l,int r,int rt)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L &lt;= l &amp;&amp; r &lt;= R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sum[rt];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 = ( l + r ) &gt;&gt; 1;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ans=0;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if(L&lt;=m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ans+=Query(L,R,lson);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if(R&gt;m)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ans+=Query(L,R,rson);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ans;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 n, a, b;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scanf("%d",&amp;T);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 int i = 1; i &lt;= T; ++i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printf("Case %d:\n",i);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scanf("%d",&amp;n);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Build(1,n,1);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char op[10];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 scanf("%s",op) &amp;&amp;op[0]!='E'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 %d", &amp;a, &amp;b);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if(op[0] == 'Q')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printf("%d\n",Query(a,b,1,n,1));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if(op[0] == 'S')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Updata(a,-b,1,n,1);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Updata(a,b,1,n,1);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  </w:t>
      </w: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//线段树区间修改，区间求和</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#include&lt;iostream&gt;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#include&lt;cstdio&gt;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lson l,mid,rt&lt;&lt;1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rson mid+1,r,rt&lt;&lt;1|1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intmid  int mid = (l+r)&gt;&gt;1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maxn 100555</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typedef long long 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n,q;</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ll sum[maxn&lt;&lt;2],cur[maxn&lt;&lt;2];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push_up(int 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sum[rt] = sum[rt&lt;&lt;1] + sum[rt&lt;&lt;1|1];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push_down(int l,int r,int 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if(cur[rt])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intmid;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cur[rt&lt;&lt;1]  += cur[rt];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cur[rt&lt;&lt;1|1]+= cur[rt];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sum[rt&lt;&lt;1]  += (mid-l+1)*cur[rt];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sum[rt&lt;&lt;1|1]+= (r-mid)*cur[rt];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cur[rt]=0;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build(int l,int r,int 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intmid;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cur[rt]=0;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if(l==r)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scanf("%lld",&amp;sum[rt]);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push_down(l,r,rt);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build(lson);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build(rson);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push_up(rt);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update(int ll,int rr,int val,int l,int r,int 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intmid;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 ll&lt;=l &amp;&amp; rr&gt;=r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cur[rt]+=val;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sum[rt]+=(r-l+1)*val;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push_down(l,r,rt);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if(ll&lt;=mid)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update(ll,rr,val,lson);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if(rr&gt;mid)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update(ll,rr,val,rson);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push_up(rt);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ll query(int ll,int rr,int l,int r,int 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long long ret=0;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if(ll&lt;=l &amp;&amp; rr&gt;=r)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sum[rt];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push_down(l,r,rt);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intmid;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if(ll&lt;=mid) ret += query(ll,rr,lson);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if(rr&gt;mid) ret += query(ll,rr,rson);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cin&gt;&gt;n&gt;&gt;q;</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build(1,n,1);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char s[2];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a,b,c;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while(q--)</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scanf("%s%d%d",s,&amp;a,&amp;b);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if(s[0]=='C')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scanf("%d",&amp;c);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update(a,b,c,1,n,1);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printf("%lld\n",query(a,b,1,n,1));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printf("%lld%lld%lld",sum[17],sum[9],sum[10]);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//树状数组板子</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#include&lt;bits/stdc++.h&gt;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maxn 1000060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a[maxn],c[maxn];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lowbit(int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x&amp;(-x);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sum(int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s=0;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i-=lowbit(i);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add(int i,int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while(i&lt;=n)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c[i]+=v;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i+=lowbit(i);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a,b;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while(scanf("%d",&amp;n)!=EOF,n)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memset(c,0,sizeof(c));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scanf("%d%d",&amp;a,&amp;b);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add(a,1);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add(b+1,-1);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 ",sum(i));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printf("%d\n",sum(n));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//二维树状数组板子</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maxn 2005</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lowbit(i) ((i)&amp;(-i))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op,n,x,y,k;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c[maxn][maxn];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sum(int x,int 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s=0;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i=x;i;i-=lowbit(i))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j=y;j;j-=lowbit(j))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s+=c[i][j];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add(int x,int y,int 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i=x;i&lt;=n;i+=lowbit(i))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j=y;j&lt;=n;j+=lowbit(j))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c[i][j]+=v;</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while(scanf("%d%d",&amp;op,&amp;n)!=EOF)</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memset(c,0,sizeof(c));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scanf("%d",&amp;op);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if(op==1)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scanf("%d%d%d",&amp;x,&amp;y,&amp;k);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add(x+1,y+1,k);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if(op==2)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l,r,t,d;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scanf("%d%d%d%d",&amp;l,&amp;d,&amp;r,&amp;t);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l++,r++,t++,d++;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printf("%d\n",sum(r,t)-sum(r,d-1)-sum(l-1,t)+sum(l-1,d-1));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//建树的动态申请空间和静态申请空间</w:t>
      </w:r>
    </w:p>
    <w:p>
      <w:pPr>
        <w:spacing w:before="0" w:after="0" w:line="240"/>
        <w:ind w:right="0" w:left="0" w:firstLine="0"/>
        <w:jc w:val="both"/>
        <w:rPr>
          <w:rFonts w:ascii="微软雅黑" w:hAnsi="微软雅黑" w:cs="微软雅黑" w:eastAsia="微软雅黑"/>
          <w:color w:val="3F3F3F"/>
          <w:spacing w:val="0"/>
          <w:position w:val="0"/>
          <w:sz w:val="30"/>
          <w:shd w:fill="FFFFFF" w:val="clear"/>
        </w:rPr>
      </w:pPr>
      <w:r>
        <w:rPr>
          <w:rFonts w:ascii="微软雅黑" w:hAnsi="微软雅黑" w:cs="微软雅黑" w:eastAsia="微软雅黑"/>
          <w:color w:val="3F3F3F"/>
          <w:spacing w:val="0"/>
          <w:position w:val="0"/>
          <w:sz w:val="30"/>
          <w:shd w:fill="FFFFFF" w:val="clear"/>
        </w:rPr>
        <w:t xml:space="preserve">//动态</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ll long long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t,n,a,ok;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char s[100];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trie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trie *child[11];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bool qwq;</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trie()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qwq=false;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memset(child,0,sizeof(child));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trie *root;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trie *now,*next1;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insert(char *s)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now=root;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len = strlen(s);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i=0;i&lt;len;i++)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if(now-&gt;qwq==true)ok=0;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m=s[i]-'0';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if(now-&gt;child[m]!=NULL)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now = now-&gt;child[m];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next1 = new trie;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now-&gt;child[m] = next1;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now = next1;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if(i==len-1)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now-&gt;qwq=true;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i=0;i&lt;10;i++)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if(now-&gt;child[i]!=NULL)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ok=0;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removetrie(trie*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if(u==NULL) 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i=0;i&lt;10;i++)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removetrie(u-&gt;child[i]);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delete u;</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cin&gt;&gt;t;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root = new trie;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ok=1;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cin&gt;&gt;n;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scanf("%s",s);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insert(s);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cout&lt;&lt;((ok)?"YES\n":"NO\n");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removetrie(root);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0"/>
          <w:shd w:fill="FFFFFF" w:val="clear"/>
        </w:rPr>
      </w:pPr>
      <w:r>
        <w:rPr>
          <w:rFonts w:ascii="微软雅黑" w:hAnsi="微软雅黑" w:cs="微软雅黑" w:eastAsia="微软雅黑"/>
          <w:color w:val="3F3F3F"/>
          <w:spacing w:val="0"/>
          <w:position w:val="0"/>
          <w:sz w:val="30"/>
          <w:shd w:fill="FFFFFF" w:val="clear"/>
        </w:rPr>
        <w:t xml:space="preserve">//静态</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ll long long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t,n,a,ok;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cnt;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char s[100];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trie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trie *child[11];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bool qwq;</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void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qwq=false;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memset(child,0,sizeof(child));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}p[100005];</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inline trie* newtrie()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p[cnt].init();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&amp;p[cnt++];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trie *root = 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trie *now,*next1;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insert(char *s)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now = root;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next1 = 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len = strlen(s);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i=0;i&lt;len &amp;&amp; ok;i++)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if(now-&gt;qwq==true){ok=0;return;}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m=s[i]-'0';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if(now-&gt;child[m]!=NULL)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now = now-&gt;child[m];</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next1 = newtrie();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now-&gt;child[m] = next1;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now = next1;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if(i==len-1)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now-&gt;qwq=true;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i=0;i&lt;10;i++)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if(now-&gt;child[i]!=NULL)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{ok=0;return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cin&gt;&gt;t;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cnt=0;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root = newtrie();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ok=1;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cin&gt;&gt;n;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scanf("%s",s);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if(ok)insert(s);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cout&lt;&lt;((ok)?"YES\n":"NO\n");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//由前序遍历和中序遍历求后序遍历</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maxn 3000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stack&lt;int&gt; tree;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n,a1[maxn],a2[maxn];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bt(int l1,int r1,int l2,int r2)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tree.push(a1[l1]);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i,j;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for(i=l2;i&lt;r2;i++)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if(a1[l1]==a2[i])break;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j = l1 + (i-l2)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if(j&lt;=r1 &amp;&amp; i&lt;r2)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bt(j,r1,i+1,r2);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if(l1+1&lt;=j-1 &amp;&amp; l2&lt;=i-1)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bt(l1+1,j-1,l2,i-1);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while(cin&gt;&gt;n)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i=0;i&lt;n;i++)scanf("%d",a1+i);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i=0;i&lt;n;i++)scanf("%d",a2+i);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bt(0,n-1,0,n-1);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while(!tree.empty())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printf("%d",tree.top());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tree.pop();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if(!tree.empty())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//并查集</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find(int 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(a==f[a])?a:f[a]=find(f[a]);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check(int a,int 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fa=find(a);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fb=find(b);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if(fa!=fb)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f[fa]=fb;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1.find函数根据情况选择要不要更新父亲</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2.check函数根据情况，是把儿子相连，还是把最大的父亲相连</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3.一个集合内有多种状态时，用val值区分</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//卡特兰数对1e9+7取模</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#include&lt;iostream&gt;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#include&lt;cstdio&gt;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#include&lt;cstring&gt;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typedef __int64 ll;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mod = 1e9+7;</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300;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ll fac[maxn]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void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 = 1; i &lt; maxn;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fac[i] = fac[i-1]*i%mod;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ll qmod(ll x, ll 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ll ans = 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if(p%2) ans = ans*x%mod;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x = x*x%mod;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 /= 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init();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ll 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while(scanf("%I64d",&amp;n)!=EOF&amp;&amp;n&gt;=0)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printf("%I64d\n", fac[2*n]*qmod(fac[n+1], mod-2)%mod*qmod(fac[n], mod-2)%mod);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//三角形内心</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内心是角平分线的交点,到三边距离相等.</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设:在三角形ABC中,三顶点的坐标为：A(x1,y1),B(x2,y2),C(x3,y3) BC=a,CA=b,AB=c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内心为M （X,Y）则有aMA+bMB+cMC=0（三个向量）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MA=（X1-X,Y1-Y）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MB=(X2-X,Y2-Y)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MC=(X3-X,Y3-Y)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则：a(X1-X)+b(X2-X)+c(X3-X)=0,a(Y1-Y)+b(Y2-Y)+c(Y3-Y)=0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Cambria Math" w:hAnsi="Cambria Math" w:cs="Cambria Math" w:eastAsia="Cambria Math"/>
          <w:color w:val="3F3F3F"/>
          <w:spacing w:val="0"/>
          <w:position w:val="0"/>
          <w:sz w:val="22"/>
          <w:shd w:fill="FFFFFF" w:val="clear"/>
        </w:rPr>
        <w:t xml:space="preserve">∴</w:t>
      </w:r>
      <w:r>
        <w:rPr>
          <w:rFonts w:ascii="微软雅黑" w:hAnsi="微软雅黑" w:cs="微软雅黑" w:eastAsia="微软雅黑"/>
          <w:color w:val="3F3F3F"/>
          <w:spacing w:val="0"/>
          <w:position w:val="0"/>
          <w:sz w:val="22"/>
          <w:shd w:fill="FFFFFF" w:val="clear"/>
        </w:rPr>
        <w:t xml:space="preserve">X=（aX1+bX2+cX3)/(a+b+c),Y=（aY1+bY2+cY3)/(a+b+c)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Cambria Math" w:hAnsi="Cambria Math" w:cs="Cambria Math" w:eastAsia="Cambria Math"/>
          <w:color w:val="3F3F3F"/>
          <w:spacing w:val="0"/>
          <w:position w:val="0"/>
          <w:sz w:val="22"/>
          <w:shd w:fill="FFFFFF" w:val="clear"/>
        </w:rPr>
        <w:t xml:space="preserve">∴</w:t>
      </w:r>
      <w:r>
        <w:rPr>
          <w:rFonts w:ascii="微软雅黑" w:hAnsi="微软雅黑" w:cs="微软雅黑" w:eastAsia="微软雅黑"/>
          <w:color w:val="3F3F3F"/>
          <w:spacing w:val="0"/>
          <w:position w:val="0"/>
          <w:sz w:val="22"/>
          <w:shd w:fill="FFFFFF" w:val="clear"/>
        </w:rPr>
        <w:t xml:space="preserve">M（（aX1+bX2+cX3)/(a+b+c),（aY1+bY2+cY3)/(a+b+c)）</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//辛普森积分</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#include&lt;stdio.h&gt;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#include&lt;string.h&gt;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#include&lt;math.h&gt;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eps 0.0000001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r1,r2;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F(double 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8*sqrt((r1*r1-x*x)*(r2*r2-x*x));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cal(double l, double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(r-l)/6.0*(F(r)+4.0*F((r+l)/2.0)+F(l));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simpson(double l,double 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m=(l+r)/2.0;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fl=cal(l,m),fr=cal(m,r);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if(fabs(fl+fr-cal(l,r))&lt;eps) return fr+fl;</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return simpson(l,m)+simpson(m,r);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freopen("twocyl.in","r",stdin);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freopen("twocyl.out","w",stdout);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scanf("%lf%lf",&amp;r1,&amp;r2);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minr;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if(r1&lt;r2) minr=r1;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minr=r2;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printf("%.6f\n",simpson(0,minr));</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//JAVA大数类用法</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在Java中有两个类BigInteger和BigDecimal分别表示大整数类和大浮点数类，至于两个类的对象能表示最大范围不清楚，理论上能够表示无线大的数，只要计算机内存足够大。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这两个类都在java.math.*包中，因此每次必须在开头处引用该包。</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Ⅰ基本函数：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1.valueOf(parament); 将参数转换为制定的类型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比如 int a=3;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BigInteger b=BigInteger.valueOf(a);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则b=3;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String s=”12345”;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BigInteger c=BigInteger.valueOf(s);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则c=12345；</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2.add(); 大整数相加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BigInteger a=new BigInteger(“23”);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BigInteger b=new BigInteger(“34”);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a. add(b);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3.subtract(); 相减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4.multiply(); 相乘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5.divide(); 相除取整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6.remainder(); 取余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7.pow(); a.pow(b)=a^b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8.gcd(); 最大公约数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9.abs(); 绝对值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10.negate(); 取反数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11.mod(); a.mod(b)=a%b=a.remainder(b);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12.max(); min();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13.punlic int comareTo();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14.boolean equals(); 是否相等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15.BigInteger构造函数：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一般用到以下两种：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BigInteger(String val);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将指定字符串转换为十进制表示形式；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BigInteger(String val,int radix);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将指定基数的 BigInteger 的字符串表示形式转换为 BigInteger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Ⅱ.基本常量：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A=BigInteger.ONE 1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B=BigInteger.TEN 10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C=BigInteger.ZERO 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//产生大量测试数据</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下面是随机产生int型数据的代码</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[cpp] view plain copy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#include&lt;iostream&gt;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#include&lt;ctime&gt;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#include&lt;cstdlib&gt;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#include&lt;cstdio&gt;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#include&lt;fstream&gt;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digit 10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string LLMax="9223372036854775807";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string IntMax="2147483647";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string RandomInt()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n=rand()%digit+1;//接下来生成n位数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string s;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if(n==digit)//特殊处理，因为int型要在[-2^31,2^31-1]之内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s+=rand()%2+1+'0';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i=1;i&lt;n;i++)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temp=rand()%10;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while(temp&gt;IntMax[i]-'0') temp=rand()%10;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s+=temp+'0';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s;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if(n==1) s+=rand()%10+'0';//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s+=rand()%9+1+'0';//第一位为1-9之间的数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i=2;i&lt;=n;i++) s+=rand()%10+'0';//随机产生第2-n位上的数字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if(rand()%2==1) s='-'+s;//产生负数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s;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ofstream in("int_in.txt");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srand((unsigned)time(NULL));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i=0;i&lt;100;i++)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in&lt;&lt;RandomInt()&lt;&lt;endl;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同理可以产生 long long型的</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代码如下</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[cpp] view plain copy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#include&lt;iostream&gt;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#include&lt;ctime&gt;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#include&lt;cstdlib&gt;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#include&lt;cstdio&gt;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digit 19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string LLMax="9223372036854775807";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string IntMax="2147483647";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string RandomLL()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n=rand()%digit+1;//接下来生成n位数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string s;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if(n==digit)//特殊处理，因为int型要在[-2^63,2^63-1]之内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s+=rand()%9+1+'0';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i=1;i&lt;n;i++)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temp=rand()%10;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while(temp&gt;LLMax[i]-'0') temp=rand()%10;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s+=temp+'0';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s;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if(n==1) s+=rand()%10+'0';//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s+=rand()%9+1+'0';//第一位为1-9之间的数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i=2;i&lt;=n;i++) s+=rand()%10+'0';//随机产生第2-n位上的数字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if(rand()%2==1) s='-'+s;//产生负数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s;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srand((unsigned)time(NULL));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i=0;i&lt;100;i++)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cout&lt;&lt;RandomLL()&lt;&lt;endl;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产生大整数</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[cpp] view plain copy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#include&lt;iostream&gt;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#include&lt;ctime&gt;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#include&lt;cstdlib&gt;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#include&lt;cstdio&gt;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#include&lt;fstream&gt;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digit 100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string LLMax="9223372036854775807";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string IntMax="2147483647";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string RandomBigInteger()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n=rand()%digit+1;//接下来生成n位数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string s;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if(n==1) s+=rand()%10+'0';//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else s+=rand()%9+1+'0';//第一位为1-9之间的数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i=2;i&lt;=n;i++) s+=rand()%10+'0';//随机产生第2-n位上的数字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//if(rand()%2==1) s='-'+s;//产生负数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s;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ofstream in("in.txt");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srand((unsigned)time(NULL));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i=0;i&lt;100;i++)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in&lt;&lt;RandomBigInteger()&lt;&lt;endl;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产生字符串</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[cpp] view plain copy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#include&lt;iostream&gt;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#include&lt;ctime&gt;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#include&lt;cstdlib&gt;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#include&lt;cstdio&gt;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#define digit 30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string LLMax="9223372036854775807";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string IntMax="2147483647";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string SmellAlphabet="abcdefghijklmnopqrstuvwxyz";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string UpperAlphabet="ABCDEFGHIJKLMNOPQRSTUVWXYZ";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string RandomString()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n=rand()%digit+1;//接下来生成n位字符串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string s;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i=0;i&lt;n;i++) s+=SmellAlphabet[rand()%26];//随机产生字符串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s;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m=0;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srand((unsigned)time(NULL));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i=0;i&lt;100;i++)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cout&lt;&lt;RandomString()&lt;&lt;endl;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36"/>
          <w:shd w:fill="FFFFFF" w:val="clear"/>
        </w:rPr>
      </w:pPr>
      <w:r>
        <w:rPr>
          <w:rFonts w:ascii="微软雅黑" w:hAnsi="微软雅黑" w:cs="微软雅黑" w:eastAsia="微软雅黑"/>
          <w:color w:val="3F3F3F"/>
          <w:spacing w:val="0"/>
          <w:position w:val="0"/>
          <w:sz w:val="36"/>
          <w:shd w:fill="FFFFFF" w:val="clear"/>
        </w:rPr>
        <w:t xml:space="preserve">//最大空凸包</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&lt;iostream&gt;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&lt;cmath&gt;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&lt;cstdio&gt;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#include &lt;algorithm&gt;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using namespace std;</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typedef double type_p;</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double eps = 1e-6;</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const int maxn = 510;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dp[maxn][maxn];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inline double eq(double x, double 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fabs(x-y)&lt;eps;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inline int eq(int x, int 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x==y;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struct point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type_p x,y;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type_p xmult(point a, point b, point 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(a.x-o.x)*(o.y-b.y)-(a.y-o.y)*(o.x-b.x);//b at ao left if negative, at right if positive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type_p dist(point a, point 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(a.x-b.x)*(a.x-b.x)+(a.y-b.y)*(a.y-b.y);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point 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bool cmp_angle(point a,point b)</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if(eq(xmult(a,b,o),0.0))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dist(a,o)&lt;dist(b,o);</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xmult(a,o,b)&gt;0;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Input:  p:  Point set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pn: size of the point set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Output: the area of the largest empty convex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empty_convex(point *p, int 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ans=0;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 i&lt;pn;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j=0; j&lt;pn;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dp[i][j]=0;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 i&lt;pn;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j = i-1;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while(j&gt;=0 &amp;&amp; eq(xmult(p[i], p[j], o),0.0))j--;//coline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bool flag= j==i-1;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while(j&gt;=0)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k = j-1;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while(k &gt;= 0 &amp;&amp; xmult(p[i],p[k],p[j])&gt;0)k--;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area = fabs(xmult(p[i],p[j],o))/2;</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if(k &gt;= 0)area+=dp[j][k];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if(flag) dp[i][j]=area;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ans=max(ans,area);</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j=k;</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if(flag)</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j=1; j&lt;i;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dp[i][j] = max(dp[i][j],dp[i][j-1]);</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double largest_empty_convex(point *p, int 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 data[maxn];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double ans=0;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 i&lt;pn;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o=p[i];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dn=0;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j=0; j&lt;pn; 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if(p[j].y&gt;o.y||(p[j].y==o.y&amp;&amp;p[j].x&gt;=o.x))</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data[dn++]=p[j];</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sort(data, data+dn, cmp_angle);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ans=max(ans, empty_convex(data, dn));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ans;</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int main()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#ifndef ONLINE_JUDGE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freopen("in.txt","r",stdin);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#endif // ONLINE_JUDGE</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point p[110];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scanf("%d",&amp;t);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while(t--)</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int 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scanf("%d",&amp;pn);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for(int i=0; i&lt;pn; i++)</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scanf("%lf%lf",&amp;p[i].x,&amp;p[i].y);</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printf("%.1f\n",largest_empty_convex(p,pn));</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    return 0;</w:t>
      </w:r>
    </w:p>
    <w:p>
      <w:pPr>
        <w:spacing w:before="0" w:after="0" w:line="240"/>
        <w:ind w:right="0" w:left="0" w:firstLine="0"/>
        <w:jc w:val="both"/>
        <w:rPr>
          <w:rFonts w:ascii="微软雅黑" w:hAnsi="微软雅黑" w:cs="微软雅黑" w:eastAsia="微软雅黑"/>
          <w:color w:val="3F3F3F"/>
          <w:spacing w:val="0"/>
          <w:position w:val="0"/>
          <w:sz w:val="22"/>
          <w:shd w:fill="FFFFFF" w:val="clear"/>
        </w:rPr>
      </w:pPr>
      <w:r>
        <w:rPr>
          <w:rFonts w:ascii="微软雅黑" w:hAnsi="微软雅黑" w:cs="微软雅黑" w:eastAsia="微软雅黑"/>
          <w:color w:val="3F3F3F"/>
          <w:spacing w:val="0"/>
          <w:position w:val="0"/>
          <w:sz w:val="22"/>
          <w:shd w:fill="FFFFFF" w:val="clear"/>
        </w:rPr>
        <w:t xml:space="preserve">}</w:t>
      </w:r>
    </w:p>
  </w:body>
</w:document>
</file>

<file path=word/numbering.xml><?xml version="1.0" encoding="utf-8"?>
<w:numbering xmlns:w="http://schemas.openxmlformats.org/wordprocessingml/2006/main">
  <w:abstractNum w:abstractNumId="1">
    <w:lvl w:ilvl="0">
      <w:start w:val="1"/>
      <w:numFmt w:val="decimal"/>
      <w:lvlText w:val="%1."/>
    </w:lvl>
  </w:abstractNum>
  <w:num w:numId="28">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