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81"/>
        </w:trPr>
        <w:tc>
          <w:tcPr>
            <w:tcW w:w="15480" w:type="dxa"/>
            <w:vAlign w:val="bottom"/>
          </w:tcPr>
          <w:p>
            <w:pPr>
              <w:jc w:val="right"/>
              <w:ind w:right="6128"/>
              <w:spacing w:after="0" w:line="631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52"/>
                <w:szCs w:val="52"/>
                <w:b w:val="1"/>
                <w:bCs w:val="1"/>
                <w:color w:val="auto"/>
              </w:rPr>
              <w:t>常用</w:t>
            </w:r>
            <w:r>
              <w:rPr>
                <w:rFonts w:ascii="Arial" w:cs="Arial" w:eastAsia="Arial" w:hAnsi="Arial"/>
                <w:sz w:val="52"/>
                <w:szCs w:val="52"/>
                <w:b w:val="1"/>
                <w:bCs w:val="1"/>
                <w:color w:val="auto"/>
              </w:rPr>
              <w:t xml:space="preserve"> ACM </w:t>
            </w:r>
            <w:r>
              <w:rPr>
                <w:rFonts w:ascii="宋体" w:cs="宋体" w:eastAsia="宋体" w:hAnsi="宋体"/>
                <w:sz w:val="52"/>
                <w:szCs w:val="52"/>
                <w:b w:val="1"/>
                <w:bCs w:val="1"/>
                <w:color w:val="auto"/>
              </w:rPr>
              <w:t>模板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40"/>
        </w:trPr>
        <w:tc>
          <w:tcPr>
            <w:tcW w:w="15480" w:type="dxa"/>
            <w:vAlign w:val="bottom"/>
          </w:tcPr>
          <w:p>
            <w:pPr>
              <w:jc w:val="right"/>
              <w:ind w:right="14728"/>
              <w:spacing w:after="0" w:line="366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2"/>
                <w:szCs w:val="32"/>
                <w:b w:val="1"/>
                <w:bCs w:val="1"/>
                <w:color w:val="auto"/>
                <w:w w:val="96"/>
              </w:rPr>
              <w:t>目录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3"/>
        </w:trPr>
        <w:tc>
          <w:tcPr>
            <w:tcW w:w="1548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8"/>
              </w:rPr>
            </w:pPr>
            <w:hyperlink w:anchor="page3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8"/>
                </w:rPr>
                <w:t>一、算法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</w:rPr>
            </w:pPr>
            <w:hyperlink w:anchor="page3"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3</w:t>
              </w:r>
            </w:hyperlink>
          </w:p>
        </w:tc>
      </w:tr>
      <w:tr>
        <w:trPr>
          <w:trHeight w:val="305"/>
        </w:trPr>
        <w:tc>
          <w:tcPr>
            <w:tcW w:w="1548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</w:rPr>
            </w:pPr>
            <w:hyperlink w:anchor="page3"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1、手写二分搜索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</w:rPr>
            </w:pPr>
            <w:hyperlink w:anchor="page3"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3</w:t>
              </w:r>
            </w:hyperlink>
          </w:p>
        </w:tc>
      </w:tr>
      <w:tr>
        <w:trPr>
          <w:trHeight w:val="312"/>
        </w:trPr>
        <w:tc>
          <w:tcPr>
            <w:tcW w:w="15480" w:type="dxa"/>
            <w:vAlign w:val="bottom"/>
          </w:tcPr>
          <w:p>
            <w:pPr>
              <w:ind w:left="840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8"/>
              </w:rPr>
            </w:pPr>
            <w:hyperlink w:anchor="page3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8"/>
                </w:rPr>
                <w:t>（1）lower_bound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</w:rPr>
            </w:pPr>
            <w:hyperlink w:anchor="page3"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3</w:t>
              </w:r>
            </w:hyperlink>
          </w:p>
        </w:tc>
      </w:tr>
      <w:tr>
        <w:trPr>
          <w:trHeight w:val="312"/>
        </w:trPr>
        <w:tc>
          <w:tcPr>
            <w:tcW w:w="15480" w:type="dxa"/>
            <w:vAlign w:val="bottom"/>
          </w:tcPr>
          <w:p>
            <w:pPr>
              <w:ind w:left="840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8"/>
              </w:rPr>
            </w:pPr>
            <w:hyperlink w:anchor="page4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8"/>
                </w:rPr>
                <w:t>（2）upper_bound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</w:rPr>
            </w:pPr>
            <w:hyperlink w:anchor="page4"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4</w:t>
              </w:r>
            </w:hyperlink>
          </w:p>
        </w:tc>
      </w:tr>
      <w:tr>
        <w:trPr>
          <w:trHeight w:val="312"/>
        </w:trPr>
        <w:tc>
          <w:tcPr>
            <w:tcW w:w="15480" w:type="dxa"/>
            <w:vAlign w:val="bottom"/>
          </w:tcPr>
          <w:p>
            <w:pPr>
              <w:ind w:left="420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8"/>
              </w:rPr>
            </w:pPr>
            <w:hyperlink w:anchor="page4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8"/>
                </w:rPr>
                <w:t>2、LIS 系列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</w:rPr>
            </w:pPr>
            <w:hyperlink w:anchor="page4"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4</w:t>
              </w:r>
            </w:hyperlink>
          </w:p>
        </w:tc>
      </w:tr>
      <w:tr>
        <w:trPr>
          <w:trHeight w:val="313"/>
        </w:trPr>
        <w:tc>
          <w:tcPr>
            <w:tcW w:w="15480" w:type="dxa"/>
            <w:vAlign w:val="bottom"/>
          </w:tcPr>
          <w:p>
            <w:pPr>
              <w:ind w:left="840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8"/>
              </w:rPr>
            </w:pPr>
            <w:hyperlink w:anchor="page4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8"/>
                </w:rPr>
                <w:t>（1）NlogN 时间最长递增子序列：lower_bound 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</w:rPr>
            </w:pPr>
            <w:hyperlink w:anchor="page4"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4</w:t>
              </w:r>
            </w:hyperlink>
          </w:p>
        </w:tc>
      </w:tr>
      <w:tr>
        <w:trPr>
          <w:trHeight w:val="312"/>
        </w:trPr>
        <w:tc>
          <w:tcPr>
            <w:tcW w:w="15480" w:type="dxa"/>
            <w:vAlign w:val="bottom"/>
          </w:tcPr>
          <w:p>
            <w:pPr>
              <w:ind w:left="840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8"/>
              </w:rPr>
            </w:pPr>
            <w:hyperlink w:anchor="page4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8"/>
                </w:rPr>
                <w:t>（2）NlogN 时间最长非递减子序列：把 lower_bound 改为 upper_bound 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</w:rPr>
            </w:pPr>
            <w:hyperlink w:anchor="page4"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4</w:t>
              </w:r>
            </w:hyperlink>
          </w:p>
        </w:tc>
      </w:tr>
      <w:tr>
        <w:trPr>
          <w:trHeight w:val="312"/>
        </w:trPr>
        <w:tc>
          <w:tcPr>
            <w:tcW w:w="15480" w:type="dxa"/>
            <w:vAlign w:val="bottom"/>
          </w:tcPr>
          <w:p>
            <w:pPr>
              <w:ind w:left="840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8"/>
              </w:rPr>
            </w:pPr>
            <w:hyperlink w:anchor="page4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8"/>
                </w:rPr>
                <w:t>（3）NlogN 时间输出所有 LIS 的方案 .......................................................................................................................................................................................................................................................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</w:rPr>
            </w:pPr>
            <w:hyperlink w:anchor="page4"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4</w:t>
              </w:r>
            </w:hyperlink>
          </w:p>
        </w:tc>
      </w:tr>
      <w:tr>
        <w:trPr>
          <w:trHeight w:val="312"/>
        </w:trPr>
        <w:tc>
          <w:tcPr>
            <w:tcW w:w="15480" w:type="dxa"/>
            <w:vAlign w:val="bottom"/>
          </w:tcPr>
          <w:p>
            <w:pPr>
              <w:ind w:left="840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8"/>
              </w:rPr>
            </w:pPr>
            <w:hyperlink w:anchor="page6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8"/>
                </w:rPr>
                <w:t>（4）NlogN 时间求下标以 i 结尾的最大长度：线段树维护区间最大值优化朴素 dp 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</w:rPr>
            </w:pPr>
            <w:hyperlink w:anchor="page6"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6</w:t>
              </w:r>
            </w:hyperlink>
          </w:p>
        </w:tc>
      </w:tr>
      <w:tr>
        <w:trPr>
          <w:trHeight w:val="312"/>
        </w:trPr>
        <w:tc>
          <w:tcPr>
            <w:tcW w:w="1548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</w:rPr>
            </w:pPr>
            <w:hyperlink w:anchor="page6"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3、康托展开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</w:rPr>
            </w:pPr>
            <w:hyperlink w:anchor="page6"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6</w:t>
              </w:r>
            </w:hyperlink>
          </w:p>
        </w:tc>
      </w:tr>
      <w:tr>
        <w:trPr>
          <w:trHeight w:val="312"/>
        </w:trPr>
        <w:tc>
          <w:tcPr>
            <w:tcW w:w="15480" w:type="dxa"/>
            <w:vAlign w:val="bottom"/>
          </w:tcPr>
          <w:p>
            <w:pPr>
              <w:ind w:left="420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8"/>
              </w:rPr>
            </w:pPr>
            <w:hyperlink w:anchor="page8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8"/>
                </w:rPr>
                <w:t>4、0-1 背包记录路径(以 Installing Apps 题为例) .............................................................................................................................................................................................................................................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</w:rPr>
            </w:pPr>
            <w:hyperlink w:anchor="page8"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8</w:t>
              </w:r>
            </w:hyperlink>
          </w:p>
        </w:tc>
      </w:tr>
      <w:tr>
        <w:trPr>
          <w:trHeight w:val="312"/>
        </w:trPr>
        <w:tc>
          <w:tcPr>
            <w:tcW w:w="15480" w:type="dxa"/>
            <w:vAlign w:val="bottom"/>
          </w:tcPr>
          <w:p>
            <w:pPr>
              <w:ind w:left="420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9"/>
              </w:rPr>
            </w:pPr>
            <w:hyperlink w:anchor="page10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9"/>
                </w:rPr>
                <w:t>5、多重背包二进制优化转 0-1 背包(以焦作网络赛 Transport Ship 题为例) 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0"/>
              </w:rPr>
            </w:pPr>
            <w:hyperlink w:anchor="page10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0"/>
                </w:rPr>
                <w:t>10</w:t>
              </w:r>
            </w:hyperlink>
          </w:p>
        </w:tc>
      </w:tr>
      <w:tr>
        <w:trPr>
          <w:trHeight w:val="312"/>
        </w:trPr>
        <w:tc>
          <w:tcPr>
            <w:tcW w:w="15480" w:type="dxa"/>
            <w:vAlign w:val="bottom"/>
          </w:tcPr>
          <w:p>
            <w:pPr>
              <w:ind w:left="420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9"/>
              </w:rPr>
            </w:pPr>
            <w:hyperlink w:anchor="page11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9"/>
                </w:rPr>
                <w:t>6、斜率优化 dp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0"/>
              </w:rPr>
            </w:pPr>
            <w:hyperlink w:anchor="page11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0"/>
                </w:rPr>
                <w:t>11</w:t>
              </w:r>
            </w:hyperlink>
          </w:p>
        </w:tc>
      </w:tr>
      <w:tr>
        <w:trPr>
          <w:trHeight w:val="312"/>
        </w:trPr>
        <w:tc>
          <w:tcPr>
            <w:tcW w:w="15480" w:type="dxa"/>
            <w:vAlign w:val="bottom"/>
          </w:tcPr>
          <w:p>
            <w:pPr>
              <w:ind w:left="840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9"/>
              </w:rPr>
            </w:pPr>
            <w:hyperlink w:anchor="page11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9"/>
                </w:rPr>
                <w:t>（1）一维斜率优化 dp(以打印单词 hdu3507 那个经典入门题为例) 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0"/>
              </w:rPr>
            </w:pPr>
            <w:hyperlink w:anchor="page11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0"/>
                </w:rPr>
                <w:t>11</w:t>
              </w:r>
            </w:hyperlink>
          </w:p>
        </w:tc>
      </w:tr>
      <w:tr>
        <w:trPr>
          <w:trHeight w:val="312"/>
        </w:trPr>
        <w:tc>
          <w:tcPr>
            <w:tcW w:w="15480" w:type="dxa"/>
            <w:vAlign w:val="bottom"/>
          </w:tcPr>
          <w:p>
            <w:pPr>
              <w:ind w:left="840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9"/>
              </w:rPr>
            </w:pPr>
            <w:hyperlink w:anchor="page12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9"/>
                </w:rPr>
                <w:t>（2）二维斜率优化 dp(以炸铁路 hdu2829 那个经典入门题为例) 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0"/>
              </w:rPr>
            </w:pPr>
            <w:hyperlink w:anchor="page12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0"/>
                </w:rPr>
                <w:t>12</w:t>
              </w:r>
            </w:hyperlink>
          </w:p>
        </w:tc>
      </w:tr>
      <w:tr>
        <w:trPr>
          <w:trHeight w:val="312"/>
        </w:trPr>
        <w:tc>
          <w:tcPr>
            <w:tcW w:w="1548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</w:rPr>
            </w:pPr>
            <w:hyperlink w:anchor="page16"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7、三分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0"/>
              </w:rPr>
            </w:pPr>
            <w:hyperlink w:anchor="page16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0"/>
                </w:rPr>
                <w:t>16</w:t>
              </w:r>
            </w:hyperlink>
          </w:p>
        </w:tc>
      </w:tr>
      <w:tr>
        <w:trPr>
          <w:trHeight w:val="312"/>
        </w:trPr>
        <w:tc>
          <w:tcPr>
            <w:tcW w:w="1548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</w:rPr>
            </w:pPr>
            <w:hyperlink w:anchor="page16"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（1）整数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0"/>
              </w:rPr>
            </w:pPr>
            <w:hyperlink w:anchor="page16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0"/>
                </w:rPr>
                <w:t>16</w:t>
              </w:r>
            </w:hyperlink>
          </w:p>
        </w:tc>
      </w:tr>
      <w:tr>
        <w:trPr>
          <w:trHeight w:val="312"/>
        </w:trPr>
        <w:tc>
          <w:tcPr>
            <w:tcW w:w="1548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</w:rPr>
            </w:pPr>
            <w:hyperlink w:anchor="page17"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（2）分数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0"/>
              </w:rPr>
            </w:pPr>
            <w:hyperlink w:anchor="page17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0"/>
                </w:rPr>
                <w:t>17</w:t>
              </w:r>
            </w:hyperlink>
          </w:p>
        </w:tc>
      </w:tr>
      <w:tr>
        <w:trPr>
          <w:trHeight w:val="449"/>
        </w:trPr>
        <w:tc>
          <w:tcPr>
            <w:tcW w:w="1548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8"/>
              </w:rPr>
            </w:pPr>
            <w:hyperlink w:anchor="page17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8"/>
                </w:rPr>
                <w:t>二、数据结构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0"/>
              </w:rPr>
            </w:pPr>
            <w:hyperlink w:anchor="page17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0"/>
                </w:rPr>
                <w:t>17</w:t>
              </w:r>
            </w:hyperlink>
          </w:p>
        </w:tc>
      </w:tr>
      <w:tr>
        <w:trPr>
          <w:trHeight w:val="302"/>
        </w:trPr>
        <w:tc>
          <w:tcPr>
            <w:tcW w:w="15480" w:type="dxa"/>
            <w:vAlign w:val="bottom"/>
          </w:tcPr>
          <w:p>
            <w:pPr>
              <w:ind w:left="420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8"/>
              </w:rPr>
            </w:pPr>
            <w:hyperlink w:anchor="page18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8"/>
                </w:rPr>
                <w:t>1、LCA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0"/>
              </w:rPr>
            </w:pPr>
            <w:hyperlink w:anchor="page18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0"/>
                </w:rPr>
                <w:t>18</w:t>
              </w:r>
            </w:hyperlink>
          </w:p>
        </w:tc>
      </w:tr>
      <w:tr>
        <w:trPr>
          <w:trHeight w:val="313"/>
        </w:trPr>
        <w:tc>
          <w:tcPr>
            <w:tcW w:w="1548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</w:rPr>
            </w:pPr>
            <w:hyperlink w:anchor="page18"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（1）二分搜索版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0"/>
              </w:rPr>
            </w:pPr>
            <w:hyperlink w:anchor="page18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0"/>
                </w:rPr>
                <w:t>18</w:t>
              </w:r>
            </w:hyperlink>
          </w:p>
        </w:tc>
      </w:tr>
      <w:tr>
        <w:trPr>
          <w:trHeight w:val="312"/>
        </w:trPr>
        <w:tc>
          <w:tcPr>
            <w:tcW w:w="15480" w:type="dxa"/>
            <w:vAlign w:val="bottom"/>
          </w:tcPr>
          <w:p>
            <w:pPr>
              <w:ind w:left="840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9"/>
              </w:rPr>
            </w:pPr>
            <w:hyperlink w:anchor="page19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9"/>
                </w:rPr>
                <w:t>（2）tarjan 版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0"/>
              </w:rPr>
            </w:pPr>
            <w:hyperlink w:anchor="page19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0"/>
                </w:rPr>
                <w:t>19</w:t>
              </w:r>
            </w:hyperlink>
          </w:p>
        </w:tc>
      </w:tr>
      <w:tr>
        <w:trPr>
          <w:trHeight w:val="312"/>
        </w:trPr>
        <w:tc>
          <w:tcPr>
            <w:tcW w:w="1548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</w:rPr>
            </w:pPr>
            <w:hyperlink w:anchor="page23"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2、并查集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0"/>
              </w:rPr>
            </w:pPr>
            <w:hyperlink w:anchor="page23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0"/>
                </w:rPr>
                <w:t>23</w:t>
              </w:r>
            </w:hyperlink>
          </w:p>
        </w:tc>
      </w:tr>
      <w:tr>
        <w:trPr>
          <w:trHeight w:val="312"/>
        </w:trPr>
        <w:tc>
          <w:tcPr>
            <w:tcW w:w="1548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</w:rPr>
            </w:pPr>
            <w:hyperlink w:anchor="page24"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3、树状数组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0"/>
              </w:rPr>
            </w:pPr>
            <w:hyperlink w:anchor="page24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0"/>
                </w:rPr>
                <w:t>24</w:t>
              </w:r>
            </w:hyperlink>
          </w:p>
        </w:tc>
      </w:tr>
      <w:tr>
        <w:trPr>
          <w:trHeight w:val="312"/>
        </w:trPr>
        <w:tc>
          <w:tcPr>
            <w:tcW w:w="1548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</w:rPr>
            </w:pPr>
            <w:hyperlink w:anchor="page24"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（1）一维区间更新单点查询 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0"/>
              </w:rPr>
            </w:pPr>
            <w:hyperlink w:anchor="page24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0"/>
                </w:rPr>
                <w:t>24</w:t>
              </w:r>
            </w:hyperlink>
          </w:p>
        </w:tc>
      </w:tr>
      <w:tr>
        <w:trPr>
          <w:trHeight w:val="312"/>
        </w:trPr>
        <w:tc>
          <w:tcPr>
            <w:tcW w:w="1548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</w:rPr>
            </w:pPr>
            <w:hyperlink w:anchor="page25"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（2）一维区间更新区间查询 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0"/>
              </w:rPr>
            </w:pPr>
            <w:hyperlink w:anchor="page25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0"/>
                </w:rPr>
                <w:t>25</w:t>
              </w:r>
            </w:hyperlink>
          </w:p>
        </w:tc>
      </w:tr>
      <w:tr>
        <w:trPr>
          <w:trHeight w:val="312"/>
        </w:trPr>
        <w:tc>
          <w:tcPr>
            <w:tcW w:w="1548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</w:rPr>
            </w:pPr>
            <w:hyperlink w:anchor="page27"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（3）二维树状数组区间更新区间查询..............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0"/>
              </w:rPr>
            </w:pPr>
            <w:hyperlink w:anchor="page27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0"/>
                </w:rPr>
                <w:t>27</w:t>
              </w:r>
            </w:hyperlink>
          </w:p>
        </w:tc>
      </w:tr>
      <w:tr>
        <w:trPr>
          <w:trHeight w:val="312"/>
        </w:trPr>
        <w:tc>
          <w:tcPr>
            <w:tcW w:w="1548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</w:rPr>
            </w:pPr>
            <w:hyperlink w:anchor="page30"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4、可持久化线段树(主席树) 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0"/>
              </w:rPr>
            </w:pPr>
            <w:hyperlink w:anchor="page30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0"/>
                </w:rPr>
                <w:t>30</w:t>
              </w:r>
            </w:hyperlink>
          </w:p>
        </w:tc>
      </w:tr>
      <w:tr>
        <w:trPr>
          <w:trHeight w:val="508"/>
        </w:trPr>
        <w:tc>
          <w:tcPr>
            <w:tcW w:w="15480" w:type="dxa"/>
            <w:vAlign w:val="bottom"/>
          </w:tcPr>
          <w:p>
            <w:pPr>
              <w:jc w:val="right"/>
              <w:ind w:right="7468"/>
              <w:spacing w:after="0" w:line="188" w:lineRule="exact"/>
              <w:rPr>
                <w:sz w:val="20"/>
                <w:szCs w:val="20"/>
                <w:color w:val="auto"/>
              </w:rPr>
            </w:pPr>
            <w:r>
              <w:rPr>
                <w:rFonts w:ascii="等线" w:cs="等线" w:eastAsia="等线" w:hAnsi="等线"/>
                <w:sz w:val="18"/>
                <w:szCs w:val="18"/>
                <w:color w:val="auto"/>
              </w:rPr>
              <w:t>1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6840" w:h="11906" w:orient="landscape"/>
          <w:cols w:equalWidth="0" w:num="1">
            <w:col w:w="15700"/>
          </w:cols>
          <w:pgMar w:left="560" w:top="690" w:right="578" w:bottom="0" w:gutter="0" w:footer="0" w:header="0"/>
        </w:sectPr>
      </w:pPr>
    </w:p>
    <w:bookmarkStart w:id="1" w:name="page2"/>
    <w:bookmarkEnd w:id="1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830"/>
        </w:trPr>
        <w:tc>
          <w:tcPr>
            <w:tcW w:w="15460" w:type="dxa"/>
            <w:vAlign w:val="bottom"/>
          </w:tcPr>
          <w:p>
            <w:pPr>
              <w:jc w:val="right"/>
              <w:spacing w:after="0" w:line="831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7"/>
              </w:rPr>
            </w:pPr>
            <w:hyperlink w:anchor="page30">
              <w:r>
                <w:rPr>
                  <w:rFonts w:ascii="等线" w:cs="等线" w:eastAsia="等线" w:hAnsi="等线"/>
                  <w:sz w:val="19"/>
                  <w:szCs w:val="19"/>
                  <w:color w:val="auto"/>
                  <w:w w:val="97"/>
                </w:rPr>
                <w:t>（1）只可查询区间第</w:t>
              </w:r>
              <w:r>
                <w:rPr>
                  <w:rFonts w:ascii="Cambria Math" w:cs="Cambria Math" w:eastAsia="Cambria Math" w:hAnsi="Cambria Math"/>
                  <w:sz w:val="19"/>
                  <w:szCs w:val="19"/>
                  <w:color w:val="auto"/>
                  <w:w w:val="97"/>
                </w:rPr>
                <w:t xml:space="preserve"> </w:t>
              </w:r>
              <w:r>
                <w:rPr>
                  <w:rFonts w:ascii="等线" w:cs="等线" w:eastAsia="等线" w:hAnsi="等线"/>
                  <w:sz w:val="19"/>
                  <w:szCs w:val="19"/>
                  <w:color w:val="auto"/>
                  <w:w w:val="97"/>
                </w:rPr>
                <w:t>k</w:t>
              </w:r>
              <w:r>
                <w:rPr>
                  <w:rFonts w:ascii="Cambria Math" w:cs="Cambria Math" w:eastAsia="Cambria Math" w:hAnsi="Cambria Math"/>
                  <w:sz w:val="19"/>
                  <w:szCs w:val="19"/>
                  <w:color w:val="auto"/>
                  <w:w w:val="97"/>
                </w:rPr>
                <w:t xml:space="preserve"> </w:t>
              </w:r>
              <w:r>
                <w:rPr>
                  <w:rFonts w:ascii="等线" w:cs="等线" w:eastAsia="等线" w:hAnsi="等线"/>
                  <w:sz w:val="19"/>
                  <w:szCs w:val="19"/>
                  <w:color w:val="auto"/>
                  <w:w w:val="97"/>
                </w:rPr>
                <w:t>小、不可修改（时间复杂度：</w:t>
              </w:r>
            </w:hyperlink>
            <w:r>
              <w:rPr>
                <w:rFonts w:ascii="Cambria Math" w:cs="Cambria Math" w:eastAsia="Cambria Math" w:hAnsi="Cambria Math"/>
                <w:sz w:val="19"/>
                <w:szCs w:val="19"/>
                <w:color w:val="auto"/>
                <w:w w:val="97"/>
              </w:rPr>
              <w:t>+</w:t>
            </w:r>
            <w:r>
              <w:rPr>
                <w:rFonts w:ascii="等线" w:cs="等线" w:eastAsia="等线" w:hAnsi="等线"/>
                <w:sz w:val="21"/>
                <w:szCs w:val="21"/>
                <w:color w:val="auto"/>
                <w:w w:val="97"/>
              </w:rPr>
              <w:t>，空间复杂度：</w:t>
            </w:r>
            <w:r>
              <w:rPr>
                <w:rFonts w:ascii="Cambria Math" w:cs="Cambria Math" w:eastAsia="Cambria Math" w:hAnsi="Cambria Math"/>
                <w:sz w:val="19"/>
                <w:szCs w:val="19"/>
                <w:color w:val="auto"/>
                <w:w w:val="97"/>
              </w:rPr>
              <w:t>+</w:t>
            </w:r>
            <w:hyperlink w:anchor="page30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7"/>
                </w:rPr>
                <w:t>） ..............................................................................................................</w:t>
              </w:r>
            </w:hyperlink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9"/>
              </w:rPr>
            </w:pPr>
            <w:hyperlink w:anchor="page30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9"/>
                </w:rPr>
                <w:t>30</w:t>
              </w:r>
            </w:hyperlink>
          </w:p>
        </w:tc>
      </w:tr>
      <w:tr>
        <w:trPr>
          <w:trHeight w:val="312"/>
        </w:trPr>
        <w:tc>
          <w:tcPr>
            <w:tcW w:w="15460" w:type="dxa"/>
            <w:vAlign w:val="bottom"/>
          </w:tcPr>
          <w:p>
            <w:pPr>
              <w:jc w:val="right"/>
              <w:spacing w:after="0" w:line="245" w:lineRule="exact"/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</w:pPr>
            <w:hyperlink w:anchor="page32"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（2）例题(</w:t>
              </w:r>
              <w:r>
                <w:rPr>
                  <w:rFonts w:ascii="Times New Roman" w:cs="Times New Roman" w:eastAsia="Times New Roman" w:hAnsi="Times New Roman"/>
                  <w:sz w:val="21"/>
                  <w:szCs w:val="21"/>
                  <w:color w:val="auto"/>
                </w:rPr>
                <w:t>POJ2104</w:t>
              </w:r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)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9"/>
              </w:rPr>
            </w:pPr>
            <w:hyperlink w:anchor="page32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9"/>
                </w:rPr>
                <w:t>32</w:t>
              </w:r>
            </w:hyperlink>
          </w:p>
        </w:tc>
      </w:tr>
      <w:tr>
        <w:trPr>
          <w:trHeight w:val="312"/>
        </w:trPr>
        <w:tc>
          <w:tcPr>
            <w:tcW w:w="15460" w:type="dxa"/>
            <w:vAlign w:val="bottom"/>
          </w:tcPr>
          <w:p>
            <w:pPr>
              <w:jc w:val="right"/>
              <w:spacing w:after="0" w:line="311" w:lineRule="exact"/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</w:pPr>
            <w:hyperlink w:anchor="page35">
              <w:r>
                <w:rPr>
                  <w:rFonts w:ascii="等线" w:cs="等线" w:eastAsia="等线" w:hAnsi="等线"/>
                  <w:sz w:val="7"/>
                  <w:szCs w:val="7"/>
                  <w:color w:val="auto"/>
                </w:rPr>
                <w:t>（3）区间查询第</w:t>
              </w:r>
              <w:r>
                <w:rPr>
                  <w:rFonts w:ascii="Cambria Math" w:cs="Cambria Math" w:eastAsia="Cambria Math" w:hAnsi="Cambria Math"/>
                  <w:sz w:val="7"/>
                  <w:szCs w:val="7"/>
                  <w:color w:val="auto"/>
                </w:rPr>
                <w:t xml:space="preserve"> </w:t>
              </w:r>
              <w:r>
                <w:rPr>
                  <w:rFonts w:ascii="等线" w:cs="等线" w:eastAsia="等线" w:hAnsi="等线"/>
                  <w:sz w:val="7"/>
                  <w:szCs w:val="7"/>
                  <w:color w:val="auto"/>
                </w:rPr>
                <w:t>k</w:t>
              </w:r>
              <w:r>
                <w:rPr>
                  <w:rFonts w:ascii="Cambria Math" w:cs="Cambria Math" w:eastAsia="Cambria Math" w:hAnsi="Cambria Math"/>
                  <w:sz w:val="7"/>
                  <w:szCs w:val="7"/>
                  <w:color w:val="auto"/>
                </w:rPr>
                <w:t xml:space="preserve"> </w:t>
              </w:r>
              <w:r>
                <w:rPr>
                  <w:rFonts w:ascii="等线" w:cs="等线" w:eastAsia="等线" w:hAnsi="等线"/>
                  <w:sz w:val="7"/>
                  <w:szCs w:val="7"/>
                  <w:color w:val="auto"/>
                </w:rPr>
                <w:t>小，可单点修改（时间复杂度：</w:t>
              </w:r>
            </w:hyperlink>
            <w:hyperlink w:anchor="page35">
              <w:r>
                <w:rPr>
                  <w:rFonts w:ascii="Cambria Math" w:cs="Cambria Math" w:eastAsia="Cambria Math" w:hAnsi="Cambria Math"/>
                  <w:sz w:val="7"/>
                  <w:szCs w:val="7"/>
                  <w:color w:val="auto"/>
                </w:rPr>
                <w:t xml:space="preserve">+         2  </w:t>
              </w:r>
              <w:r>
                <w:rPr>
                  <w:rFonts w:ascii="等线" w:cs="等线" w:eastAsia="等线" w:hAnsi="等线"/>
                  <w:sz w:val="7"/>
                  <w:szCs w:val="7"/>
                  <w:color w:val="auto"/>
                </w:rPr>
                <w:t>，空间复杂度：</w:t>
              </w:r>
            </w:hyperlink>
            <w:hyperlink w:anchor="page35">
              <w:r>
                <w:rPr>
                  <w:rFonts w:ascii="Cambria Math" w:cs="Cambria Math" w:eastAsia="Cambria Math" w:hAnsi="Cambria Math"/>
                  <w:sz w:val="7"/>
                  <w:szCs w:val="7"/>
                  <w:color w:val="auto"/>
                </w:rPr>
                <w:t xml:space="preserve">+         2  </w:t>
              </w:r>
              <w:r>
                <w:rPr>
                  <w:rFonts w:ascii="等线" w:cs="等线" w:eastAsia="等线" w:hAnsi="等线"/>
                  <w:sz w:val="7"/>
                  <w:szCs w:val="7"/>
                  <w:color w:val="auto"/>
                </w:rPr>
                <w:t>）</w:t>
              </w:r>
              <w:r>
                <w:rPr>
                  <w:rFonts w:ascii="Cambria Math" w:cs="Cambria Math" w:eastAsia="Cambria Math" w:hAnsi="Cambria Math"/>
                  <w:sz w:val="7"/>
                  <w:szCs w:val="7"/>
                  <w:color w:val="auto"/>
                </w:rPr>
                <w:t xml:space="preserve"> </w:t>
              </w:r>
              <w:r>
                <w:rPr>
                  <w:rFonts w:ascii="等线" w:cs="等线" w:eastAsia="等线" w:hAnsi="等线"/>
                  <w:sz w:val="7"/>
                  <w:szCs w:val="7"/>
                  <w:color w:val="auto"/>
                </w:rPr>
                <w:t>.............................................................................................................</w:t>
              </w:r>
            </w:hyperlink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9"/>
              </w:rPr>
            </w:pPr>
            <w:hyperlink w:anchor="page35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9"/>
                </w:rPr>
                <w:t>35</w:t>
              </w:r>
            </w:hyperlink>
          </w:p>
        </w:tc>
      </w:tr>
      <w:tr>
        <w:trPr>
          <w:trHeight w:val="312"/>
        </w:trPr>
        <w:tc>
          <w:tcPr>
            <w:tcW w:w="15460" w:type="dxa"/>
            <w:vAlign w:val="bottom"/>
          </w:tcPr>
          <w:p>
            <w:pPr>
              <w:jc w:val="right"/>
              <w:spacing w:after="0" w:line="245" w:lineRule="exact"/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</w:pPr>
            <w:hyperlink w:anchor="page38"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（4）例题(</w:t>
              </w:r>
              <w:r>
                <w:rPr>
                  <w:rFonts w:ascii="Times New Roman" w:cs="Times New Roman" w:eastAsia="Times New Roman" w:hAnsi="Times New Roman"/>
                  <w:sz w:val="21"/>
                  <w:szCs w:val="21"/>
                  <w:color w:val="auto"/>
                </w:rPr>
                <w:t>ZOJ2112</w:t>
              </w:r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)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9"/>
              </w:rPr>
            </w:pPr>
            <w:hyperlink w:anchor="page38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9"/>
                </w:rPr>
                <w:t>38</w:t>
              </w:r>
            </w:hyperlink>
          </w:p>
        </w:tc>
      </w:tr>
      <w:tr>
        <w:trPr>
          <w:trHeight w:val="312"/>
        </w:trPr>
        <w:tc>
          <w:tcPr>
            <w:tcW w:w="1546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</w:rPr>
            </w:pPr>
            <w:hyperlink w:anchor="page43"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5、树链剖分(以 BZOJ4034 为例) 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9"/>
              </w:rPr>
            </w:pPr>
            <w:hyperlink w:anchor="page43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9"/>
                </w:rPr>
                <w:t>43</w:t>
              </w:r>
            </w:hyperlink>
          </w:p>
        </w:tc>
      </w:tr>
      <w:tr>
        <w:trPr>
          <w:trHeight w:val="312"/>
        </w:trPr>
        <w:tc>
          <w:tcPr>
            <w:tcW w:w="1546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</w:rPr>
            </w:pPr>
            <w:hyperlink w:anchor="page48"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6、线段树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9"/>
              </w:rPr>
            </w:pPr>
            <w:hyperlink w:anchor="page48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9"/>
                </w:rPr>
                <w:t>48</w:t>
              </w:r>
            </w:hyperlink>
          </w:p>
        </w:tc>
      </w:tr>
      <w:tr>
        <w:trPr>
          <w:trHeight w:val="312"/>
        </w:trPr>
        <w:tc>
          <w:tcPr>
            <w:tcW w:w="1546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</w:rPr>
            </w:pPr>
            <w:hyperlink w:anchor="page48"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（1）同时支持区间加、区间乘、区间求和 ..........................................................................................................................................................................................................................................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9"/>
              </w:rPr>
            </w:pPr>
            <w:hyperlink w:anchor="page48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9"/>
                </w:rPr>
                <w:t>48</w:t>
              </w:r>
            </w:hyperlink>
          </w:p>
        </w:tc>
      </w:tr>
      <w:tr>
        <w:trPr>
          <w:trHeight w:val="312"/>
        </w:trPr>
        <w:tc>
          <w:tcPr>
            <w:tcW w:w="1546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</w:rPr>
            </w:pPr>
            <w:hyperlink w:anchor="page50"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（2）区间加等差数列，单点查询 .............................................................................................................................................................................................................................................................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9"/>
              </w:rPr>
            </w:pPr>
            <w:hyperlink w:anchor="page50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9"/>
                </w:rPr>
                <w:t>50</w:t>
              </w:r>
            </w:hyperlink>
          </w:p>
        </w:tc>
      </w:tr>
      <w:tr>
        <w:trPr>
          <w:trHeight w:val="312"/>
        </w:trPr>
        <w:tc>
          <w:tcPr>
            <w:tcW w:w="1546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</w:rPr>
            </w:pPr>
            <w:hyperlink w:anchor="page52"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（3）区间加等差数列，区间查询 .............................................................................................................................................................................................................................................................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9"/>
              </w:rPr>
            </w:pPr>
            <w:hyperlink w:anchor="page52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9"/>
                </w:rPr>
                <w:t>52</w:t>
              </w:r>
            </w:hyperlink>
          </w:p>
        </w:tc>
      </w:tr>
      <w:tr>
        <w:trPr>
          <w:trHeight w:val="312"/>
        </w:trPr>
        <w:tc>
          <w:tcPr>
            <w:tcW w:w="1546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</w:rPr>
            </w:pPr>
            <w:hyperlink w:anchor="page55"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7、树分治(以 poj1741 统计树上距离不超过 k 的点对为例) 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9"/>
              </w:rPr>
            </w:pPr>
            <w:hyperlink w:anchor="page55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9"/>
                </w:rPr>
                <w:t>55</w:t>
              </w:r>
            </w:hyperlink>
          </w:p>
        </w:tc>
      </w:tr>
      <w:tr>
        <w:trPr>
          <w:trHeight w:val="449"/>
        </w:trPr>
        <w:tc>
          <w:tcPr>
            <w:tcW w:w="1546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8"/>
              </w:rPr>
            </w:pPr>
            <w:hyperlink w:anchor="page58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8"/>
                </w:rPr>
                <w:t>三、图论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9"/>
              </w:rPr>
            </w:pPr>
            <w:hyperlink w:anchor="page58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9"/>
                </w:rPr>
                <w:t>58</w:t>
              </w:r>
            </w:hyperlink>
          </w:p>
        </w:tc>
      </w:tr>
      <w:tr>
        <w:trPr>
          <w:trHeight w:val="305"/>
        </w:trPr>
        <w:tc>
          <w:tcPr>
            <w:tcW w:w="1546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</w:rPr>
            </w:pPr>
            <w:hyperlink w:anchor="page58"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1、最短路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9"/>
              </w:rPr>
            </w:pPr>
            <w:hyperlink w:anchor="page58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9"/>
                </w:rPr>
                <w:t>58</w:t>
              </w:r>
            </w:hyperlink>
          </w:p>
        </w:tc>
      </w:tr>
      <w:tr>
        <w:trPr>
          <w:trHeight w:val="312"/>
        </w:trPr>
        <w:tc>
          <w:tcPr>
            <w:tcW w:w="1546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</w:rPr>
            </w:pPr>
            <w:hyperlink w:anchor="page59"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（1）Dijkstra(不能处理负边图) ..................................................................................................................................................................................................................................................................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9"/>
              </w:rPr>
            </w:pPr>
            <w:hyperlink w:anchor="page59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9"/>
                </w:rPr>
                <w:t>59</w:t>
              </w:r>
            </w:hyperlink>
          </w:p>
        </w:tc>
      </w:tr>
      <w:tr>
        <w:trPr>
          <w:trHeight w:val="312"/>
        </w:trPr>
        <w:tc>
          <w:tcPr>
            <w:tcW w:w="1546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</w:rPr>
            </w:pPr>
            <w:hyperlink w:anchor="page60"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（2）SPFA-LLF 优化(能处理负边图).........................................................................................................................................................................................................................................................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9"/>
              </w:rPr>
            </w:pPr>
            <w:hyperlink w:anchor="page60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9"/>
                </w:rPr>
                <w:t>60</w:t>
              </w:r>
            </w:hyperlink>
          </w:p>
        </w:tc>
      </w:tr>
      <w:tr>
        <w:trPr>
          <w:trHeight w:val="312"/>
        </w:trPr>
        <w:tc>
          <w:tcPr>
            <w:tcW w:w="1546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</w:rPr>
            </w:pPr>
            <w:hyperlink w:anchor="page62"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（3）SPFA-LLL 优化(能处理负边图) .........................................................................................................................................................................................................................................................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9"/>
              </w:rPr>
            </w:pPr>
            <w:hyperlink w:anchor="page62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9"/>
                </w:rPr>
                <w:t>62</w:t>
              </w:r>
            </w:hyperlink>
          </w:p>
        </w:tc>
      </w:tr>
      <w:tr>
        <w:trPr>
          <w:trHeight w:val="312"/>
        </w:trPr>
        <w:tc>
          <w:tcPr>
            <w:tcW w:w="1546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</w:rPr>
            </w:pPr>
            <w:hyperlink w:anchor="page63"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2、最小生成树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9"/>
              </w:rPr>
            </w:pPr>
            <w:hyperlink w:anchor="page63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9"/>
                </w:rPr>
                <w:t>63</w:t>
              </w:r>
            </w:hyperlink>
          </w:p>
        </w:tc>
      </w:tr>
      <w:tr>
        <w:trPr>
          <w:trHeight w:val="449"/>
        </w:trPr>
        <w:tc>
          <w:tcPr>
            <w:tcW w:w="1546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8"/>
              </w:rPr>
            </w:pPr>
            <w:hyperlink w:anchor="page64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8"/>
                </w:rPr>
                <w:t>四、数学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9"/>
              </w:rPr>
            </w:pPr>
            <w:hyperlink w:anchor="page64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9"/>
                </w:rPr>
                <w:t>64</w:t>
              </w:r>
            </w:hyperlink>
          </w:p>
        </w:tc>
      </w:tr>
      <w:tr>
        <w:trPr>
          <w:trHeight w:val="303"/>
        </w:trPr>
        <w:tc>
          <w:tcPr>
            <w:tcW w:w="1546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</w:rPr>
            </w:pPr>
            <w:hyperlink w:anchor="page64"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1、组合数(lucas 定理+费马小定理，要求模数 p 是素数) 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9"/>
              </w:rPr>
            </w:pPr>
            <w:hyperlink w:anchor="page64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9"/>
                </w:rPr>
                <w:t>64</w:t>
              </w:r>
            </w:hyperlink>
          </w:p>
        </w:tc>
      </w:tr>
      <w:tr>
        <w:trPr>
          <w:trHeight w:val="312"/>
        </w:trPr>
        <w:tc>
          <w:tcPr>
            <w:tcW w:w="1546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</w:rPr>
            </w:pPr>
            <w:hyperlink w:anchor="page66"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2、快速拉格朗日插值法求和 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9"/>
              </w:rPr>
            </w:pPr>
            <w:hyperlink w:anchor="page66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9"/>
                </w:rPr>
                <w:t>66</w:t>
              </w:r>
            </w:hyperlink>
          </w:p>
        </w:tc>
      </w:tr>
      <w:tr>
        <w:trPr>
          <w:trHeight w:val="312"/>
        </w:trPr>
        <w:tc>
          <w:tcPr>
            <w:tcW w:w="15460" w:type="dxa"/>
            <w:vAlign w:val="bottom"/>
          </w:tcPr>
          <w:p>
            <w:pPr>
              <w:jc w:val="right"/>
              <w:spacing w:after="0" w:line="311" w:lineRule="exact"/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</w:pPr>
            <w:hyperlink w:anchor="page68">
              <w:r>
                <w:rPr>
                  <w:rFonts w:ascii="等线" w:cs="等线" w:eastAsia="等线" w:hAnsi="等线"/>
                  <w:sz w:val="7"/>
                  <w:szCs w:val="7"/>
                  <w:color w:val="auto"/>
                </w:rPr>
                <w:t>(1)例题(计算通式</w:t>
              </w:r>
              <w:r>
                <w:rPr>
                  <w:rFonts w:ascii="Cambria Math" w:cs="Cambria Math" w:eastAsia="Cambria Math" w:hAnsi="Cambria Math"/>
                  <w:sz w:val="7"/>
                  <w:szCs w:val="7"/>
                  <w:color w:val="auto"/>
                </w:rPr>
                <w:t xml:space="preserve">  3 +   2 +  + 1</w:t>
              </w:r>
              <w:r>
                <w:rPr>
                  <w:rFonts w:ascii="等线" w:cs="等线" w:eastAsia="等线" w:hAnsi="等线"/>
                  <w:sz w:val="7"/>
                  <w:szCs w:val="7"/>
                  <w:color w:val="auto"/>
                </w:rPr>
                <w:t>的前</w:t>
              </w:r>
              <w:r>
                <w:rPr>
                  <w:rFonts w:ascii="Cambria Math" w:cs="Cambria Math" w:eastAsia="Cambria Math" w:hAnsi="Cambria Math"/>
                  <w:sz w:val="7"/>
                  <w:szCs w:val="7"/>
                  <w:color w:val="auto"/>
                </w:rPr>
                <w:t>3 × 108</w:t>
              </w:r>
              <w:r>
                <w:rPr>
                  <w:rFonts w:ascii="等线" w:cs="等线" w:eastAsia="等线" w:hAnsi="等线"/>
                  <w:sz w:val="7"/>
                  <w:szCs w:val="7"/>
                  <w:color w:val="auto"/>
                </w:rPr>
                <w:t>的和) 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9"/>
              </w:rPr>
            </w:pPr>
            <w:hyperlink w:anchor="page68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9"/>
                </w:rPr>
                <w:t>68</w:t>
              </w:r>
            </w:hyperlink>
          </w:p>
        </w:tc>
      </w:tr>
      <w:tr>
        <w:trPr>
          <w:trHeight w:val="312"/>
        </w:trPr>
        <w:tc>
          <w:tcPr>
            <w:tcW w:w="15460" w:type="dxa"/>
            <w:vAlign w:val="bottom"/>
          </w:tcPr>
          <w:p>
            <w:pPr>
              <w:jc w:val="right"/>
              <w:spacing w:after="0" w:line="311" w:lineRule="exact"/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</w:pPr>
            <w:hyperlink w:anchor="page72">
              <w:r>
                <w:rPr>
                  <w:rFonts w:ascii="等线" w:cs="等线" w:eastAsia="等线" w:hAnsi="等线"/>
                  <w:sz w:val="7"/>
                  <w:szCs w:val="7"/>
                  <w:color w:val="auto"/>
                </w:rPr>
                <w:t>3、预处理</w:t>
              </w:r>
              <w:r>
                <w:rPr>
                  <w:rFonts w:ascii="Cambria Math" w:cs="Cambria Math" w:eastAsia="Cambria Math" w:hAnsi="Cambria Math"/>
                  <w:sz w:val="7"/>
                  <w:szCs w:val="7"/>
                  <w:color w:val="auto"/>
                </w:rPr>
                <w:t xml:space="preserve">  ~    </w:t>
              </w:r>
              <w:r>
                <w:rPr>
                  <w:rFonts w:ascii="等线" w:cs="等线" w:eastAsia="等线" w:hAnsi="等线"/>
                  <w:sz w:val="7"/>
                  <w:szCs w:val="7"/>
                  <w:color w:val="auto"/>
                </w:rPr>
                <w:t>内数字 和阶乘的逆元，计算组合数.................................................................................................................................................................................................................................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9"/>
              </w:rPr>
            </w:pPr>
            <w:hyperlink w:anchor="page72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9"/>
                </w:rPr>
                <w:t>72</w:t>
              </w:r>
            </w:hyperlink>
          </w:p>
        </w:tc>
      </w:tr>
      <w:tr>
        <w:trPr>
          <w:trHeight w:val="312"/>
        </w:trPr>
        <w:tc>
          <w:tcPr>
            <w:tcW w:w="1546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</w:rPr>
            </w:pPr>
            <w:hyperlink w:anchor="page73"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4、线性基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9"/>
              </w:rPr>
            </w:pPr>
            <w:hyperlink w:anchor="page73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9"/>
                </w:rPr>
                <w:t>73</w:t>
              </w:r>
            </w:hyperlink>
          </w:p>
        </w:tc>
      </w:tr>
      <w:tr>
        <w:trPr>
          <w:trHeight w:val="312"/>
        </w:trPr>
        <w:tc>
          <w:tcPr>
            <w:tcW w:w="1546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</w:rPr>
            </w:pPr>
            <w:hyperlink w:anchor="page73"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（1）查第 k 小（不支持动态插入） ........................................................................................................................................................................................................................................................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9"/>
              </w:rPr>
            </w:pPr>
            <w:hyperlink w:anchor="page73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9"/>
                </w:rPr>
                <w:t>73</w:t>
              </w:r>
            </w:hyperlink>
          </w:p>
        </w:tc>
      </w:tr>
      <w:tr>
        <w:trPr>
          <w:trHeight w:val="312"/>
        </w:trPr>
        <w:tc>
          <w:tcPr>
            <w:tcW w:w="1546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</w:rPr>
            </w:pPr>
            <w:hyperlink w:anchor="page75"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（2）查最大、最小、合并（支持动态插入） 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9"/>
              </w:rPr>
            </w:pPr>
            <w:hyperlink w:anchor="page75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9"/>
                </w:rPr>
                <w:t>75</w:t>
              </w:r>
            </w:hyperlink>
          </w:p>
        </w:tc>
      </w:tr>
      <w:tr>
        <w:trPr>
          <w:trHeight w:val="312"/>
        </w:trPr>
        <w:tc>
          <w:tcPr>
            <w:tcW w:w="1546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</w:rPr>
            </w:pPr>
            <w:hyperlink w:anchor="page77"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5、FWT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9"/>
              </w:rPr>
            </w:pPr>
            <w:hyperlink w:anchor="page77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9"/>
                </w:rPr>
                <w:t>77</w:t>
              </w:r>
            </w:hyperlink>
          </w:p>
        </w:tc>
      </w:tr>
      <w:tr>
        <w:trPr>
          <w:trHeight w:val="449"/>
        </w:trPr>
        <w:tc>
          <w:tcPr>
            <w:tcW w:w="1546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8"/>
              </w:rPr>
            </w:pPr>
            <w:hyperlink w:anchor="page80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8"/>
                </w:rPr>
                <w:t>五、字符串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9"/>
              </w:rPr>
            </w:pPr>
            <w:hyperlink w:anchor="page80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9"/>
                </w:rPr>
                <w:t>80</w:t>
              </w:r>
            </w:hyperlink>
          </w:p>
        </w:tc>
      </w:tr>
      <w:tr>
        <w:trPr>
          <w:trHeight w:val="439"/>
        </w:trPr>
        <w:tc>
          <w:tcPr>
            <w:tcW w:w="1546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8"/>
              </w:rPr>
            </w:pPr>
            <w:hyperlink w:anchor="page80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8"/>
                </w:rPr>
                <w:t>六、其他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9"/>
              </w:rPr>
            </w:pPr>
            <w:hyperlink w:anchor="page80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9"/>
                </w:rPr>
                <w:t>80</w:t>
              </w:r>
            </w:hyperlink>
          </w:p>
        </w:tc>
      </w:tr>
      <w:tr>
        <w:trPr>
          <w:trHeight w:val="305"/>
        </w:trPr>
        <w:tc>
          <w:tcPr>
            <w:tcW w:w="1546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</w:rPr>
            </w:pPr>
            <w:hyperlink w:anchor="page80"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1、输入挂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9"/>
              </w:rPr>
            </w:pPr>
            <w:hyperlink w:anchor="page80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9"/>
                </w:rPr>
                <w:t>80</w:t>
              </w:r>
            </w:hyperlink>
          </w:p>
        </w:tc>
      </w:tr>
      <w:tr>
        <w:trPr>
          <w:trHeight w:val="312"/>
        </w:trPr>
        <w:tc>
          <w:tcPr>
            <w:tcW w:w="1546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</w:rPr>
            </w:pPr>
            <w:hyperlink w:anchor="page80"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(1)slowIO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9"/>
              </w:rPr>
            </w:pPr>
            <w:hyperlink w:anchor="page80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9"/>
                </w:rPr>
                <w:t>80</w:t>
              </w:r>
            </w:hyperlink>
          </w:p>
        </w:tc>
      </w:tr>
      <w:tr>
        <w:trPr>
          <w:trHeight w:val="312"/>
        </w:trPr>
        <w:tc>
          <w:tcPr>
            <w:tcW w:w="1546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</w:rPr>
            </w:pPr>
            <w:hyperlink w:anchor="page80"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(2)fastIO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9"/>
              </w:rPr>
            </w:pPr>
            <w:hyperlink w:anchor="page80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9"/>
                </w:rPr>
                <w:t>80</w:t>
              </w:r>
            </w:hyperlink>
          </w:p>
        </w:tc>
      </w:tr>
      <w:tr>
        <w:trPr>
          <w:trHeight w:val="312"/>
        </w:trPr>
        <w:tc>
          <w:tcPr>
            <w:tcW w:w="1546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</w:rPr>
            </w:pPr>
            <w:hyperlink w:anchor="page82"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2、常用函数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9"/>
              </w:rPr>
            </w:pPr>
            <w:hyperlink w:anchor="page82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9"/>
                </w:rPr>
                <w:t>82</w:t>
              </w:r>
            </w:hyperlink>
          </w:p>
        </w:tc>
      </w:tr>
      <w:tr>
        <w:trPr>
          <w:trHeight w:val="312"/>
        </w:trPr>
        <w:tc>
          <w:tcPr>
            <w:tcW w:w="1546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</w:rPr>
            </w:pPr>
            <w:hyperlink w:anchor="page82">
              <w:r>
                <w:rPr>
                  <w:rFonts w:ascii="等线" w:cs="等线" w:eastAsia="等线" w:hAnsi="等线"/>
                  <w:sz w:val="21"/>
                  <w:szCs w:val="21"/>
                  <w:color w:val="auto"/>
                </w:rPr>
                <w:t>（1）字符数组分割 strtok 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 w:line="219" w:lineRule="exact"/>
              <w:rPr>
                <w:rFonts w:ascii="等线" w:cs="等线" w:eastAsia="等线" w:hAnsi="等线"/>
                <w:sz w:val="21"/>
                <w:szCs w:val="21"/>
                <w:color w:val="auto"/>
                <w:w w:val="99"/>
              </w:rPr>
            </w:pPr>
            <w:hyperlink w:anchor="page82">
              <w:r>
                <w:rPr>
                  <w:rFonts w:ascii="等线" w:cs="等线" w:eastAsia="等线" w:hAnsi="等线"/>
                  <w:sz w:val="21"/>
                  <w:szCs w:val="21"/>
                  <w:color w:val="auto"/>
                  <w:w w:val="99"/>
                </w:rPr>
                <w:t>82</w:t>
              </w:r>
            </w:hyperlink>
          </w:p>
        </w:tc>
      </w:tr>
      <w:tr>
        <w:trPr>
          <w:trHeight w:val="540"/>
        </w:trPr>
        <w:tc>
          <w:tcPr>
            <w:tcW w:w="15460" w:type="dxa"/>
            <w:vAlign w:val="bottom"/>
          </w:tcPr>
          <w:p>
            <w:pPr>
              <w:jc w:val="right"/>
              <w:ind w:right="7477"/>
              <w:spacing w:after="0" w:line="188" w:lineRule="exact"/>
              <w:rPr>
                <w:sz w:val="20"/>
                <w:szCs w:val="20"/>
                <w:color w:val="auto"/>
              </w:rPr>
            </w:pPr>
            <w:r>
              <w:rPr>
                <w:rFonts w:ascii="等线" w:cs="等线" w:eastAsia="等线" w:hAnsi="等线"/>
                <w:sz w:val="18"/>
                <w:szCs w:val="18"/>
                <w:color w:val="auto"/>
              </w:rPr>
              <w:t>2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6840" w:h="11906" w:orient="landscape"/>
          <w:cols w:equalWidth="0" w:num="1">
            <w:col w:w="15700"/>
          </w:cols>
          <w:pgMar w:left="560" w:top="0" w:right="578" w:bottom="0" w:gutter="0" w:footer="0" w:header="0"/>
        </w:sectPr>
      </w:pPr>
    </w:p>
    <w:bookmarkStart w:id="2" w:name="page3"/>
    <w:bookmarkEnd w:id="2"/>
    <w:p>
      <w:pPr>
        <w:ind w:left="840"/>
        <w:spacing w:after="0" w:line="219" w:lineRule="exact"/>
        <w:tabs>
          <w:tab w:leader="dot" w:pos="15460" w:val="left"/>
        </w:tabs>
        <w:rPr>
          <w:rFonts w:ascii="等线" w:cs="等线" w:eastAsia="等线" w:hAnsi="等线"/>
          <w:sz w:val="20"/>
          <w:szCs w:val="20"/>
          <w:color w:val="auto"/>
        </w:rPr>
      </w:pPr>
      <w:hyperlink w:anchor="page83">
        <w:r>
          <w:rPr>
            <w:rFonts w:ascii="等线" w:cs="等线" w:eastAsia="等线" w:hAnsi="等线"/>
            <w:sz w:val="21"/>
            <w:szCs w:val="21"/>
            <w:color w:val="auto"/>
          </w:rPr>
          <w:t>（2）数字转字符数组 sprintf</w:t>
        </w:r>
      </w:hyperlink>
      <w:r>
        <w:rPr>
          <w:rFonts w:ascii="等线" w:cs="等线" w:eastAsia="等线" w:hAnsi="等线"/>
          <w:sz w:val="21"/>
          <w:szCs w:val="21"/>
          <w:color w:val="auto"/>
        </w:rPr>
        <w:tab/>
      </w:r>
      <w:hyperlink w:anchor="page83">
        <w:r>
          <w:rPr>
            <w:rFonts w:ascii="等线" w:cs="等线" w:eastAsia="等线" w:hAnsi="等线"/>
            <w:sz w:val="20"/>
            <w:szCs w:val="20"/>
            <w:color w:val="auto"/>
          </w:rPr>
          <w:t>83</w:t>
        </w:r>
      </w:hyperlink>
    </w:p>
    <w:p>
      <w:pPr>
        <w:spacing w:after="0" w:line="93" w:lineRule="exact"/>
        <w:rPr>
          <w:sz w:val="20"/>
          <w:szCs w:val="20"/>
          <w:color w:val="auto"/>
        </w:rPr>
      </w:pPr>
    </w:p>
    <w:p>
      <w:pPr>
        <w:ind w:left="840"/>
        <w:spacing w:after="0" w:line="219" w:lineRule="exact"/>
        <w:tabs>
          <w:tab w:leader="dot" w:pos="15460" w:val="left"/>
        </w:tabs>
        <w:rPr>
          <w:rFonts w:ascii="等线" w:cs="等线" w:eastAsia="等线" w:hAnsi="等线"/>
          <w:sz w:val="20"/>
          <w:szCs w:val="20"/>
          <w:color w:val="auto"/>
        </w:rPr>
      </w:pPr>
      <w:hyperlink w:anchor="page83">
        <w:r>
          <w:rPr>
            <w:rFonts w:ascii="等线" w:cs="等线" w:eastAsia="等线" w:hAnsi="等线"/>
            <w:sz w:val="21"/>
            <w:szCs w:val="21"/>
            <w:color w:val="auto"/>
          </w:rPr>
          <w:t>（3）string 转字符数组</w:t>
        </w:r>
      </w:hyperlink>
      <w:r>
        <w:rPr>
          <w:rFonts w:ascii="等线" w:cs="等线" w:eastAsia="等线" w:hAnsi="等线"/>
          <w:sz w:val="21"/>
          <w:szCs w:val="21"/>
          <w:color w:val="auto"/>
        </w:rPr>
        <w:tab/>
      </w:r>
      <w:hyperlink w:anchor="page83">
        <w:r>
          <w:rPr>
            <w:rFonts w:ascii="等线" w:cs="等线" w:eastAsia="等线" w:hAnsi="等线"/>
            <w:sz w:val="20"/>
            <w:szCs w:val="20"/>
            <w:color w:val="auto"/>
          </w:rPr>
          <w:t>83</w:t>
        </w:r>
      </w:hyperlink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ind w:left="840"/>
        <w:spacing w:after="0" w:line="219" w:lineRule="exact"/>
        <w:tabs>
          <w:tab w:leader="dot" w:pos="15460" w:val="left"/>
        </w:tabs>
        <w:rPr>
          <w:rFonts w:ascii="等线" w:cs="等线" w:eastAsia="等线" w:hAnsi="等线"/>
          <w:sz w:val="20"/>
          <w:szCs w:val="20"/>
          <w:color w:val="auto"/>
        </w:rPr>
      </w:pPr>
      <w:hyperlink w:anchor="page83">
        <w:r>
          <w:rPr>
            <w:rFonts w:ascii="等线" w:cs="等线" w:eastAsia="等线" w:hAnsi="等线"/>
            <w:sz w:val="21"/>
            <w:szCs w:val="21"/>
            <w:color w:val="auto"/>
          </w:rPr>
          <w:t>（4）nth_element(把第 n 小的元素放在第 n 位置)</w:t>
        </w:r>
      </w:hyperlink>
      <w:r>
        <w:rPr>
          <w:rFonts w:ascii="等线" w:cs="等线" w:eastAsia="等线" w:hAnsi="等线"/>
          <w:sz w:val="21"/>
          <w:szCs w:val="21"/>
          <w:color w:val="auto"/>
        </w:rPr>
        <w:tab/>
      </w:r>
      <w:hyperlink w:anchor="page83">
        <w:r>
          <w:rPr>
            <w:rFonts w:ascii="等线" w:cs="等线" w:eastAsia="等线" w:hAnsi="等线"/>
            <w:sz w:val="20"/>
            <w:szCs w:val="20"/>
            <w:color w:val="auto"/>
          </w:rPr>
          <w:t>83</w:t>
        </w:r>
      </w:hyperlink>
    </w:p>
    <w:p>
      <w:pPr>
        <w:spacing w:after="0" w:line="93" w:lineRule="exact"/>
        <w:rPr>
          <w:sz w:val="20"/>
          <w:szCs w:val="20"/>
          <w:color w:val="auto"/>
        </w:rPr>
      </w:pPr>
    </w:p>
    <w:p>
      <w:pPr>
        <w:ind w:left="840"/>
        <w:spacing w:after="0" w:line="219" w:lineRule="exact"/>
        <w:tabs>
          <w:tab w:leader="dot" w:pos="15460" w:val="left"/>
        </w:tabs>
        <w:rPr>
          <w:rFonts w:ascii="等线" w:cs="等线" w:eastAsia="等线" w:hAnsi="等线"/>
          <w:sz w:val="20"/>
          <w:szCs w:val="20"/>
          <w:color w:val="auto"/>
        </w:rPr>
      </w:pPr>
      <w:hyperlink w:anchor="page84">
        <w:r>
          <w:rPr>
            <w:rFonts w:ascii="等线" w:cs="等线" w:eastAsia="等线" w:hAnsi="等线"/>
            <w:sz w:val="21"/>
            <w:szCs w:val="21"/>
            <w:color w:val="auto"/>
          </w:rPr>
          <w:t>（5）编译器内置的二进制处理函数</w:t>
        </w:r>
      </w:hyperlink>
      <w:r>
        <w:rPr>
          <w:rFonts w:ascii="等线" w:cs="等线" w:eastAsia="等线" w:hAnsi="等线"/>
          <w:sz w:val="21"/>
          <w:szCs w:val="21"/>
          <w:color w:val="auto"/>
        </w:rPr>
        <w:tab/>
      </w:r>
      <w:hyperlink w:anchor="page84">
        <w:r>
          <w:rPr>
            <w:rFonts w:ascii="等线" w:cs="等线" w:eastAsia="等线" w:hAnsi="等线"/>
            <w:sz w:val="20"/>
            <w:szCs w:val="20"/>
            <w:color w:val="auto"/>
          </w:rPr>
          <w:t>84</w:t>
        </w:r>
      </w:hyperlink>
    </w:p>
    <w:p>
      <w:pPr>
        <w:spacing w:after="0" w:line="93" w:lineRule="exact"/>
        <w:rPr>
          <w:sz w:val="20"/>
          <w:szCs w:val="20"/>
          <w:color w:val="auto"/>
        </w:rPr>
      </w:pPr>
    </w:p>
    <w:p>
      <w:pPr>
        <w:ind w:left="420"/>
        <w:spacing w:after="0" w:line="219" w:lineRule="exact"/>
        <w:tabs>
          <w:tab w:leader="dot" w:pos="15460" w:val="left"/>
        </w:tabs>
        <w:rPr>
          <w:rFonts w:ascii="等线" w:cs="等线" w:eastAsia="等线" w:hAnsi="等线"/>
          <w:sz w:val="20"/>
          <w:szCs w:val="20"/>
          <w:color w:val="auto"/>
        </w:rPr>
      </w:pPr>
      <w:hyperlink w:anchor="page86">
        <w:r>
          <w:rPr>
            <w:rFonts w:ascii="等线" w:cs="等线" w:eastAsia="等线" w:hAnsi="等线"/>
            <w:sz w:val="21"/>
            <w:szCs w:val="21"/>
            <w:color w:val="auto"/>
          </w:rPr>
          <w:t>3、BM 算法(用于求线性递推的第 项)</w:t>
        </w:r>
      </w:hyperlink>
      <w:r>
        <w:rPr>
          <w:rFonts w:ascii="等线" w:cs="等线" w:eastAsia="等线" w:hAnsi="等线"/>
          <w:sz w:val="21"/>
          <w:szCs w:val="21"/>
          <w:color w:val="auto"/>
        </w:rPr>
        <w:tab/>
      </w:r>
      <w:hyperlink w:anchor="page86">
        <w:r>
          <w:rPr>
            <w:rFonts w:ascii="等线" w:cs="等线" w:eastAsia="等线" w:hAnsi="等线"/>
            <w:sz w:val="20"/>
            <w:szCs w:val="20"/>
            <w:color w:val="auto"/>
          </w:rPr>
          <w:t>86</w:t>
        </w:r>
      </w:hyperlink>
    </w:p>
    <w:p>
      <w:pPr>
        <w:spacing w:after="0" w:line="93" w:lineRule="exact"/>
        <w:rPr>
          <w:sz w:val="20"/>
          <w:szCs w:val="20"/>
          <w:color w:val="auto"/>
        </w:rPr>
      </w:pPr>
    </w:p>
    <w:p>
      <w:pPr>
        <w:ind w:left="420"/>
        <w:spacing w:after="0" w:line="219" w:lineRule="exact"/>
        <w:tabs>
          <w:tab w:leader="dot" w:pos="15460" w:val="left"/>
        </w:tabs>
        <w:rPr>
          <w:rFonts w:ascii="等线" w:cs="等线" w:eastAsia="等线" w:hAnsi="等线"/>
          <w:sz w:val="20"/>
          <w:szCs w:val="20"/>
          <w:color w:val="auto"/>
        </w:rPr>
      </w:pPr>
      <w:hyperlink w:anchor="page89">
        <w:r>
          <w:rPr>
            <w:rFonts w:ascii="等线" w:cs="等线" w:eastAsia="等线" w:hAnsi="等线"/>
            <w:sz w:val="21"/>
            <w:szCs w:val="21"/>
            <w:color w:val="auto"/>
          </w:rPr>
          <w:t>4、pb_ds 库</w:t>
        </w:r>
      </w:hyperlink>
      <w:r>
        <w:rPr>
          <w:rFonts w:ascii="等线" w:cs="等线" w:eastAsia="等线" w:hAnsi="等线"/>
          <w:sz w:val="21"/>
          <w:szCs w:val="21"/>
          <w:color w:val="auto"/>
        </w:rPr>
        <w:tab/>
      </w:r>
      <w:hyperlink w:anchor="page89">
        <w:r>
          <w:rPr>
            <w:rFonts w:ascii="等线" w:cs="等线" w:eastAsia="等线" w:hAnsi="等线"/>
            <w:sz w:val="20"/>
            <w:szCs w:val="20"/>
            <w:color w:val="auto"/>
          </w:rPr>
          <w:t>89</w:t>
        </w:r>
      </w:hyperlink>
    </w:p>
    <w:p>
      <w:pPr>
        <w:spacing w:after="0" w:line="93" w:lineRule="exact"/>
        <w:rPr>
          <w:sz w:val="20"/>
          <w:szCs w:val="20"/>
          <w:color w:val="auto"/>
        </w:rPr>
      </w:pPr>
    </w:p>
    <w:p>
      <w:pPr>
        <w:ind w:left="840"/>
        <w:spacing w:after="0" w:line="219" w:lineRule="exact"/>
        <w:tabs>
          <w:tab w:leader="dot" w:pos="15460" w:val="left"/>
        </w:tabs>
        <w:rPr>
          <w:rFonts w:ascii="等线" w:cs="等线" w:eastAsia="等线" w:hAnsi="等线"/>
          <w:sz w:val="20"/>
          <w:szCs w:val="20"/>
          <w:color w:val="auto"/>
        </w:rPr>
      </w:pPr>
      <w:hyperlink w:anchor="page89">
        <w:r>
          <w:rPr>
            <w:rFonts w:ascii="等线" w:cs="等线" w:eastAsia="等线" w:hAnsi="等线"/>
            <w:sz w:val="21"/>
            <w:szCs w:val="21"/>
            <w:color w:val="auto"/>
          </w:rPr>
          <w:t>(1)红黑树(以 BZOJ3224 为例)</w:t>
        </w:r>
      </w:hyperlink>
      <w:r>
        <w:rPr>
          <w:rFonts w:ascii="等线" w:cs="等线" w:eastAsia="等线" w:hAnsi="等线"/>
          <w:sz w:val="21"/>
          <w:szCs w:val="21"/>
          <w:color w:val="auto"/>
        </w:rPr>
        <w:tab/>
      </w:r>
      <w:hyperlink w:anchor="page89">
        <w:r>
          <w:rPr>
            <w:rFonts w:ascii="等线" w:cs="等线" w:eastAsia="等线" w:hAnsi="等线"/>
            <w:sz w:val="20"/>
            <w:szCs w:val="20"/>
            <w:color w:val="auto"/>
          </w:rPr>
          <w:t>89</w:t>
        </w:r>
      </w:hyperlink>
    </w:p>
    <w:p>
      <w:pPr>
        <w:spacing w:after="0" w:line="93" w:lineRule="exact"/>
        <w:rPr>
          <w:sz w:val="20"/>
          <w:szCs w:val="20"/>
          <w:color w:val="auto"/>
        </w:rPr>
      </w:pPr>
    </w:p>
    <w:p>
      <w:pPr>
        <w:ind w:left="840"/>
        <w:spacing w:after="0" w:line="219" w:lineRule="exact"/>
        <w:tabs>
          <w:tab w:leader="dot" w:pos="15460" w:val="left"/>
        </w:tabs>
        <w:rPr>
          <w:rFonts w:ascii="等线" w:cs="等线" w:eastAsia="等线" w:hAnsi="等线"/>
          <w:sz w:val="20"/>
          <w:szCs w:val="20"/>
          <w:color w:val="auto"/>
        </w:rPr>
      </w:pPr>
      <w:hyperlink w:anchor="page91">
        <w:r>
          <w:rPr>
            <w:rFonts w:ascii="等线" w:cs="等线" w:eastAsia="等线" w:hAnsi="等线"/>
            <w:sz w:val="21"/>
            <w:szCs w:val="21"/>
            <w:color w:val="auto"/>
          </w:rPr>
          <w:t>(2)gp_hash_table(像数组一样使用)</w:t>
        </w:r>
      </w:hyperlink>
      <w:r>
        <w:rPr>
          <w:rFonts w:ascii="等线" w:cs="等线" w:eastAsia="等线" w:hAnsi="等线"/>
          <w:sz w:val="21"/>
          <w:szCs w:val="21"/>
          <w:color w:val="auto"/>
        </w:rPr>
        <w:tab/>
      </w:r>
      <w:hyperlink w:anchor="page91">
        <w:r>
          <w:rPr>
            <w:rFonts w:ascii="等线" w:cs="等线" w:eastAsia="等线" w:hAnsi="等线"/>
            <w:sz w:val="20"/>
            <w:szCs w:val="20"/>
            <w:color w:val="auto"/>
          </w:rPr>
          <w:t>91</w:t>
        </w:r>
      </w:hyperlink>
    </w:p>
    <w:p>
      <w:pPr>
        <w:spacing w:after="0" w:line="93" w:lineRule="exact"/>
        <w:rPr>
          <w:sz w:val="20"/>
          <w:szCs w:val="20"/>
          <w:color w:val="auto"/>
        </w:rPr>
      </w:pPr>
    </w:p>
    <w:p>
      <w:pPr>
        <w:ind w:left="420"/>
        <w:spacing w:after="0" w:line="219" w:lineRule="exact"/>
        <w:tabs>
          <w:tab w:leader="dot" w:pos="15460" w:val="left"/>
        </w:tabs>
        <w:rPr>
          <w:rFonts w:ascii="等线" w:cs="等线" w:eastAsia="等线" w:hAnsi="等线"/>
          <w:sz w:val="20"/>
          <w:szCs w:val="20"/>
          <w:color w:val="auto"/>
        </w:rPr>
      </w:pPr>
      <w:hyperlink w:anchor="page92">
        <w:r>
          <w:rPr>
            <w:rFonts w:ascii="等线" w:cs="等线" w:eastAsia="等线" w:hAnsi="等线"/>
            <w:sz w:val="21"/>
            <w:szCs w:val="21"/>
            <w:color w:val="auto"/>
          </w:rPr>
          <w:t>5、快速随机数</w:t>
        </w:r>
      </w:hyperlink>
      <w:r>
        <w:rPr>
          <w:rFonts w:ascii="等线" w:cs="等线" w:eastAsia="等线" w:hAnsi="等线"/>
          <w:sz w:val="21"/>
          <w:szCs w:val="21"/>
          <w:color w:val="auto"/>
        </w:rPr>
        <w:tab/>
      </w:r>
      <w:hyperlink w:anchor="page92">
        <w:r>
          <w:rPr>
            <w:rFonts w:ascii="等线" w:cs="等线" w:eastAsia="等线" w:hAnsi="等线"/>
            <w:sz w:val="20"/>
            <w:szCs w:val="20"/>
            <w:color w:val="auto"/>
          </w:rPr>
          <w:t>92</w:t>
        </w:r>
      </w:hyperlink>
    </w:p>
    <w:p>
      <w:pPr>
        <w:spacing w:after="0" w:line="93" w:lineRule="exact"/>
        <w:rPr>
          <w:sz w:val="20"/>
          <w:szCs w:val="20"/>
          <w:color w:val="auto"/>
        </w:rPr>
      </w:pPr>
    </w:p>
    <w:p>
      <w:pPr>
        <w:ind w:left="420"/>
        <w:spacing w:after="0" w:line="219" w:lineRule="exact"/>
        <w:tabs>
          <w:tab w:leader="dot" w:pos="15460" w:val="left"/>
        </w:tabs>
        <w:rPr>
          <w:rFonts w:ascii="等线" w:cs="等线" w:eastAsia="等线" w:hAnsi="等线"/>
          <w:sz w:val="20"/>
          <w:szCs w:val="20"/>
          <w:color w:val="auto"/>
        </w:rPr>
      </w:pPr>
      <w:hyperlink w:anchor="page92">
        <w:r>
          <w:rPr>
            <w:rFonts w:ascii="等线" w:cs="等线" w:eastAsia="等线" w:hAnsi="等线"/>
            <w:sz w:val="21"/>
            <w:szCs w:val="21"/>
            <w:color w:val="auto"/>
          </w:rPr>
          <w:t>6、单样例输入对拍程序/批处理脚本</w:t>
        </w:r>
      </w:hyperlink>
      <w:r>
        <w:rPr>
          <w:rFonts w:ascii="等线" w:cs="等线" w:eastAsia="等线" w:hAnsi="等线"/>
          <w:sz w:val="21"/>
          <w:szCs w:val="21"/>
          <w:color w:val="auto"/>
        </w:rPr>
        <w:tab/>
      </w:r>
      <w:hyperlink w:anchor="page92">
        <w:r>
          <w:rPr>
            <w:rFonts w:ascii="等线" w:cs="等线" w:eastAsia="等线" w:hAnsi="等线"/>
            <w:sz w:val="20"/>
            <w:szCs w:val="20"/>
            <w:color w:val="auto"/>
          </w:rPr>
          <w:t>92</w:t>
        </w:r>
      </w:hyperlink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ind w:left="840"/>
        <w:spacing w:after="0" w:line="219" w:lineRule="exact"/>
        <w:tabs>
          <w:tab w:leader="dot" w:pos="15460" w:val="left"/>
        </w:tabs>
        <w:rPr>
          <w:rFonts w:ascii="等线" w:cs="等线" w:eastAsia="等线" w:hAnsi="等线"/>
          <w:sz w:val="20"/>
          <w:szCs w:val="20"/>
          <w:color w:val="auto"/>
        </w:rPr>
      </w:pPr>
      <w:hyperlink w:anchor="page92">
        <w:r>
          <w:rPr>
            <w:rFonts w:ascii="等线" w:cs="等线" w:eastAsia="等线" w:hAnsi="等线"/>
            <w:sz w:val="21"/>
            <w:szCs w:val="21"/>
            <w:color w:val="auto"/>
          </w:rPr>
          <w:t>(1)脚本：windows</w:t>
        </w:r>
      </w:hyperlink>
      <w:r>
        <w:rPr>
          <w:rFonts w:ascii="等线" w:cs="等线" w:eastAsia="等线" w:hAnsi="等线"/>
          <w:sz w:val="21"/>
          <w:szCs w:val="21"/>
          <w:color w:val="auto"/>
        </w:rPr>
        <w:tab/>
      </w:r>
      <w:hyperlink w:anchor="page92">
        <w:r>
          <w:rPr>
            <w:rFonts w:ascii="等线" w:cs="等线" w:eastAsia="等线" w:hAnsi="等线"/>
            <w:sz w:val="20"/>
            <w:szCs w:val="20"/>
            <w:color w:val="auto"/>
          </w:rPr>
          <w:t>92</w:t>
        </w:r>
      </w:hyperlink>
    </w:p>
    <w:p>
      <w:pPr>
        <w:spacing w:after="0" w:line="93" w:lineRule="exact"/>
        <w:rPr>
          <w:sz w:val="20"/>
          <w:szCs w:val="20"/>
          <w:color w:val="auto"/>
        </w:rPr>
      </w:pPr>
    </w:p>
    <w:p>
      <w:pPr>
        <w:ind w:left="840"/>
        <w:spacing w:after="0" w:line="219" w:lineRule="exact"/>
        <w:tabs>
          <w:tab w:leader="dot" w:pos="15460" w:val="left"/>
        </w:tabs>
        <w:rPr>
          <w:rFonts w:ascii="等线" w:cs="等线" w:eastAsia="等线" w:hAnsi="等线"/>
          <w:sz w:val="20"/>
          <w:szCs w:val="20"/>
          <w:color w:val="auto"/>
        </w:rPr>
      </w:pPr>
      <w:hyperlink w:anchor="page93">
        <w:r>
          <w:rPr>
            <w:rFonts w:ascii="等线" w:cs="等线" w:eastAsia="等线" w:hAnsi="等线"/>
            <w:sz w:val="21"/>
            <w:szCs w:val="21"/>
            <w:color w:val="auto"/>
          </w:rPr>
          <w:t>(2)程序：windows</w:t>
        </w:r>
      </w:hyperlink>
      <w:r>
        <w:rPr>
          <w:rFonts w:ascii="等线" w:cs="等线" w:eastAsia="等线" w:hAnsi="等线"/>
          <w:sz w:val="21"/>
          <w:szCs w:val="21"/>
          <w:color w:val="auto"/>
        </w:rPr>
        <w:tab/>
      </w:r>
      <w:hyperlink w:anchor="page93">
        <w:r>
          <w:rPr>
            <w:rFonts w:ascii="等线" w:cs="等线" w:eastAsia="等线" w:hAnsi="等线"/>
            <w:sz w:val="20"/>
            <w:szCs w:val="20"/>
            <w:color w:val="auto"/>
          </w:rPr>
          <w:t>93</w:t>
        </w:r>
      </w:hyperlink>
    </w:p>
    <w:p>
      <w:pPr>
        <w:spacing w:after="0" w:line="93" w:lineRule="exact"/>
        <w:rPr>
          <w:sz w:val="20"/>
          <w:szCs w:val="20"/>
          <w:color w:val="auto"/>
        </w:rPr>
      </w:pPr>
    </w:p>
    <w:p>
      <w:pPr>
        <w:ind w:left="840"/>
        <w:spacing w:after="0" w:line="219" w:lineRule="exact"/>
        <w:tabs>
          <w:tab w:leader="dot" w:pos="15460" w:val="left"/>
        </w:tabs>
        <w:rPr>
          <w:rFonts w:ascii="等线" w:cs="等线" w:eastAsia="等线" w:hAnsi="等线"/>
          <w:sz w:val="20"/>
          <w:szCs w:val="20"/>
          <w:color w:val="auto"/>
        </w:rPr>
      </w:pPr>
      <w:hyperlink w:anchor="page93">
        <w:r>
          <w:rPr>
            <w:rFonts w:ascii="等线" w:cs="等线" w:eastAsia="等线" w:hAnsi="等线"/>
            <w:sz w:val="21"/>
            <w:szCs w:val="21"/>
            <w:color w:val="auto"/>
          </w:rPr>
          <w:t>(3)程序：Ubuntu</w:t>
        </w:r>
      </w:hyperlink>
      <w:r>
        <w:rPr>
          <w:rFonts w:ascii="等线" w:cs="等线" w:eastAsia="等线" w:hAnsi="等线"/>
          <w:sz w:val="21"/>
          <w:szCs w:val="21"/>
          <w:color w:val="auto"/>
        </w:rPr>
        <w:tab/>
      </w:r>
      <w:hyperlink w:anchor="page93">
        <w:r>
          <w:rPr>
            <w:rFonts w:ascii="等线" w:cs="等线" w:eastAsia="等线" w:hAnsi="等线"/>
            <w:sz w:val="20"/>
            <w:szCs w:val="20"/>
            <w:color w:val="auto"/>
          </w:rPr>
          <w:t>93</w:t>
        </w:r>
      </w:hyperlink>
    </w:p>
    <w:p>
      <w:pPr>
        <w:spacing w:after="0" w:line="93" w:lineRule="exact"/>
        <w:rPr>
          <w:sz w:val="20"/>
          <w:szCs w:val="20"/>
          <w:color w:val="auto"/>
        </w:rPr>
      </w:pPr>
    </w:p>
    <w:p>
      <w:pPr>
        <w:ind w:left="420"/>
        <w:spacing w:after="0" w:line="219" w:lineRule="exact"/>
        <w:tabs>
          <w:tab w:leader="dot" w:pos="15460" w:val="left"/>
        </w:tabs>
        <w:rPr>
          <w:rFonts w:ascii="等线" w:cs="等线" w:eastAsia="等线" w:hAnsi="等线"/>
          <w:sz w:val="20"/>
          <w:szCs w:val="20"/>
          <w:color w:val="auto"/>
        </w:rPr>
      </w:pPr>
      <w:hyperlink w:anchor="page94">
        <w:r>
          <w:rPr>
            <w:rFonts w:ascii="等线" w:cs="等线" w:eastAsia="等线" w:hAnsi="等线"/>
            <w:sz w:val="21"/>
            <w:szCs w:val="21"/>
            <w:color w:val="auto"/>
          </w:rPr>
          <w:t>7、集合的整数操作汇总</w:t>
        </w:r>
      </w:hyperlink>
      <w:r>
        <w:rPr>
          <w:rFonts w:ascii="等线" w:cs="等线" w:eastAsia="等线" w:hAnsi="等线"/>
          <w:sz w:val="21"/>
          <w:szCs w:val="21"/>
          <w:color w:val="auto"/>
        </w:rPr>
        <w:tab/>
      </w:r>
      <w:hyperlink w:anchor="page94">
        <w:r>
          <w:rPr>
            <w:rFonts w:ascii="等线" w:cs="等线" w:eastAsia="等线" w:hAnsi="等线"/>
            <w:sz w:val="20"/>
            <w:szCs w:val="20"/>
            <w:color w:val="auto"/>
          </w:rPr>
          <w:t>94</w:t>
        </w:r>
      </w:hyperlink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b w:val="1"/>
          <w:bCs w:val="1"/>
          <w:color w:val="auto"/>
        </w:rPr>
        <w:t>一、算法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ind w:left="600"/>
        <w:spacing w:after="0" w:line="376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0"/>
          <w:szCs w:val="30"/>
          <w:b w:val="1"/>
          <w:bCs w:val="1"/>
          <w:color w:val="auto"/>
        </w:rPr>
        <w:t>1</w:t>
      </w:r>
      <w:r>
        <w:rPr>
          <w:rFonts w:ascii="宋体" w:cs="宋体" w:eastAsia="宋体" w:hAnsi="宋体"/>
          <w:sz w:val="30"/>
          <w:szCs w:val="30"/>
          <w:b w:val="1"/>
          <w:bCs w:val="1"/>
          <w:color w:val="auto"/>
        </w:rPr>
        <w:t>、手写二分搜索</w:t>
      </w: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1120"/>
        <w:spacing w:after="0" w:line="35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（</w:t>
      </w:r>
      <w:r>
        <w:rPr>
          <w:rFonts w:ascii="Consolas" w:cs="Consolas" w:eastAsia="Consolas" w:hAnsi="Consolas"/>
          <w:sz w:val="28"/>
          <w:szCs w:val="28"/>
          <w:color w:val="auto"/>
        </w:rPr>
        <w:t>1</w:t>
      </w:r>
      <w:r>
        <w:rPr>
          <w:rFonts w:ascii="宋体" w:cs="宋体" w:eastAsia="宋体" w:hAnsi="宋体"/>
          <w:sz w:val="28"/>
          <w:szCs w:val="28"/>
          <w:color w:val="auto"/>
        </w:rPr>
        <w:t>）</w:t>
      </w:r>
      <w:r>
        <w:rPr>
          <w:rFonts w:ascii="Consolas" w:cs="Consolas" w:eastAsia="Consolas" w:hAnsi="Consolas"/>
          <w:sz w:val="28"/>
          <w:szCs w:val="28"/>
          <w:color w:val="auto"/>
        </w:rPr>
        <w:t>lower_bound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176530</wp:posOffset>
                </wp:positionV>
                <wp:extent cx="10008870" cy="25463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o:spid="_x0000_s1026" style="position:absolute;margin-left:-1.0999pt;margin-top:13.9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>//[low, high]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" o:spid="_x0000_s1027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lower_bound0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low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high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key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400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" o:spid="_x0000_s1028" style="position:absolute;margin-left:-1.0999pt;margin-top:-0.0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" o:spid="_x0000_s1029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while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low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high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" o:spid="_x0000_s1030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mid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high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low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/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2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low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400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" o:spid="_x0000_s1031" style="position:absolute;margin-left:-1.0999pt;margin-top:-0.0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&gt;=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key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high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395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3</w:t>
      </w:r>
    </w:p>
    <w:p>
      <w:pPr>
        <w:sectPr>
          <w:pgSz w:w="16840" w:h="11906" w:orient="landscape"/>
          <w:cols w:equalWidth="0" w:num="1">
            <w:col w:w="15700"/>
          </w:cols>
          <w:pgMar w:left="560" w:top="611" w:right="578" w:bottom="0" w:gutter="0" w:footer="0" w:header="0"/>
        </w:sectPr>
      </w:pPr>
    </w:p>
    <w:bookmarkStart w:id="3" w:name="page4"/>
    <w:bookmarkEnd w:id="3"/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54635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" o:spid="_x0000_s1032" style="position:absolute;margin-left:26.85pt;margin-top:28.3pt;width:788.15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 xml:space="preserve">else </w:t>
      </w:r>
      <w:r>
        <w:rPr>
          <w:rFonts w:ascii="Consolas" w:cs="Consolas" w:eastAsia="Consolas" w:hAnsi="Consolas"/>
          <w:sz w:val="32"/>
          <w:szCs w:val="32"/>
          <w:color w:val="000000"/>
        </w:rPr>
        <w:t>low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" o:spid="_x0000_s1033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" o:spid="_x0000_s1034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low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" o:spid="_x0000_s1035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2" w:lineRule="exact"/>
        <w:rPr>
          <w:sz w:val="20"/>
          <w:szCs w:val="20"/>
          <w:color w:val="auto"/>
        </w:rPr>
      </w:pPr>
    </w:p>
    <w:p>
      <w:pPr>
        <w:ind w:left="1120"/>
        <w:spacing w:after="0" w:line="35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（</w:t>
      </w:r>
      <w:r>
        <w:rPr>
          <w:rFonts w:ascii="Consolas" w:cs="Consolas" w:eastAsia="Consolas" w:hAnsi="Consolas"/>
          <w:sz w:val="28"/>
          <w:szCs w:val="28"/>
          <w:color w:val="auto"/>
        </w:rPr>
        <w:t>2</w:t>
      </w:r>
      <w:r>
        <w:rPr>
          <w:rFonts w:ascii="宋体" w:cs="宋体" w:eastAsia="宋体" w:hAnsi="宋体"/>
          <w:sz w:val="28"/>
          <w:szCs w:val="28"/>
          <w:color w:val="auto"/>
        </w:rPr>
        <w:t>）</w:t>
      </w:r>
      <w:r>
        <w:rPr>
          <w:rFonts w:ascii="Consolas" w:cs="Consolas" w:eastAsia="Consolas" w:hAnsi="Consolas"/>
          <w:sz w:val="28"/>
          <w:szCs w:val="28"/>
          <w:color w:val="auto"/>
        </w:rPr>
        <w:t>upper_bound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177800</wp:posOffset>
                </wp:positionV>
                <wp:extent cx="10008870" cy="253365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" o:spid="_x0000_s1036" style="position:absolute;margin-left:-1.0999pt;margin-top:14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/*[low, high]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400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" o:spid="_x0000_s1037" style="position:absolute;margin-left:-1.0999pt;margin-top:-0.0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ȧa[high] &lt;= key, return high;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" o:spid="_x0000_s1038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*/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" o:spid="_x0000_s1039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640" w:right="5498" w:hanging="637"/>
        <w:spacing w:after="0" w:line="229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upper_bound0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low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high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key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){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while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low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high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-252730</wp:posOffset>
                </wp:positionV>
                <wp:extent cx="10008870" cy="25400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" o:spid="_x0000_s1040" style="position:absolute;margin-left:-1.0999pt;margin-top:-19.8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1270</wp:posOffset>
                </wp:positionV>
                <wp:extent cx="10008870" cy="25400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" o:spid="_x0000_s1041" style="position:absolute;margin-left:-1.0999pt;margin-top:0.1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</w:t>
      </w:r>
      <w:r>
        <w:rPr>
          <w:rFonts w:ascii="Consolas" w:cs="Consolas" w:eastAsia="Consolas" w:hAnsi="Consolas"/>
          <w:sz w:val="32"/>
          <w:szCs w:val="32"/>
          <w:color w:val="000000"/>
        </w:rPr>
        <w:t>high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low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/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2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low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" o:spid="_x0000_s1042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key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low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400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" o:spid="_x0000_s1043" style="position:absolute;margin-left:-1.0999pt;margin-top:-0.0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else </w:t>
      </w:r>
      <w:r>
        <w:rPr>
          <w:rFonts w:ascii="Consolas" w:cs="Consolas" w:eastAsia="Consolas" w:hAnsi="Consolas"/>
          <w:sz w:val="32"/>
          <w:szCs w:val="32"/>
          <w:color w:val="000000"/>
        </w:rPr>
        <w:t>high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" o:spid="_x0000_s1044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" o:spid="_x0000_s1045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low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" o:spid="_x0000_s1046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600"/>
        <w:spacing w:after="0" w:line="376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0"/>
          <w:szCs w:val="30"/>
          <w:b w:val="1"/>
          <w:bCs w:val="1"/>
          <w:color w:val="auto"/>
        </w:rPr>
        <w:t>2</w:t>
      </w:r>
      <w:r>
        <w:rPr>
          <w:rFonts w:ascii="宋体" w:cs="宋体" w:eastAsia="宋体" w:hAnsi="宋体"/>
          <w:sz w:val="30"/>
          <w:szCs w:val="30"/>
          <w:b w:val="1"/>
          <w:bCs w:val="1"/>
          <w:color w:val="auto"/>
        </w:rPr>
        <w:t>、</w:t>
      </w:r>
      <w:r>
        <w:rPr>
          <w:rFonts w:ascii="Consolas" w:cs="Consolas" w:eastAsia="Consolas" w:hAnsi="Consolas"/>
          <w:sz w:val="30"/>
          <w:szCs w:val="30"/>
          <w:b w:val="1"/>
          <w:bCs w:val="1"/>
          <w:color w:val="auto"/>
        </w:rPr>
        <w:t xml:space="preserve">LIS </w:t>
      </w:r>
      <w:r>
        <w:rPr>
          <w:rFonts w:ascii="宋体" w:cs="宋体" w:eastAsia="宋体" w:hAnsi="宋体"/>
          <w:sz w:val="30"/>
          <w:szCs w:val="30"/>
          <w:b w:val="1"/>
          <w:bCs w:val="1"/>
          <w:color w:val="auto"/>
        </w:rPr>
        <w:t>系列</w:t>
      </w: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1120"/>
        <w:spacing w:after="0" w:line="35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（</w:t>
      </w:r>
      <w:r>
        <w:rPr>
          <w:rFonts w:ascii="Consolas" w:cs="Consolas" w:eastAsia="Consolas" w:hAnsi="Consolas"/>
          <w:sz w:val="28"/>
          <w:szCs w:val="28"/>
          <w:color w:val="auto"/>
        </w:rPr>
        <w:t>1</w:t>
      </w:r>
      <w:r>
        <w:rPr>
          <w:rFonts w:ascii="宋体" w:cs="宋体" w:eastAsia="宋体" w:hAnsi="宋体"/>
          <w:sz w:val="28"/>
          <w:szCs w:val="28"/>
          <w:color w:val="auto"/>
        </w:rPr>
        <w:t>）</w:t>
      </w:r>
      <w:r>
        <w:rPr>
          <w:rFonts w:ascii="Consolas" w:cs="Consolas" w:eastAsia="Consolas" w:hAnsi="Consolas"/>
          <w:sz w:val="28"/>
          <w:szCs w:val="28"/>
          <w:color w:val="auto"/>
        </w:rPr>
        <w:t xml:space="preserve">NlogN </w:t>
      </w:r>
      <w:r>
        <w:rPr>
          <w:rFonts w:ascii="宋体" w:cs="宋体" w:eastAsia="宋体" w:hAnsi="宋体"/>
          <w:sz w:val="28"/>
          <w:szCs w:val="28"/>
          <w:color w:val="auto"/>
        </w:rPr>
        <w:t>时间最长递增子序列：</w:t>
      </w:r>
      <w:r>
        <w:rPr>
          <w:rFonts w:ascii="Consolas" w:cs="Consolas" w:eastAsia="Consolas" w:hAnsi="Consolas"/>
          <w:sz w:val="28"/>
          <w:szCs w:val="28"/>
          <w:color w:val="auto"/>
        </w:rPr>
        <w:t>lower_bound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1120"/>
        <w:spacing w:after="0" w:line="338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7"/>
          <w:szCs w:val="27"/>
          <w:color w:val="auto"/>
        </w:rPr>
        <w:t>（</w:t>
      </w:r>
      <w:r>
        <w:rPr>
          <w:rFonts w:ascii="Consolas" w:cs="Consolas" w:eastAsia="Consolas" w:hAnsi="Consolas"/>
          <w:sz w:val="27"/>
          <w:szCs w:val="27"/>
          <w:color w:val="auto"/>
        </w:rPr>
        <w:t>2</w:t>
      </w:r>
      <w:r>
        <w:rPr>
          <w:rFonts w:ascii="宋体" w:cs="宋体" w:eastAsia="宋体" w:hAnsi="宋体"/>
          <w:sz w:val="27"/>
          <w:szCs w:val="27"/>
          <w:color w:val="auto"/>
        </w:rPr>
        <w:t>）</w:t>
      </w:r>
      <w:r>
        <w:rPr>
          <w:rFonts w:ascii="Consolas" w:cs="Consolas" w:eastAsia="Consolas" w:hAnsi="Consolas"/>
          <w:sz w:val="27"/>
          <w:szCs w:val="27"/>
          <w:color w:val="auto"/>
        </w:rPr>
        <w:t xml:space="preserve">NlogN </w:t>
      </w:r>
      <w:r>
        <w:rPr>
          <w:rFonts w:ascii="宋体" w:cs="宋体" w:eastAsia="宋体" w:hAnsi="宋体"/>
          <w:sz w:val="27"/>
          <w:szCs w:val="27"/>
          <w:color w:val="auto"/>
        </w:rPr>
        <w:t>时间最长非递减子序列：把</w:t>
      </w:r>
      <w:r>
        <w:rPr>
          <w:rFonts w:ascii="Consolas" w:cs="Consolas" w:eastAsia="Consolas" w:hAnsi="Consolas"/>
          <w:sz w:val="27"/>
          <w:szCs w:val="27"/>
          <w:color w:val="auto"/>
        </w:rPr>
        <w:t xml:space="preserve"> lower_bound </w:t>
      </w:r>
      <w:r>
        <w:rPr>
          <w:rFonts w:ascii="宋体" w:cs="宋体" w:eastAsia="宋体" w:hAnsi="宋体"/>
          <w:sz w:val="27"/>
          <w:szCs w:val="27"/>
          <w:color w:val="auto"/>
        </w:rPr>
        <w:t>改为</w:t>
      </w:r>
      <w:r>
        <w:rPr>
          <w:rFonts w:ascii="Consolas" w:cs="Consolas" w:eastAsia="Consolas" w:hAnsi="Consolas"/>
          <w:sz w:val="27"/>
          <w:szCs w:val="27"/>
          <w:color w:val="auto"/>
        </w:rPr>
        <w:t xml:space="preserve"> upper_bound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1120"/>
        <w:spacing w:after="0" w:line="35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（</w:t>
      </w:r>
      <w:r>
        <w:rPr>
          <w:rFonts w:ascii="Consolas" w:cs="Consolas" w:eastAsia="Consolas" w:hAnsi="Consolas"/>
          <w:sz w:val="28"/>
          <w:szCs w:val="28"/>
          <w:color w:val="auto"/>
        </w:rPr>
        <w:t>3</w:t>
      </w:r>
      <w:r>
        <w:rPr>
          <w:rFonts w:ascii="宋体" w:cs="宋体" w:eastAsia="宋体" w:hAnsi="宋体"/>
          <w:sz w:val="28"/>
          <w:szCs w:val="28"/>
          <w:color w:val="auto"/>
        </w:rPr>
        <w:t>）</w:t>
      </w:r>
      <w:r>
        <w:rPr>
          <w:rFonts w:ascii="Consolas" w:cs="Consolas" w:eastAsia="Consolas" w:hAnsi="Consolas"/>
          <w:sz w:val="28"/>
          <w:szCs w:val="28"/>
          <w:color w:val="auto"/>
        </w:rPr>
        <w:t xml:space="preserve">NlogN </w:t>
      </w:r>
      <w:r>
        <w:rPr>
          <w:rFonts w:ascii="宋体" w:cs="宋体" w:eastAsia="宋体" w:hAnsi="宋体"/>
          <w:sz w:val="28"/>
          <w:szCs w:val="28"/>
          <w:color w:val="auto"/>
        </w:rPr>
        <w:t>时间输出所有</w:t>
      </w:r>
      <w:r>
        <w:rPr>
          <w:rFonts w:ascii="Consolas" w:cs="Consolas" w:eastAsia="Consolas" w:hAnsi="Consolas"/>
          <w:sz w:val="28"/>
          <w:szCs w:val="28"/>
          <w:color w:val="auto"/>
        </w:rPr>
        <w:t xml:space="preserve"> LIS </w:t>
      </w:r>
      <w:r>
        <w:rPr>
          <w:rFonts w:ascii="宋体" w:cs="宋体" w:eastAsia="宋体" w:hAnsi="宋体"/>
          <w:sz w:val="28"/>
          <w:szCs w:val="28"/>
          <w:color w:val="auto"/>
        </w:rPr>
        <w:t>的方案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177800</wp:posOffset>
                </wp:positionV>
                <wp:extent cx="10008870" cy="22860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" o:spid="_x0000_s1047" style="position:absolute;margin-left:-1.0999pt;margin-top:14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#include&lt;bits/stdc++.h&gt;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" o:spid="_x0000_s1048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using namespace </w:t>
      </w:r>
      <w:r>
        <w:rPr>
          <w:rFonts w:ascii="Consolas" w:cs="Consolas" w:eastAsia="Consolas" w:hAnsi="Consolas"/>
          <w:sz w:val="32"/>
          <w:szCs w:val="32"/>
          <w:color w:val="000000"/>
        </w:rPr>
        <w:t>std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780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4</w:t>
      </w:r>
    </w:p>
    <w:p>
      <w:pPr>
        <w:sectPr>
          <w:pgSz w:w="16840" w:h="11906" w:orient="landscape"/>
          <w:cols w:equalWidth="0" w:num="1">
            <w:col w:w="14838"/>
          </w:cols>
          <w:pgMar w:left="560" w:top="592" w:right="1440" w:bottom="0" w:gutter="0" w:footer="0" w:header="0"/>
        </w:sectPr>
      </w:pPr>
    </w:p>
    <w:bookmarkStart w:id="4" w:name="page5"/>
    <w:bookmarkEnd w:id="4"/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" o:spid="_x0000_s1049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 xml:space="preserve">const int 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1e5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" o:spid="_x0000_s1050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222250</wp:posOffset>
                </wp:positionV>
                <wp:extent cx="10008870" cy="22860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" o:spid="_x0000_s1051" style="position:absolute;margin-left:-1.0999pt;margin-top:17.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dp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par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7" o:spid="_x0000_s105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map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" o:spid="_x0000_s105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vector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" o:spid="_x0000_s105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222250</wp:posOffset>
                </wp:positionV>
                <wp:extent cx="10008870" cy="22860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" o:spid="_x0000_s1055" style="position:absolute;margin-left:-1.0999pt;margin-top:17.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print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7965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" o:spid="_x0000_s1056" style="position:absolute;margin-left:-1.0999pt;margin-top:-0.4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" o:spid="_x0000_s1057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size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" o:spid="_x0000_s105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]] 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000000"/>
        </w:rPr>
        <w:t>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]]){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" o:spid="_x0000_s105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256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print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x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" o:spid="_x0000_s1060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256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break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" o:spid="_x0000_s106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7" o:spid="_x0000_s1062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" o:spid="_x0000_s106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" o:spid="_x0000_s106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printf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 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auto"/>
        </w:rPr>
        <w:t>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]]);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" o:spid="_x0000_s1065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" o:spid="_x0000_s106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222250</wp:posOffset>
                </wp:positionV>
                <wp:extent cx="10008870" cy="22860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2" o:spid="_x0000_s1067" style="position:absolute;margin-left:-1.0999pt;margin-top:17.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main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3" o:spid="_x0000_s1068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freopen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"input.txt"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8080"/>
        </w:rPr>
        <w:t>"r"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stdin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" o:spid="_x0000_s106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freopen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"output2.txt"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8080"/>
        </w:rPr>
        <w:t>"w"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stdout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" o:spid="_x0000_s107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while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(~</w:t>
      </w:r>
      <w:r>
        <w:rPr>
          <w:rFonts w:ascii="Consolas" w:cs="Consolas" w:eastAsia="Consolas" w:hAnsi="Consolas"/>
          <w:sz w:val="32"/>
          <w:szCs w:val="32"/>
          <w:color w:val="000000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6" o:spid="_x0000_s1071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1280" w:right="5638"/>
        <w:spacing w:after="0" w:line="22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clear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memset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dp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0x3f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sizeof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dp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-460375</wp:posOffset>
                </wp:positionV>
                <wp:extent cx="10008870" cy="22860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" o:spid="_x0000_s1072" style="position:absolute;margin-left:-1.0999pt;margin-top:-36.2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-231775</wp:posOffset>
                </wp:positionV>
                <wp:extent cx="10008870" cy="22860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" o:spid="_x0000_s1073" style="position:absolute;margin-left:-1.0999pt;margin-top:-18.2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-3175</wp:posOffset>
                </wp:positionV>
                <wp:extent cx="10008870" cy="227965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" o:spid="_x0000_s1074" style="position:absolute;margin-left:-1.0999pt;margin-top:-0.2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3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memset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par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-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sizeof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par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0" o:spid="_x0000_s107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mp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clear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1" o:spid="_x0000_s1076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2" o:spid="_x0000_s107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jc w:val="right"/>
        <w:ind w:right="5338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p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lower_bound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dp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dp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 -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dp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ind w:left="780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5</w:t>
      </w:r>
    </w:p>
    <w:p>
      <w:pPr>
        <w:sectPr>
          <w:pgSz w:w="16840" w:h="11906" w:orient="landscape"/>
          <w:cols w:equalWidth="0" w:num="1">
            <w:col w:w="14838"/>
          </w:cols>
          <w:pgMar w:left="560" w:top="561" w:right="1440" w:bottom="0" w:gutter="0" w:footer="0" w:header="0"/>
        </w:sectPr>
      </w:pPr>
    </w:p>
    <w:bookmarkStart w:id="5" w:name="page6"/>
    <w:bookmarkEnd w:id="5"/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3" o:spid="_x0000_s1078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dp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4" o:spid="_x0000_s1079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mp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5" o:spid="_x0000_s1080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par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dp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6" o:spid="_x0000_s108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>push_back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7" o:spid="_x0000_s108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8" o:spid="_x0000_s108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len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lower_bound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dp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dp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0x3f3f3f3f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-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dp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9" o:spid="_x0000_s108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printf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"%d\n"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len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0" o:spid="_x0000_s1085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print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len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860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1" o:spid="_x0000_s1086" style="position:absolute;margin-left:-1.0999pt;margin-top:-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printf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"\n\n"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2" o:spid="_x0000_s108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" o:spid="_x0000_s1088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4" o:spid="_x0000_s108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1120"/>
        <w:spacing w:after="0" w:line="35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（</w:t>
      </w:r>
      <w:r>
        <w:rPr>
          <w:rFonts w:ascii="Consolas" w:cs="Consolas" w:eastAsia="Consolas" w:hAnsi="Consolas"/>
          <w:sz w:val="28"/>
          <w:szCs w:val="28"/>
          <w:color w:val="auto"/>
        </w:rPr>
        <w:t>4</w:t>
      </w:r>
      <w:r>
        <w:rPr>
          <w:rFonts w:ascii="宋体" w:cs="宋体" w:eastAsia="宋体" w:hAnsi="宋体"/>
          <w:sz w:val="28"/>
          <w:szCs w:val="28"/>
          <w:color w:val="auto"/>
        </w:rPr>
        <w:t>）</w:t>
      </w:r>
      <w:r>
        <w:rPr>
          <w:rFonts w:ascii="Consolas" w:cs="Consolas" w:eastAsia="Consolas" w:hAnsi="Consolas"/>
          <w:sz w:val="28"/>
          <w:szCs w:val="28"/>
          <w:color w:val="auto"/>
        </w:rPr>
        <w:t xml:space="preserve">NlogN </w:t>
      </w:r>
      <w:r>
        <w:rPr>
          <w:rFonts w:ascii="宋体" w:cs="宋体" w:eastAsia="宋体" w:hAnsi="宋体"/>
          <w:sz w:val="28"/>
          <w:szCs w:val="28"/>
          <w:color w:val="auto"/>
        </w:rPr>
        <w:t>时间求下标以</w:t>
      </w:r>
      <w:r>
        <w:rPr>
          <w:rFonts w:ascii="Consolas" w:cs="Consolas" w:eastAsia="Consolas" w:hAnsi="Consolas"/>
          <w:sz w:val="28"/>
          <w:szCs w:val="28"/>
          <w:color w:val="auto"/>
        </w:rPr>
        <w:t xml:space="preserve"> i </w:t>
      </w:r>
      <w:r>
        <w:rPr>
          <w:rFonts w:ascii="宋体" w:cs="宋体" w:eastAsia="宋体" w:hAnsi="宋体"/>
          <w:sz w:val="28"/>
          <w:szCs w:val="28"/>
          <w:color w:val="auto"/>
        </w:rPr>
        <w:t>结尾的最大长度：线段树维护区间最大值优化朴素</w:t>
      </w:r>
      <w:r>
        <w:rPr>
          <w:rFonts w:ascii="Consolas" w:cs="Consolas" w:eastAsia="Consolas" w:hAnsi="Consolas"/>
          <w:sz w:val="28"/>
          <w:szCs w:val="28"/>
          <w:color w:val="auto"/>
        </w:rPr>
        <w:t xml:space="preserve"> dp</w:t>
      </w:r>
    </w:p>
    <w:p>
      <w:pPr>
        <w:spacing w:after="0" w:line="347" w:lineRule="exact"/>
        <w:rPr>
          <w:sz w:val="20"/>
          <w:szCs w:val="20"/>
          <w:color w:val="auto"/>
        </w:rPr>
      </w:pPr>
    </w:p>
    <w:p>
      <w:pPr>
        <w:ind w:left="600"/>
        <w:spacing w:after="0" w:line="376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0"/>
          <w:szCs w:val="30"/>
          <w:b w:val="1"/>
          <w:bCs w:val="1"/>
          <w:color w:val="auto"/>
        </w:rPr>
        <w:t>3</w:t>
      </w:r>
      <w:r>
        <w:rPr>
          <w:rFonts w:ascii="宋体" w:cs="宋体" w:eastAsia="宋体" w:hAnsi="宋体"/>
          <w:sz w:val="30"/>
          <w:szCs w:val="30"/>
          <w:b w:val="1"/>
          <w:bCs w:val="1"/>
          <w:color w:val="auto"/>
        </w:rPr>
        <w:t>、康托展开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188595</wp:posOffset>
                </wp:positionV>
                <wp:extent cx="10008870" cy="22860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5" o:spid="_x0000_s1090" style="position:absolute;margin-left:-1.0999pt;margin-top:14.8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#include&lt;bits/stdc++.h&gt;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6" o:spid="_x0000_s1091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using namespace </w:t>
      </w:r>
      <w:r>
        <w:rPr>
          <w:rFonts w:ascii="Consolas" w:cs="Consolas" w:eastAsia="Consolas" w:hAnsi="Consolas"/>
          <w:sz w:val="32"/>
          <w:szCs w:val="32"/>
          <w:color w:val="000000"/>
        </w:rPr>
        <w:t>std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7" o:spid="_x0000_s109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1"/>
          <w:szCs w:val="31"/>
          <w:color w:val="8000FF"/>
        </w:rPr>
        <w:t xml:space="preserve">const int </w:t>
      </w:r>
      <w:r>
        <w:rPr>
          <w:rFonts w:ascii="Consolas" w:cs="Consolas" w:eastAsia="Consolas" w:hAnsi="Consolas"/>
          <w:sz w:val="31"/>
          <w:szCs w:val="31"/>
          <w:color w:val="000000"/>
        </w:rPr>
        <w:t>facts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[] = {</w:t>
      </w:r>
      <w:r>
        <w:rPr>
          <w:rFonts w:ascii="Consolas" w:cs="Consolas" w:eastAsia="Consolas" w:hAnsi="Consolas"/>
          <w:sz w:val="31"/>
          <w:szCs w:val="31"/>
          <w:color w:val="FF8000"/>
        </w:rPr>
        <w:t>1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1"/>
          <w:szCs w:val="31"/>
          <w:color w:val="8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FF8000"/>
        </w:rPr>
        <w:t>1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1"/>
          <w:szCs w:val="31"/>
          <w:color w:val="8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FF8000"/>
        </w:rPr>
        <w:t>2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1"/>
          <w:szCs w:val="31"/>
          <w:color w:val="8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FF8000"/>
        </w:rPr>
        <w:t>6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1"/>
          <w:szCs w:val="31"/>
          <w:color w:val="8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FF8000"/>
        </w:rPr>
        <w:t>24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1"/>
          <w:szCs w:val="31"/>
          <w:color w:val="8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FF8000"/>
        </w:rPr>
        <w:t>120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1"/>
          <w:szCs w:val="31"/>
          <w:color w:val="8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FF8000"/>
        </w:rPr>
        <w:t>720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1"/>
          <w:szCs w:val="31"/>
          <w:color w:val="8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FF8000"/>
        </w:rPr>
        <w:t>5040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1"/>
          <w:szCs w:val="31"/>
          <w:color w:val="8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FF8000"/>
        </w:rPr>
        <w:t>40320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1"/>
          <w:szCs w:val="31"/>
          <w:color w:val="8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FF8000"/>
        </w:rPr>
        <w:t>362880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};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" o:spid="_x0000_s109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222250</wp:posOffset>
                </wp:positionV>
                <wp:extent cx="10008870" cy="22860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" o:spid="_x0000_s1094" style="position:absolute;margin-left:-1.0999pt;margin-top:17.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>/*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0" o:spid="_x0000_s1095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39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008000"/>
        </w:rPr>
        <w:t>返回一个排列的字典序排序。</w:t>
      </w:r>
      <w:r>
        <w:rPr>
          <w:rFonts w:ascii="Consolas" w:cs="Consolas" w:eastAsia="Consolas" w:hAnsi="Consolas"/>
          <w:sz w:val="32"/>
          <w:szCs w:val="32"/>
          <w:color w:val="008000"/>
        </w:rPr>
        <w:t>[0, n-1]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" o:spid="_x0000_s1096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>*/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" o:spid="_x0000_s1097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encode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vector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seq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" o:spid="_x0000_s109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len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seq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size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7965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" o:spid="_x0000_s1099" style="position:absolute;margin-left:-1.0999pt;margin-top:-0.4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len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" o:spid="_x0000_s110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cnt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seq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" o:spid="_x0000_s110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1280" w:right="5278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seq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seq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])--</w:t>
      </w:r>
      <w:r>
        <w:rPr>
          <w:rFonts w:ascii="Consolas" w:cs="Consolas" w:eastAsia="Consolas" w:hAnsi="Consolas"/>
          <w:sz w:val="32"/>
          <w:szCs w:val="32"/>
          <w:color w:val="000000"/>
        </w:rPr>
        <w:t>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res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+=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cnt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facts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len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i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" o:spid="_x0000_s1102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ind w:left="780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6</w:t>
      </w:r>
    </w:p>
    <w:p>
      <w:pPr>
        <w:sectPr>
          <w:pgSz w:w="16840" w:h="11906" w:orient="landscape"/>
          <w:cols w:equalWidth="0" w:num="1">
            <w:col w:w="14838"/>
          </w:cols>
          <w:pgMar w:left="560" w:top="561" w:right="1440" w:bottom="0" w:gutter="0" w:footer="0" w:header="0"/>
        </w:sectPr>
      </w:pPr>
    </w:p>
    <w:bookmarkStart w:id="6" w:name="page7"/>
    <w:bookmarkEnd w:id="6"/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" o:spid="_x0000_s1103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" o:spid="_x0000_s1104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" o:spid="_x0000_s1105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1" o:spid="_x0000_s110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>/*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2" o:spid="_x0000_s110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340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008000"/>
        </w:rPr>
        <w:t>在由</w:t>
      </w:r>
      <w:r>
        <w:rPr>
          <w:rFonts w:ascii="Consolas" w:cs="Consolas" w:eastAsia="Consolas" w:hAnsi="Consolas"/>
          <w:sz w:val="30"/>
          <w:szCs w:val="30"/>
          <w:color w:val="008000"/>
        </w:rPr>
        <w:t xml:space="preserve"> 1 </w:t>
      </w:r>
      <w:r>
        <w:rPr>
          <w:rFonts w:ascii="宋体" w:cs="宋体" w:eastAsia="宋体" w:hAnsi="宋体"/>
          <w:sz w:val="30"/>
          <w:szCs w:val="30"/>
          <w:color w:val="008000"/>
        </w:rPr>
        <w:t>到</w:t>
      </w:r>
      <w:r>
        <w:rPr>
          <w:rFonts w:ascii="Consolas" w:cs="Consolas" w:eastAsia="Consolas" w:hAnsi="Consolas"/>
          <w:sz w:val="30"/>
          <w:szCs w:val="30"/>
          <w:color w:val="008000"/>
        </w:rPr>
        <w:t xml:space="preserve"> n </w:t>
      </w:r>
      <w:r>
        <w:rPr>
          <w:rFonts w:ascii="宋体" w:cs="宋体" w:eastAsia="宋体" w:hAnsi="宋体"/>
          <w:sz w:val="30"/>
          <w:szCs w:val="30"/>
          <w:color w:val="008000"/>
        </w:rPr>
        <w:t>组成的前</w:t>
      </w:r>
      <w:r>
        <w:rPr>
          <w:rFonts w:ascii="Consolas" w:cs="Consolas" w:eastAsia="Consolas" w:hAnsi="Consolas"/>
          <w:sz w:val="30"/>
          <w:szCs w:val="30"/>
          <w:color w:val="008000"/>
        </w:rPr>
        <w:t xml:space="preserve"> n </w:t>
      </w:r>
      <w:r>
        <w:rPr>
          <w:rFonts w:ascii="宋体" w:cs="宋体" w:eastAsia="宋体" w:hAnsi="宋体"/>
          <w:sz w:val="30"/>
          <w:szCs w:val="30"/>
          <w:color w:val="008000"/>
        </w:rPr>
        <w:t>个数的全排列中，找字典序排第</w:t>
      </w:r>
      <w:r>
        <w:rPr>
          <w:rFonts w:ascii="Consolas" w:cs="Consolas" w:eastAsia="Consolas" w:hAnsi="Consolas"/>
          <w:sz w:val="30"/>
          <w:szCs w:val="30"/>
          <w:color w:val="008000"/>
        </w:rPr>
        <w:t xml:space="preserve"> m </w:t>
      </w:r>
      <w:r>
        <w:rPr>
          <w:rFonts w:ascii="宋体" w:cs="宋体" w:eastAsia="宋体" w:hAnsi="宋体"/>
          <w:sz w:val="30"/>
          <w:szCs w:val="30"/>
          <w:color w:val="008000"/>
        </w:rPr>
        <w:t>的序列。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3" o:spid="_x0000_s110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34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008000"/>
        </w:rPr>
        <w:t>字典序最小的序列</w:t>
      </w:r>
      <w:r>
        <w:rPr>
          <w:rFonts w:ascii="Consolas" w:cs="Consolas" w:eastAsia="Consolas" w:hAnsi="Consolas"/>
          <w:sz w:val="32"/>
          <w:szCs w:val="32"/>
          <w:color w:val="008000"/>
        </w:rPr>
        <w:t xml:space="preserve"> 123...n</w:t>
      </w:r>
      <w:r>
        <w:rPr>
          <w:rFonts w:ascii="宋体" w:cs="宋体" w:eastAsia="宋体" w:hAnsi="宋体"/>
          <w:sz w:val="32"/>
          <w:szCs w:val="32"/>
          <w:color w:val="008000"/>
        </w:rPr>
        <w:t>，排名为</w:t>
      </w:r>
      <w:r>
        <w:rPr>
          <w:rFonts w:ascii="Consolas" w:cs="Consolas" w:eastAsia="Consolas" w:hAnsi="Consolas"/>
          <w:sz w:val="32"/>
          <w:szCs w:val="32"/>
          <w:color w:val="008000"/>
        </w:rPr>
        <w:t xml:space="preserve"> 0</w:t>
      </w:r>
      <w:r>
        <w:rPr>
          <w:rFonts w:ascii="宋体" w:cs="宋体" w:eastAsia="宋体" w:hAnsi="宋体"/>
          <w:sz w:val="32"/>
          <w:szCs w:val="32"/>
          <w:color w:val="008000"/>
        </w:rPr>
        <w:t>；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4" o:spid="_x0000_s110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339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008000"/>
        </w:rPr>
        <w:t>字典序最大的序列</w:t>
      </w:r>
      <w:r>
        <w:rPr>
          <w:rFonts w:ascii="Consolas" w:cs="Consolas" w:eastAsia="Consolas" w:hAnsi="Consolas"/>
          <w:sz w:val="32"/>
          <w:szCs w:val="32"/>
          <w:color w:val="008000"/>
        </w:rPr>
        <w:t xml:space="preserve"> n...321</w:t>
      </w:r>
      <w:r>
        <w:rPr>
          <w:rFonts w:ascii="宋体" w:cs="宋体" w:eastAsia="宋体" w:hAnsi="宋体"/>
          <w:sz w:val="32"/>
          <w:szCs w:val="32"/>
          <w:color w:val="008000"/>
        </w:rPr>
        <w:t>，排名为</w:t>
      </w:r>
      <w:r>
        <w:rPr>
          <w:rFonts w:ascii="Consolas" w:cs="Consolas" w:eastAsia="Consolas" w:hAnsi="Consolas"/>
          <w:sz w:val="32"/>
          <w:szCs w:val="32"/>
          <w:color w:val="008000"/>
        </w:rPr>
        <w:t>(n!-1)</w:t>
      </w:r>
      <w:r>
        <w:rPr>
          <w:rFonts w:ascii="宋体" w:cs="宋体" w:eastAsia="宋体" w:hAnsi="宋体"/>
          <w:sz w:val="32"/>
          <w:szCs w:val="32"/>
          <w:color w:val="008000"/>
        </w:rPr>
        <w:t>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5" o:spid="_x0000_s1110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34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008000"/>
        </w:rPr>
        <w:t>如，在由</w:t>
      </w:r>
      <w:r>
        <w:rPr>
          <w:rFonts w:ascii="Consolas" w:cs="Consolas" w:eastAsia="Consolas" w:hAnsi="Consolas"/>
          <w:sz w:val="32"/>
          <w:szCs w:val="32"/>
          <w:color w:val="008000"/>
        </w:rPr>
        <w:t xml:space="preserve"> 1</w:t>
      </w:r>
      <w:r>
        <w:rPr>
          <w:rFonts w:ascii="宋体" w:cs="宋体" w:eastAsia="宋体" w:hAnsi="宋体"/>
          <w:sz w:val="32"/>
          <w:szCs w:val="32"/>
          <w:color w:val="008000"/>
        </w:rPr>
        <w:t>、</w:t>
      </w:r>
      <w:r>
        <w:rPr>
          <w:rFonts w:ascii="Consolas" w:cs="Consolas" w:eastAsia="Consolas" w:hAnsi="Consolas"/>
          <w:sz w:val="32"/>
          <w:szCs w:val="32"/>
          <w:color w:val="008000"/>
        </w:rPr>
        <w:t>2</w:t>
      </w:r>
      <w:r>
        <w:rPr>
          <w:rFonts w:ascii="宋体" w:cs="宋体" w:eastAsia="宋体" w:hAnsi="宋体"/>
          <w:sz w:val="32"/>
          <w:szCs w:val="32"/>
          <w:color w:val="008000"/>
        </w:rPr>
        <w:t>、</w:t>
      </w:r>
      <w:r>
        <w:rPr>
          <w:rFonts w:ascii="Consolas" w:cs="Consolas" w:eastAsia="Consolas" w:hAnsi="Consolas"/>
          <w:sz w:val="32"/>
          <w:szCs w:val="32"/>
          <w:color w:val="008000"/>
        </w:rPr>
        <w:t xml:space="preserve">3 </w:t>
      </w:r>
      <w:r>
        <w:rPr>
          <w:rFonts w:ascii="宋体" w:cs="宋体" w:eastAsia="宋体" w:hAnsi="宋体"/>
          <w:sz w:val="32"/>
          <w:szCs w:val="32"/>
          <w:color w:val="008000"/>
        </w:rPr>
        <w:t>组成的序列的全排列中，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6" o:spid="_x0000_s1111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34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008000"/>
        </w:rPr>
        <w:t>序列</w:t>
      </w:r>
      <w:r>
        <w:rPr>
          <w:rFonts w:ascii="Consolas" w:cs="Consolas" w:eastAsia="Consolas" w:hAnsi="Consolas"/>
          <w:sz w:val="32"/>
          <w:szCs w:val="32"/>
          <w:color w:val="008000"/>
        </w:rPr>
        <w:t xml:space="preserve"> 123 </w:t>
      </w:r>
      <w:r>
        <w:rPr>
          <w:rFonts w:ascii="宋体" w:cs="宋体" w:eastAsia="宋体" w:hAnsi="宋体"/>
          <w:sz w:val="32"/>
          <w:szCs w:val="32"/>
          <w:color w:val="008000"/>
        </w:rPr>
        <w:t>的排名是</w:t>
      </w:r>
      <w:r>
        <w:rPr>
          <w:rFonts w:ascii="Consolas" w:cs="Consolas" w:eastAsia="Consolas" w:hAnsi="Consolas"/>
          <w:sz w:val="32"/>
          <w:szCs w:val="32"/>
          <w:color w:val="008000"/>
        </w:rPr>
        <w:t xml:space="preserve"> 0, </w:t>
      </w:r>
      <w:r>
        <w:rPr>
          <w:rFonts w:ascii="宋体" w:cs="宋体" w:eastAsia="宋体" w:hAnsi="宋体"/>
          <w:sz w:val="32"/>
          <w:szCs w:val="32"/>
          <w:color w:val="008000"/>
        </w:rPr>
        <w:t>序列</w:t>
      </w:r>
      <w:r>
        <w:rPr>
          <w:rFonts w:ascii="Consolas" w:cs="Consolas" w:eastAsia="Consolas" w:hAnsi="Consolas"/>
          <w:sz w:val="32"/>
          <w:szCs w:val="32"/>
          <w:color w:val="008000"/>
        </w:rPr>
        <w:t xml:space="preserve"> 321 </w:t>
      </w:r>
      <w:r>
        <w:rPr>
          <w:rFonts w:ascii="宋体" w:cs="宋体" w:eastAsia="宋体" w:hAnsi="宋体"/>
          <w:sz w:val="32"/>
          <w:szCs w:val="32"/>
          <w:color w:val="008000"/>
        </w:rPr>
        <w:t>的排名是</w:t>
      </w:r>
      <w:r>
        <w:rPr>
          <w:rFonts w:ascii="Consolas" w:cs="Consolas" w:eastAsia="Consolas" w:hAnsi="Consolas"/>
          <w:sz w:val="32"/>
          <w:szCs w:val="32"/>
          <w:color w:val="008000"/>
        </w:rPr>
        <w:t xml:space="preserve"> 5</w:t>
      </w:r>
      <w:r>
        <w:rPr>
          <w:rFonts w:ascii="宋体" w:cs="宋体" w:eastAsia="宋体" w:hAnsi="宋体"/>
          <w:sz w:val="32"/>
          <w:szCs w:val="32"/>
          <w:color w:val="008000"/>
        </w:rPr>
        <w:t>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7" o:spid="_x0000_s1112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34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008000"/>
        </w:rPr>
        <w:t>另外：代码中，</w:t>
      </w:r>
      <w:r>
        <w:rPr>
          <w:rFonts w:ascii="Consolas" w:cs="Consolas" w:eastAsia="Consolas" w:hAnsi="Consolas"/>
          <w:sz w:val="32"/>
          <w:szCs w:val="32"/>
          <w:color w:val="008000"/>
        </w:rPr>
        <w:t>facts[i]</w:t>
      </w:r>
      <w:r>
        <w:rPr>
          <w:rFonts w:ascii="宋体" w:cs="宋体" w:eastAsia="宋体" w:hAnsi="宋体"/>
          <w:sz w:val="32"/>
          <w:szCs w:val="32"/>
          <w:color w:val="008000"/>
        </w:rPr>
        <w:t>为</w:t>
      </w:r>
      <w:r>
        <w:rPr>
          <w:rFonts w:ascii="Consolas" w:cs="Consolas" w:eastAsia="Consolas" w:hAnsi="Consolas"/>
          <w:sz w:val="32"/>
          <w:szCs w:val="32"/>
          <w:color w:val="008000"/>
        </w:rPr>
        <w:t xml:space="preserve"> i </w:t>
      </w:r>
      <w:r>
        <w:rPr>
          <w:rFonts w:ascii="宋体" w:cs="宋体" w:eastAsia="宋体" w:hAnsi="宋体"/>
          <w:sz w:val="32"/>
          <w:szCs w:val="32"/>
          <w:color w:val="008000"/>
        </w:rPr>
        <w:t>的阶乘；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8" o:spid="_x0000_s1113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>*/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9" o:spid="_x0000_s111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vector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decode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0" o:spid="_x0000_s1115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vector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1" o:spid="_x0000_s111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long long </w:t>
      </w:r>
      <w:r>
        <w:rPr>
          <w:rFonts w:ascii="Consolas" w:cs="Consolas" w:eastAsia="Consolas" w:hAnsi="Consolas"/>
          <w:sz w:val="32"/>
          <w:szCs w:val="32"/>
          <w:color w:val="000000"/>
        </w:rPr>
        <w:t>board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2" o:spid="_x0000_s111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3" o:spid="_x0000_s1118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>/*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94" name="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4" o:spid="_x0000_s111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34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008000"/>
        </w:rPr>
        <w:t>注意，如果需要的排名是</w:t>
      </w:r>
      <w:r>
        <w:rPr>
          <w:rFonts w:ascii="Consolas" w:cs="Consolas" w:eastAsia="Consolas" w:hAnsi="Consolas"/>
          <w:sz w:val="32"/>
          <w:szCs w:val="32"/>
          <w:color w:val="008000"/>
        </w:rPr>
        <w:t>[1, n]</w:t>
      </w:r>
      <w:r>
        <w:rPr>
          <w:rFonts w:ascii="宋体" w:cs="宋体" w:eastAsia="宋体" w:hAnsi="宋体"/>
          <w:sz w:val="32"/>
          <w:szCs w:val="32"/>
          <w:color w:val="008000"/>
        </w:rPr>
        <w:t>，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95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5" o:spid="_x0000_s112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 w:right="4558"/>
        <w:spacing w:after="0" w:line="34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008000"/>
        </w:rPr>
        <w:t>即在由</w:t>
      </w:r>
      <w:r>
        <w:rPr>
          <w:rFonts w:ascii="Consolas" w:cs="Consolas" w:eastAsia="Consolas" w:hAnsi="Consolas"/>
          <w:sz w:val="32"/>
          <w:szCs w:val="32"/>
          <w:color w:val="008000"/>
        </w:rPr>
        <w:t xml:space="preserve"> 1</w:t>
      </w:r>
      <w:r>
        <w:rPr>
          <w:rFonts w:ascii="宋体" w:cs="宋体" w:eastAsia="宋体" w:hAnsi="宋体"/>
          <w:sz w:val="32"/>
          <w:szCs w:val="32"/>
          <w:color w:val="008000"/>
        </w:rPr>
        <w:t>、</w:t>
      </w:r>
      <w:r>
        <w:rPr>
          <w:rFonts w:ascii="Consolas" w:cs="Consolas" w:eastAsia="Consolas" w:hAnsi="Consolas"/>
          <w:sz w:val="32"/>
          <w:szCs w:val="32"/>
          <w:color w:val="008000"/>
        </w:rPr>
        <w:t>2</w:t>
      </w:r>
      <w:r>
        <w:rPr>
          <w:rFonts w:ascii="宋体" w:cs="宋体" w:eastAsia="宋体" w:hAnsi="宋体"/>
          <w:sz w:val="32"/>
          <w:szCs w:val="32"/>
          <w:color w:val="008000"/>
        </w:rPr>
        <w:t>、</w:t>
      </w:r>
      <w:r>
        <w:rPr>
          <w:rFonts w:ascii="Consolas" w:cs="Consolas" w:eastAsia="Consolas" w:hAnsi="Consolas"/>
          <w:sz w:val="32"/>
          <w:szCs w:val="32"/>
          <w:color w:val="008000"/>
        </w:rPr>
        <w:t xml:space="preserve">3 </w:t>
      </w:r>
      <w:r>
        <w:rPr>
          <w:rFonts w:ascii="宋体" w:cs="宋体" w:eastAsia="宋体" w:hAnsi="宋体"/>
          <w:sz w:val="32"/>
          <w:szCs w:val="32"/>
          <w:color w:val="008000"/>
        </w:rPr>
        <w:t>组成的序列的全排列中，要求序列</w:t>
      </w:r>
      <w:r>
        <w:rPr>
          <w:rFonts w:ascii="Consolas" w:cs="Consolas" w:eastAsia="Consolas" w:hAnsi="Consolas"/>
          <w:sz w:val="32"/>
          <w:szCs w:val="32"/>
          <w:color w:val="008000"/>
        </w:rPr>
        <w:t xml:space="preserve"> 123 </w:t>
      </w:r>
      <w:r>
        <w:rPr>
          <w:rFonts w:ascii="宋体" w:cs="宋体" w:eastAsia="宋体" w:hAnsi="宋体"/>
          <w:sz w:val="32"/>
          <w:szCs w:val="32"/>
          <w:color w:val="008000"/>
        </w:rPr>
        <w:t>的排名是</w:t>
      </w:r>
      <w:r>
        <w:rPr>
          <w:rFonts w:ascii="Consolas" w:cs="Consolas" w:eastAsia="Consolas" w:hAnsi="Consolas"/>
          <w:sz w:val="32"/>
          <w:szCs w:val="32"/>
          <w:color w:val="008000"/>
        </w:rPr>
        <w:t xml:space="preserve"> 1</w:t>
      </w:r>
      <w:r>
        <w:rPr>
          <w:rFonts w:ascii="宋体" w:cs="宋体" w:eastAsia="宋体" w:hAnsi="宋体"/>
          <w:sz w:val="32"/>
          <w:szCs w:val="32"/>
          <w:color w:val="008000"/>
        </w:rPr>
        <w:t>，那么，这里加一句：</w:t>
      </w:r>
      <w:r>
        <w:rPr>
          <w:rFonts w:ascii="Consolas" w:cs="Consolas" w:eastAsia="Consolas" w:hAnsi="Consolas"/>
          <w:sz w:val="32"/>
          <w:szCs w:val="32"/>
          <w:color w:val="008000"/>
        </w:rPr>
        <w:t>m--</w:t>
      </w:r>
      <w:r>
        <w:rPr>
          <w:rFonts w:ascii="宋体" w:cs="宋体" w:eastAsia="宋体" w:hAnsi="宋体"/>
          <w:sz w:val="32"/>
          <w:szCs w:val="32"/>
          <w:color w:val="008000"/>
        </w:rPr>
        <w:t>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96" name="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6" o:spid="_x0000_s1121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97" name="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7" o:spid="_x0000_s1122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>*/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98" name="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8" o:spid="_x0000_s112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--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99" name="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9" o:spid="_x0000_s112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1280" w:right="9158" w:firstLine="6"/>
        <w:spacing w:after="0" w:line="222" w:lineRule="auto"/>
        <w:tabs>
          <w:tab w:leader="none" w:pos="1630" w:val="left"/>
        </w:tabs>
        <w:numPr>
          <w:ilvl w:val="0"/>
          <w:numId w:val="1"/>
        </w:numPr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=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 / </w:t>
      </w:r>
      <w:r>
        <w:rPr>
          <w:rFonts w:ascii="Consolas" w:cs="Consolas" w:eastAsia="Consolas" w:hAnsi="Consolas"/>
          <w:sz w:val="32"/>
          <w:szCs w:val="32"/>
          <w:color w:val="000000"/>
        </w:rPr>
        <w:t>facts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 -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]; 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m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%=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facts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40" w:lineRule="exact"/>
        <w:rPr>
          <w:rFonts w:ascii="Consolas" w:cs="Consolas" w:eastAsia="Consolas" w:hAnsi="Consolas"/>
          <w:sz w:val="32"/>
          <w:szCs w:val="32"/>
          <w:color w:val="auto"/>
        </w:rPr>
      </w:pPr>
    </w:p>
    <w:p>
      <w:pPr>
        <w:ind w:left="2560" w:right="8518" w:hanging="641"/>
        <w:spacing w:after="0" w:line="221" w:lineRule="auto"/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(!((</w:t>
      </w:r>
      <w:r>
        <w:rPr>
          <w:rFonts w:ascii="Consolas" w:cs="Consolas" w:eastAsia="Consolas" w:hAnsi="Consolas"/>
          <w:sz w:val="32"/>
          <w:szCs w:val="32"/>
          <w:color w:val="000000"/>
        </w:rPr>
        <w:t>board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&amp;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 {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break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else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--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4" w:lineRule="exact"/>
        <w:rPr>
          <w:rFonts w:ascii="Consolas" w:cs="Consolas" w:eastAsia="Consolas" w:hAnsi="Consolas"/>
          <w:sz w:val="32"/>
          <w:szCs w:val="32"/>
          <w:color w:val="auto"/>
        </w:rPr>
      </w:pPr>
    </w:p>
    <w:p>
      <w:pPr>
        <w:ind w:left="1920"/>
        <w:spacing w:after="0" w:line="230" w:lineRule="auto"/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ind w:left="1280"/>
        <w:spacing w:after="0" w:line="230" w:lineRule="auto"/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-1605915</wp:posOffset>
                </wp:positionV>
                <wp:extent cx="10008870" cy="229235"/>
                <wp:wrapNone/>
                <wp:docPr id="100" name="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92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0" o:spid="_x0000_s1125" style="position:absolute;margin-left:-1.0999pt;margin-top:-126.4499pt;width:788.1pt;height:18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-1376680</wp:posOffset>
                </wp:positionV>
                <wp:extent cx="10008870" cy="228600"/>
                <wp:wrapNone/>
                <wp:docPr id="101" name="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1" o:spid="_x0000_s1126" style="position:absolute;margin-left:-1.0999pt;margin-top:-10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-1148080</wp:posOffset>
                </wp:positionV>
                <wp:extent cx="10008870" cy="228600"/>
                <wp:wrapNone/>
                <wp:docPr id="102" name="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2" o:spid="_x0000_s1127" style="position:absolute;margin-left:-1.0999pt;margin-top:-90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-920115</wp:posOffset>
                </wp:positionV>
                <wp:extent cx="10008870" cy="228600"/>
                <wp:wrapNone/>
                <wp:docPr id="103" name="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3" o:spid="_x0000_s1128" style="position:absolute;margin-left:-1.0999pt;margin-top:-72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-691515</wp:posOffset>
                </wp:positionV>
                <wp:extent cx="10008870" cy="228600"/>
                <wp:wrapNone/>
                <wp:docPr id="104" name="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4" o:spid="_x0000_s1129" style="position:absolute;margin-left:-1.0999pt;margin-top:-54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-462915</wp:posOffset>
                </wp:positionV>
                <wp:extent cx="10008870" cy="228600"/>
                <wp:wrapNone/>
                <wp:docPr id="105" name="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5" o:spid="_x0000_s1130" style="position:absolute;margin-left:-1.0999pt;margin-top:-36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-234315</wp:posOffset>
                </wp:positionV>
                <wp:extent cx="10008870" cy="228600"/>
                <wp:wrapNone/>
                <wp:docPr id="106" name="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6" o:spid="_x0000_s1131" style="position:absolute;margin-left:-1.0999pt;margin-top:-18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780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7</w:t>
      </w:r>
    </w:p>
    <w:p>
      <w:pPr>
        <w:sectPr>
          <w:pgSz w:w="16840" w:h="11906" w:orient="landscape"/>
          <w:cols w:equalWidth="0" w:num="1">
            <w:col w:w="14838"/>
          </w:cols>
          <w:pgMar w:left="560" w:top="561" w:right="1440" w:bottom="0" w:gutter="0" w:footer="0" w:header="0"/>
        </w:sectPr>
      </w:pPr>
    </w:p>
    <w:bookmarkStart w:id="7" w:name="page8"/>
    <w:bookmarkEnd w:id="7"/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107" name="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7" o:spid="_x0000_s1132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push_back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108" name="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8" o:spid="_x0000_s1133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board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|=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09" name="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9" o:spid="_x0000_s1134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10" name="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0" o:spid="_x0000_s113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11" name="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1" o:spid="_x0000_s113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12" name="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2" o:spid="_x0000_s113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222250</wp:posOffset>
                </wp:positionV>
                <wp:extent cx="10008870" cy="228600"/>
                <wp:wrapNone/>
                <wp:docPr id="113" name="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3" o:spid="_x0000_s1138" style="position:absolute;margin-left:-1.0999pt;margin-top:17.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main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7965"/>
                <wp:wrapNone/>
                <wp:docPr id="114" name="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4" o:spid="_x0000_s1139" style="position:absolute;margin-left:-1.0999pt;margin-top:-0.4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6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15" name="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5" o:spid="_x0000_s1140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vector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res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decode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FF8000"/>
        </w:rPr>
        <w:t>3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16" name="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6" o:spid="_x0000_s114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1280" w:right="3518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size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(); ++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printf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 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printf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"\n"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17" name="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7" o:spid="_x0000_s1142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18" name="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8" o:spid="_x0000_s1143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19" name="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9" o:spid="_x0000_s114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vector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  <w:r>
        <w:rPr>
          <w:rFonts w:ascii="Consolas" w:cs="Consolas" w:eastAsia="Consolas" w:hAnsi="Consolas"/>
          <w:sz w:val="32"/>
          <w:szCs w:val="32"/>
          <w:color w:val="FF8000"/>
        </w:rPr>
        <w:t>3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20" name="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0" o:spid="_x0000_s114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cout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encode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&lt;&lt;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endl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21" name="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1" o:spid="_x0000_s1146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8600"/>
                <wp:wrapNone/>
                <wp:docPr id="122" name="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2" o:spid="_x0000_s1147" style="position:absolute;margin-left:-1.0999pt;margin-top:-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600"/>
        <w:spacing w:after="0" w:line="376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0"/>
          <w:szCs w:val="30"/>
          <w:b w:val="1"/>
          <w:bCs w:val="1"/>
          <w:color w:val="auto"/>
        </w:rPr>
        <w:t>4</w:t>
      </w:r>
      <w:r>
        <w:rPr>
          <w:rFonts w:ascii="宋体" w:cs="宋体" w:eastAsia="宋体" w:hAnsi="宋体"/>
          <w:sz w:val="30"/>
          <w:szCs w:val="30"/>
          <w:b w:val="1"/>
          <w:bCs w:val="1"/>
          <w:color w:val="auto"/>
        </w:rPr>
        <w:t>、</w:t>
      </w:r>
      <w:r>
        <w:rPr>
          <w:rFonts w:ascii="Consolas" w:cs="Consolas" w:eastAsia="Consolas" w:hAnsi="Consolas"/>
          <w:sz w:val="30"/>
          <w:szCs w:val="30"/>
          <w:b w:val="1"/>
          <w:bCs w:val="1"/>
          <w:color w:val="auto"/>
        </w:rPr>
        <w:t xml:space="preserve">0-1 </w:t>
      </w:r>
      <w:r>
        <w:rPr>
          <w:rFonts w:ascii="宋体" w:cs="宋体" w:eastAsia="宋体" w:hAnsi="宋体"/>
          <w:sz w:val="30"/>
          <w:szCs w:val="30"/>
          <w:b w:val="1"/>
          <w:bCs w:val="1"/>
          <w:color w:val="auto"/>
        </w:rPr>
        <w:t>背包记录路径</w:t>
      </w:r>
      <w:r>
        <w:rPr>
          <w:rFonts w:ascii="Consolas" w:cs="Consolas" w:eastAsia="Consolas" w:hAnsi="Consolas"/>
          <w:sz w:val="30"/>
          <w:szCs w:val="30"/>
          <w:b w:val="1"/>
          <w:bCs w:val="1"/>
          <w:color w:val="auto"/>
        </w:rPr>
        <w:t>(</w:t>
      </w:r>
      <w:r>
        <w:rPr>
          <w:rFonts w:ascii="宋体" w:cs="宋体" w:eastAsia="宋体" w:hAnsi="宋体"/>
          <w:sz w:val="30"/>
          <w:szCs w:val="30"/>
          <w:b w:val="1"/>
          <w:bCs w:val="1"/>
          <w:color w:val="auto"/>
        </w:rPr>
        <w:t>以</w:t>
      </w:r>
      <w:r>
        <w:rPr>
          <w:rFonts w:ascii="Consolas" w:cs="Consolas" w:eastAsia="Consolas" w:hAnsi="Consolas"/>
          <w:sz w:val="30"/>
          <w:szCs w:val="30"/>
          <w:b w:val="1"/>
          <w:bCs w:val="1"/>
          <w:color w:val="auto"/>
        </w:rPr>
        <w:t xml:space="preserve"> Installing Apps </w:t>
      </w:r>
      <w:r>
        <w:rPr>
          <w:rFonts w:ascii="宋体" w:cs="宋体" w:eastAsia="宋体" w:hAnsi="宋体"/>
          <w:sz w:val="30"/>
          <w:szCs w:val="30"/>
          <w:b w:val="1"/>
          <w:bCs w:val="1"/>
          <w:color w:val="auto"/>
        </w:rPr>
        <w:t>题为例</w:t>
      </w:r>
      <w:r>
        <w:rPr>
          <w:rFonts w:ascii="Consolas" w:cs="Consolas" w:eastAsia="Consolas" w:hAnsi="Consolas"/>
          <w:sz w:val="30"/>
          <w:szCs w:val="30"/>
          <w:b w:val="1"/>
          <w:bCs w:val="1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189865</wp:posOffset>
                </wp:positionV>
                <wp:extent cx="10008870" cy="228600"/>
                <wp:wrapNone/>
                <wp:docPr id="123" name="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3" o:spid="_x0000_s1148" style="position:absolute;margin-left:-1.0999pt;margin-top:14.9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#include&lt;bits/stdc++.h&gt;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124" name="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4" o:spid="_x0000_s1149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using namespace </w:t>
      </w:r>
      <w:r>
        <w:rPr>
          <w:rFonts w:ascii="Consolas" w:cs="Consolas" w:eastAsia="Consolas" w:hAnsi="Consolas"/>
          <w:sz w:val="32"/>
          <w:szCs w:val="32"/>
          <w:color w:val="000000"/>
        </w:rPr>
        <w:t>std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25" name="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5" o:spid="_x0000_s115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struct </w:t>
      </w:r>
      <w:r>
        <w:rPr>
          <w:rFonts w:ascii="Consolas" w:cs="Consolas" w:eastAsia="Consolas" w:hAnsi="Consolas"/>
          <w:sz w:val="32"/>
          <w:szCs w:val="32"/>
          <w:color w:val="000000"/>
        </w:rPr>
        <w:t>app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26" name="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6" o:spid="_x0000_s115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27" name="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7" o:spid="_x0000_s115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} </w:t>
      </w:r>
      <w:r>
        <w:rPr>
          <w:rFonts w:ascii="Consolas" w:cs="Consolas" w:eastAsia="Consolas" w:hAnsi="Consolas"/>
          <w:sz w:val="32"/>
          <w:szCs w:val="32"/>
          <w:color w:val="000000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510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28" name="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8" o:spid="_x0000_s1153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bool </w:t>
      </w:r>
      <w:r>
        <w:rPr>
          <w:rFonts w:ascii="Consolas" w:cs="Consolas" w:eastAsia="Consolas" w:hAnsi="Consolas"/>
          <w:sz w:val="32"/>
          <w:szCs w:val="32"/>
          <w:color w:val="000000"/>
        </w:rPr>
        <w:t>cmp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app a1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app a2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29" name="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9" o:spid="_x0000_s115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max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a1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max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a2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30" name="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0" o:spid="_x0000_s1155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31" name="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1" o:spid="_x0000_s115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dp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510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FF8000"/>
        </w:rPr>
        <w:t>10010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510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32" name="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2" o:spid="_x0000_s115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bool </w:t>
      </w:r>
      <w:r>
        <w:rPr>
          <w:rFonts w:ascii="Consolas" w:cs="Consolas" w:eastAsia="Consolas" w:hAnsi="Consolas"/>
          <w:sz w:val="32"/>
          <w:szCs w:val="32"/>
          <w:color w:val="000000"/>
        </w:rPr>
        <w:t>path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510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FF8000"/>
        </w:rPr>
        <w:t>10010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120" w:lineRule="exact"/>
        <w:rPr>
          <w:sz w:val="20"/>
          <w:szCs w:val="20"/>
          <w:color w:val="auto"/>
        </w:rPr>
      </w:pPr>
    </w:p>
    <w:p>
      <w:pPr>
        <w:ind w:left="780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8</w:t>
      </w:r>
    </w:p>
    <w:p>
      <w:pPr>
        <w:sectPr>
          <w:pgSz w:w="16840" w:h="11906" w:orient="landscape"/>
          <w:cols w:equalWidth="0" w:num="1">
            <w:col w:w="14838"/>
          </w:cols>
          <w:pgMar w:left="560" w:top="561" w:right="1440" w:bottom="0" w:gutter="0" w:footer="0" w:header="0"/>
        </w:sectPr>
      </w:pPr>
    </w:p>
    <w:bookmarkStart w:id="8" w:name="page9"/>
    <w:bookmarkEnd w:id="8"/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133" name="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3" o:spid="_x0000_s1158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main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134" name="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4" o:spid="_x0000_s1159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35" name="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5" o:spid="_x0000_s1160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640" w:right="1518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000000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000000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36" name="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6" o:spid="_x0000_s1161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37" name="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7" o:spid="_x0000_s1162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dp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38" name="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8" o:spid="_x0000_s116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39" name="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9" o:spid="_x0000_s116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sort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p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p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cmp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40" name="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0" o:spid="_x0000_s1165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8600"/>
                <wp:wrapNone/>
                <wp:docPr id="141" name="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1" o:spid="_x0000_s1166" style="position:absolute;margin-left:-1.0999pt;margin-top:-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42" name="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2" o:spid="_x0000_s116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dp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auto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i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auto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43" name="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3" o:spid="_x0000_s1168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44" name="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4" o:spid="_x0000_s116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256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last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45" name="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5" o:spid="_x0000_s117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256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last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46" name="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6" o:spid="_x0000_s1171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320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dp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dp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000000"/>
        </w:rPr>
        <w:t>last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47" name="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7" o:spid="_x0000_s117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38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dp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auto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i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auto"/>
        </w:rPr>
        <w:t>last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48" name="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8" o:spid="_x0000_s1173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38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path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auto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49" name="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9" o:spid="_x0000_s1174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320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50" name="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0" o:spid="_x0000_s117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256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51" name="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1" o:spid="_x0000_s1176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52" name="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2" o:spid="_x0000_s117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53" name="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3" o:spid="_x0000_s117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54" name="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4" o:spid="_x0000_s1179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aa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8600"/>
                <wp:wrapNone/>
                <wp:docPr id="155" name="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5" o:spid="_x0000_s1180" style="position:absolute;margin-left:-1.0999pt;margin-top:-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--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56" name="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6" o:spid="_x0000_s118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aa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dp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57" name="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7" o:spid="_x0000_s1182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aa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auto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V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58" name="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8" o:spid="_x0000_s118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59" name="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9" o:spid="_x0000_s118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60" name="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0" o:spid="_x0000_s118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--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61" name="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1" o:spid="_x0000_s118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path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 {</w:t>
      </w: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ind w:left="780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9</w:t>
      </w:r>
    </w:p>
    <w:p>
      <w:pPr>
        <w:sectPr>
          <w:pgSz w:w="16840" w:h="11906" w:orient="landscape"/>
          <w:cols w:equalWidth="0" w:num="1">
            <w:col w:w="14838"/>
          </w:cols>
          <w:pgMar w:left="560" w:top="561" w:right="1440" w:bottom="0" w:gutter="0" w:footer="0" w:header="0"/>
        </w:sectPr>
      </w:pPr>
    </w:p>
    <w:bookmarkStart w:id="9" w:name="page10"/>
    <w:bookmarkEnd w:id="9"/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162" name="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2" o:spid="_x0000_s1187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ans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[++</w:t>
      </w:r>
      <w:r>
        <w:rPr>
          <w:rFonts w:ascii="Consolas" w:cs="Consolas" w:eastAsia="Consolas" w:hAnsi="Consolas"/>
          <w:sz w:val="32"/>
          <w:szCs w:val="32"/>
          <w:color w:val="auto"/>
        </w:rPr>
        <w:t>acnt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>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163" name="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3" o:spid="_x0000_s1188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2280" w:hanging="356"/>
        <w:spacing w:after="0" w:line="230" w:lineRule="auto"/>
        <w:tabs>
          <w:tab w:leader="none" w:pos="2280" w:val="left"/>
        </w:tabs>
        <w:numPr>
          <w:ilvl w:val="0"/>
          <w:numId w:val="3"/>
        </w:numPr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-= </w:t>
      </w:r>
      <w:r>
        <w:rPr>
          <w:rFonts w:ascii="Consolas" w:cs="Consolas" w:eastAsia="Consolas" w:hAnsi="Consolas"/>
          <w:sz w:val="32"/>
          <w:szCs w:val="32"/>
          <w:color w:val="000000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64" name="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4" o:spid="_x0000_s1189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65" name="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5" o:spid="_x0000_s119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66" name="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6" o:spid="_x0000_s119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reverse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ans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ans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acnt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67" name="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7" o:spid="_x0000_s119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printf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"%d\n"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68" name="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8" o:spid="_x0000_s119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640" w:right="5038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printf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 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return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69" name="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9" o:spid="_x0000_s1194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8600"/>
                <wp:wrapNone/>
                <wp:docPr id="170" name="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0" o:spid="_x0000_s1195" style="position:absolute;margin-left:-1.0999pt;margin-top:-0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316" w:lineRule="exact"/>
        <w:rPr>
          <w:sz w:val="20"/>
          <w:szCs w:val="20"/>
          <w:color w:val="auto"/>
        </w:rPr>
      </w:pPr>
    </w:p>
    <w:p>
      <w:pPr>
        <w:ind w:left="600"/>
        <w:spacing w:after="0" w:line="351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8"/>
          <w:szCs w:val="28"/>
          <w:b w:val="1"/>
          <w:bCs w:val="1"/>
          <w:color w:val="auto"/>
        </w:rPr>
        <w:t>5</w:t>
      </w:r>
      <w:r>
        <w:rPr>
          <w:rFonts w:ascii="宋体" w:cs="宋体" w:eastAsia="宋体" w:hAnsi="宋体"/>
          <w:sz w:val="28"/>
          <w:szCs w:val="28"/>
          <w:b w:val="1"/>
          <w:bCs w:val="1"/>
          <w:color w:val="auto"/>
        </w:rPr>
        <w:t>、多重背包二进制优化转</w:t>
      </w:r>
      <w:r>
        <w:rPr>
          <w:rFonts w:ascii="Consolas" w:cs="Consolas" w:eastAsia="Consolas" w:hAnsi="Consolas"/>
          <w:sz w:val="28"/>
          <w:szCs w:val="28"/>
          <w:b w:val="1"/>
          <w:bCs w:val="1"/>
          <w:color w:val="auto"/>
        </w:rPr>
        <w:t xml:space="preserve"> 0-1 </w:t>
      </w:r>
      <w:r>
        <w:rPr>
          <w:rFonts w:ascii="宋体" w:cs="宋体" w:eastAsia="宋体" w:hAnsi="宋体"/>
          <w:sz w:val="28"/>
          <w:szCs w:val="28"/>
          <w:b w:val="1"/>
          <w:bCs w:val="1"/>
          <w:color w:val="auto"/>
        </w:rPr>
        <w:t>背包</w:t>
      </w:r>
      <w:r>
        <w:rPr>
          <w:rFonts w:ascii="Consolas" w:cs="Consolas" w:eastAsia="Consolas" w:hAnsi="Consolas"/>
          <w:sz w:val="28"/>
          <w:szCs w:val="28"/>
          <w:b w:val="1"/>
          <w:bCs w:val="1"/>
          <w:color w:val="auto"/>
        </w:rPr>
        <w:t>(</w:t>
      </w:r>
      <w:r>
        <w:rPr>
          <w:rFonts w:ascii="宋体" w:cs="宋体" w:eastAsia="宋体" w:hAnsi="宋体"/>
          <w:sz w:val="28"/>
          <w:szCs w:val="28"/>
          <w:b w:val="1"/>
          <w:bCs w:val="1"/>
          <w:color w:val="auto"/>
        </w:rPr>
        <w:t>以焦作网络赛</w:t>
      </w:r>
      <w:r>
        <w:rPr>
          <w:rFonts w:ascii="Consolas" w:cs="Consolas" w:eastAsia="Consolas" w:hAnsi="Consolas"/>
          <w:sz w:val="28"/>
          <w:szCs w:val="28"/>
          <w:b w:val="1"/>
          <w:bCs w:val="1"/>
          <w:color w:val="auto"/>
        </w:rPr>
        <w:t xml:space="preserve"> Transport Ship </w:t>
      </w:r>
      <w:r>
        <w:rPr>
          <w:rFonts w:ascii="宋体" w:cs="宋体" w:eastAsia="宋体" w:hAnsi="宋体"/>
          <w:sz w:val="28"/>
          <w:szCs w:val="28"/>
          <w:b w:val="1"/>
          <w:bCs w:val="1"/>
          <w:color w:val="auto"/>
        </w:rPr>
        <w:t>题为例</w:t>
      </w:r>
      <w:r>
        <w:rPr>
          <w:rFonts w:ascii="Consolas" w:cs="Consolas" w:eastAsia="Consolas" w:hAnsi="Consolas"/>
          <w:sz w:val="28"/>
          <w:szCs w:val="28"/>
          <w:b w:val="1"/>
          <w:bCs w:val="1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205740</wp:posOffset>
                </wp:positionV>
                <wp:extent cx="10008870" cy="228600"/>
                <wp:wrapNone/>
                <wp:docPr id="171" name="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1" o:spid="_x0000_s1196" style="position:absolute;margin-left:-1.0999pt;margin-top:16.2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#include&lt;bits/stdc++.h&gt;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172" name="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2" o:spid="_x0000_s1197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using namespace </w:t>
      </w:r>
      <w:r>
        <w:rPr>
          <w:rFonts w:ascii="Consolas" w:cs="Consolas" w:eastAsia="Consolas" w:hAnsi="Consolas"/>
          <w:sz w:val="32"/>
          <w:szCs w:val="32"/>
          <w:color w:val="000000"/>
        </w:rPr>
        <w:t>std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73" name="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3" o:spid="_x0000_s119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typedef </w:t>
      </w:r>
      <w:r>
        <w:rPr>
          <w:rFonts w:ascii="Consolas" w:cs="Consolas" w:eastAsia="Consolas" w:hAnsi="Consolas"/>
          <w:sz w:val="32"/>
          <w:szCs w:val="32"/>
          <w:color w:val="8000FF"/>
        </w:rPr>
        <w:t>long long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74" name="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4" o:spid="_x0000_s119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const </w:t>
      </w:r>
      <w:r>
        <w:rPr>
          <w:rFonts w:ascii="Consolas" w:cs="Consolas" w:eastAsia="Consolas" w:hAnsi="Consolas"/>
          <w:sz w:val="32"/>
          <w:szCs w:val="32"/>
          <w:color w:val="000000"/>
        </w:rPr>
        <w:t>LL mod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1000000007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75" name="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5" o:spid="_x0000_s1200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510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76" name="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6" o:spid="_x0000_s120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right="11658" w:firstLine="6"/>
        <w:spacing w:after="0" w:line="217" w:lineRule="auto"/>
        <w:tabs>
          <w:tab w:leader="none" w:pos="526" w:val="left"/>
        </w:tabs>
        <w:numPr>
          <w:ilvl w:val="0"/>
          <w:numId w:val="4"/>
        </w:numPr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dp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510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FF8000"/>
        </w:rPr>
        <w:t>10010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main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 {</w:t>
      </w:r>
    </w:p>
    <w:p>
      <w:pPr>
        <w:spacing w:after="0" w:line="1" w:lineRule="exact"/>
        <w:rPr>
          <w:rFonts w:ascii="Consolas" w:cs="Consolas" w:eastAsia="Consolas" w:hAnsi="Consolas"/>
          <w:sz w:val="32"/>
          <w:szCs w:val="32"/>
          <w:color w:val="auto"/>
        </w:rPr>
      </w:pPr>
    </w:p>
    <w:p>
      <w:pPr>
        <w:ind w:left="640"/>
        <w:spacing w:after="0" w:line="230" w:lineRule="auto"/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41" w:lineRule="exact"/>
        <w:rPr>
          <w:rFonts w:ascii="Consolas" w:cs="Consolas" w:eastAsia="Consolas" w:hAnsi="Consolas"/>
          <w:sz w:val="32"/>
          <w:szCs w:val="32"/>
          <w:color w:val="auto"/>
        </w:rPr>
      </w:pPr>
    </w:p>
    <w:p>
      <w:pPr>
        <w:ind w:left="1280" w:right="9258" w:hanging="641"/>
        <w:spacing w:after="0" w:line="221" w:lineRule="auto"/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--;) {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ncnt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000000"/>
        </w:rPr>
        <w:t>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45" w:lineRule="exact"/>
        <w:rPr>
          <w:rFonts w:ascii="Consolas" w:cs="Consolas" w:eastAsia="Consolas" w:hAnsi="Consolas"/>
          <w:sz w:val="32"/>
          <w:szCs w:val="32"/>
          <w:color w:val="auto"/>
        </w:rPr>
      </w:pPr>
    </w:p>
    <w:p>
      <w:pPr>
        <w:jc w:val="center"/>
        <w:ind w:left="1920" w:right="8458" w:hanging="638"/>
        <w:spacing w:after="0" w:line="217" w:lineRule="auto"/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000000"/>
        </w:rPr>
        <w:t>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-1605280</wp:posOffset>
                </wp:positionV>
                <wp:extent cx="10008870" cy="228600"/>
                <wp:wrapNone/>
                <wp:docPr id="177" name="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7" o:spid="_x0000_s1202" style="position:absolute;margin-left:-1.0999pt;margin-top:-126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-1376680</wp:posOffset>
                </wp:positionV>
                <wp:extent cx="10008870" cy="228600"/>
                <wp:wrapNone/>
                <wp:docPr id="178" name="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8" o:spid="_x0000_s1203" style="position:absolute;margin-left:-1.0999pt;margin-top:-10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-1148080</wp:posOffset>
                </wp:positionV>
                <wp:extent cx="10008870" cy="228600"/>
                <wp:wrapNone/>
                <wp:docPr id="179" name="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9" o:spid="_x0000_s1204" style="position:absolute;margin-left:-1.0999pt;margin-top:-90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-919480</wp:posOffset>
                </wp:positionV>
                <wp:extent cx="10008870" cy="228600"/>
                <wp:wrapNone/>
                <wp:docPr id="180" name="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0" o:spid="_x0000_s1205" style="position:absolute;margin-left:-1.0999pt;margin-top:-72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-690880</wp:posOffset>
                </wp:positionV>
                <wp:extent cx="10008870" cy="228600"/>
                <wp:wrapNone/>
                <wp:docPr id="181" name="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1" o:spid="_x0000_s1206" style="position:absolute;margin-left:-1.0999pt;margin-top:-54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-462280</wp:posOffset>
                </wp:positionV>
                <wp:extent cx="10008870" cy="228600"/>
                <wp:wrapNone/>
                <wp:docPr id="182" name="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2" o:spid="_x0000_s1207" style="position:absolute;margin-left:-1.0999pt;margin-top:-36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83" name="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3" o:spid="_x0000_s1208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84" name="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4" o:spid="_x0000_s1209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y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85" name="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5" o:spid="_x0000_s121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86" name="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6" o:spid="_x0000_s121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256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[++</w:t>
      </w:r>
      <w:r>
        <w:rPr>
          <w:rFonts w:ascii="Consolas" w:cs="Consolas" w:eastAsia="Consolas" w:hAnsi="Consolas"/>
          <w:sz w:val="32"/>
          <w:szCs w:val="32"/>
          <w:color w:val="auto"/>
        </w:rPr>
        <w:t>ncnt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i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87" name="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7" o:spid="_x0000_s1212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8600"/>
                <wp:wrapNone/>
                <wp:docPr id="188" name="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8" o:spid="_x0000_s1213" style="position:absolute;margin-left:-1.0999pt;margin-top:-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10</w:t>
      </w:r>
    </w:p>
    <w:p>
      <w:pPr>
        <w:sectPr>
          <w:pgSz w:w="16840" w:h="11906" w:orient="landscape"/>
          <w:cols w:equalWidth="0" w:num="1">
            <w:col w:w="14838"/>
          </w:cols>
          <w:pgMar w:left="560" w:top="561" w:right="1440" w:bottom="0" w:gutter="0" w:footer="0" w:header="0"/>
        </w:sectPr>
      </w:pPr>
    </w:p>
    <w:bookmarkStart w:id="10" w:name="page11"/>
    <w:bookmarkEnd w:id="10"/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189" name="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9" o:spid="_x0000_s1214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190" name="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0" o:spid="_x0000_s1215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10000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dp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91" name="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1" o:spid="_x0000_s1216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92" name="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2" o:spid="_x0000_s121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dp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93" name="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3" o:spid="_x0000_s121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94" name="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4" o:spid="_x0000_s121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10000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95" name="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5" o:spid="_x0000_s122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256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dp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auto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i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auto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96" name="Shap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6" o:spid="_x0000_s1221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jc w:val="right"/>
        <w:ind w:right="1178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</w:t>
      </w:r>
      <w:r>
        <w:rPr>
          <w:rFonts w:ascii="Consolas" w:cs="Consolas" w:eastAsia="Consolas" w:hAnsi="Consolas"/>
          <w:sz w:val="32"/>
          <w:szCs w:val="32"/>
          <w:color w:val="000000"/>
        </w:rPr>
        <w:t>dp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 (</w:t>
      </w:r>
      <w:r>
        <w:rPr>
          <w:rFonts w:ascii="Consolas" w:cs="Consolas" w:eastAsia="Consolas" w:hAnsi="Consolas"/>
          <w:sz w:val="32"/>
          <w:szCs w:val="32"/>
          <w:color w:val="000000"/>
        </w:rPr>
        <w:t>dp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dp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]]) %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8600"/>
                <wp:wrapNone/>
                <wp:docPr id="197" name="Shap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7" o:spid="_x0000_s1222" style="position:absolute;margin-left:-1.0999pt;margin-top:-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98" name="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8" o:spid="_x0000_s122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99" name="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9" o:spid="_x0000_s1224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while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--)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00" name="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0" o:spid="_x0000_s122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01" name="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1" o:spid="_x0000_s122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printf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"%lld\n"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ncnt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auto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02" name="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2" o:spid="_x0000_s1227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03" name="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3" o:spid="_x0000_s122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04" name="Shap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4" o:spid="_x0000_s1229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05" name="Shap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5" o:spid="_x0000_s1230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600"/>
        <w:spacing w:after="0" w:line="376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0"/>
          <w:szCs w:val="30"/>
          <w:b w:val="1"/>
          <w:bCs w:val="1"/>
          <w:color w:val="auto"/>
        </w:rPr>
        <w:t>6</w:t>
      </w:r>
      <w:r>
        <w:rPr>
          <w:rFonts w:ascii="宋体" w:cs="宋体" w:eastAsia="宋体" w:hAnsi="宋体"/>
          <w:sz w:val="30"/>
          <w:szCs w:val="30"/>
          <w:b w:val="1"/>
          <w:bCs w:val="1"/>
          <w:color w:val="auto"/>
        </w:rPr>
        <w:t>、斜率优化</w:t>
      </w:r>
      <w:r>
        <w:rPr>
          <w:rFonts w:ascii="Consolas" w:cs="Consolas" w:eastAsia="Consolas" w:hAnsi="Consolas"/>
          <w:sz w:val="30"/>
          <w:szCs w:val="30"/>
          <w:b w:val="1"/>
          <w:bCs w:val="1"/>
          <w:color w:val="auto"/>
        </w:rPr>
        <w:t xml:space="preserve"> dp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120"/>
        <w:spacing w:after="0" w:line="35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（</w:t>
      </w:r>
      <w:r>
        <w:rPr>
          <w:rFonts w:ascii="Consolas" w:cs="Consolas" w:eastAsia="Consolas" w:hAnsi="Consolas"/>
          <w:sz w:val="28"/>
          <w:szCs w:val="28"/>
          <w:color w:val="auto"/>
        </w:rPr>
        <w:t>1</w:t>
      </w:r>
      <w:r>
        <w:rPr>
          <w:rFonts w:ascii="宋体" w:cs="宋体" w:eastAsia="宋体" w:hAnsi="宋体"/>
          <w:sz w:val="28"/>
          <w:szCs w:val="28"/>
          <w:color w:val="auto"/>
        </w:rPr>
        <w:t>）一维斜率优化</w:t>
      </w:r>
      <w:r>
        <w:rPr>
          <w:rFonts w:ascii="Consolas" w:cs="Consolas" w:eastAsia="Consolas" w:hAnsi="Consolas"/>
          <w:sz w:val="28"/>
          <w:szCs w:val="28"/>
          <w:color w:val="auto"/>
        </w:rPr>
        <w:t xml:space="preserve"> dp(</w:t>
      </w:r>
      <w:r>
        <w:rPr>
          <w:rFonts w:ascii="宋体" w:cs="宋体" w:eastAsia="宋体" w:hAnsi="宋体"/>
          <w:sz w:val="28"/>
          <w:szCs w:val="28"/>
          <w:color w:val="auto"/>
        </w:rPr>
        <w:t>以打印单词</w:t>
      </w:r>
      <w:r>
        <w:rPr>
          <w:rFonts w:ascii="Consolas" w:cs="Consolas" w:eastAsia="Consolas" w:hAnsi="Consolas"/>
          <w:sz w:val="28"/>
          <w:szCs w:val="28"/>
          <w:color w:val="auto"/>
        </w:rPr>
        <w:t xml:space="preserve"> hdu3507 </w:t>
      </w:r>
      <w:r>
        <w:rPr>
          <w:rFonts w:ascii="宋体" w:cs="宋体" w:eastAsia="宋体" w:hAnsi="宋体"/>
          <w:sz w:val="28"/>
          <w:szCs w:val="28"/>
          <w:color w:val="auto"/>
        </w:rPr>
        <w:t>那个经典入门题为例</w:t>
      </w:r>
      <w:r>
        <w:rPr>
          <w:rFonts w:ascii="Consolas" w:cs="Consolas" w:eastAsia="Consolas" w:hAnsi="Consolas"/>
          <w:sz w:val="28"/>
          <w:szCs w:val="28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178435</wp:posOffset>
                </wp:positionV>
                <wp:extent cx="10008870" cy="228600"/>
                <wp:wrapNone/>
                <wp:docPr id="206" name="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6" o:spid="_x0000_s1231" style="position:absolute;margin-left:-1.0999pt;margin-top:14.0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#include&lt;bits/stdc++.h&gt;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07" name="Shap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7" o:spid="_x0000_s123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using namespace </w:t>
      </w:r>
      <w:r>
        <w:rPr>
          <w:rFonts w:ascii="Consolas" w:cs="Consolas" w:eastAsia="Consolas" w:hAnsi="Consolas"/>
          <w:sz w:val="32"/>
          <w:szCs w:val="32"/>
          <w:color w:val="000000"/>
        </w:rPr>
        <w:t>std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08" name="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8" o:spid="_x0000_s123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#define MAXN 500010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09" name="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9" o:spid="_x0000_s123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typedef </w:t>
      </w:r>
      <w:r>
        <w:rPr>
          <w:rFonts w:ascii="Consolas" w:cs="Consolas" w:eastAsia="Consolas" w:hAnsi="Consolas"/>
          <w:sz w:val="32"/>
          <w:szCs w:val="32"/>
          <w:color w:val="8000FF"/>
        </w:rPr>
        <w:t>long long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10" name="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0" o:spid="_x0000_s1235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right="9558" w:firstLine="6"/>
        <w:spacing w:after="0" w:line="217" w:lineRule="auto"/>
        <w:tabs>
          <w:tab w:leader="none" w:pos="526" w:val="left"/>
        </w:tabs>
        <w:numPr>
          <w:ilvl w:val="0"/>
          <w:numId w:val="5"/>
        </w:numPr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211" name="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1" o:spid="_x0000_s1236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11</w:t>
      </w:r>
    </w:p>
    <w:p>
      <w:pPr>
        <w:sectPr>
          <w:pgSz w:w="16840" w:h="11906" w:orient="landscape"/>
          <w:cols w:equalWidth="0" w:num="1">
            <w:col w:w="14838"/>
          </w:cols>
          <w:pgMar w:left="560" w:top="561" w:right="1440" w:bottom="0" w:gutter="0" w:footer="0" w:header="0"/>
        </w:sectPr>
      </w:pPr>
    </w:p>
    <w:bookmarkStart w:id="11" w:name="page12"/>
    <w:bookmarkEnd w:id="11"/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212" name="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2" o:spid="_x0000_s1237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LL 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213" name="Shap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3" o:spid="_x0000_s1238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dp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*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14" name="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4" o:spid="_x0000_s1239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15" name="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5" o:spid="_x0000_s124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640" w:right="12720" w:hanging="634"/>
        <w:spacing w:after="0" w:line="217" w:lineRule="auto"/>
        <w:tabs>
          <w:tab w:leader="none" w:pos="527" w:val="left"/>
        </w:tabs>
        <w:numPr>
          <w:ilvl w:val="0"/>
          <w:numId w:val="6"/>
        </w:numPr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LL 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216" name="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6" o:spid="_x0000_s1241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17" name="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7" o:spid="_x0000_s1242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18" name="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8" o:spid="_x0000_s124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dq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19" name="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9" o:spid="_x0000_s124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main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20" name="Shap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0" o:spid="_x0000_s1245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sz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21" name="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1" o:spid="_x0000_s1246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while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(~</w:t>
      </w:r>
      <w:r>
        <w:rPr>
          <w:rFonts w:ascii="Consolas" w:cs="Consolas" w:eastAsia="Consolas" w:hAnsi="Consolas"/>
          <w:sz w:val="32"/>
          <w:szCs w:val="32"/>
          <w:color w:val="000000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22" name="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2" o:spid="_x0000_s124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1280" w:right="1700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"%lld"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memset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dp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0x3f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sizeof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dp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 * (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n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223" name="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3" o:spid="_x0000_s1248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24" name="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4" o:spid="_x0000_s1249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dp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25" name="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5" o:spid="_x0000_s125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head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tail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26" name="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6" o:spid="_x0000_s125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dq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[++</w:t>
      </w:r>
      <w:r>
        <w:rPr>
          <w:rFonts w:ascii="Consolas" w:cs="Consolas" w:eastAsia="Consolas" w:hAnsi="Consolas"/>
          <w:sz w:val="32"/>
          <w:szCs w:val="32"/>
          <w:color w:val="auto"/>
        </w:rPr>
        <w:t>tail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27" name="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7" o:spid="_x0000_s1252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28" name="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8" o:spid="_x0000_s1253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firstLine="1918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while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tail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head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&amp;&amp; (</w:t>
      </w:r>
      <w:r>
        <w:rPr>
          <w:rFonts w:ascii="Consolas" w:cs="Consolas" w:eastAsia="Consolas" w:hAnsi="Consolas"/>
          <w:sz w:val="32"/>
          <w:szCs w:val="32"/>
          <w:color w:val="000000"/>
        </w:rPr>
        <w:t>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dq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head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 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dq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head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])) &lt; (</w:t>
      </w:r>
      <w:r>
        <w:rPr>
          <w:rFonts w:ascii="Consolas" w:cs="Consolas" w:eastAsia="Consolas" w:hAnsi="Consolas"/>
          <w:sz w:val="32"/>
          <w:szCs w:val="32"/>
          <w:color w:val="000000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dq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head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]] 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dq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head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]])*</w:t>
      </w:r>
      <w:r>
        <w:rPr>
          <w:rFonts w:ascii="Consolas" w:cs="Consolas" w:eastAsia="Consolas" w:hAnsi="Consolas"/>
          <w:sz w:val="32"/>
          <w:szCs w:val="32"/>
          <w:color w:val="000000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*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head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++;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229" name="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9" o:spid="_x0000_s1254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30" name="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0" o:spid="_x0000_s1255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dp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dq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head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]] 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dq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head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]]) 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31" name="Shap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1" o:spid="_x0000_s125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right="540" w:firstLine="1918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while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tail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head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&amp;&amp; (</w:t>
      </w:r>
      <w:r>
        <w:rPr>
          <w:rFonts w:ascii="Consolas" w:cs="Consolas" w:eastAsia="Consolas" w:hAnsi="Consolas"/>
          <w:sz w:val="32"/>
          <w:szCs w:val="32"/>
          <w:color w:val="000000"/>
        </w:rPr>
        <w:t>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dq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tail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])) * (</w:t>
      </w:r>
      <w:r>
        <w:rPr>
          <w:rFonts w:ascii="Consolas" w:cs="Consolas" w:eastAsia="Consolas" w:hAnsi="Consolas"/>
          <w:sz w:val="32"/>
          <w:szCs w:val="32"/>
          <w:color w:val="000000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dq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tail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]] 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dq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tail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]]) &lt;= (</w:t>
      </w:r>
      <w:r>
        <w:rPr>
          <w:rFonts w:ascii="Consolas" w:cs="Consolas" w:eastAsia="Consolas" w:hAnsi="Consolas"/>
          <w:sz w:val="32"/>
          <w:szCs w:val="32"/>
          <w:color w:val="000000"/>
        </w:rPr>
        <w:t>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dq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tail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 -</w:t>
      </w:r>
      <w:r>
        <w:rPr>
          <w:rFonts w:ascii="Consolas" w:cs="Consolas" w:eastAsia="Consolas" w:hAnsi="Consolas"/>
          <w:sz w:val="32"/>
          <w:szCs w:val="32"/>
          <w:color w:val="FF8000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dq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tail</w:t>
      </w:r>
      <w:r>
        <w:rPr>
          <w:rFonts w:ascii="Consolas" w:cs="Consolas" w:eastAsia="Consolas" w:hAnsi="Consolas"/>
          <w:sz w:val="32"/>
          <w:szCs w:val="32"/>
          <w:color w:val="FF8000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FF8000"/>
        </w:rPr>
        <w:t xml:space="preserve"> 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])) * (</w:t>
      </w:r>
      <w:r>
        <w:rPr>
          <w:rFonts w:ascii="Consolas" w:cs="Consolas" w:eastAsia="Consolas" w:hAnsi="Consolas"/>
          <w:sz w:val="32"/>
          <w:szCs w:val="32"/>
          <w:color w:val="000000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-</w:t>
      </w:r>
      <w:r>
        <w:rPr>
          <w:rFonts w:ascii="Consolas" w:cs="Consolas" w:eastAsia="Consolas" w:hAnsi="Consolas"/>
          <w:sz w:val="32"/>
          <w:szCs w:val="32"/>
          <w:color w:val="FF8000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dq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tail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]]))</w:t>
      </w:r>
      <w:r>
        <w:rPr>
          <w:rFonts w:ascii="Consolas" w:cs="Consolas" w:eastAsia="Consolas" w:hAnsi="Consolas"/>
          <w:sz w:val="32"/>
          <w:szCs w:val="32"/>
          <w:color w:val="000000"/>
        </w:rPr>
        <w:t>tail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--;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232" name="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2" o:spid="_x0000_s1257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33" name="Shap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3" o:spid="_x0000_s1258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dq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[++</w:t>
      </w:r>
      <w:r>
        <w:rPr>
          <w:rFonts w:ascii="Consolas" w:cs="Consolas" w:eastAsia="Consolas" w:hAnsi="Consolas"/>
          <w:sz w:val="32"/>
          <w:szCs w:val="32"/>
          <w:color w:val="auto"/>
        </w:rPr>
        <w:t>tail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34" name="Shap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4" o:spid="_x0000_s1259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35" name="Shap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5" o:spid="_x0000_s126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printf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"%lld\n"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36" name="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6" o:spid="_x0000_s126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37" name="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7" o:spid="_x0000_s1262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38" name="Shap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8" o:spid="_x0000_s126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1120"/>
        <w:spacing w:after="0" w:line="35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（</w:t>
      </w:r>
      <w:r>
        <w:rPr>
          <w:rFonts w:ascii="Consolas" w:cs="Consolas" w:eastAsia="Consolas" w:hAnsi="Consolas"/>
          <w:sz w:val="28"/>
          <w:szCs w:val="28"/>
          <w:color w:val="auto"/>
        </w:rPr>
        <w:t>2</w:t>
      </w:r>
      <w:r>
        <w:rPr>
          <w:rFonts w:ascii="宋体" w:cs="宋体" w:eastAsia="宋体" w:hAnsi="宋体"/>
          <w:sz w:val="28"/>
          <w:szCs w:val="28"/>
          <w:color w:val="auto"/>
        </w:rPr>
        <w:t>）二维斜率优化</w:t>
      </w:r>
      <w:r>
        <w:rPr>
          <w:rFonts w:ascii="Consolas" w:cs="Consolas" w:eastAsia="Consolas" w:hAnsi="Consolas"/>
          <w:sz w:val="28"/>
          <w:szCs w:val="28"/>
          <w:color w:val="auto"/>
        </w:rPr>
        <w:t xml:space="preserve"> dp(</w:t>
      </w:r>
      <w:r>
        <w:rPr>
          <w:rFonts w:ascii="宋体" w:cs="宋体" w:eastAsia="宋体" w:hAnsi="宋体"/>
          <w:sz w:val="28"/>
          <w:szCs w:val="28"/>
          <w:color w:val="auto"/>
        </w:rPr>
        <w:t>以炸铁路</w:t>
      </w:r>
      <w:r>
        <w:rPr>
          <w:rFonts w:ascii="Consolas" w:cs="Consolas" w:eastAsia="Consolas" w:hAnsi="Consolas"/>
          <w:sz w:val="28"/>
          <w:szCs w:val="28"/>
          <w:color w:val="auto"/>
        </w:rPr>
        <w:t xml:space="preserve"> hdu2829 </w:t>
      </w:r>
      <w:r>
        <w:rPr>
          <w:rFonts w:ascii="宋体" w:cs="宋体" w:eastAsia="宋体" w:hAnsi="宋体"/>
          <w:sz w:val="28"/>
          <w:szCs w:val="28"/>
          <w:color w:val="auto"/>
        </w:rPr>
        <w:t>那个经典入门题为例</w:t>
      </w:r>
      <w:r>
        <w:rPr>
          <w:rFonts w:ascii="Consolas" w:cs="Consolas" w:eastAsia="Consolas" w:hAnsi="Consolas"/>
          <w:sz w:val="28"/>
          <w:szCs w:val="28"/>
          <w:color w:val="auto"/>
        </w:rPr>
        <w:t>)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jc w:val="center"/>
        <w:ind w:right="-59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12</w:t>
      </w:r>
    </w:p>
    <w:p>
      <w:pPr>
        <w:sectPr>
          <w:pgSz w:w="16840" w:h="11906" w:orient="landscape"/>
          <w:cols w:equalWidth="0" w:num="1">
            <w:col w:w="15660"/>
          </w:cols>
          <w:pgMar w:left="560" w:top="561" w:right="618" w:bottom="0" w:gutter="0" w:footer="0" w:header="0"/>
        </w:sectPr>
      </w:pPr>
    </w:p>
    <w:bookmarkStart w:id="12" w:name="page13"/>
    <w:bookmarkEnd w:id="1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359410</wp:posOffset>
            </wp:positionH>
            <wp:positionV relativeFrom="page">
              <wp:posOffset>379730</wp:posOffset>
            </wp:positionV>
            <wp:extent cx="9973310" cy="5899150"/>
            <wp:wrapNone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3310" cy="589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jc w:val="center"/>
        <w:ind w:right="-1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13</w:t>
      </w:r>
    </w:p>
    <w:p>
      <w:pPr>
        <w:sectPr>
          <w:pgSz w:w="16840" w:h="11906" w:orient="landscape"/>
          <w:cols w:equalWidth="0" w:num="1">
            <w:col w:w="13958"/>
          </w:cols>
          <w:pgMar w:left="1440" w:top="1440" w:right="1440" w:bottom="0" w:gutter="0" w:footer="0" w:header="0"/>
        </w:sectPr>
      </w:pPr>
    </w:p>
    <w:bookmarkStart w:id="13" w:name="page14"/>
    <w:bookmarkEnd w:id="13"/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240" name="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0" o:spid="_x0000_s1265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/*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241" name="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1" o:spid="_x0000_s1266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41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dp[i][j]</w:t>
      </w:r>
      <w:r>
        <w:rPr>
          <w:rFonts w:ascii="宋体" w:cs="宋体" w:eastAsia="宋体" w:hAnsi="宋体"/>
          <w:sz w:val="32"/>
          <w:szCs w:val="32"/>
          <w:color w:val="auto"/>
        </w:rPr>
        <w:t>表示在前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i </w:t>
      </w:r>
      <w:r>
        <w:rPr>
          <w:rFonts w:ascii="宋体" w:cs="宋体" w:eastAsia="宋体" w:hAnsi="宋体"/>
          <w:sz w:val="32"/>
          <w:szCs w:val="32"/>
          <w:color w:val="auto"/>
        </w:rPr>
        <w:t>个火车站中炸毁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j </w:t>
      </w:r>
      <w:r>
        <w:rPr>
          <w:rFonts w:ascii="宋体" w:cs="宋体" w:eastAsia="宋体" w:hAnsi="宋体"/>
          <w:sz w:val="32"/>
          <w:szCs w:val="32"/>
          <w:color w:val="auto"/>
        </w:rPr>
        <w:t>处铁路所需的最小代价。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42" name="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2" o:spid="_x0000_s126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39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朴素的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dp </w:t>
      </w:r>
      <w:r>
        <w:rPr>
          <w:rFonts w:ascii="宋体" w:cs="宋体" w:eastAsia="宋体" w:hAnsi="宋体"/>
          <w:sz w:val="32"/>
          <w:szCs w:val="32"/>
          <w:color w:val="auto"/>
        </w:rPr>
        <w:t>式子是：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43" name="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3" o:spid="_x0000_s1268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for(int i=1;i&lt;=n;++i){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44" name="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4" o:spid="_x0000_s126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for(int j=1;j&lt;=m;++j){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45" name="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5" o:spid="_x0000_s127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for(int k=1;k&lt;i;++k){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46" name="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6" o:spid="_x0000_s1271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dp[i][j]=min(dp[i][j],dp[k][j-1]+sum[k+1][i]);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47" name="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7" o:spid="_x0000_s127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8600"/>
                <wp:wrapNone/>
                <wp:docPr id="248" name="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8" o:spid="_x0000_s1273" style="position:absolute;margin-left:-1.0999pt;margin-top:-0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49" name="Shap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9" o:spid="_x0000_s1274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50" name="Shap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0" o:spid="_x0000_s127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4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斜率优化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dp </w:t>
      </w:r>
      <w:r>
        <w:rPr>
          <w:rFonts w:ascii="宋体" w:cs="宋体" w:eastAsia="宋体" w:hAnsi="宋体"/>
          <w:sz w:val="32"/>
          <w:szCs w:val="32"/>
          <w:color w:val="auto"/>
        </w:rPr>
        <w:t>注意点：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51" name="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1" o:spid="_x0000_s127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right="220"/>
        <w:spacing w:after="0" w:line="342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1</w:t>
      </w:r>
      <w:r>
        <w:rPr>
          <w:rFonts w:ascii="宋体" w:cs="宋体" w:eastAsia="宋体" w:hAnsi="宋体"/>
          <w:sz w:val="32"/>
          <w:szCs w:val="32"/>
          <w:color w:val="auto"/>
        </w:rPr>
        <w:t>、在朴素的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dp </w:t>
      </w:r>
      <w:r>
        <w:rPr>
          <w:rFonts w:ascii="宋体" w:cs="宋体" w:eastAsia="宋体" w:hAnsi="宋体"/>
          <w:sz w:val="32"/>
          <w:szCs w:val="32"/>
          <w:color w:val="auto"/>
        </w:rPr>
        <w:t>中，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i </w:t>
      </w:r>
      <w:r>
        <w:rPr>
          <w:rFonts w:ascii="宋体" w:cs="宋体" w:eastAsia="宋体" w:hAnsi="宋体"/>
          <w:sz w:val="32"/>
          <w:szCs w:val="32"/>
          <w:color w:val="auto"/>
        </w:rPr>
        <w:t>的循环应该写在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j </w:t>
      </w:r>
      <w:r>
        <w:rPr>
          <w:rFonts w:ascii="宋体" w:cs="宋体" w:eastAsia="宋体" w:hAnsi="宋体"/>
          <w:sz w:val="32"/>
          <w:szCs w:val="32"/>
          <w:color w:val="auto"/>
        </w:rPr>
        <w:t>的循环外面。但是在斜率优化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dp </w:t>
      </w:r>
      <w:r>
        <w:rPr>
          <w:rFonts w:ascii="宋体" w:cs="宋体" w:eastAsia="宋体" w:hAnsi="宋体"/>
          <w:sz w:val="32"/>
          <w:szCs w:val="32"/>
          <w:color w:val="auto"/>
        </w:rPr>
        <w:t>里面，如果有多层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for </w:t>
      </w:r>
      <w:r>
        <w:rPr>
          <w:rFonts w:ascii="宋体" w:cs="宋体" w:eastAsia="宋体" w:hAnsi="宋体"/>
          <w:sz w:val="32"/>
          <w:szCs w:val="32"/>
          <w:color w:val="auto"/>
        </w:rPr>
        <w:t>循环</w:t>
      </w:r>
      <w:r>
        <w:rPr>
          <w:rFonts w:ascii="Consolas" w:cs="Consolas" w:eastAsia="Consolas" w:hAnsi="Consolas"/>
          <w:sz w:val="32"/>
          <w:szCs w:val="32"/>
          <w:color w:val="auto"/>
        </w:rPr>
        <w:t>(</w:t>
      </w:r>
      <w:r>
        <w:rPr>
          <w:rFonts w:ascii="宋体" w:cs="宋体" w:eastAsia="宋体" w:hAnsi="宋体"/>
          <w:sz w:val="32"/>
          <w:szCs w:val="32"/>
          <w:color w:val="auto"/>
        </w:rPr>
        <w:t>俗称多维斜率优化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dp))</w:t>
      </w:r>
      <w:r>
        <w:rPr>
          <w:rFonts w:ascii="宋体" w:cs="宋体" w:eastAsia="宋体" w:hAnsi="宋体"/>
          <w:sz w:val="32"/>
          <w:szCs w:val="32"/>
          <w:color w:val="auto"/>
        </w:rPr>
        <w:t>，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252" name="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2" o:spid="_x0000_s1277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53" name="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3" o:spid="_x0000_s1278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0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单调队列里面的元素的循环应该置于内层，而原来处于内层的应放置在外层。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17780</wp:posOffset>
                </wp:positionV>
                <wp:extent cx="10008870" cy="228600"/>
                <wp:wrapNone/>
                <wp:docPr id="254" name="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4" o:spid="_x0000_s1279" style="position:absolute;margin-left:-1.0999pt;margin-top:1.4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2</w:t>
      </w:r>
      <w:r>
        <w:rPr>
          <w:rFonts w:ascii="宋体" w:cs="宋体" w:eastAsia="宋体" w:hAnsi="宋体"/>
          <w:sz w:val="32"/>
          <w:szCs w:val="32"/>
          <w:color w:val="auto"/>
        </w:rPr>
        <w:t>、单调队列里面的初始元素，一定是当前</w:t>
      </w:r>
      <w:r>
        <w:rPr>
          <w:rFonts w:ascii="Consolas" w:cs="Consolas" w:eastAsia="Consolas" w:hAnsi="Consolas"/>
          <w:sz w:val="32"/>
          <w:szCs w:val="32"/>
          <w:color w:val="auto"/>
        </w:rPr>
        <w:t>“</w:t>
      </w:r>
      <w:r>
        <w:rPr>
          <w:rFonts w:ascii="宋体" w:cs="宋体" w:eastAsia="宋体" w:hAnsi="宋体"/>
          <w:sz w:val="32"/>
          <w:szCs w:val="32"/>
          <w:color w:val="auto"/>
        </w:rPr>
        <w:t>阶段</w:t>
      </w:r>
      <w:r>
        <w:rPr>
          <w:rFonts w:ascii="Consolas" w:cs="Consolas" w:eastAsia="Consolas" w:hAnsi="Consolas"/>
          <w:sz w:val="32"/>
          <w:szCs w:val="32"/>
          <w:color w:val="auto"/>
        </w:rPr>
        <w:t>”</w:t>
      </w:r>
      <w:r>
        <w:rPr>
          <w:rFonts w:ascii="宋体" w:cs="宋体" w:eastAsia="宋体" w:hAnsi="宋体"/>
          <w:sz w:val="32"/>
          <w:szCs w:val="32"/>
          <w:color w:val="auto"/>
        </w:rPr>
        <w:t>第一次进入内层循环修改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dp </w:t>
      </w:r>
      <w:r>
        <w:rPr>
          <w:rFonts w:ascii="宋体" w:cs="宋体" w:eastAsia="宋体" w:hAnsi="宋体"/>
          <w:sz w:val="32"/>
          <w:szCs w:val="32"/>
          <w:color w:val="auto"/>
        </w:rPr>
        <w:t>值的前一个</w:t>
      </w:r>
      <w:r>
        <w:rPr>
          <w:rFonts w:ascii="Consolas" w:cs="Consolas" w:eastAsia="Consolas" w:hAnsi="Consolas"/>
          <w:sz w:val="32"/>
          <w:szCs w:val="32"/>
          <w:color w:val="auto"/>
        </w:rPr>
        <w:t>“</w:t>
      </w:r>
      <w:r>
        <w:rPr>
          <w:rFonts w:ascii="宋体" w:cs="宋体" w:eastAsia="宋体" w:hAnsi="宋体"/>
          <w:sz w:val="32"/>
          <w:szCs w:val="32"/>
          <w:color w:val="auto"/>
        </w:rPr>
        <w:t>状态</w:t>
      </w:r>
      <w:r>
        <w:rPr>
          <w:rFonts w:ascii="Consolas" w:cs="Consolas" w:eastAsia="Consolas" w:hAnsi="Consolas"/>
          <w:sz w:val="32"/>
          <w:szCs w:val="32"/>
          <w:color w:val="auto"/>
        </w:rPr>
        <w:t>”</w:t>
      </w:r>
      <w:r>
        <w:rPr>
          <w:rFonts w:ascii="宋体" w:cs="宋体" w:eastAsia="宋体" w:hAnsi="宋体"/>
          <w:sz w:val="32"/>
          <w:szCs w:val="32"/>
          <w:color w:val="auto"/>
        </w:rPr>
        <w:t>。以下面的程</w:t>
      </w:r>
      <w:r>
        <w:rPr>
          <w:rFonts w:ascii="宋体" w:cs="宋体" w:eastAsia="宋体" w:hAnsi="宋体"/>
          <w:sz w:val="32"/>
          <w:szCs w:val="32"/>
          <w:color w:val="auto"/>
          <w:shd w:val="clear" w:color="auto" w:fill="C7EDCC"/>
        </w:rPr>
        <w:t>序为例，单调队列里面的初始元素是</w:t>
      </w:r>
      <w:r>
        <w:rPr>
          <w:rFonts w:ascii="Consolas" w:cs="Consolas" w:eastAsia="Consolas" w:hAnsi="Consolas"/>
          <w:sz w:val="32"/>
          <w:szCs w:val="32"/>
          <w:color w:val="auto"/>
          <w:shd w:val="clear" w:color="auto" w:fill="C7EDCC"/>
        </w:rPr>
        <w:t xml:space="preserve"> j</w:t>
      </w:r>
      <w:r>
        <w:rPr>
          <w:rFonts w:ascii="宋体" w:cs="宋体" w:eastAsia="宋体" w:hAnsi="宋体"/>
          <w:sz w:val="32"/>
          <w:szCs w:val="32"/>
          <w:color w:val="auto"/>
          <w:shd w:val="clear" w:color="auto" w:fill="C7EDCC"/>
        </w:rPr>
        <w:t>，也就是说，一定要保证要可以炸毁</w:t>
      </w:r>
      <w:r>
        <w:rPr>
          <w:rFonts w:ascii="Consolas" w:cs="Consolas" w:eastAsia="Consolas" w:hAnsi="Consolas"/>
          <w:sz w:val="32"/>
          <w:szCs w:val="32"/>
          <w:color w:val="auto"/>
          <w:shd w:val="clear" w:color="auto" w:fill="C7EDCC"/>
        </w:rPr>
        <w:t xml:space="preserve"> j-1 </w:t>
      </w:r>
      <w:r>
        <w:rPr>
          <w:rFonts w:ascii="宋体" w:cs="宋体" w:eastAsia="宋体" w:hAnsi="宋体"/>
          <w:sz w:val="32"/>
          <w:szCs w:val="32"/>
          <w:color w:val="auto"/>
          <w:shd w:val="clear" w:color="auto" w:fill="C7EDCC"/>
        </w:rPr>
        <w:t>处铁路，至少需要</w:t>
      </w:r>
      <w:r>
        <w:rPr>
          <w:rFonts w:ascii="Consolas" w:cs="Consolas" w:eastAsia="Consolas" w:hAnsi="Consolas"/>
          <w:sz w:val="32"/>
          <w:szCs w:val="32"/>
          <w:color w:val="auto"/>
          <w:shd w:val="clear" w:color="auto" w:fill="C7EDCC"/>
        </w:rPr>
        <w:t xml:space="preserve"> j </w:t>
      </w:r>
      <w:r>
        <w:rPr>
          <w:rFonts w:ascii="宋体" w:cs="宋体" w:eastAsia="宋体" w:hAnsi="宋体"/>
          <w:sz w:val="32"/>
          <w:szCs w:val="32"/>
          <w:color w:val="auto"/>
          <w:shd w:val="clear" w:color="auto" w:fill="C7EDCC"/>
        </w:rPr>
        <w:t>个火车站。</w:t>
      </w:r>
      <w:r>
        <w:rPr>
          <w:rFonts w:ascii="Consolas" w:cs="Consolas" w:eastAsia="Consolas" w:hAnsi="Consolas"/>
          <w:sz w:val="32"/>
          <w:szCs w:val="32"/>
          <w:color w:val="auto"/>
        </w:rPr>
        <w:t>3</w:t>
      </w:r>
      <w:r>
        <w:rPr>
          <w:rFonts w:ascii="宋体" w:cs="宋体" w:eastAsia="宋体" w:hAnsi="宋体"/>
          <w:sz w:val="32"/>
          <w:szCs w:val="32"/>
          <w:color w:val="auto"/>
        </w:rPr>
        <w:t>、多维斜率优化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dp</w:t>
      </w:r>
      <w:r>
        <w:rPr>
          <w:rFonts w:ascii="宋体" w:cs="宋体" w:eastAsia="宋体" w:hAnsi="宋体"/>
          <w:sz w:val="32"/>
          <w:szCs w:val="32"/>
          <w:color w:val="auto"/>
        </w:rPr>
        <w:t>，两个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while </w:t>
      </w:r>
      <w:r>
        <w:rPr>
          <w:rFonts w:ascii="宋体" w:cs="宋体" w:eastAsia="宋体" w:hAnsi="宋体"/>
          <w:sz w:val="32"/>
          <w:szCs w:val="32"/>
          <w:color w:val="auto"/>
        </w:rPr>
        <w:t>循环传递的</w:t>
      </w:r>
      <w:r>
        <w:rPr>
          <w:rFonts w:ascii="Consolas" w:cs="Consolas" w:eastAsia="Consolas" w:hAnsi="Consolas"/>
          <w:sz w:val="32"/>
          <w:szCs w:val="32"/>
          <w:color w:val="auto"/>
        </w:rPr>
        <w:t>“</w:t>
      </w:r>
      <w:r>
        <w:rPr>
          <w:rFonts w:ascii="宋体" w:cs="宋体" w:eastAsia="宋体" w:hAnsi="宋体"/>
          <w:sz w:val="32"/>
          <w:szCs w:val="32"/>
          <w:color w:val="auto"/>
        </w:rPr>
        <w:t>阶段</w:t>
      </w:r>
      <w:r>
        <w:rPr>
          <w:rFonts w:ascii="Consolas" w:cs="Consolas" w:eastAsia="Consolas" w:hAnsi="Consolas"/>
          <w:sz w:val="32"/>
          <w:szCs w:val="32"/>
          <w:color w:val="auto"/>
        </w:rPr>
        <w:t>”</w:t>
      </w:r>
      <w:r>
        <w:rPr>
          <w:rFonts w:ascii="宋体" w:cs="宋体" w:eastAsia="宋体" w:hAnsi="宋体"/>
          <w:sz w:val="32"/>
          <w:szCs w:val="32"/>
          <w:color w:val="auto"/>
        </w:rPr>
        <w:t>都是上一个。也就是说，以下面的程序为例，如果当前阶段是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j</w:t>
      </w:r>
      <w:r>
        <w:rPr>
          <w:rFonts w:ascii="宋体" w:cs="宋体" w:eastAsia="宋体" w:hAnsi="宋体"/>
          <w:sz w:val="32"/>
          <w:szCs w:val="32"/>
          <w:color w:val="auto"/>
        </w:rPr>
        <w:t>，那么上一个阶段是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j-1,</w:t>
      </w:r>
      <w:r>
        <w:rPr>
          <w:rFonts w:ascii="宋体" w:cs="宋体" w:eastAsia="宋体" w:hAnsi="宋体"/>
          <w:sz w:val="32"/>
          <w:szCs w:val="32"/>
          <w:color w:val="auto"/>
        </w:rPr>
        <w:t>在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f </w:t>
      </w:r>
      <w:r>
        <w:rPr>
          <w:rFonts w:ascii="宋体" w:cs="宋体" w:eastAsia="宋体" w:hAnsi="宋体"/>
          <w:sz w:val="32"/>
          <w:szCs w:val="32"/>
          <w:color w:val="auto"/>
        </w:rPr>
        <w:t>函数传参的时候传递的是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j-1</w:t>
      </w:r>
      <w:r>
        <w:rPr>
          <w:rFonts w:ascii="宋体" w:cs="宋体" w:eastAsia="宋体" w:hAnsi="宋体"/>
          <w:sz w:val="32"/>
          <w:szCs w:val="32"/>
          <w:color w:val="auto"/>
        </w:rPr>
        <w:t>，不是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j</w:t>
      </w:r>
      <w:r>
        <w:rPr>
          <w:rFonts w:ascii="宋体" w:cs="宋体" w:eastAsia="宋体" w:hAnsi="宋体"/>
          <w:sz w:val="32"/>
          <w:szCs w:val="32"/>
          <w:color w:val="auto"/>
        </w:rPr>
        <w:t>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-462280</wp:posOffset>
                </wp:positionV>
                <wp:extent cx="10008870" cy="228600"/>
                <wp:wrapNone/>
                <wp:docPr id="255" name="Shap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5" o:spid="_x0000_s1280" style="position:absolute;margin-left:-1.0999pt;margin-top:-36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256" name="Shap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6" o:spid="_x0000_s1281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57" name="Shap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7" o:spid="_x0000_s1282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41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4</w:t>
      </w:r>
      <w:r>
        <w:rPr>
          <w:rFonts w:ascii="宋体" w:cs="宋体" w:eastAsia="宋体" w:hAnsi="宋体"/>
          <w:sz w:val="32"/>
          <w:szCs w:val="32"/>
          <w:color w:val="auto"/>
        </w:rPr>
        <w:t>、求的是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dp </w:t>
      </w:r>
      <w:r>
        <w:rPr>
          <w:rFonts w:ascii="宋体" w:cs="宋体" w:eastAsia="宋体" w:hAnsi="宋体"/>
          <w:sz w:val="32"/>
          <w:szCs w:val="32"/>
          <w:color w:val="auto"/>
        </w:rPr>
        <w:t>的最小值</w:t>
      </w:r>
      <w:r>
        <w:rPr>
          <w:rFonts w:ascii="Consolas" w:cs="Consolas" w:eastAsia="Consolas" w:hAnsi="Consolas"/>
          <w:sz w:val="32"/>
          <w:szCs w:val="32"/>
          <w:color w:val="auto"/>
        </w:rPr>
        <w:t>&lt;=</w:t>
      </w:r>
      <w:r>
        <w:rPr>
          <w:rFonts w:ascii="宋体" w:cs="宋体" w:eastAsia="宋体" w:hAnsi="宋体"/>
          <w:sz w:val="32"/>
          <w:szCs w:val="32"/>
          <w:color w:val="auto"/>
        </w:rPr>
        <w:t>，所以是维护下凸包。相反，如果求的是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dp </w:t>
      </w:r>
      <w:r>
        <w:rPr>
          <w:rFonts w:ascii="宋体" w:cs="宋体" w:eastAsia="宋体" w:hAnsi="宋体"/>
          <w:sz w:val="32"/>
          <w:szCs w:val="32"/>
          <w:color w:val="auto"/>
        </w:rPr>
        <w:t>的最大值</w:t>
      </w:r>
      <w:r>
        <w:rPr>
          <w:rFonts w:ascii="Consolas" w:cs="Consolas" w:eastAsia="Consolas" w:hAnsi="Consolas"/>
          <w:sz w:val="32"/>
          <w:szCs w:val="32"/>
          <w:color w:val="auto"/>
        </w:rPr>
        <w:t>&gt;=</w:t>
      </w:r>
      <w:r>
        <w:rPr>
          <w:rFonts w:ascii="宋体" w:cs="宋体" w:eastAsia="宋体" w:hAnsi="宋体"/>
          <w:sz w:val="32"/>
          <w:szCs w:val="32"/>
          <w:color w:val="auto"/>
        </w:rPr>
        <w:t>，维护的是上凸包。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58" name="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8" o:spid="_x0000_s128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41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5</w:t>
      </w:r>
      <w:r>
        <w:rPr>
          <w:rFonts w:ascii="宋体" w:cs="宋体" w:eastAsia="宋体" w:hAnsi="宋体"/>
          <w:sz w:val="32"/>
          <w:szCs w:val="32"/>
          <w:color w:val="auto"/>
        </w:rPr>
        <w:t>、单调队列维护完成以后，一定要记得把当前</w:t>
      </w:r>
      <w:r>
        <w:rPr>
          <w:rFonts w:ascii="Consolas" w:cs="Consolas" w:eastAsia="Consolas" w:hAnsi="Consolas"/>
          <w:sz w:val="32"/>
          <w:szCs w:val="32"/>
          <w:color w:val="auto"/>
        </w:rPr>
        <w:t>“</w:t>
      </w:r>
      <w:r>
        <w:rPr>
          <w:rFonts w:ascii="宋体" w:cs="宋体" w:eastAsia="宋体" w:hAnsi="宋体"/>
          <w:sz w:val="32"/>
          <w:szCs w:val="32"/>
          <w:color w:val="auto"/>
        </w:rPr>
        <w:t>阶段</w:t>
      </w:r>
      <w:r>
        <w:rPr>
          <w:rFonts w:ascii="Consolas" w:cs="Consolas" w:eastAsia="Consolas" w:hAnsi="Consolas"/>
          <w:sz w:val="32"/>
          <w:szCs w:val="32"/>
          <w:color w:val="auto"/>
        </w:rPr>
        <w:t>”</w:t>
      </w:r>
      <w:r>
        <w:rPr>
          <w:rFonts w:ascii="宋体" w:cs="宋体" w:eastAsia="宋体" w:hAnsi="宋体"/>
          <w:sz w:val="32"/>
          <w:szCs w:val="32"/>
          <w:color w:val="auto"/>
        </w:rPr>
        <w:t>下的当前</w:t>
      </w:r>
      <w:r>
        <w:rPr>
          <w:rFonts w:ascii="Consolas" w:cs="Consolas" w:eastAsia="Consolas" w:hAnsi="Consolas"/>
          <w:sz w:val="32"/>
          <w:szCs w:val="32"/>
          <w:color w:val="auto"/>
        </w:rPr>
        <w:t>“</w:t>
      </w:r>
      <w:r>
        <w:rPr>
          <w:rFonts w:ascii="宋体" w:cs="宋体" w:eastAsia="宋体" w:hAnsi="宋体"/>
          <w:sz w:val="32"/>
          <w:szCs w:val="32"/>
          <w:color w:val="auto"/>
        </w:rPr>
        <w:t>状态</w:t>
      </w:r>
      <w:r>
        <w:rPr>
          <w:rFonts w:ascii="Consolas" w:cs="Consolas" w:eastAsia="Consolas" w:hAnsi="Consolas"/>
          <w:sz w:val="32"/>
          <w:szCs w:val="32"/>
          <w:color w:val="auto"/>
        </w:rPr>
        <w:t>”</w:t>
      </w:r>
      <w:r>
        <w:rPr>
          <w:rFonts w:ascii="宋体" w:cs="宋体" w:eastAsia="宋体" w:hAnsi="宋体"/>
          <w:sz w:val="32"/>
          <w:szCs w:val="32"/>
          <w:color w:val="auto"/>
        </w:rPr>
        <w:t>放到单调队列中。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59" name="Shap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9" o:spid="_x0000_s128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41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6</w:t>
      </w:r>
      <w:r>
        <w:rPr>
          <w:rFonts w:ascii="宋体" w:cs="宋体" w:eastAsia="宋体" w:hAnsi="宋体"/>
          <w:sz w:val="32"/>
          <w:szCs w:val="32"/>
          <w:color w:val="auto"/>
        </w:rPr>
        <w:t>、由于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dp </w:t>
      </w:r>
      <w:r>
        <w:rPr>
          <w:rFonts w:ascii="宋体" w:cs="宋体" w:eastAsia="宋体" w:hAnsi="宋体"/>
          <w:sz w:val="32"/>
          <w:szCs w:val="32"/>
          <w:color w:val="auto"/>
        </w:rPr>
        <w:t>数组的元素不需要取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min</w:t>
      </w:r>
      <w:r>
        <w:rPr>
          <w:rFonts w:ascii="宋体" w:cs="宋体" w:eastAsia="宋体" w:hAnsi="宋体"/>
          <w:sz w:val="32"/>
          <w:szCs w:val="32"/>
          <w:color w:val="auto"/>
        </w:rPr>
        <w:t>，所以，不需要初始化为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inf</w:t>
      </w:r>
      <w:r>
        <w:rPr>
          <w:rFonts w:ascii="宋体" w:cs="宋体" w:eastAsia="宋体" w:hAnsi="宋体"/>
          <w:sz w:val="32"/>
          <w:szCs w:val="32"/>
          <w:color w:val="auto"/>
        </w:rPr>
        <w:t>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60" name="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0" o:spid="_x0000_s128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**/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61" name="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1" o:spid="_x0000_s1286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#include&lt;bits/stdc++.h&gt;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62" name="Shap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2" o:spid="_x0000_s1287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using namespace </w:t>
      </w:r>
      <w:r>
        <w:rPr>
          <w:rFonts w:ascii="Consolas" w:cs="Consolas" w:eastAsia="Consolas" w:hAnsi="Consolas"/>
          <w:sz w:val="32"/>
          <w:szCs w:val="32"/>
          <w:color w:val="000000"/>
        </w:rPr>
        <w:t>std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63" name="Shap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3" o:spid="_x0000_s128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typedef </w:t>
      </w:r>
      <w:r>
        <w:rPr>
          <w:rFonts w:ascii="Consolas" w:cs="Consolas" w:eastAsia="Consolas" w:hAnsi="Consolas"/>
          <w:sz w:val="32"/>
          <w:szCs w:val="32"/>
          <w:color w:val="8000FF"/>
        </w:rPr>
        <w:t>long long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64" name="Shap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4" o:spid="_x0000_s1289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#define MAXN 1010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65" name="Shap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5" o:spid="_x0000_s129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66" name="Shap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6" o:spid="_x0000_s129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right="8980" w:firstLine="6"/>
        <w:spacing w:after="0" w:line="217" w:lineRule="auto"/>
        <w:tabs>
          <w:tab w:leader="none" w:pos="526" w:val="left"/>
        </w:tabs>
        <w:numPr>
          <w:ilvl w:val="0"/>
          <w:numId w:val="7"/>
        </w:numPr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pre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auto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dq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2020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267" name="Shap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7" o:spid="_x0000_s1292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jc w:val="center"/>
        <w:ind w:right="-39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14</w:t>
      </w:r>
    </w:p>
    <w:p>
      <w:pPr>
        <w:sectPr>
          <w:pgSz w:w="16840" w:h="11906" w:orient="landscape"/>
          <w:cols w:equalWidth="0" w:num="1">
            <w:col w:w="15680"/>
          </w:cols>
          <w:pgMar w:left="560" w:top="561" w:right="598" w:bottom="0" w:gutter="0" w:footer="0" w:header="0"/>
        </w:sectPr>
      </w:pPr>
    </w:p>
    <w:bookmarkStart w:id="14" w:name="page15"/>
    <w:bookmarkEnd w:id="14"/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268" name="Shap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8" o:spid="_x0000_s1293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template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class 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inline </w:t>
      </w:r>
      <w:r>
        <w:rPr>
          <w:rFonts w:ascii="Consolas" w:cs="Consolas" w:eastAsia="Consolas" w:hAnsi="Consolas"/>
          <w:sz w:val="32"/>
          <w:szCs w:val="32"/>
          <w:color w:val="000000"/>
        </w:rPr>
        <w:t>T sq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T 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269" name="Shap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9" o:spid="_x0000_s1294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70" name="Shap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70" o:spid="_x0000_s1295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71" name="Shap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71" o:spid="_x0000_s129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inline </w:t>
      </w:r>
      <w:r>
        <w:rPr>
          <w:rFonts w:ascii="Consolas" w:cs="Consolas" w:eastAsia="Consolas" w:hAnsi="Consolas"/>
          <w:sz w:val="32"/>
          <w:szCs w:val="32"/>
          <w:color w:val="000000"/>
        </w:rPr>
        <w:t>LL 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72" name="Shap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72" o:spid="_x0000_s129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FF8000"/>
        </w:rPr>
        <w:t>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dp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pre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 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73" name="Shap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73" o:spid="_x0000_s129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74" name="Shap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74" o:spid="_x0000_s129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main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75" name="Shap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75" o:spid="_x0000_s1300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000" w:hanging="994"/>
        <w:spacing w:after="0" w:line="231" w:lineRule="auto"/>
        <w:tabs>
          <w:tab w:leader="none" w:pos="1000" w:val="left"/>
        </w:tabs>
        <w:numPr>
          <w:ilvl w:val="0"/>
          <w:numId w:val="8"/>
        </w:numPr>
        <w:rPr>
          <w:rFonts w:ascii="Consolas" w:cs="Consolas" w:eastAsia="Consolas" w:hAnsi="Consolas"/>
          <w:sz w:val="32"/>
          <w:szCs w:val="32"/>
          <w:color w:val="008000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>freopen("input.txt", "r", stdin);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8600"/>
                <wp:wrapNone/>
                <wp:docPr id="276" name="Shap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76" o:spid="_x0000_s1301" style="position:absolute;margin-left:-1.0999pt;margin-top:-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while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||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77" name="Shap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77" o:spid="_x0000_s130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pre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pre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78" name="Shap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78" o:spid="_x0000_s1303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i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79" name="Shap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79" o:spid="_x0000_s130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1280" w:right="3440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dp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 (</w:t>
      </w:r>
      <w:r>
        <w:rPr>
          <w:rFonts w:ascii="Consolas" w:cs="Consolas" w:eastAsia="Consolas" w:hAnsi="Consolas"/>
          <w:sz w:val="32"/>
          <w:szCs w:val="32"/>
          <w:color w:val="000000"/>
        </w:rPr>
        <w:t>sq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pre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 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 /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280" name="Shap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0" o:spid="_x0000_s1305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81" name="Shap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1" o:spid="_x0000_s1306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head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tail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82" name="Shap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2" o:spid="_x0000_s130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dq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[++</w:t>
      </w:r>
      <w:r>
        <w:rPr>
          <w:rFonts w:ascii="Consolas" w:cs="Consolas" w:eastAsia="Consolas" w:hAnsi="Consolas"/>
          <w:sz w:val="32"/>
          <w:szCs w:val="32"/>
          <w:color w:val="auto"/>
        </w:rPr>
        <w:t>tail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83" name="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3" o:spid="_x0000_s130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84" name="Shap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4" o:spid="_x0000_s130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right="400" w:firstLine="2559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while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tail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head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&amp;&amp;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dq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head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dq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head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pre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dq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head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 +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]] - </w:t>
      </w:r>
      <w:r>
        <w:rPr>
          <w:rFonts w:ascii="Consolas" w:cs="Consolas" w:eastAsia="Consolas" w:hAnsi="Consolas"/>
          <w:sz w:val="32"/>
          <w:szCs w:val="32"/>
          <w:color w:val="000000"/>
        </w:rPr>
        <w:t>pre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dq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head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]]) * </w:t>
      </w:r>
      <w:r>
        <w:rPr>
          <w:rFonts w:ascii="Consolas" w:cs="Consolas" w:eastAsia="Consolas" w:hAnsi="Consolas"/>
          <w:sz w:val="32"/>
          <w:szCs w:val="32"/>
          <w:color w:val="FF8000"/>
        </w:rPr>
        <w:t>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 * </w:t>
      </w:r>
      <w:r>
        <w:rPr>
          <w:rFonts w:ascii="Consolas" w:cs="Consolas" w:eastAsia="Consolas" w:hAnsi="Consolas"/>
          <w:sz w:val="32"/>
          <w:szCs w:val="32"/>
          <w:color w:val="000000"/>
        </w:rPr>
        <w:t>pre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</w:t>
      </w:r>
      <w:r>
        <w:rPr>
          <w:rFonts w:ascii="Consolas" w:cs="Consolas" w:eastAsia="Consolas" w:hAnsi="Consolas"/>
          <w:sz w:val="32"/>
          <w:szCs w:val="32"/>
          <w:color w:val="000000"/>
        </w:rPr>
        <w:t>head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++;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285" name="Shap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5" o:spid="_x0000_s1310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86" name="Shap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6" o:spid="_x0000_s1311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right="760" w:firstLine="2559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dp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auto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dq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head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]][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j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+ (</w:t>
      </w:r>
      <w:r>
        <w:rPr>
          <w:rFonts w:ascii="Consolas" w:cs="Consolas" w:eastAsia="Consolas" w:hAnsi="Consolas"/>
          <w:sz w:val="32"/>
          <w:szCs w:val="32"/>
          <w:color w:val="auto"/>
        </w:rPr>
        <w:t>sq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pre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pre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dq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head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]]) - (</w:t>
      </w:r>
      <w:r>
        <w:rPr>
          <w:rFonts w:ascii="Consolas" w:cs="Consolas" w:eastAsia="Consolas" w:hAnsi="Consolas"/>
          <w:sz w:val="32"/>
          <w:szCs w:val="32"/>
          <w:color w:val="auto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dq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head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]])) /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287" name="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7" o:spid="_x0000_s1312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88" name="Shap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8" o:spid="_x0000_s1313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256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while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tail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head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&amp;&amp;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89" name="Shap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9" o:spid="_x0000_s131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jc w:val="right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,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 -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) - </w:t>
      </w:r>
      <w:r>
        <w:rPr>
          <w:rFonts w:ascii="Consolas" w:cs="Consolas" w:eastAsia="Consolas" w:hAnsi="Consolas"/>
          <w:sz w:val="32"/>
          <w:szCs w:val="32"/>
          <w:color w:val="000000"/>
        </w:rPr>
        <w:t>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dq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tail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],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 -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 * (</w:t>
      </w:r>
      <w:r>
        <w:rPr>
          <w:rFonts w:ascii="Consolas" w:cs="Consolas" w:eastAsia="Consolas" w:hAnsi="Consolas"/>
          <w:sz w:val="32"/>
          <w:szCs w:val="32"/>
          <w:color w:val="000000"/>
        </w:rPr>
        <w:t>pre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dq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tail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]] - </w:t>
      </w:r>
      <w:r>
        <w:rPr>
          <w:rFonts w:ascii="Consolas" w:cs="Consolas" w:eastAsia="Consolas" w:hAnsi="Consolas"/>
          <w:sz w:val="32"/>
          <w:szCs w:val="32"/>
          <w:color w:val="000000"/>
        </w:rPr>
        <w:t>pre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dq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tail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 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90" name="Shap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0" o:spid="_x0000_s131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]]) &lt;=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91" name="Shap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1" o:spid="_x0000_s131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right="1760" w:firstLine="3838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dq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tail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],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 -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) - </w:t>
      </w:r>
      <w:r>
        <w:rPr>
          <w:rFonts w:ascii="Consolas" w:cs="Consolas" w:eastAsia="Consolas" w:hAnsi="Consolas"/>
          <w:sz w:val="32"/>
          <w:szCs w:val="32"/>
          <w:color w:val="000000"/>
        </w:rPr>
        <w:t>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dq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tail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 -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],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 -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 * (</w:t>
      </w:r>
      <w:r>
        <w:rPr>
          <w:rFonts w:ascii="Consolas" w:cs="Consolas" w:eastAsia="Consolas" w:hAnsi="Consolas"/>
          <w:sz w:val="32"/>
          <w:szCs w:val="32"/>
          <w:color w:val="000000"/>
        </w:rPr>
        <w:t>pre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] - </w:t>
      </w:r>
      <w:r>
        <w:rPr>
          <w:rFonts w:ascii="Consolas" w:cs="Consolas" w:eastAsia="Consolas" w:hAnsi="Consolas"/>
          <w:sz w:val="32"/>
          <w:szCs w:val="32"/>
          <w:color w:val="000000"/>
        </w:rPr>
        <w:t>pre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dq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tail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]]))</w:t>
      </w:r>
      <w:r>
        <w:rPr>
          <w:rFonts w:ascii="Consolas" w:cs="Consolas" w:eastAsia="Consolas" w:hAnsi="Consolas"/>
          <w:sz w:val="32"/>
          <w:szCs w:val="32"/>
          <w:color w:val="000000"/>
        </w:rPr>
        <w:t>tail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--;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292" name="Shap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2" o:spid="_x0000_s1317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93" name="Shap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3" o:spid="_x0000_s1318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256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dq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[++</w:t>
      </w:r>
      <w:r>
        <w:rPr>
          <w:rFonts w:ascii="Consolas" w:cs="Consolas" w:eastAsia="Consolas" w:hAnsi="Consolas"/>
          <w:sz w:val="32"/>
          <w:szCs w:val="32"/>
          <w:color w:val="auto"/>
        </w:rPr>
        <w:t>tail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94" name="Shap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4" o:spid="_x0000_s131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95" name="Shap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5" o:spid="_x0000_s132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96" name="Shap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6" o:spid="_x0000_s1321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printf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"%lld\n"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auto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]);</w:t>
      </w: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jc w:val="center"/>
        <w:ind w:right="-79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15</w:t>
      </w:r>
    </w:p>
    <w:p>
      <w:pPr>
        <w:sectPr>
          <w:pgSz w:w="16840" w:h="11906" w:orient="landscape"/>
          <w:cols w:equalWidth="0" w:num="1">
            <w:col w:w="15640"/>
          </w:cols>
          <w:pgMar w:left="560" w:top="561" w:right="638" w:bottom="0" w:gutter="0" w:footer="0" w:header="0"/>
        </w:sectPr>
      </w:pPr>
    </w:p>
    <w:bookmarkStart w:id="15" w:name="page16"/>
    <w:bookmarkEnd w:id="15"/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297" name="Shap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7" o:spid="_x0000_s1322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298" name="Shap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8" o:spid="_x0000_s1323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99" name="Shap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9" o:spid="_x0000_s1324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600"/>
        <w:spacing w:after="0" w:line="376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0"/>
          <w:szCs w:val="30"/>
          <w:b w:val="1"/>
          <w:bCs w:val="1"/>
          <w:color w:val="auto"/>
        </w:rPr>
        <w:t>7</w:t>
      </w:r>
      <w:r>
        <w:rPr>
          <w:rFonts w:ascii="宋体" w:cs="宋体" w:eastAsia="宋体" w:hAnsi="宋体"/>
          <w:sz w:val="30"/>
          <w:szCs w:val="30"/>
          <w:b w:val="1"/>
          <w:bCs w:val="1"/>
          <w:color w:val="auto"/>
        </w:rPr>
        <w:t>、三分</w:t>
      </w: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1120"/>
        <w:spacing w:after="0" w:line="35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（</w:t>
      </w:r>
      <w:r>
        <w:rPr>
          <w:rFonts w:ascii="Consolas" w:cs="Consolas" w:eastAsia="Consolas" w:hAnsi="Consolas"/>
          <w:sz w:val="28"/>
          <w:szCs w:val="28"/>
          <w:color w:val="auto"/>
        </w:rPr>
        <w:t>1</w:t>
      </w:r>
      <w:r>
        <w:rPr>
          <w:rFonts w:ascii="宋体" w:cs="宋体" w:eastAsia="宋体" w:hAnsi="宋体"/>
          <w:sz w:val="28"/>
          <w:szCs w:val="28"/>
          <w:color w:val="auto"/>
        </w:rPr>
        <w:t>）整数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176530</wp:posOffset>
                </wp:positionV>
                <wp:extent cx="10008870" cy="228600"/>
                <wp:wrapNone/>
                <wp:docPr id="300" name="Shap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0" o:spid="_x0000_s1325" style="position:absolute;margin-left:-1.0999pt;margin-top:13.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#include&lt;bits/stdc++.h&gt;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301" name="Shap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1" o:spid="_x0000_s1326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using namespace </w:t>
      </w:r>
      <w:r>
        <w:rPr>
          <w:rFonts w:ascii="Consolas" w:cs="Consolas" w:eastAsia="Consolas" w:hAnsi="Consolas"/>
          <w:sz w:val="32"/>
          <w:szCs w:val="32"/>
          <w:color w:val="000000"/>
        </w:rPr>
        <w:t>std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02" name="Shap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2" o:spid="_x0000_s132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>/*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03" name="Shap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3" o:spid="_x0000_s132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0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008000"/>
        </w:rPr>
        <w:t>上突。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18415</wp:posOffset>
                </wp:positionV>
                <wp:extent cx="10008870" cy="228600"/>
                <wp:wrapNone/>
                <wp:docPr id="304" name="Shap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4" o:spid="_x0000_s1329" style="position:absolute;margin-left:-1.0999pt;margin-top:1.4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>**/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305" name="Shap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5" o:spid="_x0000_s1330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fd3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[],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06" name="Shap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6" o:spid="_x0000_s133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640" w:right="6458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lmid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low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high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-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while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low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high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9235"/>
                <wp:wrapNone/>
                <wp:docPr id="307" name="Shap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92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7" o:spid="_x0000_s1332" style="position:absolute;margin-left:-1.0999pt;margin-top:-18.3999pt;width:788.1pt;height:18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-4445</wp:posOffset>
                </wp:positionV>
                <wp:extent cx="10008870" cy="227965"/>
                <wp:wrapNone/>
                <wp:docPr id="308" name="Shap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8" o:spid="_x0000_s1333" style="position:absolute;margin-left:-1.0999pt;margin-top:-0.3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lmid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low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high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/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309" name="Shap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9" o:spid="_x0000_s1334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rmid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lmid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high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/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10" name="Shap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0" o:spid="_x0000_s133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lmid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</w:t>
      </w:r>
      <w:r>
        <w:rPr>
          <w:rFonts w:ascii="Consolas" w:cs="Consolas" w:eastAsia="Consolas" w:hAnsi="Consolas"/>
          <w:sz w:val="32"/>
          <w:szCs w:val="32"/>
          <w:color w:val="000000"/>
        </w:rPr>
        <w:t>high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11" name="Shap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1" o:spid="_x0000_s133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1280" w:right="4578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else 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lmid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</w:t>
      </w:r>
      <w:r>
        <w:rPr>
          <w:rFonts w:ascii="Consolas" w:cs="Consolas" w:eastAsia="Consolas" w:hAnsi="Consolas"/>
          <w:sz w:val="32"/>
          <w:szCs w:val="32"/>
          <w:color w:val="000000"/>
        </w:rPr>
        <w:t>low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high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else </w:t>
      </w:r>
      <w:r>
        <w:rPr>
          <w:rFonts w:ascii="Consolas" w:cs="Consolas" w:eastAsia="Consolas" w:hAnsi="Consolas"/>
          <w:sz w:val="32"/>
          <w:szCs w:val="32"/>
          <w:color w:val="000000"/>
        </w:rPr>
        <w:t>low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312" name="Shap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2" o:spid="_x0000_s1337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313" name="Shap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3" o:spid="_x0000_s1338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314" name="Shap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4" o:spid="_x0000_s1339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res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low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15" name="Shap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5" o:spid="_x0000_s134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high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high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16" name="Shap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6" o:spid="_x0000_s134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317" name="Shap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7" o:spid="_x0000_s1342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18" name="Shap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8" o:spid="_x0000_s134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319" name="Shap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9" o:spid="_x0000_s1344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20" name="Shap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0" o:spid="_x0000_s134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1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16</w:t>
      </w:r>
    </w:p>
    <w:p>
      <w:pPr>
        <w:sectPr>
          <w:pgSz w:w="16840" w:h="11906" w:orient="landscape"/>
          <w:cols w:equalWidth="0" w:num="1">
            <w:col w:w="14838"/>
          </w:cols>
          <w:pgMar w:left="560" w:top="561" w:right="1440" w:bottom="0" w:gutter="0" w:footer="0" w:header="0"/>
        </w:sectPr>
      </w:pPr>
    </w:p>
    <w:bookmarkStart w:id="16" w:name="page17"/>
    <w:bookmarkEnd w:id="16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75"/>
        </w:trPr>
        <w:tc>
          <w:tcPr>
            <w:tcW w:w="2340" w:type="dxa"/>
            <w:vAlign w:val="bottom"/>
            <w:shd w:val="clear" w:color="auto" w:fill="C7EDCC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32"/>
                <w:szCs w:val="32"/>
                <w:color w:val="8000FF"/>
              </w:rPr>
              <w:t xml:space="preserve">int </w:t>
            </w:r>
            <w:r>
              <w:rPr>
                <w:rFonts w:ascii="Consolas" w:cs="Consolas" w:eastAsia="Consolas" w:hAnsi="Consolas"/>
                <w:sz w:val="32"/>
                <w:szCs w:val="32"/>
                <w:color w:val="000000"/>
              </w:rPr>
              <w:t>main</w:t>
            </w: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80"/>
              </w:rPr>
              <w:t>() {</w:t>
            </w:r>
          </w:p>
        </w:tc>
        <w:tc>
          <w:tcPr>
            <w:tcW w:w="1220" w:type="dxa"/>
            <w:vAlign w:val="bottom"/>
            <w:shd w:val="clear" w:color="auto" w:fill="C7EDC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00" w:type="dxa"/>
            <w:vAlign w:val="bottom"/>
            <w:shd w:val="clear" w:color="auto" w:fill="C7EDC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0"/>
        </w:trPr>
        <w:tc>
          <w:tcPr>
            <w:tcW w:w="2340" w:type="dxa"/>
            <w:vAlign w:val="bottom"/>
            <w:shd w:val="clear" w:color="auto" w:fill="C7EDCC"/>
          </w:tcPr>
          <w:p>
            <w:pPr>
              <w:ind w:left="66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32"/>
                <w:szCs w:val="32"/>
                <w:color w:val="8000FF"/>
              </w:rPr>
              <w:t xml:space="preserve">int </w:t>
            </w:r>
            <w:r>
              <w:rPr>
                <w:rFonts w:ascii="Consolas" w:cs="Consolas" w:eastAsia="Consolas" w:hAnsi="Consolas"/>
                <w:sz w:val="32"/>
                <w:szCs w:val="32"/>
                <w:color w:val="000000"/>
              </w:rPr>
              <w:t>a</w:t>
            </w: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80"/>
              </w:rPr>
              <w:t>[] =</w:t>
            </w:r>
          </w:p>
        </w:tc>
        <w:tc>
          <w:tcPr>
            <w:tcW w:w="1220" w:type="dxa"/>
            <w:vAlign w:val="bottom"/>
            <w:shd w:val="clear" w:color="auto" w:fill="C7EDCC"/>
          </w:tcPr>
          <w:p>
            <w:pPr>
              <w:ind w:left="8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80"/>
              </w:rPr>
              <w:t>{</w:t>
            </w:r>
            <w:r>
              <w:rPr>
                <w:rFonts w:ascii="Consolas" w:cs="Consolas" w:eastAsia="Consolas" w:hAnsi="Consolas"/>
                <w:sz w:val="32"/>
                <w:szCs w:val="32"/>
                <w:color w:val="FF8000"/>
              </w:rPr>
              <w:t>0</w:t>
            </w: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80"/>
              </w:rPr>
              <w:t xml:space="preserve">, </w:t>
            </w:r>
            <w:r>
              <w:rPr>
                <w:rFonts w:ascii="Consolas" w:cs="Consolas" w:eastAsia="Consolas" w:hAnsi="Consolas"/>
                <w:sz w:val="32"/>
                <w:szCs w:val="32"/>
                <w:color w:val="FF8000"/>
              </w:rPr>
              <w:t>8</w:t>
            </w: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80"/>
              </w:rPr>
              <w:t>,</w:t>
            </w:r>
          </w:p>
        </w:tc>
        <w:tc>
          <w:tcPr>
            <w:tcW w:w="12200" w:type="dxa"/>
            <w:vAlign w:val="bottom"/>
            <w:shd w:val="clear" w:color="auto" w:fill="C7EDCC"/>
          </w:tcPr>
          <w:p>
            <w:pPr>
              <w:ind w:left="10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32"/>
                <w:szCs w:val="32"/>
                <w:color w:val="FF8000"/>
              </w:rPr>
              <w:t>7</w:t>
            </w: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80"/>
              </w:rPr>
              <w:t>,</w:t>
            </w:r>
            <w:r>
              <w:rPr>
                <w:rFonts w:ascii="Consolas" w:cs="Consolas" w:eastAsia="Consolas" w:hAnsi="Consolas"/>
                <w:sz w:val="32"/>
                <w:szCs w:val="32"/>
                <w:color w:val="FF8000"/>
              </w:rPr>
              <w:t xml:space="preserve"> 6</w:t>
            </w: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80"/>
              </w:rPr>
              <w:t>,</w:t>
            </w:r>
            <w:r>
              <w:rPr>
                <w:rFonts w:ascii="Consolas" w:cs="Consolas" w:eastAsia="Consolas" w:hAnsi="Consolas"/>
                <w:sz w:val="32"/>
                <w:szCs w:val="32"/>
                <w:color w:val="FF8000"/>
              </w:rPr>
              <w:t xml:space="preserve"> 6</w:t>
            </w: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80"/>
              </w:rPr>
              <w:t>,</w:t>
            </w:r>
            <w:r>
              <w:rPr>
                <w:rFonts w:ascii="Consolas" w:cs="Consolas" w:eastAsia="Consolas" w:hAnsi="Consolas"/>
                <w:sz w:val="32"/>
                <w:szCs w:val="32"/>
                <w:color w:val="FF8000"/>
              </w:rPr>
              <w:t xml:space="preserve"> 5</w:t>
            </w: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80"/>
              </w:rPr>
              <w:t>,</w:t>
            </w:r>
            <w:r>
              <w:rPr>
                <w:rFonts w:ascii="Consolas" w:cs="Consolas" w:eastAsia="Consolas" w:hAnsi="Consolas"/>
                <w:sz w:val="32"/>
                <w:szCs w:val="32"/>
                <w:color w:val="FF8000"/>
              </w:rPr>
              <w:t xml:space="preserve"> 5</w:t>
            </w: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80"/>
              </w:rPr>
              <w:t>,</w:t>
            </w:r>
            <w:r>
              <w:rPr>
                <w:rFonts w:ascii="Consolas" w:cs="Consolas" w:eastAsia="Consolas" w:hAnsi="Consolas"/>
                <w:sz w:val="32"/>
                <w:szCs w:val="32"/>
                <w:color w:val="FF8000"/>
              </w:rPr>
              <w:t xml:space="preserve"> 4</w:t>
            </w: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80"/>
              </w:rPr>
              <w:t>,</w:t>
            </w:r>
            <w:r>
              <w:rPr>
                <w:rFonts w:ascii="Consolas" w:cs="Consolas" w:eastAsia="Consolas" w:hAnsi="Consolas"/>
                <w:sz w:val="32"/>
                <w:szCs w:val="32"/>
                <w:color w:val="FF8000"/>
              </w:rPr>
              <w:t xml:space="preserve"> 2</w:t>
            </w: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80"/>
              </w:rPr>
              <w:t>,</w:t>
            </w:r>
            <w:r>
              <w:rPr>
                <w:rFonts w:ascii="Consolas" w:cs="Consolas" w:eastAsia="Consolas" w:hAnsi="Consolas"/>
                <w:sz w:val="32"/>
                <w:szCs w:val="32"/>
                <w:color w:val="FF8000"/>
              </w:rPr>
              <w:t xml:space="preserve"> 2</w:t>
            </w: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80"/>
              </w:rPr>
              <w:t>,</w:t>
            </w:r>
            <w:r>
              <w:rPr>
                <w:rFonts w:ascii="Consolas" w:cs="Consolas" w:eastAsia="Consolas" w:hAnsi="Consolas"/>
                <w:sz w:val="32"/>
                <w:szCs w:val="32"/>
                <w:color w:val="FF8000"/>
              </w:rPr>
              <w:t xml:space="preserve"> 1</w:t>
            </w: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80"/>
              </w:rPr>
              <w:t>},</w:t>
            </w:r>
            <w:r>
              <w:rPr>
                <w:rFonts w:ascii="Consolas" w:cs="Consolas" w:eastAsia="Consolas" w:hAnsi="Consolas"/>
                <w:sz w:val="32"/>
                <w:szCs w:val="32"/>
                <w:color w:val="FF8000"/>
              </w:rPr>
              <w:t xml:space="preserve"> </w:t>
            </w:r>
            <w:r>
              <w:rPr>
                <w:rFonts w:ascii="Consolas" w:cs="Consolas" w:eastAsia="Consolas" w:hAnsi="Consolas"/>
                <w:sz w:val="32"/>
                <w:szCs w:val="32"/>
                <w:color w:val="000000"/>
              </w:rPr>
              <w:t>n</w:t>
            </w:r>
            <w:r>
              <w:rPr>
                <w:rFonts w:ascii="Consolas" w:cs="Consolas" w:eastAsia="Consolas" w:hAnsi="Consolas"/>
                <w:sz w:val="32"/>
                <w:szCs w:val="32"/>
                <w:color w:val="FF8000"/>
              </w:rPr>
              <w:t xml:space="preserve"> </w:t>
            </w: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80"/>
              </w:rPr>
              <w:t>=</w:t>
            </w:r>
            <w:r>
              <w:rPr>
                <w:rFonts w:ascii="Consolas" w:cs="Consolas" w:eastAsia="Consolas" w:hAnsi="Consolas"/>
                <w:sz w:val="32"/>
                <w:szCs w:val="32"/>
                <w:color w:val="FF8000"/>
              </w:rPr>
              <w:t xml:space="preserve"> </w:t>
            </w: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FF"/>
              </w:rPr>
              <w:t>sizeof</w:t>
            </w: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80"/>
              </w:rPr>
              <w:t>(</w:t>
            </w:r>
            <w:r>
              <w:rPr>
                <w:rFonts w:ascii="Consolas" w:cs="Consolas" w:eastAsia="Consolas" w:hAnsi="Consolas"/>
                <w:sz w:val="32"/>
                <w:szCs w:val="32"/>
                <w:color w:val="000000"/>
              </w:rPr>
              <w:t>a</w:t>
            </w: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80"/>
              </w:rPr>
              <w:t>) /</w:t>
            </w:r>
            <w:r>
              <w:rPr>
                <w:rFonts w:ascii="Consolas" w:cs="Consolas" w:eastAsia="Consolas" w:hAnsi="Consolas"/>
                <w:sz w:val="32"/>
                <w:szCs w:val="32"/>
                <w:color w:val="FF8000"/>
              </w:rPr>
              <w:t xml:space="preserve"> </w:t>
            </w: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FF"/>
              </w:rPr>
              <w:t>sizeof</w:t>
            </w: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80"/>
              </w:rPr>
              <w:t>(</w:t>
            </w:r>
            <w:r>
              <w:rPr>
                <w:rFonts w:ascii="Consolas" w:cs="Consolas" w:eastAsia="Consolas" w:hAnsi="Consolas"/>
                <w:sz w:val="32"/>
                <w:szCs w:val="32"/>
                <w:color w:val="000000"/>
              </w:rPr>
              <w:t>a</w:t>
            </w: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80"/>
              </w:rPr>
              <w:t>[</w:t>
            </w:r>
            <w:r>
              <w:rPr>
                <w:rFonts w:ascii="Consolas" w:cs="Consolas" w:eastAsia="Consolas" w:hAnsi="Consolas"/>
                <w:sz w:val="32"/>
                <w:szCs w:val="32"/>
                <w:color w:val="FF8000"/>
              </w:rPr>
              <w:t>0</w:t>
            </w: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80"/>
              </w:rPr>
              <w:t>]) -</w:t>
            </w:r>
            <w:r>
              <w:rPr>
                <w:rFonts w:ascii="Consolas" w:cs="Consolas" w:eastAsia="Consolas" w:hAnsi="Consolas"/>
                <w:sz w:val="32"/>
                <w:szCs w:val="32"/>
                <w:color w:val="FF8000"/>
              </w:rPr>
              <w:t xml:space="preserve"> 1</w:t>
            </w: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80"/>
              </w:rPr>
              <w:t>;</w:t>
            </w:r>
          </w:p>
        </w:tc>
      </w:tr>
      <w:tr>
        <w:trPr>
          <w:trHeight w:val="360"/>
        </w:trPr>
        <w:tc>
          <w:tcPr>
            <w:tcW w:w="2340" w:type="dxa"/>
            <w:vAlign w:val="bottom"/>
            <w:shd w:val="clear" w:color="auto" w:fill="C7EDCC"/>
          </w:tcPr>
          <w:p>
            <w:pPr>
              <w:ind w:left="66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32"/>
                <w:szCs w:val="32"/>
                <w:color w:val="8000FF"/>
              </w:rPr>
              <w:t xml:space="preserve">int </w:t>
            </w:r>
            <w:r>
              <w:rPr>
                <w:rFonts w:ascii="Consolas" w:cs="Consolas" w:eastAsia="Consolas" w:hAnsi="Consolas"/>
                <w:sz w:val="32"/>
                <w:szCs w:val="32"/>
                <w:color w:val="000000"/>
              </w:rPr>
              <w:t>idx</w:t>
            </w:r>
            <w:r>
              <w:rPr>
                <w:rFonts w:ascii="Consolas" w:cs="Consolas" w:eastAsia="Consolas" w:hAnsi="Consolas"/>
                <w:sz w:val="32"/>
                <w:szCs w:val="32"/>
                <w:color w:val="8000FF"/>
              </w:rPr>
              <w:t xml:space="preserve"> </w:t>
            </w: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80"/>
              </w:rPr>
              <w:t>=</w:t>
            </w:r>
          </w:p>
        </w:tc>
        <w:tc>
          <w:tcPr>
            <w:tcW w:w="1220" w:type="dxa"/>
            <w:vAlign w:val="bottom"/>
            <w:shd w:val="clear" w:color="auto" w:fill="C7EDCC"/>
          </w:tcPr>
          <w:p>
            <w:pPr>
              <w:ind w:left="8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32"/>
                <w:szCs w:val="32"/>
                <w:color w:val="auto"/>
              </w:rPr>
              <w:t>fd3</w:t>
            </w: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80"/>
              </w:rPr>
              <w:t>(</w:t>
            </w:r>
            <w:r>
              <w:rPr>
                <w:rFonts w:ascii="Consolas" w:cs="Consolas" w:eastAsia="Consolas" w:hAnsi="Consolas"/>
                <w:sz w:val="32"/>
                <w:szCs w:val="32"/>
                <w:color w:val="auto"/>
              </w:rPr>
              <w:t>a</w:t>
            </w: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80"/>
              </w:rPr>
              <w:t>,</w:t>
            </w:r>
          </w:p>
        </w:tc>
        <w:tc>
          <w:tcPr>
            <w:tcW w:w="12200" w:type="dxa"/>
            <w:vAlign w:val="bottom"/>
            <w:shd w:val="clear" w:color="auto" w:fill="C7EDCC"/>
          </w:tcPr>
          <w:p>
            <w:pPr>
              <w:ind w:left="10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32"/>
                <w:szCs w:val="32"/>
                <w:color w:val="FF8000"/>
              </w:rPr>
              <w:t>1</w:t>
            </w: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80"/>
              </w:rPr>
              <w:t>,</w:t>
            </w:r>
            <w:r>
              <w:rPr>
                <w:rFonts w:ascii="Consolas" w:cs="Consolas" w:eastAsia="Consolas" w:hAnsi="Consolas"/>
                <w:sz w:val="32"/>
                <w:szCs w:val="32"/>
                <w:color w:val="FF8000"/>
              </w:rPr>
              <w:t xml:space="preserve"> </w:t>
            </w:r>
            <w:r>
              <w:rPr>
                <w:rFonts w:ascii="Consolas" w:cs="Consolas" w:eastAsia="Consolas" w:hAnsi="Consolas"/>
                <w:sz w:val="32"/>
                <w:szCs w:val="32"/>
                <w:color w:val="000000"/>
              </w:rPr>
              <w:t>n</w:t>
            </w: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80"/>
              </w:rPr>
              <w:t>);</w:t>
            </w:r>
          </w:p>
        </w:tc>
      </w:tr>
      <w:tr>
        <w:trPr>
          <w:trHeight w:val="360"/>
        </w:trPr>
        <w:tc>
          <w:tcPr>
            <w:tcW w:w="2340" w:type="dxa"/>
            <w:vAlign w:val="bottom"/>
            <w:shd w:val="clear" w:color="auto" w:fill="C7EDCC"/>
          </w:tcPr>
          <w:p>
            <w:pPr>
              <w:ind w:left="66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FF"/>
              </w:rPr>
              <w:t>for</w:t>
            </w: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80"/>
              </w:rPr>
              <w:t>(</w:t>
            </w:r>
            <w:r>
              <w:rPr>
                <w:rFonts w:ascii="Consolas" w:cs="Consolas" w:eastAsia="Consolas" w:hAnsi="Consolas"/>
                <w:sz w:val="32"/>
                <w:szCs w:val="32"/>
                <w:color w:val="8000FF"/>
              </w:rPr>
              <w:t>int</w:t>
            </w: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FF"/>
              </w:rPr>
              <w:t xml:space="preserve"> </w:t>
            </w:r>
            <w:r>
              <w:rPr>
                <w:rFonts w:ascii="Consolas" w:cs="Consolas" w:eastAsia="Consolas" w:hAnsi="Consolas"/>
                <w:sz w:val="32"/>
                <w:szCs w:val="32"/>
                <w:color w:val="000000"/>
              </w:rPr>
              <w:t>i</w:t>
            </w:r>
          </w:p>
        </w:tc>
        <w:tc>
          <w:tcPr>
            <w:tcW w:w="1220" w:type="dxa"/>
            <w:vAlign w:val="bottom"/>
            <w:shd w:val="clear" w:color="auto" w:fill="C7EDCC"/>
          </w:tcPr>
          <w:p>
            <w:pPr>
              <w:ind w:left="8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80"/>
              </w:rPr>
              <w:t xml:space="preserve">= </w:t>
            </w:r>
            <w:r>
              <w:rPr>
                <w:rFonts w:ascii="Consolas" w:cs="Consolas" w:eastAsia="Consolas" w:hAnsi="Consolas"/>
                <w:sz w:val="32"/>
                <w:szCs w:val="32"/>
                <w:color w:val="FF8000"/>
              </w:rPr>
              <w:t>1</w:t>
            </w: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80"/>
              </w:rPr>
              <w:t xml:space="preserve">; </w:t>
            </w:r>
            <w:r>
              <w:rPr>
                <w:rFonts w:ascii="Consolas" w:cs="Consolas" w:eastAsia="Consolas" w:hAnsi="Consolas"/>
                <w:sz w:val="32"/>
                <w:szCs w:val="32"/>
                <w:color w:val="000000"/>
              </w:rPr>
              <w:t>i</w:t>
            </w:r>
          </w:p>
        </w:tc>
        <w:tc>
          <w:tcPr>
            <w:tcW w:w="12200" w:type="dxa"/>
            <w:vAlign w:val="bottom"/>
            <w:shd w:val="clear" w:color="auto" w:fill="C7EDCC"/>
          </w:tcPr>
          <w:p>
            <w:pPr>
              <w:ind w:left="10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80"/>
              </w:rPr>
              <w:t xml:space="preserve">&lt;= </w:t>
            </w:r>
            <w:r>
              <w:rPr>
                <w:rFonts w:ascii="Consolas" w:cs="Consolas" w:eastAsia="Consolas" w:hAnsi="Consolas"/>
                <w:sz w:val="32"/>
                <w:szCs w:val="32"/>
                <w:color w:val="000000"/>
              </w:rPr>
              <w:t>n</w:t>
            </w: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80"/>
              </w:rPr>
              <w:t>; ++</w:t>
            </w:r>
            <w:r>
              <w:rPr>
                <w:rFonts w:ascii="Consolas" w:cs="Consolas" w:eastAsia="Consolas" w:hAnsi="Consolas"/>
                <w:sz w:val="32"/>
                <w:szCs w:val="32"/>
                <w:color w:val="000000"/>
              </w:rPr>
              <w:t>i</w:t>
            </w: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80"/>
              </w:rPr>
              <w:t>)</w:t>
            </w:r>
            <w:r>
              <w:rPr>
                <w:rFonts w:ascii="Consolas" w:cs="Consolas" w:eastAsia="Consolas" w:hAnsi="Consolas"/>
                <w:sz w:val="32"/>
                <w:szCs w:val="32"/>
                <w:color w:val="000000"/>
              </w:rPr>
              <w:t>printf</w:t>
            </w: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80"/>
              </w:rPr>
              <w:t>(</w:t>
            </w:r>
            <w:r>
              <w:rPr>
                <w:rFonts w:ascii="Consolas" w:cs="Consolas" w:eastAsia="Consolas" w:hAnsi="Consolas"/>
                <w:sz w:val="32"/>
                <w:szCs w:val="32"/>
                <w:color w:val="808080"/>
              </w:rPr>
              <w:t>"%d "</w:t>
            </w: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80"/>
              </w:rPr>
              <w:t xml:space="preserve">, </w:t>
            </w:r>
            <w:r>
              <w:rPr>
                <w:rFonts w:ascii="Consolas" w:cs="Consolas" w:eastAsia="Consolas" w:hAnsi="Consolas"/>
                <w:sz w:val="32"/>
                <w:szCs w:val="32"/>
                <w:color w:val="000000"/>
              </w:rPr>
              <w:t>a</w:t>
            </w: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80"/>
              </w:rPr>
              <w:t>[</w:t>
            </w:r>
            <w:r>
              <w:rPr>
                <w:rFonts w:ascii="Consolas" w:cs="Consolas" w:eastAsia="Consolas" w:hAnsi="Consolas"/>
                <w:sz w:val="32"/>
                <w:szCs w:val="32"/>
                <w:color w:val="000000"/>
              </w:rPr>
              <w:t>i</w:t>
            </w: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80"/>
              </w:rPr>
              <w:t xml:space="preserve">]); </w:t>
            </w:r>
            <w:r>
              <w:rPr>
                <w:rFonts w:ascii="Consolas" w:cs="Consolas" w:eastAsia="Consolas" w:hAnsi="Consolas"/>
                <w:sz w:val="32"/>
                <w:szCs w:val="32"/>
                <w:color w:val="000000"/>
              </w:rPr>
              <w:t>printf</w:t>
            </w: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80"/>
              </w:rPr>
              <w:t>(</w:t>
            </w:r>
            <w:r>
              <w:rPr>
                <w:rFonts w:ascii="Consolas" w:cs="Consolas" w:eastAsia="Consolas" w:hAnsi="Consolas"/>
                <w:sz w:val="32"/>
                <w:szCs w:val="32"/>
                <w:color w:val="808080"/>
              </w:rPr>
              <w:t>"\n"</w:t>
            </w: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80"/>
              </w:rPr>
              <w:t>);</w:t>
            </w:r>
          </w:p>
        </w:tc>
      </w:tr>
      <w:tr>
        <w:trPr>
          <w:trHeight w:val="360"/>
        </w:trPr>
        <w:tc>
          <w:tcPr>
            <w:tcW w:w="3560" w:type="dxa"/>
            <w:vAlign w:val="bottom"/>
            <w:gridSpan w:val="2"/>
            <w:shd w:val="clear" w:color="auto" w:fill="C7EDCC"/>
          </w:tcPr>
          <w:p>
            <w:pPr>
              <w:ind w:left="66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32"/>
                <w:szCs w:val="32"/>
                <w:color w:val="auto"/>
              </w:rPr>
              <w:t>printf</w:t>
            </w: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80"/>
              </w:rPr>
              <w:t>(</w:t>
            </w:r>
            <w:r>
              <w:rPr>
                <w:rFonts w:ascii="Consolas" w:cs="Consolas" w:eastAsia="Consolas" w:hAnsi="Consolas"/>
                <w:sz w:val="32"/>
                <w:szCs w:val="32"/>
                <w:color w:val="808080"/>
              </w:rPr>
              <w:t>"##%d\n"</w:t>
            </w: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80"/>
              </w:rPr>
              <w:t>,</w:t>
            </w:r>
          </w:p>
        </w:tc>
        <w:tc>
          <w:tcPr>
            <w:tcW w:w="12200" w:type="dxa"/>
            <w:vAlign w:val="bottom"/>
            <w:shd w:val="clear" w:color="auto" w:fill="C7EDCC"/>
          </w:tcPr>
          <w:p>
            <w:pPr>
              <w:ind w:left="10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32"/>
                <w:szCs w:val="32"/>
                <w:color w:val="auto"/>
              </w:rPr>
              <w:t>a</w:t>
            </w: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80"/>
              </w:rPr>
              <w:t>[</w:t>
            </w:r>
            <w:r>
              <w:rPr>
                <w:rFonts w:ascii="Consolas" w:cs="Consolas" w:eastAsia="Consolas" w:hAnsi="Consolas"/>
                <w:sz w:val="32"/>
                <w:szCs w:val="32"/>
                <w:color w:val="auto"/>
              </w:rPr>
              <w:t>idx</w:t>
            </w: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80"/>
              </w:rPr>
              <w:t>]);</w:t>
            </w:r>
          </w:p>
        </w:tc>
      </w:tr>
      <w:tr>
        <w:trPr>
          <w:trHeight w:val="360"/>
        </w:trPr>
        <w:tc>
          <w:tcPr>
            <w:tcW w:w="2340" w:type="dxa"/>
            <w:vAlign w:val="bottom"/>
            <w:shd w:val="clear" w:color="auto" w:fill="C7EDCC"/>
          </w:tcPr>
          <w:p>
            <w:pPr>
              <w:ind w:left="66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FF"/>
              </w:rPr>
              <w:t xml:space="preserve">return </w:t>
            </w:r>
            <w:r>
              <w:rPr>
                <w:rFonts w:ascii="Consolas" w:cs="Consolas" w:eastAsia="Consolas" w:hAnsi="Consolas"/>
                <w:sz w:val="32"/>
                <w:szCs w:val="32"/>
                <w:color w:val="FF8000"/>
              </w:rPr>
              <w:t>0</w:t>
            </w: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80"/>
              </w:rPr>
              <w:t>;</w:t>
            </w:r>
          </w:p>
        </w:tc>
        <w:tc>
          <w:tcPr>
            <w:tcW w:w="1220" w:type="dxa"/>
            <w:vAlign w:val="bottom"/>
            <w:shd w:val="clear" w:color="auto" w:fill="C7EDC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00" w:type="dxa"/>
            <w:vAlign w:val="bottom"/>
            <w:shd w:val="clear" w:color="auto" w:fill="C7EDC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0"/>
        </w:trPr>
        <w:tc>
          <w:tcPr>
            <w:tcW w:w="2340" w:type="dxa"/>
            <w:vAlign w:val="bottom"/>
            <w:shd w:val="clear" w:color="auto" w:fill="C7EDCC"/>
          </w:tcPr>
          <w:p>
            <w:pPr>
              <w:ind w:left="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32"/>
                <w:szCs w:val="32"/>
                <w:b w:val="1"/>
                <w:bCs w:val="1"/>
                <w:color w:val="000080"/>
              </w:rPr>
              <w:t>}</w:t>
            </w:r>
          </w:p>
        </w:tc>
        <w:tc>
          <w:tcPr>
            <w:tcW w:w="1220" w:type="dxa"/>
            <w:vAlign w:val="bottom"/>
            <w:shd w:val="clear" w:color="auto" w:fill="C7EDC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00" w:type="dxa"/>
            <w:vAlign w:val="bottom"/>
            <w:shd w:val="clear" w:color="auto" w:fill="C7EDC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1140"/>
        <w:spacing w:after="0" w:line="35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（</w:t>
      </w:r>
      <w:r>
        <w:rPr>
          <w:rFonts w:ascii="Consolas" w:cs="Consolas" w:eastAsia="Consolas" w:hAnsi="Consolas"/>
          <w:sz w:val="28"/>
          <w:szCs w:val="28"/>
          <w:color w:val="auto"/>
        </w:rPr>
        <w:t>2</w:t>
      </w:r>
      <w:r>
        <w:rPr>
          <w:rFonts w:ascii="宋体" w:cs="宋体" w:eastAsia="宋体" w:hAnsi="宋体"/>
          <w:sz w:val="28"/>
          <w:szCs w:val="28"/>
          <w:color w:val="auto"/>
        </w:rPr>
        <w:t>）分数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178435</wp:posOffset>
                </wp:positionV>
                <wp:extent cx="10008870" cy="228600"/>
                <wp:wrapNone/>
                <wp:docPr id="321" name="Shap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1" o:spid="_x0000_s1346" style="position:absolute;margin-left:-0.0999pt;margin-top:14.0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#include&lt;bits/stdc++.h&gt;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322" name="Shap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2" o:spid="_x0000_s1347" style="position:absolute;margin-left:-0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2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using namespace </w:t>
      </w:r>
      <w:r>
        <w:rPr>
          <w:rFonts w:ascii="Consolas" w:cs="Consolas" w:eastAsia="Consolas" w:hAnsi="Consolas"/>
          <w:sz w:val="32"/>
          <w:szCs w:val="32"/>
          <w:color w:val="000000"/>
        </w:rPr>
        <w:t>std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23" name="Shap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3" o:spid="_x0000_s1348" style="position:absolute;margin-left:-0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>/*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24" name="Shap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4" o:spid="_x0000_s1349" style="position:absolute;margin-left:-0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20"/>
        <w:spacing w:after="0" w:line="30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008000"/>
        </w:rPr>
        <w:t>上突。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18415</wp:posOffset>
                </wp:positionV>
                <wp:extent cx="10008870" cy="228600"/>
                <wp:wrapNone/>
                <wp:docPr id="325" name="Shap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5" o:spid="_x0000_s1350" style="position:absolute;margin-left:-0.0999pt;margin-top:1.4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>**/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326" name="Shap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6" o:spid="_x0000_s1351" style="position:absolute;margin-left:-0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2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main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-5715</wp:posOffset>
                </wp:positionV>
                <wp:extent cx="10008870" cy="228600"/>
                <wp:wrapNone/>
                <wp:docPr id="327" name="Shap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7" o:spid="_x0000_s1352" style="position:absolute;margin-left:-0.0999pt;margin-top:-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60"/>
        <w:spacing w:after="0" w:line="341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double </w:t>
      </w:r>
      <w:r>
        <w:rPr>
          <w:rFonts w:ascii="Consolas" w:cs="Consolas" w:eastAsia="Consolas" w:hAnsi="Consolas"/>
          <w:sz w:val="32"/>
          <w:szCs w:val="32"/>
          <w:color w:val="000000"/>
        </w:rPr>
        <w:t>low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宋体" w:cs="宋体" w:eastAsia="宋体" w:hAnsi="宋体"/>
          <w:sz w:val="32"/>
          <w:szCs w:val="32"/>
          <w:color w:val="000000"/>
        </w:rPr>
        <w:t>下界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000000"/>
        </w:rPr>
        <w:t>high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宋体" w:cs="宋体" w:eastAsia="宋体" w:hAnsi="宋体"/>
          <w:sz w:val="32"/>
          <w:szCs w:val="32"/>
          <w:color w:val="000000"/>
        </w:rPr>
        <w:t>上界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000000"/>
        </w:rPr>
        <w:t>lmid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000000"/>
        </w:rPr>
        <w:t>rmid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328" name="Shap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8" o:spid="_x0000_s1353" style="position:absolute;margin-left:-0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6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while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low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color w:val="000000"/>
        </w:rPr>
        <w:t>high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FF8000"/>
        </w:rPr>
        <w:t>1e-8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29" name="Shap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9" o:spid="_x0000_s1354" style="position:absolute;margin-left:-0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30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lmid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=(</w:t>
      </w:r>
      <w:r>
        <w:rPr>
          <w:rFonts w:ascii="Consolas" w:cs="Consolas" w:eastAsia="Consolas" w:hAnsi="Consolas"/>
          <w:sz w:val="32"/>
          <w:szCs w:val="32"/>
          <w:color w:val="auto"/>
        </w:rPr>
        <w:t>low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>high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)/</w:t>
      </w:r>
      <w:r>
        <w:rPr>
          <w:rFonts w:ascii="Consolas" w:cs="Consolas" w:eastAsia="Consolas" w:hAnsi="Consolas"/>
          <w:sz w:val="32"/>
          <w:szCs w:val="32"/>
          <w:color w:val="FF8000"/>
        </w:rPr>
        <w:t>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330" name="Shap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0" o:spid="_x0000_s1355" style="position:absolute;margin-left:-0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30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rmid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=(</w:t>
      </w:r>
      <w:r>
        <w:rPr>
          <w:rFonts w:ascii="Consolas" w:cs="Consolas" w:eastAsia="Consolas" w:hAnsi="Consolas"/>
          <w:sz w:val="32"/>
          <w:szCs w:val="32"/>
          <w:color w:val="auto"/>
        </w:rPr>
        <w:t>lmid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>high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)/</w:t>
      </w:r>
      <w:r>
        <w:rPr>
          <w:rFonts w:ascii="Consolas" w:cs="Consolas" w:eastAsia="Consolas" w:hAnsi="Consolas"/>
          <w:sz w:val="32"/>
          <w:szCs w:val="32"/>
          <w:color w:val="FF8000"/>
        </w:rPr>
        <w:t>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31" name="Shap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1" o:spid="_x0000_s1356" style="position:absolute;margin-left:-0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30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calc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lmid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)&gt;</w:t>
      </w:r>
      <w:r>
        <w:rPr>
          <w:rFonts w:ascii="Consolas" w:cs="Consolas" w:eastAsia="Consolas" w:hAnsi="Consolas"/>
          <w:sz w:val="32"/>
          <w:szCs w:val="32"/>
          <w:color w:val="000000"/>
        </w:rPr>
        <w:t>calc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rmid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</w:t>
      </w:r>
      <w:r>
        <w:rPr>
          <w:rFonts w:ascii="Consolas" w:cs="Consolas" w:eastAsia="Consolas" w:hAnsi="Consolas"/>
          <w:sz w:val="32"/>
          <w:szCs w:val="32"/>
          <w:color w:val="000000"/>
        </w:rPr>
        <w:t>high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000000"/>
        </w:rPr>
        <w:t>rmid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32" name="Shap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2" o:spid="_x0000_s1357" style="position:absolute;margin-left:-0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30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else </w:t>
      </w:r>
      <w:r>
        <w:rPr>
          <w:rFonts w:ascii="Consolas" w:cs="Consolas" w:eastAsia="Consolas" w:hAnsi="Consolas"/>
          <w:sz w:val="32"/>
          <w:szCs w:val="32"/>
          <w:color w:val="000000"/>
        </w:rPr>
        <w:t>low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000000"/>
        </w:rPr>
        <w:t>lmid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33" name="Shap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3" o:spid="_x0000_s1358" style="position:absolute;margin-left:-0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6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34" name="Shap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4" o:spid="_x0000_s1359" style="position:absolute;margin-left:-0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6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double </w:t>
      </w:r>
      <w:r>
        <w:rPr>
          <w:rFonts w:ascii="Consolas" w:cs="Consolas" w:eastAsia="Consolas" w:hAnsi="Consolas"/>
          <w:sz w:val="32"/>
          <w:szCs w:val="32"/>
          <w:color w:val="000000"/>
        </w:rPr>
        <w:t>ans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000000"/>
        </w:rPr>
        <w:t>max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calc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low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),</w:t>
      </w:r>
      <w:r>
        <w:rPr>
          <w:rFonts w:ascii="Consolas" w:cs="Consolas" w:eastAsia="Consolas" w:hAnsi="Consolas"/>
          <w:sz w:val="32"/>
          <w:szCs w:val="32"/>
          <w:color w:val="000000"/>
        </w:rPr>
        <w:t>calc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high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35" name="Shap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5" o:spid="_x0000_s1360" style="position:absolute;margin-left:-0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6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336" name="Shap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6" o:spid="_x0000_s1361" style="position:absolute;margin-left:-0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ind w:left="20"/>
        <w:spacing w:after="0" w:line="36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b w:val="1"/>
          <w:bCs w:val="1"/>
          <w:color w:val="auto"/>
        </w:rPr>
        <w:t>二、数据结构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jc w:val="center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17</w:t>
      </w:r>
    </w:p>
    <w:p>
      <w:pPr>
        <w:sectPr>
          <w:pgSz w:w="16840" w:h="11906" w:orient="landscape"/>
          <w:cols w:equalWidth="0" w:num="1">
            <w:col w:w="15760"/>
          </w:cols>
          <w:pgMar w:left="540" w:top="551" w:right="538" w:bottom="0" w:gutter="0" w:footer="0" w:header="0"/>
        </w:sectPr>
      </w:pPr>
    </w:p>
    <w:bookmarkStart w:id="17" w:name="page18"/>
    <w:bookmarkEnd w:id="17"/>
    <w:p>
      <w:pPr>
        <w:ind w:left="600"/>
        <w:spacing w:after="0" w:line="376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0"/>
          <w:szCs w:val="30"/>
          <w:b w:val="1"/>
          <w:bCs w:val="1"/>
          <w:color w:val="auto"/>
        </w:rPr>
        <w:t>1</w:t>
      </w:r>
      <w:r>
        <w:rPr>
          <w:rFonts w:ascii="宋体" w:cs="宋体" w:eastAsia="宋体" w:hAnsi="宋体"/>
          <w:sz w:val="30"/>
          <w:szCs w:val="30"/>
          <w:b w:val="1"/>
          <w:bCs w:val="1"/>
          <w:color w:val="auto"/>
        </w:rPr>
        <w:t>、</w:t>
      </w:r>
      <w:r>
        <w:rPr>
          <w:rFonts w:ascii="Consolas" w:cs="Consolas" w:eastAsia="Consolas" w:hAnsi="Consolas"/>
          <w:sz w:val="30"/>
          <w:szCs w:val="30"/>
          <w:b w:val="1"/>
          <w:bCs w:val="1"/>
          <w:color w:val="auto"/>
        </w:rPr>
        <w:t>LCA</w:t>
      </w: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1120"/>
        <w:spacing w:after="0" w:line="35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（</w:t>
      </w:r>
      <w:r>
        <w:rPr>
          <w:rFonts w:ascii="Consolas" w:cs="Consolas" w:eastAsia="Consolas" w:hAnsi="Consolas"/>
          <w:sz w:val="28"/>
          <w:szCs w:val="28"/>
          <w:color w:val="auto"/>
        </w:rPr>
        <w:t>1</w:t>
      </w:r>
      <w:r>
        <w:rPr>
          <w:rFonts w:ascii="宋体" w:cs="宋体" w:eastAsia="宋体" w:hAnsi="宋体"/>
          <w:sz w:val="28"/>
          <w:szCs w:val="28"/>
          <w:color w:val="auto"/>
        </w:rPr>
        <w:t>）二分搜索版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176530</wp:posOffset>
                </wp:positionV>
                <wp:extent cx="10008870" cy="228600"/>
                <wp:wrapNone/>
                <wp:docPr id="337" name="Shap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7" o:spid="_x0000_s1362" style="position:absolute;margin-left:-1.0999pt;margin-top:13.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#include&lt;bits/stdc++.h&gt;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338" name="Shap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8" o:spid="_x0000_s1363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using namespace </w:t>
      </w:r>
      <w:r>
        <w:rPr>
          <w:rFonts w:ascii="Consolas" w:cs="Consolas" w:eastAsia="Consolas" w:hAnsi="Consolas"/>
          <w:sz w:val="32"/>
          <w:szCs w:val="32"/>
          <w:color w:val="000000"/>
        </w:rPr>
        <w:t>std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39" name="Shap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9" o:spid="_x0000_s136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const int 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100010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40" name="Shap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0" o:spid="_x0000_s136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const int </w:t>
      </w:r>
      <w:r>
        <w:rPr>
          <w:rFonts w:ascii="Consolas" w:cs="Consolas" w:eastAsia="Consolas" w:hAnsi="Consolas"/>
          <w:sz w:val="32"/>
          <w:szCs w:val="32"/>
          <w:color w:val="000000"/>
        </w:rPr>
        <w:t>LOGN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20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341" name="Shap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1" o:spid="_x0000_s1366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struct </w:t>
      </w:r>
      <w:r>
        <w:rPr>
          <w:rFonts w:ascii="Consolas" w:cs="Consolas" w:eastAsia="Consolas" w:hAnsi="Consolas"/>
          <w:sz w:val="32"/>
          <w:szCs w:val="32"/>
          <w:color w:val="000000"/>
        </w:rPr>
        <w:t>edge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342" name="Shap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2" o:spid="_x0000_s1367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next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43" name="Shap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3" o:spid="_x0000_s136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edge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to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next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):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next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next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344" name="Shap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4" o:spid="_x0000_s1369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} </w:t>
      </w:r>
      <w:r>
        <w:rPr>
          <w:rFonts w:ascii="Consolas" w:cs="Consolas" w:eastAsia="Consolas" w:hAnsi="Consolas"/>
          <w:sz w:val="32"/>
          <w:szCs w:val="32"/>
          <w:color w:val="000000"/>
        </w:rPr>
        <w:t>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 * </w:t>
      </w:r>
      <w:r>
        <w:rPr>
          <w:rFonts w:ascii="Consolas" w:cs="Consolas" w:eastAsia="Consolas" w:hAnsi="Consolas"/>
          <w:sz w:val="32"/>
          <w:szCs w:val="32"/>
          <w:color w:val="FF8000"/>
        </w:rPr>
        <w:t>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45" name="Shap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5" o:spid="_x0000_s137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head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ecnt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46" name="Shap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6" o:spid="_x0000_s137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parent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000000"/>
        </w:rPr>
        <w:t>LOGN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deep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347" name="Shap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7" o:spid="_x0000_s1372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222885</wp:posOffset>
                </wp:positionV>
                <wp:extent cx="10008870" cy="228600"/>
                <wp:wrapNone/>
                <wp:docPr id="348" name="Shap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8" o:spid="_x0000_s1373" style="position:absolute;margin-left:-1.0999pt;margin-top:17.5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add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from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49" name="Shap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9" o:spid="_x0000_s137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[++</w:t>
      </w:r>
      <w:r>
        <w:rPr>
          <w:rFonts w:ascii="Consolas" w:cs="Consolas" w:eastAsia="Consolas" w:hAnsi="Consolas"/>
          <w:sz w:val="32"/>
          <w:szCs w:val="32"/>
          <w:color w:val="auto"/>
        </w:rPr>
        <w:t>ecnt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edge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head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from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head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from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ecnt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350" name="Shap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0" o:spid="_x0000_s1375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51" name="Shap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1" o:spid="_x0000_s137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222250</wp:posOffset>
                </wp:positionV>
                <wp:extent cx="10008870" cy="228600"/>
                <wp:wrapNone/>
                <wp:docPr id="352" name="Shap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2" o:spid="_x0000_s1377" style="position:absolute;margin-left:-1.0999pt;margin-top:17.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spacing w:after="0" w:line="401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init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 {</w:t>
      </w:r>
      <w:r>
        <w:rPr>
          <w:rFonts w:ascii="Consolas" w:cs="Consolas" w:eastAsia="Consolas" w:hAnsi="Consolas"/>
          <w:sz w:val="32"/>
          <w:szCs w:val="32"/>
          <w:color w:val="008000"/>
        </w:rPr>
        <w:t>//</w:t>
      </w:r>
      <w:r>
        <w:rPr>
          <w:rFonts w:ascii="宋体" w:cs="宋体" w:eastAsia="宋体" w:hAnsi="宋体"/>
          <w:sz w:val="32"/>
          <w:szCs w:val="32"/>
          <w:color w:val="008000"/>
        </w:rPr>
        <w:t>确保在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8000"/>
        </w:rPr>
        <w:t>n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宋体" w:cs="宋体" w:eastAsia="宋体" w:hAnsi="宋体"/>
          <w:sz w:val="32"/>
          <w:szCs w:val="32"/>
          <w:color w:val="008000"/>
        </w:rPr>
        <w:t>输入之后调用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353" name="Shap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3" o:spid="_x0000_s1378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memset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head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sizeof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head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 * 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n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5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54" name="Shap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4" o:spid="_x0000_s137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ecnt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55" name="Shap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5" o:spid="_x0000_s138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356" name="Shap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6" o:spid="_x0000_s1381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222885</wp:posOffset>
                </wp:positionV>
                <wp:extent cx="10008870" cy="228600"/>
                <wp:wrapNone/>
                <wp:docPr id="357" name="Shap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7" o:spid="_x0000_s1382" style="position:absolute;margin-left:-1.0999pt;margin-top:17.5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dfs4lca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par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358" name="Shap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8" o:spid="_x0000_s1383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parent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par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deep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59" name="Shap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9" o:spid="_x0000_s138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1280" w:right="5578" w:hanging="640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head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!=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next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360" name="Shap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0" o:spid="_x0000_s1385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361" name="Shap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1" o:spid="_x0000_s1386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!=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par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8600"/>
                <wp:wrapNone/>
                <wp:docPr id="362" name="Shap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2" o:spid="_x0000_s1387" style="position:absolute;margin-left:-1.0999pt;margin-top:-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dfs4lca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18</w:t>
      </w:r>
    </w:p>
    <w:p>
      <w:pPr>
        <w:sectPr>
          <w:pgSz w:w="16840" w:h="11906" w:orient="landscape"/>
          <w:cols w:equalWidth="0" w:num="1">
            <w:col w:w="14838"/>
          </w:cols>
          <w:pgMar w:left="560" w:top="633" w:right="1440" w:bottom="0" w:gutter="0" w:footer="0" w:header="0"/>
        </w:sectPr>
      </w:pPr>
    </w:p>
    <w:bookmarkStart w:id="18" w:name="page19"/>
    <w:bookmarkEnd w:id="18"/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363" name="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3" o:spid="_x0000_s1388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364" name="Shap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4" o:spid="_x0000_s1389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365" name="Shap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5" o:spid="_x0000_s1390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66" name="Shap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6" o:spid="_x0000_s139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init4lca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67" name="Shap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7" o:spid="_x0000_s139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dfs4lca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68" name="Shap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8" o:spid="_x0000_s139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LOGN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69" name="Shap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9" o:spid="_x0000_s139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370" name="Shap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70" o:spid="_x0000_s1395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parent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parent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8600"/>
                <wp:wrapNone/>
                <wp:docPr id="371" name="Shap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71" o:spid="_x0000_s1396" style="position:absolute;margin-left:-1.0999pt;margin-top:-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else </w:t>
      </w:r>
      <w:r>
        <w:rPr>
          <w:rFonts w:ascii="Consolas" w:cs="Consolas" w:eastAsia="Consolas" w:hAnsi="Consolas"/>
          <w:sz w:val="32"/>
          <w:szCs w:val="32"/>
          <w:color w:val="000000"/>
        </w:rPr>
        <w:t>parent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parent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parent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]][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72" name="Shap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72" o:spid="_x0000_s139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373" name="Shap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73" o:spid="_x0000_s1398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74" name="Shap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74" o:spid="_x0000_s139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75" name="Shap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75" o:spid="_x0000_s140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222250</wp:posOffset>
                </wp:positionV>
                <wp:extent cx="10008870" cy="228600"/>
                <wp:wrapNone/>
                <wp:docPr id="376" name="Shap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76" o:spid="_x0000_s1401" style="position:absolute;margin-left:-1.0999pt;margin-top:17.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lca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7965"/>
                <wp:wrapNone/>
                <wp:docPr id="377" name="Shap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77" o:spid="_x0000_s1402" style="position:absolute;margin-left:-1.0999pt;margin-top:-0.4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deep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deep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</w:t>
      </w:r>
      <w:r>
        <w:rPr>
          <w:rFonts w:ascii="Consolas" w:cs="Consolas" w:eastAsia="Consolas" w:hAnsi="Consolas"/>
          <w:sz w:val="32"/>
          <w:szCs w:val="32"/>
          <w:color w:val="000000"/>
        </w:rPr>
        <w:t>swap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8600"/>
                <wp:wrapNone/>
                <wp:docPr id="378" name="Shap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78" o:spid="_x0000_s1403" style="position:absolute;margin-left:-1.0999pt;margin-top:-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LOGN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79" name="Shap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79" o:spid="_x0000_s140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(((</w:t>
      </w:r>
      <w:r>
        <w:rPr>
          <w:rFonts w:ascii="Consolas" w:cs="Consolas" w:eastAsia="Consolas" w:hAnsi="Consolas"/>
          <w:sz w:val="32"/>
          <w:szCs w:val="32"/>
          <w:color w:val="000000"/>
        </w:rPr>
        <w:t>deep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deep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 &gt;&gt;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&amp;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parent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80" name="Shap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0" o:spid="_x0000_s140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81" name="Shap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1" o:spid="_x0000_s140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82" name="Shap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2" o:spid="_x0000_s140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LOGN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--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383" name="Shap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3" o:spid="_x0000_s1408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parent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!=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parent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84" name="Shap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4" o:spid="_x0000_s140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a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parent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b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parent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8600"/>
                <wp:wrapNone/>
                <wp:docPr id="385" name="Shap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5" o:spid="_x0000_s1410" style="position:absolute;margin-left:-1.0999pt;margin-top:-0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386" name="Shap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6" o:spid="_x0000_s1411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87" name="Shap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7" o:spid="_x0000_s141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parent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88" name="Shap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8" o:spid="_x0000_s141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ind w:left="1120"/>
        <w:spacing w:after="0" w:line="35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（</w:t>
      </w:r>
      <w:r>
        <w:rPr>
          <w:rFonts w:ascii="Consolas" w:cs="Consolas" w:eastAsia="Consolas" w:hAnsi="Consolas"/>
          <w:sz w:val="28"/>
          <w:szCs w:val="28"/>
          <w:color w:val="auto"/>
        </w:rPr>
        <w:t>2</w:t>
      </w:r>
      <w:r>
        <w:rPr>
          <w:rFonts w:ascii="宋体" w:cs="宋体" w:eastAsia="宋体" w:hAnsi="宋体"/>
          <w:sz w:val="28"/>
          <w:szCs w:val="28"/>
          <w:color w:val="auto"/>
        </w:rPr>
        <w:t>）</w:t>
      </w:r>
      <w:r>
        <w:rPr>
          <w:rFonts w:ascii="Consolas" w:cs="Consolas" w:eastAsia="Consolas" w:hAnsi="Consolas"/>
          <w:sz w:val="28"/>
          <w:szCs w:val="28"/>
          <w:color w:val="auto"/>
        </w:rPr>
        <w:t xml:space="preserve">tarjan </w:t>
      </w:r>
      <w:r>
        <w:rPr>
          <w:rFonts w:ascii="宋体" w:cs="宋体" w:eastAsia="宋体" w:hAnsi="宋体"/>
          <w:sz w:val="28"/>
          <w:szCs w:val="28"/>
          <w:color w:val="auto"/>
        </w:rPr>
        <w:t>版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19</w:t>
      </w:r>
    </w:p>
    <w:p>
      <w:pPr>
        <w:sectPr>
          <w:pgSz w:w="16840" w:h="11906" w:orient="landscape"/>
          <w:cols w:equalWidth="0" w:num="1">
            <w:col w:w="14838"/>
          </w:cols>
          <w:pgMar w:left="560" w:top="561" w:right="1440" w:bottom="0" w:gutter="0" w:footer="0" w:header="0"/>
        </w:sectPr>
      </w:pPr>
    </w:p>
    <w:bookmarkStart w:id="19" w:name="page20"/>
    <w:bookmarkEnd w:id="19"/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389" name="Shap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9" o:spid="_x0000_s1414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#include&lt;iostream&gt;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390" name="Shap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0" o:spid="_x0000_s1415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#include&lt;cstdio&gt;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391" name="Shap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1" o:spid="_x0000_s1416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#include&lt;cstring&gt;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92" name="Shap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2" o:spid="_x0000_s141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#include&lt;vector&gt;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93" name="Shap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3" o:spid="_x0000_s141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using namespace </w:t>
      </w:r>
      <w:r>
        <w:rPr>
          <w:rFonts w:ascii="Consolas" w:cs="Consolas" w:eastAsia="Consolas" w:hAnsi="Consolas"/>
          <w:sz w:val="32"/>
          <w:szCs w:val="32"/>
          <w:color w:val="000000"/>
        </w:rPr>
        <w:t>std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94" name="Shap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4" o:spid="_x0000_s141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const int 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1010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95" name="Shap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5" o:spid="_x0000_s142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typedef </w:t>
      </w:r>
      <w:r>
        <w:rPr>
          <w:rFonts w:ascii="Consolas" w:cs="Consolas" w:eastAsia="Consolas" w:hAnsi="Consolas"/>
          <w:sz w:val="32"/>
          <w:szCs w:val="32"/>
          <w:color w:val="8000FF"/>
        </w:rPr>
        <w:t>struct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396" name="Shap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6" o:spid="_x0000_s1421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next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8600"/>
                <wp:wrapNone/>
                <wp:docPr id="397" name="Shap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7" o:spid="_x0000_s1422" style="position:absolute;margin-left:-1.0999pt;margin-top:-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} </w:t>
      </w:r>
      <w:r>
        <w:rPr>
          <w:rFonts w:ascii="Consolas" w:cs="Consolas" w:eastAsia="Consolas" w:hAnsi="Consolas"/>
          <w:sz w:val="32"/>
          <w:szCs w:val="32"/>
          <w:color w:val="000000"/>
        </w:rPr>
        <w:t>Edge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398" name="Shap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8" o:spid="_x0000_s142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Edge tree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MAXN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399" name="Shap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9" o:spid="_x0000_s1424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head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400" name="Shap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0" o:spid="_x0000_s142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typedef </w:t>
      </w:r>
      <w:r>
        <w:rPr>
          <w:rFonts w:ascii="Consolas" w:cs="Consolas" w:eastAsia="Consolas" w:hAnsi="Consolas"/>
          <w:sz w:val="32"/>
          <w:szCs w:val="32"/>
          <w:color w:val="8000FF"/>
        </w:rPr>
        <w:t>struct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401" name="Shap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1" o:spid="_x0000_s142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bro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402" name="Shap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2" o:spid="_x0000_s1427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341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anc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008000"/>
        </w:rPr>
        <w:t>//</w:t>
      </w:r>
      <w:r>
        <w:rPr>
          <w:rFonts w:ascii="宋体" w:cs="宋体" w:eastAsia="宋体" w:hAnsi="宋体"/>
          <w:sz w:val="32"/>
          <w:szCs w:val="32"/>
          <w:color w:val="008000"/>
        </w:rPr>
        <w:t>和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8000"/>
        </w:rPr>
        <w:t>to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宋体" w:cs="宋体" w:eastAsia="宋体" w:hAnsi="宋体"/>
          <w:sz w:val="32"/>
          <w:szCs w:val="32"/>
          <w:color w:val="008000"/>
        </w:rPr>
        <w:t>的祖先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403" name="Shap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3" o:spid="_x0000_s142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():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bro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anc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404" name="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4" o:spid="_x0000_s142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arg1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arg2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405" name="Shap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5" o:spid="_x0000_s143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bro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arg1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406" name="Shap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6" o:spid="_x0000_s143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anc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arg2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407" name="Shap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7" o:spid="_x0000_s143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408" name="Shap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8" o:spid="_x0000_s1433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} </w:t>
      </w:r>
      <w:r>
        <w:rPr>
          <w:rFonts w:ascii="Consolas" w:cs="Consolas" w:eastAsia="Consolas" w:hAnsi="Consolas"/>
          <w:sz w:val="32"/>
          <w:szCs w:val="32"/>
          <w:color w:val="000000"/>
        </w:rPr>
        <w:t>Node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409" name="Shap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9" o:spid="_x0000_s143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vector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color w:val="auto"/>
        </w:rPr>
        <w:t>Node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query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410" name="Shap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0" o:spid="_x0000_s1435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bool </w:t>
      </w:r>
      <w:r>
        <w:rPr>
          <w:rFonts w:ascii="Consolas" w:cs="Consolas" w:eastAsia="Consolas" w:hAnsi="Consolas"/>
          <w:sz w:val="32"/>
          <w:szCs w:val="32"/>
          <w:color w:val="000000"/>
        </w:rPr>
        <w:t>vis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8600"/>
                <wp:wrapNone/>
                <wp:docPr id="411" name="Shape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1" o:spid="_x0000_s1436" style="position:absolute;margin-left:-1.0999pt;margin-top:-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412" name="Shap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2" o:spid="_x0000_s143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41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>/*</w:t>
      </w:r>
      <w:r>
        <w:rPr>
          <w:rFonts w:ascii="宋体" w:cs="宋体" w:eastAsia="宋体" w:hAnsi="宋体"/>
          <w:sz w:val="32"/>
          <w:szCs w:val="32"/>
          <w:color w:val="008000"/>
        </w:rPr>
        <w:t>并查集部分</w:t>
      </w:r>
      <w:r>
        <w:rPr>
          <w:rFonts w:ascii="Consolas" w:cs="Consolas" w:eastAsia="Consolas" w:hAnsi="Consolas"/>
          <w:sz w:val="32"/>
          <w:szCs w:val="32"/>
          <w:color w:val="008000"/>
        </w:rPr>
        <w:t>*/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413" name="Shap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3" o:spid="_x0000_s143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414" name="Shap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4" o:spid="_x0000_s1439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lookup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415" name="Shap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5" o:spid="_x0000_s144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416" name="Shap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6" o:spid="_x0000_s144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else return </w:t>
      </w:r>
      <w:r>
        <w:rPr>
          <w:rFonts w:ascii="Consolas" w:cs="Consolas" w:eastAsia="Consolas" w:hAnsi="Consolas"/>
          <w:sz w:val="32"/>
          <w:szCs w:val="32"/>
          <w:color w:val="000000"/>
        </w:rPr>
        <w:t>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lookup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417" name="Shap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7" o:spid="_x0000_s1442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jc w:val="right"/>
        <w:ind w:right="6878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20</w:t>
      </w:r>
    </w:p>
    <w:p>
      <w:pPr>
        <w:sectPr>
          <w:pgSz w:w="16840" w:h="11906" w:orient="landscape"/>
          <w:cols w:equalWidth="0" w:num="1">
            <w:col w:w="14838"/>
          </w:cols>
          <w:pgMar w:left="560" w:top="561" w:right="1440" w:bottom="0" w:gutter="0" w:footer="0" w:header="0"/>
        </w:sectPr>
      </w:pPr>
    </w:p>
    <w:bookmarkStart w:id="20" w:name="page21"/>
    <w:bookmarkEnd w:id="20"/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418" name="Shap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8" o:spid="_x0000_s1443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588010</wp:posOffset>
                </wp:positionV>
                <wp:extent cx="10009505" cy="228600"/>
                <wp:wrapNone/>
                <wp:docPr id="419" name="Shap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9" o:spid="_x0000_s1444" style="position:absolute;margin-left:26.85pt;margin-top:46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unite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420" name="Shap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20" o:spid="_x0000_s144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lookup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lookup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return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421" name="Shap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21" o:spid="_x0000_s144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else </w:t>
      </w:r>
      <w:r>
        <w:rPr>
          <w:rFonts w:ascii="Consolas" w:cs="Consolas" w:eastAsia="Consolas" w:hAnsi="Consolas"/>
          <w:sz w:val="32"/>
          <w:szCs w:val="32"/>
          <w:color w:val="000000"/>
        </w:rPr>
        <w:t>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422" name="Shap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22" o:spid="_x0000_s144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423" name="Shap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23" o:spid="_x0000_s1448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41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>/*</w:t>
      </w:r>
      <w:r>
        <w:rPr>
          <w:rFonts w:ascii="宋体" w:cs="宋体" w:eastAsia="宋体" w:hAnsi="宋体"/>
          <w:sz w:val="32"/>
          <w:szCs w:val="32"/>
          <w:color w:val="008000"/>
        </w:rPr>
        <w:t>并查集部分</w:t>
      </w:r>
      <w:r>
        <w:rPr>
          <w:rFonts w:ascii="Consolas" w:cs="Consolas" w:eastAsia="Consolas" w:hAnsi="Consolas"/>
          <w:sz w:val="32"/>
          <w:szCs w:val="32"/>
          <w:color w:val="008000"/>
        </w:rPr>
        <w:t>*/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424" name="Shap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24" o:spid="_x0000_s144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222250</wp:posOffset>
                </wp:positionV>
                <wp:extent cx="10008870" cy="228600"/>
                <wp:wrapNone/>
                <wp:docPr id="425" name="Shap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25" o:spid="_x0000_s1450" style="position:absolute;margin-left:-1.0999pt;margin-top:17.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add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from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426" name="Shap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26" o:spid="_x0000_s145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tree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to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427" name="Shap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27" o:spid="_x0000_s1452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tree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next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head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from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428" name="Shap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28" o:spid="_x0000_s145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head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from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++;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429" name="Shap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29" o:spid="_x0000_s145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430" name="Shap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30" o:spid="_x0000_s1455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222885</wp:posOffset>
                </wp:positionV>
                <wp:extent cx="10008870" cy="228600"/>
                <wp:wrapNone/>
                <wp:docPr id="431" name="Shap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31" o:spid="_x0000_s1456" style="position:absolute;margin-left:-1.0999pt;margin-top:17.5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init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7965"/>
                <wp:wrapNone/>
                <wp:docPr id="432" name="Shap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32" o:spid="_x0000_s1457" style="position:absolute;margin-left:-1.0999pt;margin-top:-0.4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memset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head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-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sizeof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head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8600"/>
                <wp:wrapNone/>
                <wp:docPr id="433" name="Shap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33" o:spid="_x0000_s1458" style="position:absolute;margin-left:-1.0999pt;margin-top:-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memset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vis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sizeof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vis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434" name="Shap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34" o:spid="_x0000_s145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640" w:right="6098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query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clear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cnt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435" name="Shap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35" o:spid="_x0000_s1460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436" name="Shap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36" o:spid="_x0000_s1461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341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>/*</w:t>
      </w:r>
      <w:r>
        <w:rPr>
          <w:rFonts w:ascii="宋体" w:cs="宋体" w:eastAsia="宋体" w:hAnsi="宋体"/>
          <w:sz w:val="32"/>
          <w:szCs w:val="32"/>
          <w:color w:val="008000"/>
        </w:rPr>
        <w:t>并查集部分</w:t>
      </w:r>
      <w:r>
        <w:rPr>
          <w:rFonts w:ascii="Consolas" w:cs="Consolas" w:eastAsia="Consolas" w:hAnsi="Consolas"/>
          <w:sz w:val="32"/>
          <w:szCs w:val="32"/>
          <w:color w:val="008000"/>
        </w:rPr>
        <w:t>*/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437" name="Shap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37" o:spid="_x0000_s1462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438" name="Shap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38" o:spid="_x0000_s146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341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>/*</w:t>
      </w:r>
      <w:r>
        <w:rPr>
          <w:rFonts w:ascii="宋体" w:cs="宋体" w:eastAsia="宋体" w:hAnsi="宋体"/>
          <w:sz w:val="32"/>
          <w:szCs w:val="32"/>
          <w:color w:val="008000"/>
        </w:rPr>
        <w:t>并查集部分</w:t>
      </w:r>
      <w:r>
        <w:rPr>
          <w:rFonts w:ascii="Consolas" w:cs="Consolas" w:eastAsia="Consolas" w:hAnsi="Consolas"/>
          <w:sz w:val="32"/>
          <w:szCs w:val="32"/>
          <w:color w:val="008000"/>
        </w:rPr>
        <w:t>*/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439" name="Shap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39" o:spid="_x0000_s146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440" name="Shap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0" o:spid="_x0000_s1465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222885</wp:posOffset>
                </wp:positionV>
                <wp:extent cx="10008870" cy="228600"/>
                <wp:wrapNone/>
                <wp:docPr id="441" name="Shap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1" o:spid="_x0000_s1466" style="position:absolute;margin-left:-1.0999pt;margin-top:17.5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tarjan_lca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7965"/>
                <wp:wrapNone/>
                <wp:docPr id="442" name="Shap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2" o:spid="_x0000_s1467" style="position:absolute;margin-left:-1.0999pt;margin-top:-0.4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1280" w:right="3458" w:hanging="640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head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-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!= -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tree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next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to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tree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443" name="Shap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3" o:spid="_x0000_s1468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444" name="Shap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4" o:spid="_x0000_s1469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tarjan_lca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445" name="Shap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5" o:spid="_x0000_s147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unite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446" name="Shape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6" o:spid="_x0000_s147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vis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true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21</w:t>
      </w:r>
    </w:p>
    <w:p>
      <w:pPr>
        <w:sectPr>
          <w:pgSz w:w="16840" w:h="11906" w:orient="landscape"/>
          <w:cols w:equalWidth="0" w:num="1">
            <w:col w:w="14838"/>
          </w:cols>
          <w:pgMar w:left="560" w:top="922" w:right="1440" w:bottom="0" w:gutter="0" w:footer="0" w:header="0"/>
        </w:sectPr>
      </w:pPr>
    </w:p>
    <w:bookmarkStart w:id="21" w:name="page22"/>
    <w:bookmarkEnd w:id="21"/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447" name="Shap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7" o:spid="_x0000_s1472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448" name="Shap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8" o:spid="_x0000_s1473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query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size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bro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-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449" name="Shap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9" o:spid="_x0000_s1474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bro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query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>bro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450" name="Shap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0" o:spid="_x0000_s147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vis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bro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</w:t>
      </w:r>
      <w:r>
        <w:rPr>
          <w:rFonts w:ascii="Consolas" w:cs="Consolas" w:eastAsia="Consolas" w:hAnsi="Consolas"/>
          <w:sz w:val="32"/>
          <w:szCs w:val="32"/>
          <w:color w:val="000000"/>
        </w:rPr>
        <w:t>query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anc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lookup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bro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451" name="Shap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1" o:spid="_x0000_s147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452" name="Shap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2" o:spid="_x0000_s147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453" name="Shape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3" o:spid="_x0000_s147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222250</wp:posOffset>
                </wp:positionV>
                <wp:extent cx="10008870" cy="228600"/>
                <wp:wrapNone/>
                <wp:docPr id="454" name="Shap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4" o:spid="_x0000_s1479" style="position:absolute;margin-left:-1.0999pt;margin-top:17.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main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455" name="Shap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5" o:spid="_x0000_s148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freopen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"input.txt"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8080"/>
        </w:rPr>
        <w:t>"r"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stdin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456" name="Shap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6" o:spid="_x0000_s1481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457" name="Shap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7" o:spid="_x0000_s148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458" name="Shape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8" o:spid="_x0000_s148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init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459" name="Shap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9" o:spid="_x0000_s1484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8000"/>
        </w:rPr>
        <w:t>//construct tree.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460" name="Shape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60" o:spid="_x0000_s148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461" name="Shap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61" o:spid="_x0000_s1486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add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8600"/>
                <wp:wrapNone/>
                <wp:docPr id="462" name="Shape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62" o:spid="_x0000_s1487" style="position:absolute;margin-left:-1.0999pt;margin-top:-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463" name="Shap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63" o:spid="_x0000_s148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  <w:r>
        <w:rPr>
          <w:rFonts w:ascii="Consolas" w:cs="Consolas" w:eastAsia="Consolas" w:hAnsi="Consolas"/>
          <w:sz w:val="32"/>
          <w:szCs w:val="32"/>
          <w:color w:val="008000"/>
        </w:rPr>
        <w:t>//m times queries.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464" name="Shap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64" o:spid="_x0000_s1489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465" name="Shap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65" o:spid="_x0000_s149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query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>push_back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Node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-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466" name="Shape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66" o:spid="_x0000_s149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query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>push_back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Node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-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467" name="Shap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67" o:spid="_x0000_s1492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468" name="Shap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68" o:spid="_x0000_s149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222250</wp:posOffset>
                </wp:positionV>
                <wp:extent cx="10008870" cy="229235"/>
                <wp:wrapNone/>
                <wp:docPr id="469" name="Shap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92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69" o:spid="_x0000_s1494" style="position:absolute;margin-left:-1.0999pt;margin-top:17.5pt;width:788.1pt;height:18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tarjan_lca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470" name="Shap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0" o:spid="_x0000_s1495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222250</wp:posOffset>
                </wp:positionV>
                <wp:extent cx="10008870" cy="227965"/>
                <wp:wrapNone/>
                <wp:docPr id="471" name="Shap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1" o:spid="_x0000_s1496" style="position:absolute;margin-left:-1.0999pt;margin-top:17.5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7965"/>
                <wp:wrapNone/>
                <wp:docPr id="472" name="Shap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2" o:spid="_x0000_s1497" style="position:absolute;margin-left:-1.0999pt;margin-top:-0.4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1920" w:right="5098" w:hanging="637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query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size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();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;++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){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query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anc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 -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continue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473" name="Shap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3" o:spid="_x0000_s1498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474" name="Shap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4" o:spid="_x0000_s1499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jc w:val="right"/>
        <w:ind w:right="1298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printf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"LCA(%d, %d) = %d\n"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query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auto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>bro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query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auto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>anc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475" name="Shap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5" o:spid="_x0000_s150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22</w:t>
      </w:r>
    </w:p>
    <w:p>
      <w:pPr>
        <w:sectPr>
          <w:pgSz w:w="16840" w:h="11906" w:orient="landscape"/>
          <w:cols w:equalWidth="0" w:num="1">
            <w:col w:w="14838"/>
          </w:cols>
          <w:pgMar w:left="560" w:top="561" w:right="1440" w:bottom="0" w:gutter="0" w:footer="0" w:header="0"/>
        </w:sectPr>
      </w:pPr>
    </w:p>
    <w:bookmarkStart w:id="22" w:name="page23"/>
    <w:bookmarkEnd w:id="22"/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476" name="Shape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6" o:spid="_x0000_s1501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477" name="Shap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7" o:spid="_x0000_s1502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478" name="Shap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8" o:spid="_x0000_s1503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600"/>
        <w:spacing w:after="0" w:line="376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0"/>
          <w:szCs w:val="30"/>
          <w:b w:val="1"/>
          <w:bCs w:val="1"/>
          <w:color w:val="auto"/>
        </w:rPr>
        <w:t>2</w:t>
      </w:r>
      <w:r>
        <w:rPr>
          <w:rFonts w:ascii="宋体" w:cs="宋体" w:eastAsia="宋体" w:hAnsi="宋体"/>
          <w:sz w:val="30"/>
          <w:szCs w:val="30"/>
          <w:b w:val="1"/>
          <w:bCs w:val="1"/>
          <w:color w:val="auto"/>
        </w:rPr>
        <w:t>、并查集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189865</wp:posOffset>
                </wp:positionV>
                <wp:extent cx="10008870" cy="254635"/>
                <wp:wrapNone/>
                <wp:docPr id="479" name="Shape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9" o:spid="_x0000_s1504" style="position:absolute;margin-left:-1.0999pt;margin-top:14.95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#define MAXN 100010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480" name="Shap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0" o:spid="_x0000_s1505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typedef </w:t>
      </w:r>
      <w:r>
        <w:rPr>
          <w:rFonts w:ascii="Consolas" w:cs="Consolas" w:eastAsia="Consolas" w:hAnsi="Consolas"/>
          <w:sz w:val="32"/>
          <w:szCs w:val="32"/>
          <w:color w:val="8000FF"/>
        </w:rPr>
        <w:t>struct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4000"/>
                <wp:wrapNone/>
                <wp:docPr id="481" name="Shap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1" o:spid="_x0000_s1506" style="position:absolute;margin-left:-1.0999pt;margin-top:-0.0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par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482" name="Shap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2" o:spid="_x0000_s1507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init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483" name="Shap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3" o:spid="_x0000_s1508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jc w:val="right"/>
        <w:ind w:right="4578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par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484" name="Shap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4" o:spid="_x0000_s1509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485" name="Shap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5" o:spid="_x0000_s1510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486" name="Shap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6" o:spid="_x0000_s1511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par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?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par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par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4000"/>
                <wp:wrapNone/>
                <wp:docPr id="487" name="Shap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7" o:spid="_x0000_s1512" style="position:absolute;margin-left:-1.0999pt;margin-top:-0.0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488" name="Shap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8" o:spid="_x0000_s1513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bool </w:t>
      </w:r>
      <w:r>
        <w:rPr>
          <w:rFonts w:ascii="Consolas" w:cs="Consolas" w:eastAsia="Consolas" w:hAnsi="Consolas"/>
          <w:sz w:val="32"/>
          <w:szCs w:val="32"/>
          <w:color w:val="000000"/>
        </w:rPr>
        <w:t>same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u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489" name="Shap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9" o:spid="_x0000_s1514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u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490" name="Shap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0" o:spid="_x0000_s1515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491" name="Shap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1" o:spid="_x0000_s1516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unite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u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492" name="Shape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2" o:spid="_x0000_s1517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u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y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4000"/>
                <wp:wrapNone/>
                <wp:docPr id="493" name="Shape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3" o:spid="_x0000_s1518" style="position:absolute;margin-left:-1.0999pt;margin-top:-0.0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return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494" name="Shap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4" o:spid="_x0000_s1519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rk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</w:t>
      </w:r>
      <w:r>
        <w:rPr>
          <w:rFonts w:ascii="Consolas" w:cs="Consolas" w:eastAsia="Consolas" w:hAnsi="Consolas"/>
          <w:sz w:val="32"/>
          <w:szCs w:val="32"/>
          <w:color w:val="000000"/>
        </w:rPr>
        <w:t>par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495" name="Shap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5" o:spid="_x0000_s1520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else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496" name="Shap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6" o:spid="_x0000_s1521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par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497" name="Shap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7" o:spid="_x0000_s1522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rk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</w:t>
      </w:r>
      <w:r>
        <w:rPr>
          <w:rFonts w:ascii="Consolas" w:cs="Consolas" w:eastAsia="Consolas" w:hAnsi="Consolas"/>
          <w:sz w:val="32"/>
          <w:szCs w:val="32"/>
          <w:color w:val="000000"/>
        </w:rPr>
        <w:t>rk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]++;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498" name="Shap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8" o:spid="_x0000_s1523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23</w:t>
      </w:r>
    </w:p>
    <w:p>
      <w:pPr>
        <w:sectPr>
          <w:pgSz w:w="16840" w:h="11906" w:orient="landscape"/>
          <w:cols w:equalWidth="0" w:num="1">
            <w:col w:w="14838"/>
          </w:cols>
          <w:pgMar w:left="560" w:top="561" w:right="1440" w:bottom="0" w:gutter="0" w:footer="0" w:header="0"/>
        </w:sectPr>
      </w:pPr>
    </w:p>
    <w:bookmarkStart w:id="23" w:name="page24"/>
    <w:bookmarkEnd w:id="23"/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54635"/>
                <wp:wrapNone/>
                <wp:docPr id="499" name="Shape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9" o:spid="_x0000_s1524" style="position:absolute;margin-left:26.85pt;margin-top:28.3pt;width:788.15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500" name="Shape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00" o:spid="_x0000_s1525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} </w:t>
      </w:r>
      <w:r>
        <w:rPr>
          <w:rFonts w:ascii="Consolas" w:cs="Consolas" w:eastAsia="Consolas" w:hAnsi="Consolas"/>
          <w:sz w:val="32"/>
          <w:szCs w:val="32"/>
          <w:color w:val="000000"/>
        </w:rPr>
        <w:t>UniFinder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ind w:left="600"/>
        <w:spacing w:after="0" w:line="376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0"/>
          <w:szCs w:val="30"/>
          <w:b w:val="1"/>
          <w:bCs w:val="1"/>
          <w:color w:val="auto"/>
        </w:rPr>
        <w:t>3</w:t>
      </w:r>
      <w:r>
        <w:rPr>
          <w:rFonts w:ascii="宋体" w:cs="宋体" w:eastAsia="宋体" w:hAnsi="宋体"/>
          <w:sz w:val="30"/>
          <w:szCs w:val="30"/>
          <w:b w:val="1"/>
          <w:bCs w:val="1"/>
          <w:color w:val="auto"/>
        </w:rPr>
        <w:t>、树状数组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120"/>
        <w:spacing w:after="0" w:line="35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（</w:t>
      </w:r>
      <w:r>
        <w:rPr>
          <w:rFonts w:ascii="Consolas" w:cs="Consolas" w:eastAsia="Consolas" w:hAnsi="Consolas"/>
          <w:sz w:val="28"/>
          <w:szCs w:val="28"/>
          <w:color w:val="auto"/>
        </w:rPr>
        <w:t>1</w:t>
      </w:r>
      <w:r>
        <w:rPr>
          <w:rFonts w:ascii="宋体" w:cs="宋体" w:eastAsia="宋体" w:hAnsi="宋体"/>
          <w:sz w:val="28"/>
          <w:szCs w:val="28"/>
          <w:color w:val="auto"/>
        </w:rPr>
        <w:t>）一维区间更新单点查询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177800</wp:posOffset>
                </wp:positionV>
                <wp:extent cx="10008870" cy="253365"/>
                <wp:wrapNone/>
                <wp:docPr id="501" name="Shape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01" o:spid="_x0000_s1526" style="position:absolute;margin-left:-1.0999pt;margin-top:14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#include&lt;cstring&gt;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502" name="Shap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02" o:spid="_x0000_s1527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#include&lt;cstdio&gt;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503" name="Shape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03" o:spid="_x0000_s1528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#define MAXN 50010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504" name="Shape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04" o:spid="_x0000_s1529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using namespace </w:t>
      </w:r>
      <w:r>
        <w:rPr>
          <w:rFonts w:ascii="Consolas" w:cs="Consolas" w:eastAsia="Consolas" w:hAnsi="Consolas"/>
          <w:sz w:val="32"/>
          <w:szCs w:val="32"/>
          <w:color w:val="000000"/>
        </w:rPr>
        <w:t>std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505" name="Shape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05" o:spid="_x0000_s1530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typedef </w:t>
      </w:r>
      <w:r>
        <w:rPr>
          <w:rFonts w:ascii="Consolas" w:cs="Consolas" w:eastAsia="Consolas" w:hAnsi="Consolas"/>
          <w:sz w:val="32"/>
          <w:szCs w:val="32"/>
          <w:color w:val="8000FF"/>
        </w:rPr>
        <w:t>long long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506" name="Shape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06" o:spid="_x0000_s1531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507" name="Shape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07" o:spid="_x0000_s1532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LL bit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508" name="Shap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08" o:spid="_x0000_s1533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252095</wp:posOffset>
                </wp:positionV>
                <wp:extent cx="10008870" cy="254635"/>
                <wp:wrapNone/>
                <wp:docPr id="509" name="Shap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09" o:spid="_x0000_s1534" style="position:absolute;margin-left:-1.0999pt;margin-top:19.85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LL query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510" name="Shape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10" o:spid="_x0000_s1535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LL res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511" name="Shap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11" o:spid="_x0000_s1536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640" w:right="5738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 -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bit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return 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-253365</wp:posOffset>
                </wp:positionV>
                <wp:extent cx="10008870" cy="254000"/>
                <wp:wrapNone/>
                <wp:docPr id="512" name="Shape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12" o:spid="_x0000_s1537" style="position:absolute;margin-left:-1.0999pt;margin-top:-19.94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635</wp:posOffset>
                </wp:positionV>
                <wp:extent cx="10008870" cy="253365"/>
                <wp:wrapNone/>
                <wp:docPr id="513" name="Shape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13" o:spid="_x0000_s1538" style="position:absolute;margin-left:-1.0999pt;margin-top:0.05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4000"/>
                <wp:wrapNone/>
                <wp:docPr id="514" name="Shap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14" o:spid="_x0000_s1539" style="position:absolute;margin-left:-1.0999pt;margin-top:-0.0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10008870" cy="254635"/>
                <wp:wrapNone/>
                <wp:docPr id="515" name="Shap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15" o:spid="_x0000_s1540" style="position:absolute;margin-left:-1.0999pt;margin-top:19.9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update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val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516" name="Shap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16" o:spid="_x0000_s1541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1"/>
          <w:szCs w:val="31"/>
          <w:color w:val="8000FF"/>
        </w:rPr>
        <w:t>int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x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n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+=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&amp; -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1"/>
          <w:szCs w:val="31"/>
          <w:color w:val="000000"/>
        </w:rPr>
        <w:t>bit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] +=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val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4000"/>
                <wp:wrapNone/>
                <wp:docPr id="517" name="Shape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17" o:spid="_x0000_s1542" style="position:absolute;margin-left:-1.0999pt;margin-top:-0.0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518" name="Shape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18" o:spid="_x0000_s1543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254000</wp:posOffset>
                </wp:positionV>
                <wp:extent cx="10008870" cy="252730"/>
                <wp:wrapNone/>
                <wp:docPr id="519" name="Shape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19" o:spid="_x0000_s1544" style="position:absolute;margin-left:-1.0999pt;margin-top:2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main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 {</w:t>
      </w:r>
    </w:p>
    <w:p>
      <w:pPr>
        <w:spacing w:after="0" w:line="155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24</w:t>
      </w:r>
    </w:p>
    <w:p>
      <w:pPr>
        <w:sectPr>
          <w:pgSz w:w="16840" w:h="11906" w:orient="landscape"/>
          <w:cols w:equalWidth="0" w:num="1">
            <w:col w:w="14838"/>
          </w:cols>
          <w:pgMar w:left="560" w:top="592" w:right="1440" w:bottom="0" w:gutter="0" w:footer="0" w:header="0"/>
        </w:sectPr>
      </w:pPr>
    </w:p>
    <w:bookmarkStart w:id="24" w:name="page25"/>
    <w:bookmarkEnd w:id="24"/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54635"/>
                <wp:wrapNone/>
                <wp:docPr id="520" name="Shape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20" o:spid="_x0000_s1545" style="position:absolute;margin-left:26.85pt;margin-top:28.3pt;width:788.15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freopen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"input.txt"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8080"/>
        </w:rPr>
        <w:t>"r"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stdin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521" name="Shap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21" o:spid="_x0000_s1546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freopen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"output2.txt"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8080"/>
        </w:rPr>
        <w:t>"w"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stdout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522" name="Shape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22" o:spid="_x0000_s1547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523" name="Shap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23" o:spid="_x0000_s1548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memset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bit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sizeof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bit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524" name="Shap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24" o:spid="_x0000_s1549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525" name="Shap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25" o:spid="_x0000_s1550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526" name="Shape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26" o:spid="_x0000_s1551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527" name="Shape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27" o:spid="_x0000_s1552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update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528" name="Shape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28" o:spid="_x0000_s1553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update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i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-</w:t>
      </w:r>
      <w:r>
        <w:rPr>
          <w:rFonts w:ascii="Consolas" w:cs="Consolas" w:eastAsia="Consolas" w:hAnsi="Consolas"/>
          <w:sz w:val="32"/>
          <w:szCs w:val="32"/>
          <w:color w:val="auto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529" name="Shap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29" o:spid="_x0000_s1554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530" name="Shap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30" o:spid="_x0000_s1555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531" name="Shap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31" o:spid="_x0000_s1556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"%d%d%d"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532" name="Shap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32" o:spid="_x0000_s1557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update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533" name="Shap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33" o:spid="_x0000_s1558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update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b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-</w:t>
      </w:r>
      <w:r>
        <w:rPr>
          <w:rFonts w:ascii="Consolas" w:cs="Consolas" w:eastAsia="Consolas" w:hAnsi="Consolas"/>
          <w:sz w:val="32"/>
          <w:szCs w:val="32"/>
          <w:color w:val="auto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534" name="Shap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34" o:spid="_x0000_s1559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4000"/>
                <wp:wrapNone/>
                <wp:docPr id="535" name="Shap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35" o:spid="_x0000_s1560" style="position:absolute;margin-left:-1.0999pt;margin-top:-0.0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printf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"%I64d\n"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query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536" name="Shape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36" o:spid="_x0000_s1561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537" name="Shap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37" o:spid="_x0000_s1562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ind w:left="1120"/>
        <w:spacing w:after="0" w:line="35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（</w:t>
      </w:r>
      <w:r>
        <w:rPr>
          <w:rFonts w:ascii="Consolas" w:cs="Consolas" w:eastAsia="Consolas" w:hAnsi="Consolas"/>
          <w:sz w:val="28"/>
          <w:szCs w:val="28"/>
          <w:color w:val="auto"/>
        </w:rPr>
        <w:t>2</w:t>
      </w:r>
      <w:r>
        <w:rPr>
          <w:rFonts w:ascii="宋体" w:cs="宋体" w:eastAsia="宋体" w:hAnsi="宋体"/>
          <w:sz w:val="28"/>
          <w:szCs w:val="28"/>
          <w:color w:val="auto"/>
        </w:rPr>
        <w:t>）一维区间更新区间查询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178435</wp:posOffset>
                </wp:positionV>
                <wp:extent cx="10008870" cy="254000"/>
                <wp:wrapNone/>
                <wp:docPr id="538" name="Shape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38" o:spid="_x0000_s1563" style="position:absolute;margin-left:-1.0999pt;margin-top:14.05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#include&lt;iostream&gt;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539" name="Shap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39" o:spid="_x0000_s1564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#include&lt;cstdio&gt;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540" name="Shap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40" o:spid="_x0000_s1565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#include&lt;cstring&gt;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541" name="Shap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41" o:spid="_x0000_s1566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#define MAXN 50010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542" name="Shape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42" o:spid="_x0000_s1567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using namespace </w:t>
      </w:r>
      <w:r>
        <w:rPr>
          <w:rFonts w:ascii="Consolas" w:cs="Consolas" w:eastAsia="Consolas" w:hAnsi="Consolas"/>
          <w:sz w:val="32"/>
          <w:szCs w:val="32"/>
          <w:color w:val="000000"/>
        </w:rPr>
        <w:t>std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25</w:t>
      </w:r>
    </w:p>
    <w:p>
      <w:pPr>
        <w:sectPr>
          <w:pgSz w:w="16840" w:h="11906" w:orient="landscape"/>
          <w:cols w:equalWidth="0" w:num="1">
            <w:col w:w="14838"/>
          </w:cols>
          <w:pgMar w:left="560" w:top="592" w:right="1440" w:bottom="0" w:gutter="0" w:footer="0" w:header="0"/>
        </w:sectPr>
      </w:pPr>
    </w:p>
    <w:bookmarkStart w:id="25" w:name="page26"/>
    <w:bookmarkEnd w:id="25"/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54635"/>
                <wp:wrapNone/>
                <wp:docPr id="543" name="Shap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43" o:spid="_x0000_s1568" style="position:absolute;margin-left:26.85pt;margin-top:28.3pt;width:788.15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 xml:space="preserve">typedef </w:t>
      </w:r>
      <w:r>
        <w:rPr>
          <w:rFonts w:ascii="Consolas" w:cs="Consolas" w:eastAsia="Consolas" w:hAnsi="Consolas"/>
          <w:sz w:val="32"/>
          <w:szCs w:val="32"/>
          <w:color w:val="8000FF"/>
        </w:rPr>
        <w:t>long long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544" name="Shap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44" o:spid="_x0000_s1569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545" name="Shap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45" o:spid="_x0000_s1570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LL 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546" name="Shap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46" o:spid="_x0000_s1571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252095</wp:posOffset>
                </wp:positionV>
                <wp:extent cx="10008870" cy="254635"/>
                <wp:wrapNone/>
                <wp:docPr id="547" name="Shap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47" o:spid="_x0000_s1572" style="position:absolute;margin-left:-1.0999pt;margin-top:19.85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LL query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LL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arr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548" name="Shap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48" o:spid="_x0000_s1573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LL res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549" name="Shap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49" o:spid="_x0000_s1574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640" w:right="5398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-= (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 -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arr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return 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-253365</wp:posOffset>
                </wp:positionV>
                <wp:extent cx="10008870" cy="254635"/>
                <wp:wrapNone/>
                <wp:docPr id="550" name="Shap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50" o:spid="_x0000_s1575" style="position:absolute;margin-left:-1.0999pt;margin-top:-19.9499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1270</wp:posOffset>
                </wp:positionV>
                <wp:extent cx="10008870" cy="252730"/>
                <wp:wrapNone/>
                <wp:docPr id="551" name="Shap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51" o:spid="_x0000_s1576" style="position:absolute;margin-left:-1.0999pt;margin-top:0.1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552" name="Shap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52" o:spid="_x0000_s1577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252095</wp:posOffset>
                </wp:positionV>
                <wp:extent cx="10008870" cy="254635"/>
                <wp:wrapNone/>
                <wp:docPr id="553" name="Shap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53" o:spid="_x0000_s1578" style="position:absolute;margin-left:-1.0999pt;margin-top:19.85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update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LL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arr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LL val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554" name="Shap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54" o:spid="_x0000_s1579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+= (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 -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</w:t>
      </w:r>
      <w:r>
        <w:rPr>
          <w:rFonts w:ascii="Consolas" w:cs="Consolas" w:eastAsia="Consolas" w:hAnsi="Consolas"/>
          <w:sz w:val="32"/>
          <w:szCs w:val="32"/>
          <w:color w:val="000000"/>
        </w:rPr>
        <w:t>arr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+=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val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555" name="Shap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55" o:spid="_x0000_s1580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556" name="Shap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56" o:spid="_x0000_s1581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254000</wp:posOffset>
                </wp:positionV>
                <wp:extent cx="10008870" cy="253365"/>
                <wp:wrapNone/>
                <wp:docPr id="557" name="Shap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57" o:spid="_x0000_s1582" style="position:absolute;margin-left:-1.0999pt;margin-top:20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inline </w:t>
      </w:r>
      <w:r>
        <w:rPr>
          <w:rFonts w:ascii="Consolas" w:cs="Consolas" w:eastAsia="Consolas" w:hAnsi="Consolas"/>
          <w:sz w:val="32"/>
          <w:szCs w:val="32"/>
          <w:color w:val="000000"/>
        </w:rPr>
        <w:t>LL getsum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4000"/>
                <wp:wrapNone/>
                <wp:docPr id="558" name="Shape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58" o:spid="_x0000_s1583" style="position:absolute;margin-left:-1.0999pt;margin-top:-0.0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*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query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query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559" name="Shape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59" o:spid="_x0000_s1584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560" name="Shap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60" o:spid="_x0000_s1585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252095</wp:posOffset>
                </wp:positionV>
                <wp:extent cx="10008870" cy="254635"/>
                <wp:wrapNone/>
                <wp:docPr id="561" name="Shape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61" o:spid="_x0000_s1586" style="position:absolute;margin-left:-1.0999pt;margin-top:19.85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main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562" name="Shape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62" o:spid="_x0000_s1587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freopen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"input.txt"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8080"/>
        </w:rPr>
        <w:t>"r"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stdin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563" name="Shape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63" o:spid="_x0000_s1588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freopen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"output2.txt"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8080"/>
        </w:rPr>
        <w:t>"w"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stdout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564" name="Shape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64" o:spid="_x0000_s1589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memset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sizeof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565" name="Shape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65" o:spid="_x0000_s1590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memset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sizeof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566" name="Shap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66" o:spid="_x0000_s1591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"%d%d%d"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4000"/>
                <wp:wrapNone/>
                <wp:docPr id="567" name="Shape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67" o:spid="_x0000_s1592" style="position:absolute;margin-left:-1.0999pt;margin-top:-0.0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568" name="Shap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68" o:spid="_x0000_s1593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LL 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v0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26</w:t>
      </w:r>
    </w:p>
    <w:p>
      <w:pPr>
        <w:sectPr>
          <w:pgSz w:w="16840" w:h="11906" w:orient="landscape"/>
          <w:cols w:equalWidth="0" w:num="1">
            <w:col w:w="14838"/>
          </w:cols>
          <w:pgMar w:left="560" w:top="592" w:right="1440" w:bottom="0" w:gutter="0" w:footer="0" w:header="0"/>
        </w:sectPr>
      </w:pPr>
    </w:p>
    <w:bookmarkStart w:id="26" w:name="page27"/>
    <w:bookmarkEnd w:id="26"/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54635"/>
                <wp:wrapNone/>
                <wp:docPr id="569" name="Shape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69" o:spid="_x0000_s1594" style="position:absolute;margin-left:26.85pt;margin-top:28.3pt;width:788.15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570" name="Shape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70" o:spid="_x0000_s1595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"%I64d"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571" name="Shape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71" o:spid="_x0000_s1596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v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v0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572" name="Shape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72" o:spid="_x0000_s1597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update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573" name="Shape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73" o:spid="_x0000_s1598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update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574" name="Shap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74" o:spid="_x0000_s1599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381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>//</w:t>
      </w:r>
      <w:r>
        <w:rPr>
          <w:rFonts w:ascii="宋体" w:cs="宋体" w:eastAsia="宋体" w:hAnsi="宋体"/>
          <w:sz w:val="32"/>
          <w:szCs w:val="32"/>
          <w:color w:val="008000"/>
        </w:rPr>
        <w:t>这里要注意：不能多写。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575" name="Shape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75" o:spid="_x0000_s1600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v0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576" name="Shape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76" o:spid="_x0000_s1601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577" name="Shap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77" o:spid="_x0000_s1602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578" name="Shap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78" o:spid="_x0000_s1603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"%d%d%I64d"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579" name="Shape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79" o:spid="_x0000_s1604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update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580" name="Shap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80" o:spid="_x0000_s1605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update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y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-</w:t>
      </w:r>
      <w:r>
        <w:rPr>
          <w:rFonts w:ascii="Consolas" w:cs="Consolas" w:eastAsia="Consolas" w:hAnsi="Consolas"/>
          <w:sz w:val="32"/>
          <w:szCs w:val="32"/>
          <w:color w:val="auto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581" name="Shape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81" o:spid="_x0000_s1606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update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v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582" name="Shap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82" o:spid="_x0000_s1607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update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y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v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 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y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583" name="Shap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83" o:spid="_x0000_s1608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4000"/>
                <wp:wrapNone/>
                <wp:docPr id="584" name="Shape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84" o:spid="_x0000_s1609" style="position:absolute;margin-left:-1.0999pt;margin-top:-0.0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ind w:right="8458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585" name="Shape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85" o:spid="_x0000_s1610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jc w:val="center"/>
        <w:ind w:right="8398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586" name="Shape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86" o:spid="_x0000_s1611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jc w:val="right"/>
        <w:ind w:right="5638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printf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"%I64d\n"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getsum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getsum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x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587" name="Shape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87" o:spid="_x0000_s1612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588" name="Shape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88" o:spid="_x0000_s1613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589" name="Shape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89" o:spid="_x0000_s1614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ind w:left="1120"/>
        <w:spacing w:after="0" w:line="35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（</w:t>
      </w:r>
      <w:r>
        <w:rPr>
          <w:rFonts w:ascii="Consolas" w:cs="Consolas" w:eastAsia="Consolas" w:hAnsi="Consolas"/>
          <w:sz w:val="28"/>
          <w:szCs w:val="28"/>
          <w:color w:val="auto"/>
        </w:rPr>
        <w:t>3</w:t>
      </w:r>
      <w:r>
        <w:rPr>
          <w:rFonts w:ascii="宋体" w:cs="宋体" w:eastAsia="宋体" w:hAnsi="宋体"/>
          <w:sz w:val="28"/>
          <w:szCs w:val="28"/>
          <w:color w:val="auto"/>
        </w:rPr>
        <w:t>）二维树状数组区间更新区间查询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177800</wp:posOffset>
                </wp:positionV>
                <wp:extent cx="10008870" cy="228600"/>
                <wp:wrapNone/>
                <wp:docPr id="590" name="Shap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90" o:spid="_x0000_s1615" style="position:absolute;margin-left:-1.0999pt;margin-top:14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#include&lt;bits/stdc++.h&gt;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591" name="Shape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91" o:spid="_x0000_s1616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using namespace </w:t>
      </w:r>
      <w:r>
        <w:rPr>
          <w:rFonts w:ascii="Consolas" w:cs="Consolas" w:eastAsia="Consolas" w:hAnsi="Consolas"/>
          <w:sz w:val="32"/>
          <w:szCs w:val="32"/>
          <w:color w:val="000000"/>
        </w:rPr>
        <w:t>std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592" name="Shape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92" o:spid="_x0000_s161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struct </w:t>
      </w:r>
      <w:r>
        <w:rPr>
          <w:rFonts w:ascii="Consolas" w:cs="Consolas" w:eastAsia="Consolas" w:hAnsi="Consolas"/>
          <w:sz w:val="32"/>
          <w:szCs w:val="32"/>
          <w:color w:val="000000"/>
        </w:rPr>
        <w:t>bit2d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119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27</w:t>
      </w:r>
    </w:p>
    <w:p>
      <w:pPr>
        <w:sectPr>
          <w:pgSz w:w="16840" w:h="11906" w:orient="landscape"/>
          <w:cols w:equalWidth="0" w:num="1">
            <w:col w:w="14838"/>
          </w:cols>
          <w:pgMar w:left="560" w:top="592" w:right="1440" w:bottom="0" w:gutter="0" w:footer="0" w:header="0"/>
        </w:sectPr>
      </w:pPr>
    </w:p>
    <w:bookmarkStart w:id="27" w:name="page28"/>
    <w:bookmarkEnd w:id="27"/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593" name="Shape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93" o:spid="_x0000_s1618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 xml:space="preserve">typedef </w:t>
      </w:r>
      <w:r>
        <w:rPr>
          <w:rFonts w:ascii="Consolas" w:cs="Consolas" w:eastAsia="Consolas" w:hAnsi="Consolas"/>
          <w:sz w:val="32"/>
          <w:szCs w:val="32"/>
          <w:color w:val="8000FF"/>
        </w:rPr>
        <w:t>long long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594" name="Shape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94" o:spid="_x0000_s1619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#define MAXN 2050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595" name="Shape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95" o:spid="_x0000_s1620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640" w:right="2578" w:firstLine="5"/>
        <w:spacing w:after="0" w:line="217" w:lineRule="auto"/>
        <w:tabs>
          <w:tab w:leader="none" w:pos="1168" w:val="left"/>
        </w:tabs>
        <w:numPr>
          <w:ilvl w:val="0"/>
          <w:numId w:val="13"/>
        </w:numPr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auto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bi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auto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bj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auto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bij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auto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42" w:lineRule="exact"/>
        <w:rPr>
          <w:rFonts w:ascii="Consolas" w:cs="Consolas" w:eastAsia="Consolas" w:hAnsi="Consolas"/>
          <w:sz w:val="32"/>
          <w:szCs w:val="32"/>
          <w:color w:val="auto"/>
        </w:rPr>
      </w:pPr>
    </w:p>
    <w:p>
      <w:pPr>
        <w:ind w:left="1280" w:right="9978" w:hanging="641"/>
        <w:spacing w:after="0" w:line="217" w:lineRule="auto"/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init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){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N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M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1" w:lineRule="exact"/>
        <w:rPr>
          <w:rFonts w:ascii="Consolas" w:cs="Consolas" w:eastAsia="Consolas" w:hAnsi="Consolas"/>
          <w:sz w:val="32"/>
          <w:szCs w:val="32"/>
          <w:color w:val="auto"/>
        </w:rPr>
      </w:pPr>
    </w:p>
    <w:p>
      <w:pPr>
        <w:ind w:left="640"/>
        <w:spacing w:after="0" w:line="230" w:lineRule="auto"/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ind w:left="640"/>
        <w:spacing w:after="0" w:line="230" w:lineRule="auto"/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clear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(){</w:t>
      </w:r>
    </w:p>
    <w:p>
      <w:pPr>
        <w:spacing w:after="0" w:line="42" w:lineRule="exact"/>
        <w:rPr>
          <w:rFonts w:ascii="Consolas" w:cs="Consolas" w:eastAsia="Consolas" w:hAnsi="Consolas"/>
          <w:sz w:val="32"/>
          <w:szCs w:val="32"/>
          <w:color w:val="auto"/>
        </w:rPr>
      </w:pPr>
    </w:p>
    <w:p>
      <w:pPr>
        <w:ind w:left="1280" w:right="8618"/>
        <w:spacing w:after="0" w:line="224" w:lineRule="auto"/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memset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sizeof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memset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bi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sizeof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bi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memset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bj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sizeof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bj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memset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bij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sizeof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bij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</w:p>
    <w:p>
      <w:pPr>
        <w:ind w:left="640"/>
        <w:spacing w:after="0" w:line="230" w:lineRule="auto"/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-2291715</wp:posOffset>
                </wp:positionV>
                <wp:extent cx="10008870" cy="228600"/>
                <wp:wrapNone/>
                <wp:docPr id="596" name="Shape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96" o:spid="_x0000_s1621" style="position:absolute;margin-left:-1.0999pt;margin-top:-18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-2063115</wp:posOffset>
                </wp:positionV>
                <wp:extent cx="10008870" cy="228600"/>
                <wp:wrapNone/>
                <wp:docPr id="597" name="Shap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97" o:spid="_x0000_s1622" style="position:absolute;margin-left:-1.0999pt;margin-top:-162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-1834515</wp:posOffset>
                </wp:positionV>
                <wp:extent cx="10008870" cy="228600"/>
                <wp:wrapNone/>
                <wp:docPr id="598" name="Shape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98" o:spid="_x0000_s1623" style="position:absolute;margin-left:-1.0999pt;margin-top:-144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-1605915</wp:posOffset>
                </wp:positionV>
                <wp:extent cx="10008870" cy="228600"/>
                <wp:wrapNone/>
                <wp:docPr id="599" name="Shape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99" o:spid="_x0000_s1624" style="position:absolute;margin-left:-1.0999pt;margin-top:-126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-1377315</wp:posOffset>
                </wp:positionV>
                <wp:extent cx="10008870" cy="228600"/>
                <wp:wrapNone/>
                <wp:docPr id="600" name="Shape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00" o:spid="_x0000_s1625" style="position:absolute;margin-left:-1.0999pt;margin-top:-108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-1148715</wp:posOffset>
                </wp:positionV>
                <wp:extent cx="10008870" cy="228600"/>
                <wp:wrapNone/>
                <wp:docPr id="601" name="Shape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01" o:spid="_x0000_s1626" style="position:absolute;margin-left:-1.0999pt;margin-top:-9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-920115</wp:posOffset>
                </wp:positionV>
                <wp:extent cx="10008870" cy="228600"/>
                <wp:wrapNone/>
                <wp:docPr id="602" name="Shape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02" o:spid="_x0000_s1627" style="position:absolute;margin-left:-1.0999pt;margin-top:-72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-691515</wp:posOffset>
                </wp:positionV>
                <wp:extent cx="10008870" cy="228600"/>
                <wp:wrapNone/>
                <wp:docPr id="603" name="Shape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03" o:spid="_x0000_s1628" style="position:absolute;margin-left:-1.0999pt;margin-top:-54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-462915</wp:posOffset>
                </wp:positionV>
                <wp:extent cx="10008870" cy="228600"/>
                <wp:wrapNone/>
                <wp:docPr id="604" name="Shape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04" o:spid="_x0000_s1629" style="position:absolute;margin-left:-1.0999pt;margin-top:-36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-234315</wp:posOffset>
                </wp:positionV>
                <wp:extent cx="10008870" cy="228600"/>
                <wp:wrapNone/>
                <wp:docPr id="605" name="Shape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05" o:spid="_x0000_s1630" style="position:absolute;margin-left:-1.0999pt;margin-top:-18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06" name="Shape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06" o:spid="_x0000_s163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>private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07" name="Shape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07" o:spid="_x0000_s163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1280" w:right="5918" w:hanging="640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add0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LL 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[][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LL val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 -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9235"/>
                <wp:wrapNone/>
                <wp:docPr id="608" name="Shape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92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08" o:spid="_x0000_s1633" style="position:absolute;margin-left:-1.0999pt;margin-top:-18.3999pt;width:788.1pt;height:18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-4445</wp:posOffset>
                </wp:positionV>
                <wp:extent cx="10008870" cy="227965"/>
                <wp:wrapNone/>
                <wp:docPr id="609" name="Shape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09" o:spid="_x0000_s1634" style="position:absolute;margin-left:-1.0999pt;margin-top:-0.3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 -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+=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val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610" name="Shap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10" o:spid="_x0000_s1635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11" name="Shape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11" o:spid="_x0000_s163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jc w:val="center"/>
        <w:ind w:right="13378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12" name="Shape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12" o:spid="_x0000_s163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>private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613" name="Shape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13" o:spid="_x0000_s1638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add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LL val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14" name="Shape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14" o:spid="_x0000_s163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add0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val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615" name="Shape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15" o:spid="_x0000_s1640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add0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bi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1LL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x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val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616" name="Shape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16" o:spid="_x0000_s1641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add0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bj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1LL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y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val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17" name="Shape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17" o:spid="_x0000_s164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add0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bij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1LL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x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y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val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618" name="Shap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18" o:spid="_x0000_s1643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19" name="Shape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19" o:spid="_x0000_s164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>public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20" name="Shap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20" o:spid="_x0000_s164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1280" w:right="4858" w:hanging="640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update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x1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y1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x2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y2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LL val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add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x1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y1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val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621" name="Shape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21" o:spid="_x0000_s1646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28</w:t>
      </w:r>
    </w:p>
    <w:p>
      <w:pPr>
        <w:sectPr>
          <w:pgSz w:w="16840" w:h="11906" w:orient="landscape"/>
          <w:cols w:equalWidth="0" w:num="1">
            <w:col w:w="14838"/>
          </w:cols>
          <w:pgMar w:left="560" w:top="561" w:right="1440" w:bottom="0" w:gutter="0" w:footer="0" w:header="0"/>
        </w:sectPr>
      </w:pPr>
    </w:p>
    <w:bookmarkStart w:id="28" w:name="page29"/>
    <w:bookmarkEnd w:id="28"/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622" name="Shape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22" o:spid="_x0000_s1647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add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x1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y2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-</w:t>
      </w:r>
      <w:r>
        <w:rPr>
          <w:rFonts w:ascii="Consolas" w:cs="Consolas" w:eastAsia="Consolas" w:hAnsi="Consolas"/>
          <w:sz w:val="32"/>
          <w:szCs w:val="32"/>
          <w:color w:val="auto"/>
        </w:rPr>
        <w:t>val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623" name="Shap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23" o:spid="_x0000_s1648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add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x2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y1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-</w:t>
      </w:r>
      <w:r>
        <w:rPr>
          <w:rFonts w:ascii="Consolas" w:cs="Consolas" w:eastAsia="Consolas" w:hAnsi="Consolas"/>
          <w:sz w:val="32"/>
          <w:szCs w:val="32"/>
          <w:color w:val="auto"/>
        </w:rPr>
        <w:t>val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624" name="Shap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24" o:spid="_x0000_s1649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add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x2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y2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val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25" name="Shape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25" o:spid="_x0000_s165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jc w:val="center"/>
        <w:ind w:right="133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26" name="Shape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26" o:spid="_x0000_s165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>private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27" name="Shape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27" o:spid="_x0000_s165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1280" w:right="8040" w:hanging="635"/>
        <w:spacing w:after="0" w:line="217" w:lineRule="auto"/>
        <w:tabs>
          <w:tab w:leader="none" w:pos="1167" w:val="left"/>
        </w:tabs>
        <w:numPr>
          <w:ilvl w:val="0"/>
          <w:numId w:val="14"/>
        </w:numPr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sum0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LL 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[][</w:t>
      </w:r>
      <w:r>
        <w:rPr>
          <w:rFonts w:ascii="Consolas" w:cs="Consolas" w:eastAsia="Consolas" w:hAnsi="Consolas"/>
          <w:sz w:val="32"/>
          <w:szCs w:val="32"/>
          <w:color w:val="auto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LL 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LL 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LL res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628" name="Shape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28" o:spid="_x0000_s1653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629" name="Shape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29" o:spid="_x0000_s1654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 -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630" name="Shape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0" o:spid="_x0000_s1655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 -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31" name="Shape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1" o:spid="_x0000_s165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32" name="Shap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2" o:spid="_x0000_s165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633" name="Shap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3" o:spid="_x0000_s1658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jc w:val="center"/>
        <w:ind w:right="133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34" name="Shape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4" o:spid="_x0000_s165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>private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635" name="Shap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5" o:spid="_x0000_s1660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LL sum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36" name="Shape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6" o:spid="_x0000_s166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sum0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* (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37" name="Shape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7" o:spid="_x0000_s166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2760" w:hanging="353"/>
        <w:spacing w:after="0" w:line="230" w:lineRule="auto"/>
        <w:tabs>
          <w:tab w:leader="none" w:pos="2760" w:val="left"/>
        </w:tabs>
        <w:numPr>
          <w:ilvl w:val="0"/>
          <w:numId w:val="15"/>
        </w:numP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sum0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bi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* 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y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</w:p>
    <w:p>
      <w:pPr>
        <w:spacing w:after="0" w:line="42" w:lineRule="exact"/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</w:pPr>
    </w:p>
    <w:p>
      <w:pPr>
        <w:ind w:left="2400" w:right="7860" w:firstLine="7"/>
        <w:spacing w:after="0" w:line="217" w:lineRule="auto"/>
        <w:tabs>
          <w:tab w:leader="none" w:pos="2750" w:val="left"/>
        </w:tabs>
        <w:numPr>
          <w:ilvl w:val="0"/>
          <w:numId w:val="15"/>
        </w:numP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sum0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bj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* 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x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+ </w:t>
      </w:r>
      <w:r>
        <w:rPr>
          <w:rFonts w:ascii="Consolas" w:cs="Consolas" w:eastAsia="Consolas" w:hAnsi="Consolas"/>
          <w:sz w:val="32"/>
          <w:szCs w:val="32"/>
          <w:color w:val="000000"/>
        </w:rPr>
        <w:t>sum0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bij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,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, </w:t>
      </w:r>
      <w:r>
        <w:rPr>
          <w:rFonts w:ascii="Consolas" w:cs="Consolas" w:eastAsia="Consolas" w:hAnsi="Consolas"/>
          <w:sz w:val="32"/>
          <w:szCs w:val="32"/>
          <w:color w:val="000000"/>
        </w:rPr>
        <w:t>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-462280</wp:posOffset>
                </wp:positionV>
                <wp:extent cx="10008870" cy="228600"/>
                <wp:wrapNone/>
                <wp:docPr id="638" name="Shape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8" o:spid="_x0000_s1663" style="position:absolute;margin-left:-1.0999pt;margin-top:-36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639" name="Shape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9" o:spid="_x0000_s1664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640" name="Shape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40" o:spid="_x0000_s1665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41" name="Shape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41" o:spid="_x0000_s166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>public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42" name="Shape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42" o:spid="_x0000_s166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LL query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x1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y1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x2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y2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643" name="Shape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43" o:spid="_x0000_s1668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sum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x2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y2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sum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x2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y1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sum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x1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y2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sum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x1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y1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8600"/>
                <wp:wrapNone/>
                <wp:docPr id="644" name="Shape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44" o:spid="_x0000_s1669" style="position:absolute;margin-left:-1.0999pt;margin-top:-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45" name="Shape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45" o:spid="_x0000_s167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646" name="Shape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46" o:spid="_x0000_s1671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222885</wp:posOffset>
                </wp:positionV>
                <wp:extent cx="10008870" cy="228600"/>
                <wp:wrapNone/>
                <wp:docPr id="647" name="Shape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47" o:spid="_x0000_s1672" style="position:absolute;margin-left:-1.0999pt;margin-top:17.5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bit2d bd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7965"/>
                <wp:wrapNone/>
                <wp:docPr id="648" name="Shape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48" o:spid="_x0000_s1673" style="position:absolute;margin-left:-1.0999pt;margin-top:-0.4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49" name="Shape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49" o:spid="_x0000_s167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main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50" name="Shape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50" o:spid="_x0000_s167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tabs>
          <w:tab w:leader="none" w:pos="98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32"/>
          <w:szCs w:val="32"/>
          <w:color w:val="008000"/>
        </w:rPr>
        <w:t>freopen("input.txt", "r", stdin);</w:t>
      </w: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29</w:t>
      </w:r>
    </w:p>
    <w:p>
      <w:pPr>
        <w:sectPr>
          <w:pgSz w:w="16840" w:h="11906" w:orient="landscape"/>
          <w:cols w:equalWidth="0" w:num="1">
            <w:col w:w="14840"/>
          </w:cols>
          <w:pgMar w:left="560" w:top="561" w:right="1438" w:bottom="0" w:gutter="0" w:footer="0" w:header="0"/>
        </w:sectPr>
      </w:pPr>
    </w:p>
    <w:bookmarkStart w:id="29" w:name="page30"/>
    <w:bookmarkEnd w:id="29"/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651" name="Shape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51" o:spid="_x0000_s1676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x1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y1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x2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y2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val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652" name="Shape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52" o:spid="_x0000_s1677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char </w:t>
      </w:r>
      <w:r>
        <w:rPr>
          <w:rFonts w:ascii="Consolas" w:cs="Consolas" w:eastAsia="Consolas" w:hAnsi="Consolas"/>
          <w:sz w:val="32"/>
          <w:szCs w:val="32"/>
          <w:color w:val="000000"/>
        </w:rPr>
        <w:t>op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5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653" name="Shape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53" o:spid="_x0000_s1678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"%s%d%d"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op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54" name="Shape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54" o:spid="_x0000_s167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bd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init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55" name="Shape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55" o:spid="_x0000_s168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while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(~</w:t>
      </w:r>
      <w:r>
        <w:rPr>
          <w:rFonts w:ascii="Consolas" w:cs="Consolas" w:eastAsia="Consolas" w:hAnsi="Consolas"/>
          <w:sz w:val="32"/>
          <w:szCs w:val="32"/>
          <w:color w:val="000000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"%s"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op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56" name="Shape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56" o:spid="_x0000_s168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"%d%d%d%d"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x1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y1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x2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y2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57" name="Shape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57" o:spid="_x0000_s168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op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8080"/>
        </w:rPr>
        <w:t>'L'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658" name="Shape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58" o:spid="_x0000_s1683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val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8600"/>
                <wp:wrapNone/>
                <wp:docPr id="659" name="Shape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59" o:spid="_x0000_s1684" style="position:absolute;margin-left:-1.0999pt;margin-top:-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bd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update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x1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y1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x2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y2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val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60" name="Shape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60" o:spid="_x0000_s168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661" name="Shape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61" o:spid="_x0000_s1686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else </w:t>
      </w:r>
      <w:r>
        <w:rPr>
          <w:rFonts w:ascii="Consolas" w:cs="Consolas" w:eastAsia="Consolas" w:hAnsi="Consolas"/>
          <w:sz w:val="32"/>
          <w:szCs w:val="32"/>
          <w:color w:val="000000"/>
        </w:rPr>
        <w:t>printf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"%lld\n"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bd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query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x1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y1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x2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y2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62" name="Shape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62" o:spid="_x0000_s168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63" name="Shap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63" o:spid="_x0000_s168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664" name="Shape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64" o:spid="_x0000_s1689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600"/>
        <w:spacing w:after="0" w:line="376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0"/>
          <w:szCs w:val="30"/>
          <w:b w:val="1"/>
          <w:bCs w:val="1"/>
          <w:color w:val="auto"/>
        </w:rPr>
        <w:t>4</w:t>
      </w:r>
      <w:r>
        <w:rPr>
          <w:rFonts w:ascii="宋体" w:cs="宋体" w:eastAsia="宋体" w:hAnsi="宋体"/>
          <w:sz w:val="30"/>
          <w:szCs w:val="30"/>
          <w:b w:val="1"/>
          <w:bCs w:val="1"/>
          <w:color w:val="auto"/>
        </w:rPr>
        <w:t>、可持久化线段树</w:t>
      </w:r>
      <w:r>
        <w:rPr>
          <w:rFonts w:ascii="Consolas" w:cs="Consolas" w:eastAsia="Consolas" w:hAnsi="Consolas"/>
          <w:sz w:val="30"/>
          <w:szCs w:val="30"/>
          <w:b w:val="1"/>
          <w:bCs w:val="1"/>
          <w:color w:val="auto"/>
        </w:rPr>
        <w:t>(</w:t>
      </w:r>
      <w:r>
        <w:rPr>
          <w:rFonts w:ascii="宋体" w:cs="宋体" w:eastAsia="宋体" w:hAnsi="宋体"/>
          <w:sz w:val="30"/>
          <w:szCs w:val="30"/>
          <w:b w:val="1"/>
          <w:bCs w:val="1"/>
          <w:color w:val="auto"/>
        </w:rPr>
        <w:t>主席树</w:t>
      </w:r>
      <w:r>
        <w:rPr>
          <w:rFonts w:ascii="Consolas" w:cs="Consolas" w:eastAsia="Consolas" w:hAnsi="Consolas"/>
          <w:sz w:val="30"/>
          <w:szCs w:val="30"/>
          <w:b w:val="1"/>
          <w:bCs w:val="1"/>
          <w:color w:val="auto"/>
        </w:rPr>
        <w:t>)</w:t>
      </w:r>
    </w:p>
    <w:p>
      <w:pPr>
        <w:ind w:left="1120"/>
        <w:spacing w:after="0" w:line="641" w:lineRule="exact"/>
        <w:tabs>
          <w:tab w:leader="none" w:pos="8600" w:val="left"/>
          <w:tab w:leader="none" w:pos="9680" w:val="left"/>
          <w:tab w:leader="none" w:pos="12540" w:val="left"/>
          <w:tab w:leader="none" w:pos="1362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（</w:t>
      </w:r>
      <w:r>
        <w:rPr>
          <w:rFonts w:ascii="Consolas" w:cs="Consolas" w:eastAsia="Consolas" w:hAnsi="Consolas"/>
          <w:sz w:val="28"/>
          <w:szCs w:val="28"/>
          <w:color w:val="auto"/>
        </w:rPr>
        <w:t>1</w:t>
      </w:r>
      <w:r>
        <w:rPr>
          <w:rFonts w:ascii="宋体" w:cs="宋体" w:eastAsia="宋体" w:hAnsi="宋体"/>
          <w:sz w:val="28"/>
          <w:szCs w:val="28"/>
          <w:color w:val="auto"/>
        </w:rPr>
        <w:t>）只可查询区间第</w:t>
      </w:r>
      <w:r>
        <w:rPr>
          <w:rFonts w:ascii="Consolas" w:cs="Consolas" w:eastAsia="Consolas" w:hAnsi="Consolas"/>
          <w:sz w:val="28"/>
          <w:szCs w:val="28"/>
          <w:color w:val="auto"/>
        </w:rPr>
        <w:t xml:space="preserve"> k </w:t>
      </w:r>
      <w:r>
        <w:rPr>
          <w:rFonts w:ascii="宋体" w:cs="宋体" w:eastAsia="宋体" w:hAnsi="宋体"/>
          <w:sz w:val="28"/>
          <w:szCs w:val="28"/>
          <w:color w:val="auto"/>
        </w:rPr>
        <w:t>小、不可修改（时间复杂度：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>+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8"/>
          <w:szCs w:val="28"/>
          <w:color w:val="auto"/>
        </w:rPr>
        <w:t>，空间复杂度：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>+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8"/>
          <w:szCs w:val="28"/>
          <w:color w:val="auto"/>
        </w:rPr>
        <w:t>）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176530</wp:posOffset>
                </wp:positionV>
                <wp:extent cx="10008870" cy="228600"/>
                <wp:wrapNone/>
                <wp:docPr id="665" name="Shape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65" o:spid="_x0000_s1690" style="position:absolute;margin-left:-1.0999pt;margin-top:13.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80"/>
        </w:rPr>
        <w:t>/**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7965"/>
                <wp:wrapNone/>
                <wp:docPr id="666" name="Shape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66" o:spid="_x0000_s1691" style="position:absolute;margin-left:-1.0999pt;margin-top:-0.4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0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008080"/>
        </w:rPr>
        <w:t>只支持一棵线段树一个值。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18415</wp:posOffset>
                </wp:positionV>
                <wp:extent cx="10008870" cy="228600"/>
                <wp:wrapNone/>
                <wp:docPr id="667" name="Shape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67" o:spid="_x0000_s1692" style="position:absolute;margin-left:-1.0999pt;margin-top:1.4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79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008080"/>
        </w:rPr>
        <w:t>如果要实现一棵线段树插入多个值，需要修改</w:t>
      </w:r>
      <w:r>
        <w:rPr>
          <w:rFonts w:ascii="Consolas" w:cs="Consolas" w:eastAsia="Consolas" w:hAnsi="Consolas"/>
          <w:sz w:val="32"/>
          <w:szCs w:val="32"/>
          <w:color w:val="008080"/>
        </w:rPr>
        <w:t xml:space="preserve"> update0 </w:t>
      </w:r>
      <w:r>
        <w:rPr>
          <w:rFonts w:ascii="宋体" w:cs="宋体" w:eastAsia="宋体" w:hAnsi="宋体"/>
          <w:sz w:val="32"/>
          <w:szCs w:val="32"/>
          <w:color w:val="008080"/>
        </w:rPr>
        <w:t>函数的</w:t>
      </w:r>
      <w:r>
        <w:rPr>
          <w:rFonts w:ascii="Consolas" w:cs="Consolas" w:eastAsia="Consolas" w:hAnsi="Consolas"/>
          <w:sz w:val="32"/>
          <w:szCs w:val="32"/>
          <w:color w:val="008080"/>
        </w:rPr>
        <w:t xml:space="preserve"> if</w:t>
      </w:r>
      <w:r>
        <w:rPr>
          <w:rFonts w:ascii="宋体" w:cs="宋体" w:eastAsia="宋体" w:hAnsi="宋体"/>
          <w:sz w:val="32"/>
          <w:szCs w:val="32"/>
          <w:color w:val="008080"/>
        </w:rPr>
        <w:t>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8600"/>
                <wp:wrapNone/>
                <wp:docPr id="668" name="Shape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68" o:spid="_x0000_s1693" style="position:absolute;margin-left:-1.0999pt;margin-top:-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80"/>
        </w:rPr>
        <w:t>**/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69" name="Shape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69" o:spid="_x0000_s169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struct </w:t>
      </w:r>
      <w:r>
        <w:rPr>
          <w:rFonts w:ascii="Consolas" w:cs="Consolas" w:eastAsia="Consolas" w:hAnsi="Consolas"/>
          <w:sz w:val="32"/>
          <w:szCs w:val="32"/>
          <w:color w:val="000000"/>
        </w:rPr>
        <w:t>PerSegTree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670" name="Shape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70" o:spid="_x0000_s1695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#define MAXN 100010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71" name="Shape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71" o:spid="_x0000_s169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672" name="Shape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72" o:spid="_x0000_s1697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struct </w:t>
      </w:r>
      <w:r>
        <w:rPr>
          <w:rFonts w:ascii="Consolas" w:cs="Consolas" w:eastAsia="Consolas" w:hAnsi="Consolas"/>
          <w:sz w:val="32"/>
          <w:szCs w:val="32"/>
          <w:color w:val="000000"/>
        </w:rPr>
        <w:t>seg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73" name="Shape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73" o:spid="_x0000_s169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lch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74" name="Shape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74" o:spid="_x0000_s169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} 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 * </w:t>
      </w:r>
      <w:r>
        <w:rPr>
          <w:rFonts w:ascii="Consolas" w:cs="Consolas" w:eastAsia="Consolas" w:hAnsi="Consolas"/>
          <w:sz w:val="32"/>
          <w:szCs w:val="32"/>
          <w:color w:val="FF8000"/>
        </w:rPr>
        <w:t>20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30</w:t>
      </w:r>
    </w:p>
    <w:p>
      <w:pPr>
        <w:sectPr>
          <w:pgSz w:w="16840" w:h="11906" w:orient="landscape"/>
          <w:cols w:equalWidth="0" w:num="1">
            <w:col w:w="14838"/>
          </w:cols>
          <w:pgMar w:left="560" w:top="561" w:right="1440" w:bottom="0" w:gutter="0" w:footer="0" w:header="0"/>
        </w:sectPr>
      </w:pPr>
    </w:p>
    <w:bookmarkStart w:id="30" w:name="page31"/>
    <w:bookmarkEnd w:id="30"/>
    <w:p>
      <w:pPr>
        <w:ind w:left="640" w:right="6258" w:hanging="637"/>
        <w:spacing w:after="0" w:line="357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675" name="Shape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75" o:spid="_x0000_s1700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public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8000"/>
        </w:rPr>
        <w:t>//an:</w:t>
      </w:r>
      <w:r>
        <w:rPr>
          <w:rFonts w:ascii="宋体" w:cs="宋体" w:eastAsia="宋体" w:hAnsi="宋体"/>
          <w:sz w:val="32"/>
          <w:szCs w:val="32"/>
          <w:color w:val="008000"/>
        </w:rPr>
        <w:t>线段树的数量；</w:t>
      </w:r>
      <w:r>
        <w:rPr>
          <w:rFonts w:ascii="Consolas" w:cs="Consolas" w:eastAsia="Consolas" w:hAnsi="Consolas"/>
          <w:sz w:val="32"/>
          <w:szCs w:val="32"/>
          <w:color w:val="008000"/>
        </w:rPr>
        <w:t>am:</w:t>
      </w:r>
      <w:r>
        <w:rPr>
          <w:rFonts w:ascii="宋体" w:cs="宋体" w:eastAsia="宋体" w:hAnsi="宋体"/>
          <w:sz w:val="32"/>
          <w:szCs w:val="32"/>
          <w:color w:val="008000"/>
        </w:rPr>
        <w:t>线段树叶子节点的数量；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void </w:t>
      </w:r>
      <w:r>
        <w:rPr>
          <w:rFonts w:ascii="Consolas" w:cs="Consolas" w:eastAsia="Consolas" w:hAnsi="Consolas"/>
          <w:sz w:val="32"/>
          <w:szCs w:val="32"/>
          <w:color w:val="000000"/>
        </w:rPr>
        <w:t>init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an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am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676" name="Shape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76" o:spid="_x0000_s1701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677" name="Shape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77" o:spid="_x0000_s1702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N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678" name="Shap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78" o:spid="_x0000_s1703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ncnt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79" name="Shape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79" o:spid="_x0000_s170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memset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sizeof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 * 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an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3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80" name="Shape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0" o:spid="_x0000_s170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jc w:val="center"/>
        <w:ind w:right="13378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81" name="Shape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1" o:spid="_x0000_s170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>private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82" name="Shape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2" o:spid="_x0000_s170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1280" w:right="3638" w:hanging="640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update0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croot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proot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val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croot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9235"/>
                <wp:wrapNone/>
                <wp:docPr id="683" name="Shape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92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3" o:spid="_x0000_s1708" style="position:absolute;margin-left:-1.0999pt;margin-top:-18.3999pt;width:788.1pt;height:18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-4445</wp:posOffset>
                </wp:positionV>
                <wp:extent cx="10008870" cy="227965"/>
                <wp:wrapNone/>
                <wp:docPr id="684" name="Shape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4" o:spid="_x0000_s1709" style="position:absolute;margin-left:-1.0999pt;margin-top:-0.3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croot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++</w:t>
      </w:r>
      <w:r>
        <w:rPr>
          <w:rFonts w:ascii="Consolas" w:cs="Consolas" w:eastAsia="Consolas" w:hAnsi="Consolas"/>
          <w:sz w:val="32"/>
          <w:szCs w:val="32"/>
          <w:color w:val="auto"/>
        </w:rPr>
        <w:t>ncnt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85" name="Shape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5" o:spid="_x0000_s171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croot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cnt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proot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cnt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86" name="Shape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6" o:spid="_x0000_s171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croot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lch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croot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rch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87" name="Shape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7" o:spid="_x0000_s171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688" name="Shap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8" o:spid="_x0000_s1713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return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89" name="Shape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9" o:spid="_x0000_s171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&gt;&gt;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690" name="Shape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0" o:spid="_x0000_s1715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val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691" name="Shape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1" o:spid="_x0000_s1716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croot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rch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proot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>rch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92" name="Shape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2" o:spid="_x0000_s171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update0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croot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>lch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proot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>lch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val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693" name="Shape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3" o:spid="_x0000_s1718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94" name="Shape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4" o:spid="_x0000_s171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else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95" name="Shape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5" o:spid="_x0000_s172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croot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lch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proot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>lch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696" name="Shape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6" o:spid="_x0000_s1721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1"/>
          <w:szCs w:val="31"/>
          <w:color w:val="auto"/>
        </w:rPr>
        <w:t>update0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1"/>
          <w:szCs w:val="31"/>
          <w:color w:val="auto"/>
        </w:rPr>
        <w:t>segs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1"/>
          <w:szCs w:val="31"/>
          <w:color w:val="auto"/>
        </w:rPr>
        <w:t>croot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1"/>
          <w:szCs w:val="31"/>
          <w:color w:val="auto"/>
        </w:rPr>
        <w:t>rch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segs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1"/>
          <w:szCs w:val="31"/>
          <w:color w:val="auto"/>
        </w:rPr>
        <w:t>proot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1"/>
          <w:szCs w:val="31"/>
          <w:color w:val="auto"/>
        </w:rPr>
        <w:t>rch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val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mid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FF8000"/>
        </w:rPr>
        <w:t>1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r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697" name="Shape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7" o:spid="_x0000_s1722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698" name="Shape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8" o:spid="_x0000_s1723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699" name="Shape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9" o:spid="_x0000_s172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>public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700" name="Shape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00" o:spid="_x0000_s1725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insert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val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701" name="Shape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01" o:spid="_x0000_s172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update0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x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val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702" name="Shape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02" o:spid="_x0000_s172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jc w:val="center"/>
        <w:ind w:right="13378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703" name="Shape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03" o:spid="_x0000_s1728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>private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31</w:t>
      </w:r>
    </w:p>
    <w:p>
      <w:pPr>
        <w:sectPr>
          <w:pgSz w:w="16840" w:h="11906" w:orient="landscape"/>
          <w:cols w:equalWidth="0" w:num="1">
            <w:col w:w="14838"/>
          </w:cols>
          <w:pgMar w:left="560" w:top="581" w:right="1440" w:bottom="0" w:gutter="0" w:footer="0" w:header="0"/>
        </w:sectPr>
      </w:pPr>
    </w:p>
    <w:bookmarkStart w:id="31" w:name="page32"/>
    <w:bookmarkEnd w:id="31"/>
    <w:p>
      <w:pPr>
        <w:ind w:left="1280" w:right="5740" w:hanging="640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704" name="Shape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04" o:spid="_x0000_s1729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query0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qlr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qrr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9235"/>
                <wp:wrapNone/>
                <wp:docPr id="705" name="Shape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92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05" o:spid="_x0000_s1730" style="position:absolute;margin-left:-1.0999pt;margin-top:-18.3999pt;width:788.1pt;height:18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-4445</wp:posOffset>
                </wp:positionV>
                <wp:extent cx="10008870" cy="227965"/>
                <wp:wrapNone/>
                <wp:docPr id="706" name="Shape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06" o:spid="_x0000_s1731" style="position:absolute;margin-left:-1.0999pt;margin-top:-0.3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1280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&gt;&gt;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tmp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qrr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lch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cnt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qlr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lch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tmp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707" name="Shape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07" o:spid="_x0000_s1732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708" name="Shap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08" o:spid="_x0000_s1733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query0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qlr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lch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qrr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lch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709" name="Shap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09" o:spid="_x0000_s173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710" name="Shape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0" o:spid="_x0000_s173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else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711" name="Shape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1" o:spid="_x0000_s1736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jc w:val="center"/>
        <w:ind w:right="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query0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qlr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rch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qrr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rch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tmp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8600"/>
                <wp:wrapNone/>
                <wp:docPr id="712" name="Shap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2" o:spid="_x0000_s1737" style="position:absolute;margin-left:-1.0999pt;margin-top:-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713" name="Shape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3" o:spid="_x0000_s173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714" name="Shap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4" o:spid="_x0000_s1739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>public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715" name="Shape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5" o:spid="_x0000_s174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query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ql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qr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716" name="Shape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6" o:spid="_x0000_s174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query0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ql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qr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717" name="Shap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7" o:spid="_x0000_s1742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718" name="Shape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8" o:spid="_x0000_s174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} </w:t>
      </w:r>
      <w:r>
        <w:rPr>
          <w:rFonts w:ascii="Consolas" w:cs="Consolas" w:eastAsia="Consolas" w:hAnsi="Consolas"/>
          <w:sz w:val="32"/>
          <w:szCs w:val="32"/>
          <w:color w:val="000000"/>
        </w:rPr>
        <w:t>pst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1120"/>
        <w:spacing w:after="0" w:line="35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（</w:t>
      </w:r>
      <w:r>
        <w:rPr>
          <w:rFonts w:ascii="Consolas" w:cs="Consolas" w:eastAsia="Consolas" w:hAnsi="Consolas"/>
          <w:sz w:val="28"/>
          <w:szCs w:val="28"/>
          <w:color w:val="auto"/>
        </w:rPr>
        <w:t>2</w:t>
      </w:r>
      <w:r>
        <w:rPr>
          <w:rFonts w:ascii="宋体" w:cs="宋体" w:eastAsia="宋体" w:hAnsi="宋体"/>
          <w:sz w:val="28"/>
          <w:szCs w:val="28"/>
          <w:color w:val="auto"/>
        </w:rPr>
        <w:t>）例题</w:t>
      </w:r>
      <w:r>
        <w:rPr>
          <w:rFonts w:ascii="Consolas" w:cs="Consolas" w:eastAsia="Consolas" w:hAnsi="Consolas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POJ2104</w:t>
      </w:r>
      <w:r>
        <w:rPr>
          <w:rFonts w:ascii="Consolas" w:cs="Consolas" w:eastAsia="Consolas" w:hAnsi="Consolas"/>
          <w:sz w:val="28"/>
          <w:szCs w:val="28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177800</wp:posOffset>
                </wp:positionV>
                <wp:extent cx="10008870" cy="228600"/>
                <wp:wrapNone/>
                <wp:docPr id="719" name="Shape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9" o:spid="_x0000_s1744" style="position:absolute;margin-left:-1.0999pt;margin-top:14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#include&lt;bits/stdc++.h&gt;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720" name="Shape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0" o:spid="_x0000_s1745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using namespace </w:t>
      </w:r>
      <w:r>
        <w:rPr>
          <w:rFonts w:ascii="Consolas" w:cs="Consolas" w:eastAsia="Consolas" w:hAnsi="Consolas"/>
          <w:sz w:val="32"/>
          <w:szCs w:val="32"/>
          <w:color w:val="000000"/>
        </w:rPr>
        <w:t>std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721" name="Shape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1" o:spid="_x0000_s174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80"/>
        </w:rPr>
        <w:t>/**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722" name="Shape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2" o:spid="_x0000_s174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0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008080"/>
        </w:rPr>
        <w:t>只支持一棵线段树一个值。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18415</wp:posOffset>
                </wp:positionV>
                <wp:extent cx="10008870" cy="228600"/>
                <wp:wrapNone/>
                <wp:docPr id="723" name="Shape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3" o:spid="_x0000_s1748" style="position:absolute;margin-left:-1.0999pt;margin-top:1.4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8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008080"/>
        </w:rPr>
        <w:t>如果要实现一棵线段树插入多个值，需要修改</w:t>
      </w:r>
      <w:r>
        <w:rPr>
          <w:rFonts w:ascii="Consolas" w:cs="Consolas" w:eastAsia="Consolas" w:hAnsi="Consolas"/>
          <w:sz w:val="32"/>
          <w:szCs w:val="32"/>
          <w:color w:val="008080"/>
        </w:rPr>
        <w:t xml:space="preserve"> update0 </w:t>
      </w:r>
      <w:r>
        <w:rPr>
          <w:rFonts w:ascii="宋体" w:cs="宋体" w:eastAsia="宋体" w:hAnsi="宋体"/>
          <w:sz w:val="32"/>
          <w:szCs w:val="32"/>
          <w:color w:val="008080"/>
        </w:rPr>
        <w:t>函数的</w:t>
      </w:r>
      <w:r>
        <w:rPr>
          <w:rFonts w:ascii="Consolas" w:cs="Consolas" w:eastAsia="Consolas" w:hAnsi="Consolas"/>
          <w:sz w:val="32"/>
          <w:szCs w:val="32"/>
          <w:color w:val="008080"/>
        </w:rPr>
        <w:t xml:space="preserve"> if</w:t>
      </w:r>
      <w:r>
        <w:rPr>
          <w:rFonts w:ascii="宋体" w:cs="宋体" w:eastAsia="宋体" w:hAnsi="宋体"/>
          <w:sz w:val="32"/>
          <w:szCs w:val="32"/>
          <w:color w:val="008080"/>
        </w:rPr>
        <w:t>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7965"/>
                <wp:wrapNone/>
                <wp:docPr id="724" name="Shape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4" o:spid="_x0000_s1749" style="position:absolute;margin-left:-1.0999pt;margin-top:-0.4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80"/>
        </w:rPr>
        <w:t>**/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725" name="Shape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5" o:spid="_x0000_s175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struct </w:t>
      </w:r>
      <w:r>
        <w:rPr>
          <w:rFonts w:ascii="Consolas" w:cs="Consolas" w:eastAsia="Consolas" w:hAnsi="Consolas"/>
          <w:sz w:val="32"/>
          <w:szCs w:val="32"/>
          <w:color w:val="000000"/>
        </w:rPr>
        <w:t>PerSegTree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726" name="Shape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6" o:spid="_x0000_s1751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#define MAXN 100010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727" name="Shape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7" o:spid="_x0000_s175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728" name="Shape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8" o:spid="_x0000_s175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struct </w:t>
      </w:r>
      <w:r>
        <w:rPr>
          <w:rFonts w:ascii="Consolas" w:cs="Consolas" w:eastAsia="Consolas" w:hAnsi="Consolas"/>
          <w:sz w:val="32"/>
          <w:szCs w:val="32"/>
          <w:color w:val="000000"/>
        </w:rPr>
        <w:t>seg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729" name="Shape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9" o:spid="_x0000_s1754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lch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jc w:val="center"/>
        <w:ind w:right="-359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32</w:t>
      </w:r>
    </w:p>
    <w:p>
      <w:pPr>
        <w:sectPr>
          <w:pgSz w:w="16840" w:h="11906" w:orient="landscape"/>
          <w:cols w:equalWidth="0" w:num="1">
            <w:col w:w="15360"/>
          </w:cols>
          <w:pgMar w:left="560" w:top="617" w:right="918" w:bottom="0" w:gutter="0" w:footer="0" w:header="0"/>
        </w:sectPr>
      </w:pPr>
    </w:p>
    <w:bookmarkStart w:id="32" w:name="page33"/>
    <w:bookmarkEnd w:id="32"/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730" name="Shape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0" o:spid="_x0000_s1755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 xml:space="preserve">} 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 * </w:t>
      </w:r>
      <w:r>
        <w:rPr>
          <w:rFonts w:ascii="Consolas" w:cs="Consolas" w:eastAsia="Consolas" w:hAnsi="Consolas"/>
          <w:sz w:val="32"/>
          <w:szCs w:val="32"/>
          <w:color w:val="FF8000"/>
        </w:rPr>
        <w:t>20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731" name="Shape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1" o:spid="_x0000_s1756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 w:right="6258" w:hanging="637"/>
        <w:spacing w:after="0" w:line="342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>public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8000"/>
        </w:rPr>
        <w:t>//an:</w:t>
      </w:r>
      <w:r>
        <w:rPr>
          <w:rFonts w:ascii="宋体" w:cs="宋体" w:eastAsia="宋体" w:hAnsi="宋体"/>
          <w:sz w:val="32"/>
          <w:szCs w:val="32"/>
          <w:color w:val="008000"/>
        </w:rPr>
        <w:t>线段树的数量；</w:t>
      </w:r>
      <w:r>
        <w:rPr>
          <w:rFonts w:ascii="Consolas" w:cs="Consolas" w:eastAsia="Consolas" w:hAnsi="Consolas"/>
          <w:sz w:val="32"/>
          <w:szCs w:val="32"/>
          <w:color w:val="008000"/>
        </w:rPr>
        <w:t>am:</w:t>
      </w:r>
      <w:r>
        <w:rPr>
          <w:rFonts w:ascii="宋体" w:cs="宋体" w:eastAsia="宋体" w:hAnsi="宋体"/>
          <w:sz w:val="32"/>
          <w:szCs w:val="32"/>
          <w:color w:val="008000"/>
        </w:rPr>
        <w:t>线段树叶子节点的数量；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void </w:t>
      </w:r>
      <w:r>
        <w:rPr>
          <w:rFonts w:ascii="Consolas" w:cs="Consolas" w:eastAsia="Consolas" w:hAnsi="Consolas"/>
          <w:sz w:val="32"/>
          <w:szCs w:val="32"/>
          <w:color w:val="000000"/>
        </w:rPr>
        <w:t>init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an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am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732" name="Shape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2" o:spid="_x0000_s1757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733" name="Shape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3" o:spid="_x0000_s1758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N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734" name="Shape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4" o:spid="_x0000_s175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ncnt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735" name="Shape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5" o:spid="_x0000_s176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memset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sizeof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 * 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an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3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736" name="Shape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6" o:spid="_x0000_s1761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jc w:val="center"/>
        <w:ind w:right="13378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737" name="Shape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7" o:spid="_x0000_s176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>private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8600"/>
                <wp:wrapNone/>
                <wp:docPr id="738" name="Shape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8" o:spid="_x0000_s1763" style="position:absolute;margin-left:-1.0999pt;margin-top:-0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1280" w:right="3638" w:hanging="640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update0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croot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proot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val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croot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739" name="Shape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9" o:spid="_x0000_s1764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740" name="Shape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0" o:spid="_x0000_s1765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croot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++</w:t>
      </w:r>
      <w:r>
        <w:rPr>
          <w:rFonts w:ascii="Consolas" w:cs="Consolas" w:eastAsia="Consolas" w:hAnsi="Consolas"/>
          <w:sz w:val="32"/>
          <w:szCs w:val="32"/>
          <w:color w:val="auto"/>
        </w:rPr>
        <w:t>ncnt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741" name="Shape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1" o:spid="_x0000_s176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croot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cnt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proot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cnt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742" name="Shape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2" o:spid="_x0000_s176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croot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lch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croot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rch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743" name="Shape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3" o:spid="_x0000_s1768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744" name="Shape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4" o:spid="_x0000_s176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return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745" name="Shape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5" o:spid="_x0000_s1770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&gt;&gt;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746" name="Shape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6" o:spid="_x0000_s1771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val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747" name="Shape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7" o:spid="_x0000_s177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croot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rch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proot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>rch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748" name="Shape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8" o:spid="_x0000_s177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update0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croot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>lch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proot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>lch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val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749" name="Shape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9" o:spid="_x0000_s177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750" name="Shape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0" o:spid="_x0000_s177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else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751" name="Shape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1" o:spid="_x0000_s1776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croot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lch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proot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>lch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8600"/>
                <wp:wrapNone/>
                <wp:docPr id="752" name="Shape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2" o:spid="_x0000_s1777" style="position:absolute;margin-left:-1.0999pt;margin-top:-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1"/>
          <w:szCs w:val="31"/>
          <w:color w:val="auto"/>
        </w:rPr>
        <w:t>update0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1"/>
          <w:szCs w:val="31"/>
          <w:color w:val="auto"/>
        </w:rPr>
        <w:t>segs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1"/>
          <w:szCs w:val="31"/>
          <w:color w:val="auto"/>
        </w:rPr>
        <w:t>croot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1"/>
          <w:szCs w:val="31"/>
          <w:color w:val="auto"/>
        </w:rPr>
        <w:t>rch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segs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1"/>
          <w:szCs w:val="31"/>
          <w:color w:val="auto"/>
        </w:rPr>
        <w:t>proot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1"/>
          <w:szCs w:val="31"/>
          <w:color w:val="auto"/>
        </w:rPr>
        <w:t>rch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val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mid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FF8000"/>
        </w:rPr>
        <w:t>1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r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753" name="Shape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3" o:spid="_x0000_s1778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754" name="Shape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4" o:spid="_x0000_s177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755" name="Shape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5" o:spid="_x0000_s1780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>public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756" name="Shape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6" o:spid="_x0000_s178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insert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val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757" name="Shape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7" o:spid="_x0000_s178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update0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x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val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758" name="Shape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8" o:spid="_x0000_s1783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33</w:t>
      </w:r>
    </w:p>
    <w:p>
      <w:pPr>
        <w:sectPr>
          <w:pgSz w:w="16840" w:h="11906" w:orient="landscape"/>
          <w:cols w:equalWidth="0" w:num="1">
            <w:col w:w="14838"/>
          </w:cols>
          <w:pgMar w:left="560" w:top="561" w:right="1440" w:bottom="0" w:gutter="0" w:footer="0" w:header="0"/>
        </w:sectPr>
      </w:pPr>
    </w:p>
    <w:bookmarkStart w:id="33" w:name="page34"/>
    <w:bookmarkEnd w:id="33"/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759" name="Shape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9" o:spid="_x0000_s1784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private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760" name="Shape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0" o:spid="_x0000_s1785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1280" w:right="5740" w:hanging="640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query0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qlr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qrr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761" name="Shape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1" o:spid="_x0000_s1786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762" name="Shap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2" o:spid="_x0000_s1787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1280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&gt;&gt;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tmp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qrr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lch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cnt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qlr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lch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tmp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763" name="Shape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3" o:spid="_x0000_s1788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764" name="Shape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4" o:spid="_x0000_s1789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query0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qlr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lch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qrr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lch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765" name="Shape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5" o:spid="_x0000_s179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766" name="Shape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6" o:spid="_x0000_s179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else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767" name="Shape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7" o:spid="_x0000_s1792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jc w:val="center"/>
        <w:ind w:right="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query0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qlr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rch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qrr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rch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tmp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768" name="Shape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8" o:spid="_x0000_s1793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769" name="Shape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9" o:spid="_x0000_s179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770" name="Shape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0" o:spid="_x0000_s1795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>public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771" name="Shape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1" o:spid="_x0000_s179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query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ql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qr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772" name="Shape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2" o:spid="_x0000_s179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query0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ql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qr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773" name="Shape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3" o:spid="_x0000_s1798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774" name="Shape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4" o:spid="_x0000_s179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} </w:t>
      </w:r>
      <w:r>
        <w:rPr>
          <w:rFonts w:ascii="Consolas" w:cs="Consolas" w:eastAsia="Consolas" w:hAnsi="Consolas"/>
          <w:sz w:val="32"/>
          <w:szCs w:val="32"/>
          <w:color w:val="000000"/>
        </w:rPr>
        <w:t>pst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775" name="Shape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5" o:spid="_x0000_s180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776" name="Shape 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6" o:spid="_x0000_s1801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main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777" name="Shape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7" o:spid="_x0000_s180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freopen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"a.in"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8080"/>
        </w:rPr>
        <w:t>"r"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stdin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778" name="Shape 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8" o:spid="_x0000_s1803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freopen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"a2.out"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8080"/>
        </w:rPr>
        <w:t>"w"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stdout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779" name="Shape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9" o:spid="_x0000_s180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780" name="Shape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0" o:spid="_x0000_s180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--;)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781" name="Shape 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1" o:spid="_x0000_s1806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782" name="Shape 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2" o:spid="_x0000_s1807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1280" w:right="3700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sort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b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b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n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783" name="Shape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3" o:spid="_x0000_s1808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784" name="Shape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4" o:spid="_x0000_s1809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unique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b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b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-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b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785" name="Shape 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5" o:spid="_x0000_s181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pst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init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786" name="Shape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6" o:spid="_x0000_s181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pst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insert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lower_bound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 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787" name="Shape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7" o:spid="_x0000_s1812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jc w:val="center"/>
        <w:ind w:right="-359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34</w:t>
      </w:r>
    </w:p>
    <w:p>
      <w:pPr>
        <w:sectPr>
          <w:pgSz w:w="16840" w:h="11906" w:orient="landscape"/>
          <w:cols w:equalWidth="0" w:num="1">
            <w:col w:w="15360"/>
          </w:cols>
          <w:pgMar w:left="560" w:top="561" w:right="918" w:bottom="0" w:gutter="0" w:footer="0" w:header="0"/>
        </w:sectPr>
      </w:pPr>
    </w:p>
    <w:bookmarkStart w:id="34" w:name="page35"/>
    <w:bookmarkEnd w:id="34"/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788" name="Shape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8" o:spid="_x0000_s1813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while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--)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789" name="Shape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9" o:spid="_x0000_s1814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790" name="Shape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0" o:spid="_x0000_s1815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"%d%d%d"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791" name="Shape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1" o:spid="_x0000_s181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printf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"%d\n"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pst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query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)]);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792" name="Shape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2" o:spid="_x0000_s181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793" name="Shape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3" o:spid="_x0000_s181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794" name="Shape 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4" o:spid="_x0000_s181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795" name="Shape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5" o:spid="_x0000_s1820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ind w:left="1120"/>
        <w:spacing w:after="0" w:line="984" w:lineRule="exact"/>
        <w:tabs>
          <w:tab w:leader="none" w:pos="8320" w:val="left"/>
          <w:tab w:leader="none" w:pos="9200" w:val="left"/>
          <w:tab w:leader="none" w:pos="9540" w:val="left"/>
          <w:tab w:leader="none" w:pos="12400" w:val="left"/>
          <w:tab w:leader="none" w:pos="13280" w:val="left"/>
          <w:tab w:leader="none" w:pos="1362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（</w:t>
      </w:r>
      <w:r>
        <w:rPr>
          <w:rFonts w:ascii="Consolas" w:cs="Consolas" w:eastAsia="Consolas" w:hAnsi="Consolas"/>
          <w:sz w:val="28"/>
          <w:szCs w:val="28"/>
          <w:color w:val="auto"/>
        </w:rPr>
        <w:t>3</w:t>
      </w:r>
      <w:r>
        <w:rPr>
          <w:rFonts w:ascii="宋体" w:cs="宋体" w:eastAsia="宋体" w:hAnsi="宋体"/>
          <w:sz w:val="28"/>
          <w:szCs w:val="28"/>
          <w:color w:val="auto"/>
        </w:rPr>
        <w:t>）区间查询第</w:t>
      </w:r>
      <w:r>
        <w:rPr>
          <w:rFonts w:ascii="Consolas" w:cs="Consolas" w:eastAsia="Consolas" w:hAnsi="Consolas"/>
          <w:sz w:val="28"/>
          <w:szCs w:val="28"/>
          <w:color w:val="auto"/>
        </w:rPr>
        <w:t xml:space="preserve"> k </w:t>
      </w:r>
      <w:r>
        <w:rPr>
          <w:rFonts w:ascii="宋体" w:cs="宋体" w:eastAsia="宋体" w:hAnsi="宋体"/>
          <w:sz w:val="28"/>
          <w:szCs w:val="28"/>
          <w:color w:val="auto"/>
        </w:rPr>
        <w:t>小，可单点修改（时间复杂度：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9"/>
          <w:szCs w:val="19"/>
          <w:color w:val="auto"/>
        </w:rPr>
        <w:t>+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23"/>
          <w:szCs w:val="23"/>
          <w:color w:val="auto"/>
          <w:vertAlign w:val="superscript"/>
        </w:rPr>
        <w:t>2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8"/>
          <w:szCs w:val="28"/>
          <w:color w:val="auto"/>
        </w:rPr>
        <w:t>，空间复杂度：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9"/>
          <w:szCs w:val="19"/>
          <w:color w:val="auto"/>
        </w:rPr>
        <w:t>+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23"/>
          <w:szCs w:val="23"/>
          <w:color w:val="auto"/>
          <w:vertAlign w:val="superscript"/>
        </w:rPr>
        <w:t>2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8"/>
          <w:szCs w:val="28"/>
          <w:color w:val="auto"/>
        </w:rPr>
        <w:t>）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127000</wp:posOffset>
                </wp:positionV>
                <wp:extent cx="10008870" cy="254000"/>
                <wp:wrapNone/>
                <wp:docPr id="796" name="Shape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6" o:spid="_x0000_s1821" style="position:absolute;margin-left:-1.0999pt;margin-top:1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#define MAXN 50010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797" name="Shape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7" o:spid="_x0000_s1822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#define MAXQ 10010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798" name="Shape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8" o:spid="_x0000_s1823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/*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799" name="Shape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9" o:spid="_x0000_s1824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81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n:</w:t>
      </w:r>
      <w:r>
        <w:rPr>
          <w:rFonts w:ascii="宋体" w:cs="宋体" w:eastAsia="宋体" w:hAnsi="宋体"/>
          <w:sz w:val="32"/>
          <w:szCs w:val="32"/>
          <w:color w:val="auto"/>
        </w:rPr>
        <w:t>数字序列长度；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800" name="Shape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0" o:spid="_x0000_s1825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82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q:</w:t>
      </w:r>
      <w:r>
        <w:rPr>
          <w:rFonts w:ascii="宋体" w:cs="宋体" w:eastAsia="宋体" w:hAnsi="宋体"/>
          <w:sz w:val="32"/>
          <w:szCs w:val="32"/>
          <w:color w:val="auto"/>
        </w:rPr>
        <w:t>操作的个数；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4000"/>
                <wp:wrapNone/>
                <wp:docPr id="801" name="Shape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1" o:spid="_x0000_s1826" style="position:absolute;margin-left:-1.0999pt;margin-top:-0.0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77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m:</w:t>
      </w:r>
      <w:r>
        <w:rPr>
          <w:rFonts w:ascii="宋体" w:cs="宋体" w:eastAsia="宋体" w:hAnsi="宋体"/>
          <w:sz w:val="32"/>
          <w:szCs w:val="32"/>
          <w:color w:val="auto"/>
        </w:rPr>
        <w:t>对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b </w:t>
      </w:r>
      <w:r>
        <w:rPr>
          <w:rFonts w:ascii="宋体" w:cs="宋体" w:eastAsia="宋体" w:hAnsi="宋体"/>
          <w:sz w:val="32"/>
          <w:szCs w:val="32"/>
          <w:color w:val="auto"/>
        </w:rPr>
        <w:t>去重后的数字个数；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635</wp:posOffset>
                </wp:positionV>
                <wp:extent cx="10008870" cy="254000"/>
                <wp:wrapNone/>
                <wp:docPr id="802" name="Shape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2" o:spid="_x0000_s1827" style="position:absolute;margin-left:-1.0999pt;margin-top:0.05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83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a:</w:t>
      </w:r>
      <w:r>
        <w:rPr>
          <w:rFonts w:ascii="宋体" w:cs="宋体" w:eastAsia="宋体" w:hAnsi="宋体"/>
          <w:sz w:val="32"/>
          <w:szCs w:val="32"/>
          <w:color w:val="auto"/>
        </w:rPr>
        <w:t>输入序列；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803" name="Shape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3" o:spid="_x0000_s1828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81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b:</w:t>
      </w:r>
      <w:r>
        <w:rPr>
          <w:rFonts w:ascii="宋体" w:cs="宋体" w:eastAsia="宋体" w:hAnsi="宋体"/>
          <w:sz w:val="32"/>
          <w:szCs w:val="32"/>
          <w:color w:val="auto"/>
        </w:rPr>
        <w:t>输入序列</w:t>
      </w:r>
      <w:r>
        <w:rPr>
          <w:rFonts w:ascii="Consolas" w:cs="Consolas" w:eastAsia="Consolas" w:hAnsi="Consolas"/>
          <w:sz w:val="32"/>
          <w:szCs w:val="32"/>
          <w:color w:val="auto"/>
        </w:rPr>
        <w:t>+</w:t>
      </w:r>
      <w:r>
        <w:rPr>
          <w:rFonts w:ascii="宋体" w:cs="宋体" w:eastAsia="宋体" w:hAnsi="宋体"/>
          <w:sz w:val="32"/>
          <w:szCs w:val="32"/>
          <w:color w:val="auto"/>
        </w:rPr>
        <w:t>更新数字的集合。要排序，用于离散化。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804" name="Shape 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4" o:spid="_x0000_s1829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252095</wp:posOffset>
                </wp:positionV>
                <wp:extent cx="10008870" cy="254635"/>
                <wp:wrapNone/>
                <wp:docPr id="805" name="Shape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5" o:spid="_x0000_s1830" style="position:absolute;margin-left:-1.0999pt;margin-top:19.85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*/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806" name="Shape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6" o:spid="_x0000_s1831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MAXQ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807" name="Shape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7" o:spid="_x0000_s1832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77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>/*</w:t>
      </w:r>
      <w:r>
        <w:rPr>
          <w:rFonts w:ascii="宋体" w:cs="宋体" w:eastAsia="宋体" w:hAnsi="宋体"/>
          <w:sz w:val="32"/>
          <w:szCs w:val="32"/>
          <w:color w:val="008000"/>
        </w:rPr>
        <w:t>操作需要先全部记录下来</w:t>
      </w:r>
      <w:r>
        <w:rPr>
          <w:rFonts w:ascii="Consolas" w:cs="Consolas" w:eastAsia="Consolas" w:hAnsi="Consolas"/>
          <w:sz w:val="32"/>
          <w:szCs w:val="32"/>
          <w:color w:val="008000"/>
        </w:rPr>
        <w:t>*/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635</wp:posOffset>
                </wp:positionV>
                <wp:extent cx="10008870" cy="254000"/>
                <wp:wrapNone/>
                <wp:docPr id="808" name="Shape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8" o:spid="_x0000_s1833" style="position:absolute;margin-left:-1.0999pt;margin-top:0.05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struct </w:t>
      </w:r>
      <w:r>
        <w:rPr>
          <w:rFonts w:ascii="Consolas" w:cs="Consolas" w:eastAsia="Consolas" w:hAnsi="Consolas"/>
          <w:sz w:val="32"/>
          <w:szCs w:val="32"/>
          <w:color w:val="000000"/>
        </w:rPr>
        <w:t>oper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809" name="Shape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9" o:spid="_x0000_s1834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type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4000"/>
                <wp:wrapNone/>
                <wp:docPr id="810" name="Shape 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10" o:spid="_x0000_s1835" style="position:absolute;margin-left:-1.0999pt;margin-top:-0.0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811" name="Shape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11" o:spid="_x0000_s1836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val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35</w:t>
      </w:r>
    </w:p>
    <w:p>
      <w:pPr>
        <w:sectPr>
          <w:pgSz w:w="16840" w:h="11906" w:orient="landscape"/>
          <w:cols w:equalWidth="0" w:num="1">
            <w:col w:w="14838"/>
          </w:cols>
          <w:pgMar w:left="560" w:top="561" w:right="1440" w:bottom="0" w:gutter="0" w:footer="0" w:header="0"/>
        </w:sectPr>
      </w:pPr>
    </w:p>
    <w:bookmarkStart w:id="35" w:name="page36"/>
    <w:bookmarkEnd w:id="35"/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54635"/>
                <wp:wrapNone/>
                <wp:docPr id="812" name="Shape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12" o:spid="_x0000_s1837" style="position:absolute;margin-left:26.85pt;margin-top:28.3pt;width:788.15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 xml:space="preserve">} </w:t>
      </w:r>
      <w:r>
        <w:rPr>
          <w:rFonts w:ascii="Consolas" w:cs="Consolas" w:eastAsia="Consolas" w:hAnsi="Consolas"/>
          <w:sz w:val="32"/>
          <w:szCs w:val="32"/>
          <w:color w:val="000000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813" name="Shape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13" o:spid="_x0000_s1838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254000</wp:posOffset>
                </wp:positionV>
                <wp:extent cx="10008870" cy="253365"/>
                <wp:wrapNone/>
                <wp:docPr id="814" name="Shape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14" o:spid="_x0000_s1839" style="position:absolute;margin-left:-1.0999pt;margin-top:20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spacing w:after="0" w:line="401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>/*</w:t>
      </w:r>
      <w:r>
        <w:rPr>
          <w:rFonts w:ascii="宋体" w:cs="宋体" w:eastAsia="宋体" w:hAnsi="宋体"/>
          <w:sz w:val="32"/>
          <w:szCs w:val="32"/>
          <w:color w:val="008000"/>
        </w:rPr>
        <w:t>先</w:t>
      </w:r>
      <w:r>
        <w:rPr>
          <w:rFonts w:ascii="Consolas" w:cs="Consolas" w:eastAsia="Consolas" w:hAnsi="Consolas"/>
          <w:sz w:val="32"/>
          <w:szCs w:val="32"/>
          <w:color w:val="008000"/>
        </w:rPr>
        <w:t xml:space="preserve"> insert</w:t>
      </w:r>
      <w:r>
        <w:rPr>
          <w:rFonts w:ascii="宋体" w:cs="宋体" w:eastAsia="宋体" w:hAnsi="宋体"/>
          <w:sz w:val="32"/>
          <w:szCs w:val="32"/>
          <w:color w:val="008000"/>
        </w:rPr>
        <w:t>，再</w:t>
      </w:r>
      <w:r>
        <w:rPr>
          <w:rFonts w:ascii="Consolas" w:cs="Consolas" w:eastAsia="Consolas" w:hAnsi="Consolas"/>
          <w:sz w:val="32"/>
          <w:szCs w:val="32"/>
          <w:color w:val="008000"/>
        </w:rPr>
        <w:t xml:space="preserve"> add*/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815" name="Shape 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15" o:spid="_x0000_s1840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typedef </w:t>
      </w:r>
      <w:r>
        <w:rPr>
          <w:rFonts w:ascii="Consolas" w:cs="Consolas" w:eastAsia="Consolas" w:hAnsi="Consolas"/>
          <w:sz w:val="32"/>
          <w:szCs w:val="32"/>
          <w:color w:val="8000FF"/>
        </w:rPr>
        <w:t>struct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816" name="Shape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16" o:spid="_x0000_s1841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640" w:right="6098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root0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root1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struct </w:t>
      </w:r>
      <w:r>
        <w:rPr>
          <w:rFonts w:ascii="Consolas" w:cs="Consolas" w:eastAsia="Consolas" w:hAnsi="Consolas"/>
          <w:sz w:val="32"/>
          <w:szCs w:val="32"/>
          <w:color w:val="000000"/>
        </w:rPr>
        <w:t>seg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-253365</wp:posOffset>
                </wp:positionV>
                <wp:extent cx="10008870" cy="253365"/>
                <wp:wrapNone/>
                <wp:docPr id="817" name="Shape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17" o:spid="_x0000_s1842" style="position:absolute;margin-left:-1.0999pt;margin-top:-19.94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3365"/>
                <wp:wrapNone/>
                <wp:docPr id="818" name="Shape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18" o:spid="_x0000_s1843" style="position:absolute;margin-left:-1.0999pt;margin-top:0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lch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819" name="Shape 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19" o:spid="_x0000_s1844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} 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 * </w:t>
      </w:r>
      <w:r>
        <w:rPr>
          <w:rFonts w:ascii="Consolas" w:cs="Consolas" w:eastAsia="Consolas" w:hAnsi="Consolas"/>
          <w:sz w:val="32"/>
          <w:szCs w:val="32"/>
          <w:color w:val="FF8000"/>
        </w:rPr>
        <w:t>16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 + </w:t>
      </w:r>
      <w:r>
        <w:rPr>
          <w:rFonts w:ascii="Consolas" w:cs="Consolas" w:eastAsia="Consolas" w:hAnsi="Consolas"/>
          <w:sz w:val="32"/>
          <w:szCs w:val="32"/>
          <w:color w:val="000000"/>
        </w:rPr>
        <w:t>MAXQ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 * </w:t>
      </w:r>
      <w:r>
        <w:rPr>
          <w:rFonts w:ascii="Consolas" w:cs="Consolas" w:eastAsia="Consolas" w:hAnsi="Consolas"/>
          <w:sz w:val="32"/>
          <w:szCs w:val="32"/>
          <w:color w:val="FF8000"/>
        </w:rPr>
        <w:t>256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820" name="Shape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20" o:spid="_x0000_s1845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right="4698" w:firstLine="638"/>
        <w:spacing w:after="0" w:line="229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 xml:space="preserve">/*MAXN * log2(MAXN) + MAXQ * log2(MAXN) * log2(MAXN)*/ </w:t>
      </w:r>
      <w:r>
        <w:rPr>
          <w:rFonts w:ascii="Consolas" w:cs="Consolas" w:eastAsia="Consolas" w:hAnsi="Consolas"/>
          <w:sz w:val="32"/>
          <w:szCs w:val="32"/>
          <w:color w:val="8000FF"/>
        </w:rPr>
        <w:t>public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-252730</wp:posOffset>
                </wp:positionV>
                <wp:extent cx="10008870" cy="254000"/>
                <wp:wrapNone/>
                <wp:docPr id="821" name="Shape 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21" o:spid="_x0000_s1846" style="position:absolute;margin-left:-1.0999pt;margin-top:-19.8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1270</wp:posOffset>
                </wp:positionV>
                <wp:extent cx="10008870" cy="254000"/>
                <wp:wrapNone/>
                <wp:docPr id="822" name="Shape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22" o:spid="_x0000_s1847" style="position:absolute;margin-left:-1.0999pt;margin-top:0.1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384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>/*</w:t>
      </w:r>
      <w:r>
        <w:rPr>
          <w:rFonts w:ascii="宋体" w:cs="宋体" w:eastAsia="宋体" w:hAnsi="宋体"/>
          <w:sz w:val="32"/>
          <w:szCs w:val="32"/>
          <w:color w:val="008000"/>
        </w:rPr>
        <w:t>通常情况下，传递参数为</w:t>
      </w:r>
      <w:r>
        <w:rPr>
          <w:rFonts w:ascii="Consolas" w:cs="Consolas" w:eastAsia="Consolas" w:hAnsi="Consolas"/>
          <w:sz w:val="32"/>
          <w:szCs w:val="32"/>
          <w:color w:val="008000"/>
        </w:rPr>
        <w:t xml:space="preserve"> n</w:t>
      </w:r>
      <w:r>
        <w:rPr>
          <w:rFonts w:ascii="宋体" w:cs="宋体" w:eastAsia="宋体" w:hAnsi="宋体"/>
          <w:sz w:val="32"/>
          <w:szCs w:val="32"/>
          <w:color w:val="008000"/>
        </w:rPr>
        <w:t>。</w:t>
      </w:r>
      <w:r>
        <w:rPr>
          <w:rFonts w:ascii="Consolas" w:cs="Consolas" w:eastAsia="Consolas" w:hAnsi="Consolas"/>
          <w:sz w:val="32"/>
          <w:szCs w:val="32"/>
          <w:color w:val="008000"/>
        </w:rPr>
        <w:t>*/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823" name="Shape 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23" o:spid="_x0000_s1848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init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size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824" name="Shape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24" o:spid="_x0000_s1849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ncnt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825" name="Shape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25" o:spid="_x0000_s1850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jc w:val="both"/>
        <w:ind w:left="1280" w:right="5098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memset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root0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sizeof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root0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 * 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size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memset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root1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sizeof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root0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 * 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size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lch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rch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cnt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-505460</wp:posOffset>
                </wp:positionV>
                <wp:extent cx="10008870" cy="253365"/>
                <wp:wrapNone/>
                <wp:docPr id="826" name="Shape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26" o:spid="_x0000_s1851" style="position:absolute;margin-left:-1.0999pt;margin-top:-39.7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-252095</wp:posOffset>
                </wp:positionV>
                <wp:extent cx="10008870" cy="254000"/>
                <wp:wrapNone/>
                <wp:docPr id="827" name="Shape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27" o:spid="_x0000_s1852" style="position:absolute;margin-left:-1.0999pt;margin-top:-19.84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1905</wp:posOffset>
                </wp:positionV>
                <wp:extent cx="10008870" cy="254635"/>
                <wp:wrapNone/>
                <wp:docPr id="828" name="Shape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28" o:spid="_x0000_s1853" style="position:absolute;margin-left:-1.0999pt;margin-top:0.15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jc w:val="center"/>
        <w:ind w:right="13378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829" name="Shape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29" o:spid="_x0000_s1854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>private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830" name="Shape 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30" o:spid="_x0000_s1855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280" w:right="3278" w:hanging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update0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proot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val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nroot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++</w:t>
      </w:r>
      <w:r>
        <w:rPr>
          <w:rFonts w:ascii="Consolas" w:cs="Consolas" w:eastAsia="Consolas" w:hAnsi="Consolas"/>
          <w:sz w:val="32"/>
          <w:szCs w:val="32"/>
          <w:color w:val="000000"/>
        </w:rPr>
        <w:t>ncnt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-253365</wp:posOffset>
                </wp:positionV>
                <wp:extent cx="10008870" cy="254000"/>
                <wp:wrapNone/>
                <wp:docPr id="831" name="Shape 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31" o:spid="_x0000_s1856" style="position:absolute;margin-left:-1.0999pt;margin-top:-19.94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635</wp:posOffset>
                </wp:positionV>
                <wp:extent cx="10008870" cy="253365"/>
                <wp:wrapNone/>
                <wp:docPr id="832" name="Shape 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32" o:spid="_x0000_s1857" style="position:absolute;margin-left:-1.0999pt;margin-top:0.05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nroot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cnt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proot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cnt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833" name="Shape 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33" o:spid="_x0000_s1858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nroot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834" name="Shape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34" o:spid="_x0000_s1859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&gt;&gt;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835" name="Shape 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35" o:spid="_x0000_s1860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val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4000"/>
                <wp:wrapNone/>
                <wp:docPr id="836" name="Shape 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36" o:spid="_x0000_s1861" style="position:absolute;margin-left:-1.0999pt;margin-top:-0.0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nroot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rch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proot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>rch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837" name="Shape 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37" o:spid="_x0000_s1862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1"/>
          <w:szCs w:val="31"/>
          <w:color w:val="auto"/>
        </w:rPr>
        <w:t>segs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1"/>
          <w:szCs w:val="31"/>
          <w:color w:val="auto"/>
        </w:rPr>
        <w:t>nroot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lch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update0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1"/>
          <w:szCs w:val="31"/>
          <w:color w:val="auto"/>
        </w:rPr>
        <w:t>segs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1"/>
          <w:szCs w:val="31"/>
          <w:color w:val="auto"/>
        </w:rPr>
        <w:t>proot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1"/>
          <w:szCs w:val="31"/>
          <w:color w:val="auto"/>
        </w:rPr>
        <w:t>lch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val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d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l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mid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);</w:t>
      </w: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36</w:t>
      </w:r>
    </w:p>
    <w:p>
      <w:pPr>
        <w:sectPr>
          <w:pgSz w:w="16840" w:h="11906" w:orient="landscape"/>
          <w:cols w:equalWidth="0" w:num="1">
            <w:col w:w="14838"/>
          </w:cols>
          <w:pgMar w:left="560" w:top="592" w:right="1440" w:bottom="0" w:gutter="0" w:footer="0" w:header="0"/>
        </w:sectPr>
      </w:pPr>
    </w:p>
    <w:bookmarkStart w:id="36" w:name="page37"/>
    <w:bookmarkEnd w:id="36"/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54635"/>
                <wp:wrapNone/>
                <wp:docPr id="838" name="Shape 8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38" o:spid="_x0000_s1863" style="position:absolute;margin-left:26.85pt;margin-top:28.3pt;width:788.15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839" name="Shape 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39" o:spid="_x0000_s1864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else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840" name="Shape 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40" o:spid="_x0000_s1865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nroot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lch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proot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>lch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841" name="Shape 8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41" o:spid="_x0000_s1866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nroot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rch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update0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proot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>rch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val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mid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842" name="Shape 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42" o:spid="_x0000_s1867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843" name="Shape 8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43" o:spid="_x0000_s1868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nroot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844" name="Shape 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44" o:spid="_x0000_s1869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845" name="Shape 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45" o:spid="_x0000_s1870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>public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846" name="Shape 8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46" o:spid="_x0000_s1871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add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val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847" name="Shape 8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47" o:spid="_x0000_s1872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1"/>
          <w:szCs w:val="31"/>
          <w:color w:val="8000FF"/>
        </w:rPr>
        <w:t>int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x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n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+= (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&amp; -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))</w:t>
      </w:r>
      <w:r>
        <w:rPr>
          <w:rFonts w:ascii="Consolas" w:cs="Consolas" w:eastAsia="Consolas" w:hAnsi="Consolas"/>
          <w:sz w:val="31"/>
          <w:szCs w:val="31"/>
          <w:color w:val="000000"/>
        </w:rPr>
        <w:t>root1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update0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1"/>
          <w:szCs w:val="31"/>
          <w:color w:val="000000"/>
        </w:rPr>
        <w:t>root1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val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d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848" name="Shape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48" o:spid="_x0000_s1873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849" name="Shape 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49" o:spid="_x0000_s1874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>public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850" name="Shape 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50" o:spid="_x0000_s1875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377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>/*</w:t>
      </w:r>
      <w:r>
        <w:rPr>
          <w:rFonts w:ascii="宋体" w:cs="宋体" w:eastAsia="宋体" w:hAnsi="宋体"/>
          <w:sz w:val="32"/>
          <w:szCs w:val="32"/>
          <w:color w:val="008000"/>
        </w:rPr>
        <w:t>用法：</w:t>
      </w:r>
      <w:r>
        <w:rPr>
          <w:rFonts w:ascii="Consolas" w:cs="Consolas" w:eastAsia="Consolas" w:hAnsi="Consolas"/>
          <w:sz w:val="32"/>
          <w:szCs w:val="32"/>
          <w:color w:val="008000"/>
        </w:rPr>
        <w:t>insert(i, a[i])*/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635</wp:posOffset>
                </wp:positionV>
                <wp:extent cx="10008870" cy="254000"/>
                <wp:wrapNone/>
                <wp:docPr id="851" name="Shape 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51" o:spid="_x0000_s1876" style="position:absolute;margin-left:-1.0999pt;margin-top:0.05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insert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val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852" name="Shape 8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52" o:spid="_x0000_s1877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root0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update0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root0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x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val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4000"/>
                <wp:wrapNone/>
                <wp:docPr id="853" name="Shape 8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53" o:spid="_x0000_s1878" style="position:absolute;margin-left:-1.0999pt;margin-top:-0.0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ind w:right="13378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854" name="Shape 8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54" o:spid="_x0000_s1879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>private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855" name="Shape 8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55" o:spid="_x0000_s1880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getsum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856" name="Shape 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56" o:spid="_x0000_s1881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857" name="Shape 8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57" o:spid="_x0000_s1882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-= (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 -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qrt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]].</w:t>
      </w:r>
      <w:r>
        <w:rPr>
          <w:rFonts w:ascii="Consolas" w:cs="Consolas" w:eastAsia="Consolas" w:hAnsi="Consolas"/>
          <w:sz w:val="32"/>
          <w:szCs w:val="32"/>
          <w:color w:val="000000"/>
        </w:rPr>
        <w:t>lch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858" name="Shape 8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58" o:spid="_x0000_s1883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859" name="Shape 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59" o:spid="_x0000_s1884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ind w:right="13378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860" name="Shape 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60" o:spid="_x0000_s1885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>private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861" name="Shape 8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61" o:spid="_x0000_s1886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query0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ql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qr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rl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rr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4000"/>
                <wp:wrapNone/>
                <wp:docPr id="862" name="Shape 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62" o:spid="_x0000_s1887" style="position:absolute;margin-left:-1.0999pt;margin-top:-0.0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37</w:t>
      </w:r>
    </w:p>
    <w:p>
      <w:pPr>
        <w:sectPr>
          <w:pgSz w:w="16840" w:h="11906" w:orient="landscape"/>
          <w:cols w:equalWidth="0" w:num="1">
            <w:col w:w="14838"/>
          </w:cols>
          <w:pgMar w:left="560" w:top="592" w:right="1440" w:bottom="0" w:gutter="0" w:footer="0" w:header="0"/>
        </w:sectPr>
      </w:pPr>
    </w:p>
    <w:bookmarkStart w:id="37" w:name="page38"/>
    <w:bookmarkEnd w:id="37"/>
    <w:p>
      <w:pPr>
        <w:ind w:right="2298" w:firstLine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54635"/>
                <wp:wrapNone/>
                <wp:docPr id="863" name="Shape 8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63" o:spid="_x0000_s1888" style="position:absolute;margin-left:26.85pt;margin-top:28.3pt;width:788.15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sum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getsum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qr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-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getsum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ql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+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lch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cnt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lch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mid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l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&gt;&gt;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-253365</wp:posOffset>
                </wp:positionV>
                <wp:extent cx="10008870" cy="254000"/>
                <wp:wrapNone/>
                <wp:docPr id="864" name="Shape 8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64" o:spid="_x0000_s1889" style="position:absolute;margin-left:-1.0999pt;margin-top:-19.94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635</wp:posOffset>
                </wp:positionV>
                <wp:extent cx="10008870" cy="253365"/>
                <wp:wrapNone/>
                <wp:docPr id="865" name="Shape 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65" o:spid="_x0000_s1890" style="position:absolute;margin-left:-1.0999pt;margin-top:0.05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sum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866" name="Shape 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66" o:spid="_x0000_s1891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920" w:right="1118"/>
        <w:spacing w:after="0" w:line="239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-= (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 -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</w:t>
      </w:r>
      <w:r>
        <w:rPr>
          <w:rFonts w:ascii="Consolas" w:cs="Consolas" w:eastAsia="Consolas" w:hAnsi="Consolas"/>
          <w:sz w:val="32"/>
          <w:szCs w:val="32"/>
          <w:color w:val="000000"/>
        </w:rPr>
        <w:t>qrt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qrt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]].</w:t>
      </w:r>
      <w:r>
        <w:rPr>
          <w:rFonts w:ascii="Consolas" w:cs="Consolas" w:eastAsia="Consolas" w:hAnsi="Consolas"/>
          <w:sz w:val="32"/>
          <w:szCs w:val="32"/>
          <w:color w:val="000000"/>
        </w:rPr>
        <w:t>lch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-= (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 -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</w:t>
      </w:r>
      <w:r>
        <w:rPr>
          <w:rFonts w:ascii="Consolas" w:cs="Consolas" w:eastAsia="Consolas" w:hAnsi="Consolas"/>
          <w:sz w:val="32"/>
          <w:szCs w:val="32"/>
          <w:color w:val="000000"/>
        </w:rPr>
        <w:t>qrt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qrt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]].</w:t>
      </w:r>
      <w:r>
        <w:rPr>
          <w:rFonts w:ascii="Consolas" w:cs="Consolas" w:eastAsia="Consolas" w:hAnsi="Consolas"/>
          <w:sz w:val="32"/>
          <w:szCs w:val="32"/>
          <w:color w:val="000000"/>
        </w:rPr>
        <w:t>lch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return </w:t>
      </w:r>
      <w:r>
        <w:rPr>
          <w:rFonts w:ascii="Consolas" w:cs="Consolas" w:eastAsia="Consolas" w:hAnsi="Consolas"/>
          <w:sz w:val="32"/>
          <w:szCs w:val="32"/>
          <w:color w:val="000000"/>
        </w:rPr>
        <w:t>query0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ql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lch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lch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-508000</wp:posOffset>
                </wp:positionV>
                <wp:extent cx="10008870" cy="254635"/>
                <wp:wrapNone/>
                <wp:docPr id="867" name="Shape 8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67" o:spid="_x0000_s1892" style="position:absolute;margin-left:-1.0999pt;margin-top:-40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-253365</wp:posOffset>
                </wp:positionV>
                <wp:extent cx="10008870" cy="252730"/>
                <wp:wrapNone/>
                <wp:docPr id="868" name="Shape 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68" o:spid="_x0000_s1893" style="position:absolute;margin-left:-1.0999pt;margin-top:-19.9499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</wp:posOffset>
                </wp:positionV>
                <wp:extent cx="10008870" cy="254000"/>
                <wp:wrapNone/>
                <wp:docPr id="869" name="Shape 8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69" o:spid="_x0000_s1894" style="position:absolute;margin-left:-1.0999pt;margin-top:-0.04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870" name="Shape 8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70" o:spid="_x0000_s1895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else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871" name="Shape 8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71" o:spid="_x0000_s1896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-= (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 -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</w:t>
      </w:r>
      <w:r>
        <w:rPr>
          <w:rFonts w:ascii="Consolas" w:cs="Consolas" w:eastAsia="Consolas" w:hAnsi="Consolas"/>
          <w:sz w:val="32"/>
          <w:szCs w:val="32"/>
          <w:color w:val="000000"/>
        </w:rPr>
        <w:t>qrt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qrt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]].</w:t>
      </w:r>
      <w:r>
        <w:rPr>
          <w:rFonts w:ascii="Consolas" w:cs="Consolas" w:eastAsia="Consolas" w:hAnsi="Consolas"/>
          <w:sz w:val="32"/>
          <w:szCs w:val="32"/>
          <w:color w:val="000000"/>
        </w:rPr>
        <w:t>rch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872" name="Shape 8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72" o:spid="_x0000_s1897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-= (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 -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</w:t>
      </w:r>
      <w:r>
        <w:rPr>
          <w:rFonts w:ascii="Consolas" w:cs="Consolas" w:eastAsia="Consolas" w:hAnsi="Consolas"/>
          <w:sz w:val="32"/>
          <w:szCs w:val="32"/>
          <w:color w:val="000000"/>
        </w:rPr>
        <w:t>qrt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qrt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]].</w:t>
      </w:r>
      <w:r>
        <w:rPr>
          <w:rFonts w:ascii="Consolas" w:cs="Consolas" w:eastAsia="Consolas" w:hAnsi="Consolas"/>
          <w:sz w:val="32"/>
          <w:szCs w:val="32"/>
          <w:color w:val="000000"/>
        </w:rPr>
        <w:t>rch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873" name="Shape 8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73" o:spid="_x0000_s1898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query0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ql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rch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rch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sum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874" name="Shape 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74" o:spid="_x0000_s1899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875" name="Shape 8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75" o:spid="_x0000_s1900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876" name="Shape 8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76" o:spid="_x0000_s1901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>public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877" name="Shape 8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77" o:spid="_x0000_s1902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query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ql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qr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4000"/>
                <wp:wrapNone/>
                <wp:docPr id="878" name="Shape 8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78" o:spid="_x0000_s1903" style="position:absolute;margin-left:-1.0999pt;margin-top:-0.0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280" w:right="3178"/>
        <w:spacing w:after="0" w:line="25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1"/>
          <w:szCs w:val="31"/>
          <w:color w:val="8000FF"/>
        </w:rPr>
        <w:t>int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ql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FF8000"/>
        </w:rPr>
        <w:t>1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FF8000"/>
        </w:rPr>
        <w:t>0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-= (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&amp; -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))</w:t>
      </w:r>
      <w:r>
        <w:rPr>
          <w:rFonts w:ascii="Consolas" w:cs="Consolas" w:eastAsia="Consolas" w:hAnsi="Consolas"/>
          <w:sz w:val="31"/>
          <w:szCs w:val="31"/>
          <w:color w:val="000000"/>
        </w:rPr>
        <w:t>qrt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root1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];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for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1"/>
          <w:szCs w:val="31"/>
          <w:color w:val="8000FF"/>
        </w:rPr>
        <w:t>int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qr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FF8000"/>
        </w:rPr>
        <w:t>0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-= (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&amp; -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))</w:t>
      </w:r>
      <w:r>
        <w:rPr>
          <w:rFonts w:ascii="Consolas" w:cs="Consolas" w:eastAsia="Consolas" w:hAnsi="Consolas"/>
          <w:sz w:val="31"/>
          <w:szCs w:val="31"/>
          <w:color w:val="000000"/>
        </w:rPr>
        <w:t>qrt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root1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];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return </w:t>
      </w:r>
      <w:r>
        <w:rPr>
          <w:rFonts w:ascii="Consolas" w:cs="Consolas" w:eastAsia="Consolas" w:hAnsi="Consolas"/>
          <w:sz w:val="31"/>
          <w:szCs w:val="31"/>
          <w:color w:val="000000"/>
        </w:rPr>
        <w:t>query0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1"/>
          <w:szCs w:val="31"/>
          <w:color w:val="000000"/>
        </w:rPr>
        <w:t>ql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qr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root0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1"/>
          <w:szCs w:val="31"/>
          <w:color w:val="000000"/>
        </w:rPr>
        <w:t>ql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FF8000"/>
        </w:rPr>
        <w:t>1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root0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1"/>
          <w:szCs w:val="31"/>
          <w:color w:val="000000"/>
        </w:rPr>
        <w:t>qr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k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-517525</wp:posOffset>
                </wp:positionV>
                <wp:extent cx="10008870" cy="254635"/>
                <wp:wrapNone/>
                <wp:docPr id="879" name="Shape 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79" o:spid="_x0000_s1904" style="position:absolute;margin-left:-1.0999pt;margin-top:-40.7499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-262890</wp:posOffset>
                </wp:positionV>
                <wp:extent cx="10008870" cy="252730"/>
                <wp:wrapNone/>
                <wp:docPr id="880" name="Shap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80" o:spid="_x0000_s1905" style="position:absolute;margin-left:-1.0999pt;margin-top:-20.6999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-10160</wp:posOffset>
                </wp:positionV>
                <wp:extent cx="10008870" cy="254000"/>
                <wp:wrapNone/>
                <wp:docPr id="881" name="Shape 8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81" o:spid="_x0000_s1906" style="position:absolute;margin-left:-1.0999pt;margin-top:-0.7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882" name="Shap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82" o:spid="_x0000_s1907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} </w:t>
      </w:r>
      <w:r>
        <w:rPr>
          <w:rFonts w:ascii="Consolas" w:cs="Consolas" w:eastAsia="Consolas" w:hAnsi="Consolas"/>
          <w:sz w:val="32"/>
          <w:szCs w:val="32"/>
          <w:color w:val="000000"/>
        </w:rPr>
        <w:t>ModPerSegTree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1120"/>
        <w:spacing w:after="0" w:line="35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（</w:t>
      </w:r>
      <w:r>
        <w:rPr>
          <w:rFonts w:ascii="Consolas" w:cs="Consolas" w:eastAsia="Consolas" w:hAnsi="Consolas"/>
          <w:sz w:val="28"/>
          <w:szCs w:val="28"/>
          <w:color w:val="auto"/>
        </w:rPr>
        <w:t>4</w:t>
      </w:r>
      <w:r>
        <w:rPr>
          <w:rFonts w:ascii="宋体" w:cs="宋体" w:eastAsia="宋体" w:hAnsi="宋体"/>
          <w:sz w:val="28"/>
          <w:szCs w:val="28"/>
          <w:color w:val="auto"/>
        </w:rPr>
        <w:t>）例题</w:t>
      </w:r>
      <w:r>
        <w:rPr>
          <w:rFonts w:ascii="Consolas" w:cs="Consolas" w:eastAsia="Consolas" w:hAnsi="Consolas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ZOJ2112</w:t>
      </w:r>
      <w:r>
        <w:rPr>
          <w:rFonts w:ascii="Consolas" w:cs="Consolas" w:eastAsia="Consolas" w:hAnsi="Consolas"/>
          <w:sz w:val="28"/>
          <w:szCs w:val="28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176530</wp:posOffset>
                </wp:positionV>
                <wp:extent cx="10008870" cy="254000"/>
                <wp:wrapNone/>
                <wp:docPr id="883" name="Shap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83" o:spid="_x0000_s1908" style="position:absolute;margin-left:-1.0999pt;margin-top:13.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#pragma comment(linker, "/STACK:102400000,102400000")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884" name="Shap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84" o:spid="_x0000_s1909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#include&lt;bits/stdc++.h&gt;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885" name="Shap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85" o:spid="_x0000_s1910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using namespace </w:t>
      </w:r>
      <w:r>
        <w:rPr>
          <w:rFonts w:ascii="Consolas" w:cs="Consolas" w:eastAsia="Consolas" w:hAnsi="Consolas"/>
          <w:sz w:val="32"/>
          <w:szCs w:val="32"/>
          <w:color w:val="000000"/>
        </w:rPr>
        <w:t>std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4000"/>
                <wp:wrapNone/>
                <wp:docPr id="886" name="Shap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86" o:spid="_x0000_s1911" style="position:absolute;margin-left:-1.0999pt;margin-top:-0.0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#define MAXN 50010</w:t>
      </w: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38</w:t>
      </w:r>
    </w:p>
    <w:p>
      <w:pPr>
        <w:sectPr>
          <w:pgSz w:w="16840" w:h="11906" w:orient="landscape"/>
          <w:cols w:equalWidth="0" w:num="1">
            <w:col w:w="14838"/>
          </w:cols>
          <w:pgMar w:left="560" w:top="648" w:right="1440" w:bottom="0" w:gutter="0" w:footer="0" w:header="0"/>
        </w:sectPr>
      </w:pPr>
    </w:p>
    <w:bookmarkStart w:id="38" w:name="page39"/>
    <w:bookmarkEnd w:id="38"/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54635"/>
                <wp:wrapNone/>
                <wp:docPr id="887" name="Shap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87" o:spid="_x0000_s1912" style="position:absolute;margin-left:26.85pt;margin-top:28.3pt;width:788.15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#define MAXQ 10010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888" name="Shap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88" o:spid="_x0000_s1913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MAXQ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889" name="Shap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89" o:spid="_x0000_s1914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252095</wp:posOffset>
                </wp:positionV>
                <wp:extent cx="10008870" cy="254635"/>
                <wp:wrapNone/>
                <wp:docPr id="890" name="Shape 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90" o:spid="_x0000_s1915" style="position:absolute;margin-left:-1.0999pt;margin-top:19.85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struct </w:t>
      </w:r>
      <w:r>
        <w:rPr>
          <w:rFonts w:ascii="Consolas" w:cs="Consolas" w:eastAsia="Consolas" w:hAnsi="Consolas"/>
          <w:sz w:val="32"/>
          <w:szCs w:val="32"/>
          <w:color w:val="000000"/>
        </w:rPr>
        <w:t>oper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891" name="Shap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91" o:spid="_x0000_s1916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type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892" name="Shap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92" o:spid="_x0000_s1917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893" name="Shap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93" o:spid="_x0000_s1918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val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894" name="Shap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94" o:spid="_x0000_s1919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} </w:t>
      </w:r>
      <w:r>
        <w:rPr>
          <w:rFonts w:ascii="Consolas" w:cs="Consolas" w:eastAsia="Consolas" w:hAnsi="Consolas"/>
          <w:sz w:val="32"/>
          <w:szCs w:val="32"/>
          <w:color w:val="000000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895" name="Shap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95" o:spid="_x0000_s1920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10008870" cy="254635"/>
                <wp:wrapNone/>
                <wp:docPr id="896" name="Shap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96" o:spid="_x0000_s1921" style="position:absolute;margin-left:-1.0999pt;margin-top:19.9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typedef </w:t>
      </w:r>
      <w:r>
        <w:rPr>
          <w:rFonts w:ascii="Consolas" w:cs="Consolas" w:eastAsia="Consolas" w:hAnsi="Consolas"/>
          <w:sz w:val="32"/>
          <w:szCs w:val="32"/>
          <w:color w:val="8000FF"/>
        </w:rPr>
        <w:t>struct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897" name="Shap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97" o:spid="_x0000_s1922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root0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root1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898" name="Shap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98" o:spid="_x0000_s1923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struct </w:t>
      </w:r>
      <w:r>
        <w:rPr>
          <w:rFonts w:ascii="Consolas" w:cs="Consolas" w:eastAsia="Consolas" w:hAnsi="Consolas"/>
          <w:sz w:val="32"/>
          <w:szCs w:val="32"/>
          <w:color w:val="000000"/>
        </w:rPr>
        <w:t>seg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899" name="Shap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99" o:spid="_x0000_s1924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lch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900" name="Shap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00" o:spid="_x0000_s1925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right="8738" w:firstLine="638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} 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 * </w:t>
      </w:r>
      <w:r>
        <w:rPr>
          <w:rFonts w:ascii="Consolas" w:cs="Consolas" w:eastAsia="Consolas" w:hAnsi="Consolas"/>
          <w:sz w:val="32"/>
          <w:szCs w:val="32"/>
          <w:color w:val="FF8000"/>
        </w:rPr>
        <w:t>16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 + </w:t>
      </w:r>
      <w:r>
        <w:rPr>
          <w:rFonts w:ascii="Consolas" w:cs="Consolas" w:eastAsia="Consolas" w:hAnsi="Consolas"/>
          <w:sz w:val="32"/>
          <w:szCs w:val="32"/>
          <w:color w:val="000000"/>
        </w:rPr>
        <w:t>MAXQ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 * </w:t>
      </w:r>
      <w:r>
        <w:rPr>
          <w:rFonts w:ascii="Consolas" w:cs="Consolas" w:eastAsia="Consolas" w:hAnsi="Consolas"/>
          <w:sz w:val="32"/>
          <w:szCs w:val="32"/>
          <w:color w:val="FF8000"/>
        </w:rPr>
        <w:t>160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]; </w:t>
      </w:r>
      <w:r>
        <w:rPr>
          <w:rFonts w:ascii="Consolas" w:cs="Consolas" w:eastAsia="Consolas" w:hAnsi="Consolas"/>
          <w:sz w:val="32"/>
          <w:szCs w:val="32"/>
          <w:color w:val="8000FF"/>
        </w:rPr>
        <w:t>public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</w:p>
    <w:p>
      <w:pPr>
        <w:spacing w:after="0" w:line="81" w:lineRule="exact"/>
        <w:rPr>
          <w:sz w:val="20"/>
          <w:szCs w:val="20"/>
          <w:color w:val="auto"/>
        </w:rPr>
      </w:pPr>
    </w:p>
    <w:p>
      <w:pPr>
        <w:ind w:left="1280" w:right="10498" w:hanging="641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init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size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ncnt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jc w:val="both"/>
        <w:ind w:left="1280" w:right="5098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memset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root0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sizeof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root0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 * 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size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memset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root1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sizeof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root0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 * 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size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lch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rch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cnt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>private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</w:p>
    <w:p>
      <w:pPr>
        <w:spacing w:after="0" w:line="81" w:lineRule="exact"/>
        <w:rPr>
          <w:sz w:val="20"/>
          <w:szCs w:val="20"/>
          <w:color w:val="auto"/>
        </w:rPr>
      </w:pPr>
    </w:p>
    <w:p>
      <w:pPr>
        <w:ind w:left="1280" w:right="3278" w:hanging="641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update0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proot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val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nroot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++</w:t>
      </w:r>
      <w:r>
        <w:rPr>
          <w:rFonts w:ascii="Consolas" w:cs="Consolas" w:eastAsia="Consolas" w:hAnsi="Consolas"/>
          <w:sz w:val="32"/>
          <w:szCs w:val="32"/>
          <w:color w:val="000000"/>
        </w:rPr>
        <w:t>ncnt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80" w:lineRule="exact"/>
        <w:rPr>
          <w:sz w:val="20"/>
          <w:szCs w:val="20"/>
          <w:color w:val="auto"/>
        </w:rPr>
      </w:pPr>
    </w:p>
    <w:p>
      <w:pPr>
        <w:ind w:left="1280" w:right="6858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nroot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cnt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proot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cnt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nroot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-3047365</wp:posOffset>
                </wp:positionV>
                <wp:extent cx="10008870" cy="253365"/>
                <wp:wrapNone/>
                <wp:docPr id="901" name="Shap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01" o:spid="_x0000_s1926" style="position:absolute;margin-left:-1.0999pt;margin-top:-239.94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-2794000</wp:posOffset>
                </wp:positionV>
                <wp:extent cx="10008870" cy="254635"/>
                <wp:wrapNone/>
                <wp:docPr id="902" name="Shape 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02" o:spid="_x0000_s1927" style="position:absolute;margin-left:-1.0999pt;margin-top:-220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-2539365</wp:posOffset>
                </wp:positionV>
                <wp:extent cx="10008870" cy="254000"/>
                <wp:wrapNone/>
                <wp:docPr id="903" name="Shap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03" o:spid="_x0000_s1928" style="position:absolute;margin-left:-1.0999pt;margin-top:-199.94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-2285365</wp:posOffset>
                </wp:positionV>
                <wp:extent cx="10008870" cy="253365"/>
                <wp:wrapNone/>
                <wp:docPr id="904" name="Shap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04" o:spid="_x0000_s1929" style="position:absolute;margin-left:-1.0999pt;margin-top:-179.94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-2032000</wp:posOffset>
                </wp:positionV>
                <wp:extent cx="10008870" cy="254635"/>
                <wp:wrapNone/>
                <wp:docPr id="905" name="Shape 9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05" o:spid="_x0000_s1930" style="position:absolute;margin-left:-1.0999pt;margin-top:-160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-1777365</wp:posOffset>
                </wp:positionV>
                <wp:extent cx="10008870" cy="254000"/>
                <wp:wrapNone/>
                <wp:docPr id="906" name="Shap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06" o:spid="_x0000_s1931" style="position:absolute;margin-left:-1.0999pt;margin-top:-139.94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-1522730</wp:posOffset>
                </wp:positionV>
                <wp:extent cx="10008870" cy="252730"/>
                <wp:wrapNone/>
                <wp:docPr id="907" name="Shap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07" o:spid="_x0000_s1932" style="position:absolute;margin-left:-1.0999pt;margin-top:-119.8999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-1270000</wp:posOffset>
                </wp:positionV>
                <wp:extent cx="10008870" cy="254635"/>
                <wp:wrapNone/>
                <wp:docPr id="908" name="Shape 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08" o:spid="_x0000_s1933" style="position:absolute;margin-left:-1.0999pt;margin-top:-100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-1015365</wp:posOffset>
                </wp:positionV>
                <wp:extent cx="10008870" cy="254635"/>
                <wp:wrapNone/>
                <wp:docPr id="909" name="Shap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09" o:spid="_x0000_s1934" style="position:absolute;margin-left:-1.0999pt;margin-top:-79.9499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-760730</wp:posOffset>
                </wp:positionV>
                <wp:extent cx="10008870" cy="252730"/>
                <wp:wrapNone/>
                <wp:docPr id="910" name="Shap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10" o:spid="_x0000_s1935" style="position:absolute;margin-left:-1.0999pt;margin-top:-59.8999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-508000</wp:posOffset>
                </wp:positionV>
                <wp:extent cx="10008870" cy="254635"/>
                <wp:wrapNone/>
                <wp:docPr id="911" name="Shape 9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11" o:spid="_x0000_s1936" style="position:absolute;margin-left:-1.0999pt;margin-top:-40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-253365</wp:posOffset>
                </wp:positionV>
                <wp:extent cx="10008870" cy="254000"/>
                <wp:wrapNone/>
                <wp:docPr id="912" name="Shape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12" o:spid="_x0000_s1937" style="position:absolute;margin-left:-1.0999pt;margin-top:-19.94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39</w:t>
      </w:r>
    </w:p>
    <w:p>
      <w:pPr>
        <w:sectPr>
          <w:pgSz w:w="16840" w:h="11906" w:orient="landscape"/>
          <w:cols w:equalWidth="0" w:num="1">
            <w:col w:w="14838"/>
          </w:cols>
          <w:pgMar w:left="560" w:top="592" w:right="1440" w:bottom="0" w:gutter="0" w:footer="0" w:header="0"/>
        </w:sectPr>
      </w:pPr>
    </w:p>
    <w:bookmarkStart w:id="39" w:name="page40"/>
    <w:bookmarkEnd w:id="39"/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54635"/>
                <wp:wrapNone/>
                <wp:docPr id="913" name="Shape 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13" o:spid="_x0000_s1938" style="position:absolute;margin-left:26.85pt;margin-top:28.3pt;width:788.15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&gt;&gt;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914" name="Shape 9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14" o:spid="_x0000_s1939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val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915" name="Shap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15" o:spid="_x0000_s1940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nroot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rch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proot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>rch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916" name="Shap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16" o:spid="_x0000_s1941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nroot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lch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update0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proot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>lch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val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917" name="Shap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17" o:spid="_x0000_s1942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918" name="Shap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18" o:spid="_x0000_s1943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else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919" name="Shap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19" o:spid="_x0000_s1944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nroot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lch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proot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>lch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920" name="Shap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20" o:spid="_x0000_s1945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nroot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rch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update0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proot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>rch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val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mid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921" name="Shap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21" o:spid="_x0000_s1946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922" name="Shap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22" o:spid="_x0000_s1947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nroot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923" name="Shap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23" o:spid="_x0000_s1948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924" name="Shap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24" o:spid="_x0000_s1949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>public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925" name="Shap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25" o:spid="_x0000_s1950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add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val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926" name="Shap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26" o:spid="_x0000_s1951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1"/>
          <w:szCs w:val="31"/>
          <w:color w:val="8000FF"/>
        </w:rPr>
        <w:t>int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x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n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+= (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&amp; -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))</w:t>
      </w:r>
      <w:r>
        <w:rPr>
          <w:rFonts w:ascii="Consolas" w:cs="Consolas" w:eastAsia="Consolas" w:hAnsi="Consolas"/>
          <w:sz w:val="31"/>
          <w:szCs w:val="31"/>
          <w:color w:val="000000"/>
        </w:rPr>
        <w:t>root1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update0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1"/>
          <w:szCs w:val="31"/>
          <w:color w:val="000000"/>
        </w:rPr>
        <w:t>root1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val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d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927" name="Shap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27" o:spid="_x0000_s1952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4000"/>
                <wp:wrapNone/>
                <wp:docPr id="928" name="Shap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28" o:spid="_x0000_s1953" style="position:absolute;margin-left:-1.0999pt;margin-top:-0.0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>public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929" name="Shap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29" o:spid="_x0000_s1954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insert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val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930" name="Shap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30" o:spid="_x0000_s1955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root0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update0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root0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x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val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931" name="Shap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31" o:spid="_x0000_s1956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ind w:right="13378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932" name="Shape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32" o:spid="_x0000_s1957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>private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933" name="Shap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33" o:spid="_x0000_s1958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getsum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934" name="Shap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34" o:spid="_x0000_s1959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935" name="Shap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35" o:spid="_x0000_s1960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-= (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 -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qrt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]].</w:t>
      </w:r>
      <w:r>
        <w:rPr>
          <w:rFonts w:ascii="Consolas" w:cs="Consolas" w:eastAsia="Consolas" w:hAnsi="Consolas"/>
          <w:sz w:val="32"/>
          <w:szCs w:val="32"/>
          <w:color w:val="000000"/>
        </w:rPr>
        <w:t>lch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936" name="Shap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36" o:spid="_x0000_s1961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4000"/>
                <wp:wrapNone/>
                <wp:docPr id="937" name="Shap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37" o:spid="_x0000_s1962" style="position:absolute;margin-left:-1.0999pt;margin-top:-0.0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ind w:right="13378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938" name="Shap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38" o:spid="_x0000_s1963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>private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40</w:t>
      </w:r>
    </w:p>
    <w:p>
      <w:pPr>
        <w:sectPr>
          <w:pgSz w:w="16840" w:h="11906" w:orient="landscape"/>
          <w:cols w:equalWidth="0" w:num="1">
            <w:col w:w="14838"/>
          </w:cols>
          <w:pgMar w:left="560" w:top="592" w:right="1440" w:bottom="0" w:gutter="0" w:footer="0" w:header="0"/>
        </w:sectPr>
      </w:pPr>
    </w:p>
    <w:bookmarkStart w:id="40" w:name="page41"/>
    <w:bookmarkEnd w:id="40"/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54635"/>
                <wp:wrapNone/>
                <wp:docPr id="939" name="Shap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39" o:spid="_x0000_s1964" style="position:absolute;margin-left:26.85pt;margin-top:28.3pt;width:788.15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query0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ql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qr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rl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rr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940" name="Shap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40" o:spid="_x0000_s1965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941" name="Shap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41" o:spid="_x0000_s1966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right="2298" w:firstLine="1280"/>
        <w:spacing w:after="0" w:line="229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sum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getsum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qr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-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getsum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ql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+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lch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cnt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lch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mid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l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&gt;&gt;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-252730</wp:posOffset>
                </wp:positionV>
                <wp:extent cx="10008870" cy="254000"/>
                <wp:wrapNone/>
                <wp:docPr id="942" name="Shap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42" o:spid="_x0000_s1967" style="position:absolute;margin-left:-1.0999pt;margin-top:-19.8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1270</wp:posOffset>
                </wp:positionV>
                <wp:extent cx="10008870" cy="254000"/>
                <wp:wrapNone/>
                <wp:docPr id="943" name="Shap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43" o:spid="_x0000_s1968" style="position:absolute;margin-left:-1.0999pt;margin-top:0.1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sum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944" name="Shape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44" o:spid="_x0000_s1969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1920" w:right="1118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-= (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 -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</w:t>
      </w:r>
      <w:r>
        <w:rPr>
          <w:rFonts w:ascii="Consolas" w:cs="Consolas" w:eastAsia="Consolas" w:hAnsi="Consolas"/>
          <w:sz w:val="32"/>
          <w:szCs w:val="32"/>
          <w:color w:val="000000"/>
        </w:rPr>
        <w:t>qrt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qrt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]].</w:t>
      </w:r>
      <w:r>
        <w:rPr>
          <w:rFonts w:ascii="Consolas" w:cs="Consolas" w:eastAsia="Consolas" w:hAnsi="Consolas"/>
          <w:sz w:val="32"/>
          <w:szCs w:val="32"/>
          <w:color w:val="000000"/>
        </w:rPr>
        <w:t>lch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-= (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 -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</w:t>
      </w:r>
      <w:r>
        <w:rPr>
          <w:rFonts w:ascii="Consolas" w:cs="Consolas" w:eastAsia="Consolas" w:hAnsi="Consolas"/>
          <w:sz w:val="32"/>
          <w:szCs w:val="32"/>
          <w:color w:val="000000"/>
        </w:rPr>
        <w:t>qrt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qrt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]].</w:t>
      </w:r>
      <w:r>
        <w:rPr>
          <w:rFonts w:ascii="Consolas" w:cs="Consolas" w:eastAsia="Consolas" w:hAnsi="Consolas"/>
          <w:sz w:val="32"/>
          <w:szCs w:val="32"/>
          <w:color w:val="000000"/>
        </w:rPr>
        <w:t>lch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return </w:t>
      </w:r>
      <w:r>
        <w:rPr>
          <w:rFonts w:ascii="Consolas" w:cs="Consolas" w:eastAsia="Consolas" w:hAnsi="Consolas"/>
          <w:sz w:val="32"/>
          <w:szCs w:val="32"/>
          <w:color w:val="000000"/>
        </w:rPr>
        <w:t>query0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ql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lch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lch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-506730</wp:posOffset>
                </wp:positionV>
                <wp:extent cx="10008870" cy="254635"/>
                <wp:wrapNone/>
                <wp:docPr id="945" name="Shape 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45" o:spid="_x0000_s1970" style="position:absolute;margin-left:-1.0999pt;margin-top:-39.8999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-252095</wp:posOffset>
                </wp:positionV>
                <wp:extent cx="10008870" cy="254000"/>
                <wp:wrapNone/>
                <wp:docPr id="946" name="Shape 9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46" o:spid="_x0000_s1971" style="position:absolute;margin-left:-1.0999pt;margin-top:-19.84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1905</wp:posOffset>
                </wp:positionV>
                <wp:extent cx="10008870" cy="253365"/>
                <wp:wrapNone/>
                <wp:docPr id="947" name="Shape 9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47" o:spid="_x0000_s1972" style="position:absolute;margin-left:-1.0999pt;margin-top:0.15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948" name="Shape 9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48" o:spid="_x0000_s1973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else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949" name="Shape 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49" o:spid="_x0000_s1974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-= (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 -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</w:t>
      </w:r>
      <w:r>
        <w:rPr>
          <w:rFonts w:ascii="Consolas" w:cs="Consolas" w:eastAsia="Consolas" w:hAnsi="Consolas"/>
          <w:sz w:val="32"/>
          <w:szCs w:val="32"/>
          <w:color w:val="000000"/>
        </w:rPr>
        <w:t>qrt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qrt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]].</w:t>
      </w:r>
      <w:r>
        <w:rPr>
          <w:rFonts w:ascii="Consolas" w:cs="Consolas" w:eastAsia="Consolas" w:hAnsi="Consolas"/>
          <w:sz w:val="32"/>
          <w:szCs w:val="32"/>
          <w:color w:val="000000"/>
        </w:rPr>
        <w:t>rch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950" name="Shape 9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50" o:spid="_x0000_s1975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-= (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 -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</w:t>
      </w:r>
      <w:r>
        <w:rPr>
          <w:rFonts w:ascii="Consolas" w:cs="Consolas" w:eastAsia="Consolas" w:hAnsi="Consolas"/>
          <w:sz w:val="32"/>
          <w:szCs w:val="32"/>
          <w:color w:val="000000"/>
        </w:rPr>
        <w:t>qrt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qrt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]].</w:t>
      </w:r>
      <w:r>
        <w:rPr>
          <w:rFonts w:ascii="Consolas" w:cs="Consolas" w:eastAsia="Consolas" w:hAnsi="Consolas"/>
          <w:sz w:val="32"/>
          <w:szCs w:val="32"/>
          <w:color w:val="000000"/>
        </w:rPr>
        <w:t>rch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951" name="Shape 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51" o:spid="_x0000_s1976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query0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ql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rch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segs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rch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sum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952" name="Shape 9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52" o:spid="_x0000_s1977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953" name="Shape 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53" o:spid="_x0000_s1978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4000"/>
                <wp:wrapNone/>
                <wp:docPr id="954" name="Shape 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54" o:spid="_x0000_s1979" style="position:absolute;margin-left:-1.0999pt;margin-top:-0.0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>public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955" name="Shape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55" o:spid="_x0000_s1980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query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ql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qr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956" name="Shape 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56" o:spid="_x0000_s1981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1280" w:right="3178"/>
        <w:spacing w:after="0" w:line="249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1"/>
          <w:szCs w:val="31"/>
          <w:color w:val="8000FF"/>
        </w:rPr>
        <w:t>int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ql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FF8000"/>
        </w:rPr>
        <w:t>1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FF8000"/>
        </w:rPr>
        <w:t>0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-= (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&amp; -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))</w:t>
      </w:r>
      <w:r>
        <w:rPr>
          <w:rFonts w:ascii="Consolas" w:cs="Consolas" w:eastAsia="Consolas" w:hAnsi="Consolas"/>
          <w:sz w:val="31"/>
          <w:szCs w:val="31"/>
          <w:color w:val="000000"/>
        </w:rPr>
        <w:t>qrt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root1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];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for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1"/>
          <w:szCs w:val="31"/>
          <w:color w:val="8000FF"/>
        </w:rPr>
        <w:t>int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qr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FF8000"/>
        </w:rPr>
        <w:t>0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-= (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&amp; -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))</w:t>
      </w:r>
      <w:r>
        <w:rPr>
          <w:rFonts w:ascii="Consolas" w:cs="Consolas" w:eastAsia="Consolas" w:hAnsi="Consolas"/>
          <w:sz w:val="31"/>
          <w:szCs w:val="31"/>
          <w:color w:val="000000"/>
        </w:rPr>
        <w:t>qrt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root1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];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return </w:t>
      </w:r>
      <w:r>
        <w:rPr>
          <w:rFonts w:ascii="Consolas" w:cs="Consolas" w:eastAsia="Consolas" w:hAnsi="Consolas"/>
          <w:sz w:val="31"/>
          <w:szCs w:val="31"/>
          <w:color w:val="000000"/>
        </w:rPr>
        <w:t>query0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1"/>
          <w:szCs w:val="31"/>
          <w:color w:val="000000"/>
        </w:rPr>
        <w:t>ql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qr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root0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1"/>
          <w:szCs w:val="31"/>
          <w:color w:val="000000"/>
        </w:rPr>
        <w:t>ql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FF8000"/>
        </w:rPr>
        <w:t>1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root0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1"/>
          <w:szCs w:val="31"/>
          <w:color w:val="000000"/>
        </w:rPr>
        <w:t>qr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k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-516255</wp:posOffset>
                </wp:positionV>
                <wp:extent cx="10008870" cy="254635"/>
                <wp:wrapNone/>
                <wp:docPr id="957" name="Shape 9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57" o:spid="_x0000_s1982" style="position:absolute;margin-left:-1.0999pt;margin-top:-40.6499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-261620</wp:posOffset>
                </wp:positionV>
                <wp:extent cx="10008870" cy="254635"/>
                <wp:wrapNone/>
                <wp:docPr id="958" name="Shape 9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58" o:spid="_x0000_s1983" style="position:absolute;margin-left:-1.0999pt;margin-top:-20.5999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-6985</wp:posOffset>
                </wp:positionV>
                <wp:extent cx="10008870" cy="252730"/>
                <wp:wrapNone/>
                <wp:docPr id="959" name="Shape 9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59" o:spid="_x0000_s1984" style="position:absolute;margin-left:-1.0999pt;margin-top:-0.5499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960" name="Shape 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60" o:spid="_x0000_s1985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} </w:t>
      </w:r>
      <w:r>
        <w:rPr>
          <w:rFonts w:ascii="Consolas" w:cs="Consolas" w:eastAsia="Consolas" w:hAnsi="Consolas"/>
          <w:sz w:val="32"/>
          <w:szCs w:val="32"/>
          <w:color w:val="000000"/>
        </w:rPr>
        <w:t>ModPerSegTree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961" name="Shape 9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61" o:spid="_x0000_s1986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254000</wp:posOffset>
                </wp:positionV>
                <wp:extent cx="10008870" cy="252730"/>
                <wp:wrapNone/>
                <wp:docPr id="962" name="Shape 9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62" o:spid="_x0000_s1987" style="position:absolute;margin-left:-1.0999pt;margin-top:2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ModPerSegTree mpst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4000"/>
                <wp:wrapNone/>
                <wp:docPr id="963" name="Shape 9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63" o:spid="_x0000_s1988" style="position:absolute;margin-left:-1.0999pt;margin-top:-0.0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main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964" name="Shape 9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64" o:spid="_x0000_s1989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freopen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"input.txt"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8080"/>
        </w:rPr>
        <w:t>"r"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stdin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41</w:t>
      </w:r>
    </w:p>
    <w:p>
      <w:pPr>
        <w:sectPr>
          <w:pgSz w:w="16840" w:h="11906" w:orient="landscape"/>
          <w:cols w:equalWidth="0" w:num="1">
            <w:col w:w="14838"/>
          </w:cols>
          <w:pgMar w:left="560" w:top="592" w:right="1440" w:bottom="0" w:gutter="0" w:footer="0" w:header="0"/>
        </w:sectPr>
      </w:pPr>
    </w:p>
    <w:bookmarkStart w:id="41" w:name="page42"/>
    <w:bookmarkEnd w:id="41"/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54635"/>
                <wp:wrapNone/>
                <wp:docPr id="965" name="Shape 9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65" o:spid="_x0000_s1990" style="position:absolute;margin-left:26.85pt;margin-top:28.3pt;width:788.15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freopen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"output5.txt"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8080"/>
        </w:rPr>
        <w:t>"w"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stdout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966" name="Shape 9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66" o:spid="_x0000_s1991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967" name="Shape 9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67" o:spid="_x0000_s1992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char </w:t>
      </w:r>
      <w:r>
        <w:rPr>
          <w:rFonts w:ascii="Consolas" w:cs="Consolas" w:eastAsia="Consolas" w:hAnsi="Consolas"/>
          <w:sz w:val="32"/>
          <w:szCs w:val="32"/>
          <w:color w:val="000000"/>
        </w:rPr>
        <w:t>cmd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5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968" name="Shape 9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68" o:spid="_x0000_s1993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--;)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969" name="Shape 9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69" o:spid="_x0000_s1994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m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970" name="Shape 9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70" o:spid="_x0000_s1995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971" name="Shape 9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71" o:spid="_x0000_s1996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mpst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init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972" name="Shape 9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72" o:spid="_x0000_s1997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1280" w:right="316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[++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-252730</wp:posOffset>
                </wp:positionV>
                <wp:extent cx="10008870" cy="252730"/>
                <wp:wrapNone/>
                <wp:docPr id="973" name="Shape 9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73" o:spid="_x0000_s1998" style="position:absolute;margin-left:-1.0999pt;margin-top:-19.8999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974" name="Shape 9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74" o:spid="_x0000_s1999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"%s"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cmd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975" name="Shape 9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75" o:spid="_x0000_s2000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cmd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8080"/>
        </w:rPr>
        <w:t>'Q'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976" name="Shape 9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76" o:spid="_x0000_s2001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25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type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977" name="Shape 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77" o:spid="_x0000_s2002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5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"%d%d%d"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978" name="Shape 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78" o:spid="_x0000_s2003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979" name="Shape 9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79" o:spid="_x0000_s2004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else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4000"/>
                <wp:wrapNone/>
                <wp:docPr id="980" name="Shape 9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80" o:spid="_x0000_s2005" style="position:absolute;margin-left:-1.0999pt;margin-top:-0.0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5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type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981" name="Shape 9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81" o:spid="_x0000_s2006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25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>val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982" name="Shape 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82" o:spid="_x0000_s2007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25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[++</w:t>
      </w:r>
      <w:r>
        <w:rPr>
          <w:rFonts w:ascii="Consolas" w:cs="Consolas" w:eastAsia="Consolas" w:hAnsi="Consolas"/>
          <w:sz w:val="32"/>
          <w:szCs w:val="32"/>
          <w:color w:val="auto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>val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983" name="Shape 9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83" o:spid="_x0000_s2008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984" name="Shape 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84" o:spid="_x0000_s2009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985" name="Shape 9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85" o:spid="_x0000_s2010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sort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b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b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986" name="Shape 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86" o:spid="_x0000_s2011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m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unique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b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b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- 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b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987" name="Shape 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87" o:spid="_x0000_s2012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mpst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insert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lower_bound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 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988" name="Shape 9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88" o:spid="_x0000_s2013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4000"/>
                <wp:wrapNone/>
                <wp:docPr id="989" name="Shape 9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89" o:spid="_x0000_s2014" style="position:absolute;margin-left:-1.0999pt;margin-top:-0.0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990" name="Shape 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90" o:spid="_x0000_s2015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type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printf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"%d\n"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mpst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query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)]);</w:t>
      </w: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jc w:val="center"/>
        <w:ind w:right="-539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42</w:t>
      </w:r>
    </w:p>
    <w:p>
      <w:pPr>
        <w:sectPr>
          <w:pgSz w:w="16840" w:h="11906" w:orient="landscape"/>
          <w:cols w:equalWidth="0" w:num="1">
            <w:col w:w="15180"/>
          </w:cols>
          <w:pgMar w:left="560" w:top="592" w:right="1098" w:bottom="0" w:gutter="0" w:footer="0" w:header="0"/>
        </w:sectPr>
      </w:pPr>
    </w:p>
    <w:bookmarkStart w:id="42" w:name="page43"/>
    <w:bookmarkEnd w:id="42"/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54635"/>
                <wp:wrapNone/>
                <wp:docPr id="991" name="Shape 9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91" o:spid="_x0000_s2016" style="position:absolute;margin-left:26.85pt;margin-top:28.3pt;width:788.15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 xml:space="preserve">else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992" name="Shape 9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92" o:spid="_x0000_s2017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2560" w:right="478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mpst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add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lower_bound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b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b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 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-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mpst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add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lower_bound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b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b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>val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>val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-504825</wp:posOffset>
                </wp:positionV>
                <wp:extent cx="10008870" cy="252730"/>
                <wp:wrapNone/>
                <wp:docPr id="993" name="Shape 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93" o:spid="_x0000_s2018" style="position:absolute;margin-left:-1.0999pt;margin-top:-39.7499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-252095</wp:posOffset>
                </wp:positionV>
                <wp:extent cx="10008870" cy="254000"/>
                <wp:wrapNone/>
                <wp:docPr id="994" name="Shape 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94" o:spid="_x0000_s2019" style="position:absolute;margin-left:-1.0999pt;margin-top:-19.84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1905</wp:posOffset>
                </wp:positionV>
                <wp:extent cx="10008870" cy="254635"/>
                <wp:wrapNone/>
                <wp:docPr id="995" name="Shape 9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95" o:spid="_x0000_s2020" style="position:absolute;margin-left:-1.0999pt;margin-top:0.15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996" name="Shape 9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96" o:spid="_x0000_s2021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997" name="Shape 9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97" o:spid="_x0000_s2022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998" name="Shape 9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98" o:spid="_x0000_s2023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999" name="Shape 9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99" o:spid="_x0000_s2024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600"/>
        <w:spacing w:after="0" w:line="376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0"/>
          <w:szCs w:val="30"/>
          <w:b w:val="1"/>
          <w:bCs w:val="1"/>
          <w:color w:val="auto"/>
        </w:rPr>
        <w:t>5</w:t>
      </w:r>
      <w:r>
        <w:rPr>
          <w:rFonts w:ascii="宋体" w:cs="宋体" w:eastAsia="宋体" w:hAnsi="宋体"/>
          <w:sz w:val="30"/>
          <w:szCs w:val="30"/>
          <w:b w:val="1"/>
          <w:bCs w:val="1"/>
          <w:color w:val="auto"/>
        </w:rPr>
        <w:t>、树链剖分</w:t>
      </w:r>
      <w:r>
        <w:rPr>
          <w:rFonts w:ascii="Consolas" w:cs="Consolas" w:eastAsia="Consolas" w:hAnsi="Consolas"/>
          <w:sz w:val="30"/>
          <w:szCs w:val="30"/>
          <w:b w:val="1"/>
          <w:bCs w:val="1"/>
          <w:color w:val="auto"/>
        </w:rPr>
        <w:t>(</w:t>
      </w:r>
      <w:r>
        <w:rPr>
          <w:rFonts w:ascii="宋体" w:cs="宋体" w:eastAsia="宋体" w:hAnsi="宋体"/>
          <w:sz w:val="30"/>
          <w:szCs w:val="30"/>
          <w:b w:val="1"/>
          <w:bCs w:val="1"/>
          <w:color w:val="auto"/>
        </w:rPr>
        <w:t>以</w:t>
      </w:r>
      <w:r>
        <w:rPr>
          <w:rFonts w:ascii="Consolas" w:cs="Consolas" w:eastAsia="Consolas" w:hAnsi="Consolas"/>
          <w:sz w:val="30"/>
          <w:szCs w:val="30"/>
          <w:b w:val="1"/>
          <w:bCs w:val="1"/>
          <w:color w:val="auto"/>
        </w:rPr>
        <w:t xml:space="preserve"> BZOJ4034 </w:t>
      </w:r>
      <w:r>
        <w:rPr>
          <w:rFonts w:ascii="宋体" w:cs="宋体" w:eastAsia="宋体" w:hAnsi="宋体"/>
          <w:sz w:val="30"/>
          <w:szCs w:val="30"/>
          <w:b w:val="1"/>
          <w:bCs w:val="1"/>
          <w:color w:val="auto"/>
        </w:rPr>
        <w:t>为例</w:t>
      </w:r>
      <w:r>
        <w:rPr>
          <w:rFonts w:ascii="Consolas" w:cs="Consolas" w:eastAsia="Consolas" w:hAnsi="Consolas"/>
          <w:sz w:val="30"/>
          <w:szCs w:val="30"/>
          <w:b w:val="1"/>
          <w:bCs w:val="1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-13335</wp:posOffset>
            </wp:positionH>
            <wp:positionV relativeFrom="paragraph">
              <wp:posOffset>266065</wp:posOffset>
            </wp:positionV>
            <wp:extent cx="10009505" cy="2134235"/>
            <wp:wrapNone/>
            <wp:docPr id="1000" name="Picture 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9505" cy="2134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#include&lt;bits/stdc++.h&gt;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001" name="Shape 10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01" o:spid="_x0000_s202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using namespace </w:t>
      </w:r>
      <w:r>
        <w:rPr>
          <w:rFonts w:ascii="Consolas" w:cs="Consolas" w:eastAsia="Consolas" w:hAnsi="Consolas"/>
          <w:sz w:val="32"/>
          <w:szCs w:val="32"/>
          <w:color w:val="000000"/>
        </w:rPr>
        <w:t>std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002" name="Shape 10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02" o:spid="_x0000_s2027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#define MAXN 100010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003" name="Shape 10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03" o:spid="_x0000_s202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typedef </w:t>
      </w:r>
      <w:r>
        <w:rPr>
          <w:rFonts w:ascii="Consolas" w:cs="Consolas" w:eastAsia="Consolas" w:hAnsi="Consolas"/>
          <w:sz w:val="32"/>
          <w:szCs w:val="32"/>
          <w:color w:val="8000FF"/>
        </w:rPr>
        <w:t>long long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004" name="Shape 10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04" o:spid="_x0000_s202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struct </w:t>
      </w:r>
      <w:r>
        <w:rPr>
          <w:rFonts w:ascii="Consolas" w:cs="Consolas" w:eastAsia="Consolas" w:hAnsi="Consolas"/>
          <w:sz w:val="32"/>
          <w:szCs w:val="32"/>
          <w:color w:val="000000"/>
        </w:rPr>
        <w:t>edge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005" name="Shape 10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05" o:spid="_x0000_s2030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next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006" name="Shape 10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06" o:spid="_x0000_s203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right="5918" w:firstLine="638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edge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nx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):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next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nx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{}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} </w:t>
      </w:r>
      <w:r>
        <w:rPr>
          <w:rFonts w:ascii="Consolas" w:cs="Consolas" w:eastAsia="Consolas" w:hAnsi="Consolas"/>
          <w:sz w:val="32"/>
          <w:szCs w:val="32"/>
          <w:color w:val="000000"/>
        </w:rPr>
        <w:t>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 * </w:t>
      </w:r>
      <w:r>
        <w:rPr>
          <w:rFonts w:ascii="Consolas" w:cs="Consolas" w:eastAsia="Consolas" w:hAnsi="Consolas"/>
          <w:sz w:val="32"/>
          <w:szCs w:val="32"/>
          <w:color w:val="FF8000"/>
        </w:rPr>
        <w:t>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007" name="Shape 10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07" o:spid="_x0000_s2032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173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43</w:t>
      </w:r>
    </w:p>
    <w:p>
      <w:pPr>
        <w:sectPr>
          <w:pgSz w:w="16840" w:h="11906" w:orient="landscape"/>
          <w:cols w:equalWidth="0" w:num="1">
            <w:col w:w="14838"/>
          </w:cols>
          <w:pgMar w:left="560" w:top="592" w:right="1440" w:bottom="0" w:gutter="0" w:footer="0" w:header="0"/>
        </w:sectPr>
      </w:pPr>
    </w:p>
    <w:bookmarkStart w:id="43" w:name="page44"/>
    <w:bookmarkEnd w:id="43"/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1008" name="Shape 10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08" o:spid="_x0000_s2033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head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ecnt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1009" name="Shape 10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09" o:spid="_x0000_s2034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right="1118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deep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size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zson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top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o2n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dfscnt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010" name="Shape 10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10" o:spid="_x0000_s2035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011" name="Shape 10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11" o:spid="_x0000_s2036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right="12538" w:firstLine="6"/>
        <w:spacing w:after="0" w:line="217" w:lineRule="auto"/>
        <w:tabs>
          <w:tab w:leader="none" w:pos="526" w:val="left"/>
        </w:tabs>
        <w:numPr>
          <w:ilvl w:val="0"/>
          <w:numId w:val="25"/>
        </w:numPr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struct </w:t>
      </w:r>
      <w:r>
        <w:rPr>
          <w:rFonts w:ascii="Consolas" w:cs="Consolas" w:eastAsia="Consolas" w:hAnsi="Consolas"/>
          <w:sz w:val="32"/>
          <w:szCs w:val="32"/>
          <w:color w:val="000000"/>
        </w:rPr>
        <w:t>node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42" w:lineRule="exact"/>
        <w:rPr>
          <w:rFonts w:ascii="Consolas" w:cs="Consolas" w:eastAsia="Consolas" w:hAnsi="Consolas"/>
          <w:sz w:val="32"/>
          <w:szCs w:val="32"/>
          <w:color w:val="auto"/>
        </w:rPr>
      </w:pPr>
    </w:p>
    <w:p>
      <w:pPr>
        <w:ind w:right="11898" w:firstLine="638"/>
        <w:spacing w:after="0" w:line="217" w:lineRule="auto"/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LL sum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lazy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} </w:t>
      </w:r>
      <w:r>
        <w:rPr>
          <w:rFonts w:ascii="Consolas" w:cs="Consolas" w:eastAsia="Consolas" w:hAnsi="Consolas"/>
          <w:sz w:val="32"/>
          <w:szCs w:val="32"/>
          <w:color w:val="000000"/>
        </w:rPr>
        <w:t>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 * </w:t>
      </w:r>
      <w:r>
        <w:rPr>
          <w:rFonts w:ascii="Consolas" w:cs="Consolas" w:eastAsia="Consolas" w:hAnsi="Consolas"/>
          <w:sz w:val="32"/>
          <w:szCs w:val="32"/>
          <w:color w:val="FF8000"/>
        </w:rPr>
        <w:t>4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-690880</wp:posOffset>
                </wp:positionV>
                <wp:extent cx="10008870" cy="228600"/>
                <wp:wrapNone/>
                <wp:docPr id="1012" name="Shape 10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12" o:spid="_x0000_s2037" style="position:absolute;margin-left:-1.0999pt;margin-top:-54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-462280</wp:posOffset>
                </wp:positionV>
                <wp:extent cx="10008870" cy="228600"/>
                <wp:wrapNone/>
                <wp:docPr id="1013" name="Shape 10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13" o:spid="_x0000_s2038" style="position:absolute;margin-left:-1.0999pt;margin-top:-36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014" name="Shape 10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14" o:spid="_x0000_s2039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015" name="Shape 10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15" o:spid="_x0000_s2040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222885</wp:posOffset>
                </wp:positionV>
                <wp:extent cx="10008870" cy="229235"/>
                <wp:wrapNone/>
                <wp:docPr id="1016" name="Shape 10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92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16" o:spid="_x0000_s2041" style="position:absolute;margin-left:-1.0999pt;margin-top:17.55pt;width:788.1pt;height:18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add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from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7965"/>
                <wp:wrapNone/>
                <wp:docPr id="1017" name="Shape 10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17" o:spid="_x0000_s2042" style="position:absolute;margin-left:-1.0999pt;margin-top:-0.4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[++</w:t>
      </w:r>
      <w:r>
        <w:rPr>
          <w:rFonts w:ascii="Consolas" w:cs="Consolas" w:eastAsia="Consolas" w:hAnsi="Consolas"/>
          <w:sz w:val="32"/>
          <w:szCs w:val="32"/>
          <w:color w:val="auto"/>
        </w:rPr>
        <w:t>ecnt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edge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head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from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head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from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ecnt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018" name="Shape 10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18" o:spid="_x0000_s204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019" name="Shape 10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19" o:spid="_x0000_s204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222250</wp:posOffset>
                </wp:positionV>
                <wp:extent cx="10008870" cy="228600"/>
                <wp:wrapNone/>
                <wp:docPr id="1020" name="Shape 10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20" o:spid="_x0000_s2045" style="position:absolute;margin-left:-1.0999pt;margin-top:17.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init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7965"/>
                <wp:wrapNone/>
                <wp:docPr id="1021" name="Shape 10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21" o:spid="_x0000_s2046" style="position:absolute;margin-left:-1.0999pt;margin-top:-0.4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640" w:right="6618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memset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head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sizeof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head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 * 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n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3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ecnt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022" name="Shape 10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22" o:spid="_x0000_s2047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8600"/>
                <wp:wrapNone/>
                <wp:docPr id="1023" name="Shape 10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23" o:spid="_x0000_s2048" style="position:absolute;margin-left:-1.0999pt;margin-top:-0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640" w:right="6618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memset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zson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sizeof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zson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 * 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n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3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dfscnt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024" name="Shape 10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24" o:spid="_x0000_s2049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025" name="Shape 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25" o:spid="_x0000_s2050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memset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sizeof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026" name="Shape 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26" o:spid="_x0000_s205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027" name="Shape 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27" o:spid="_x0000_s205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222250</wp:posOffset>
                </wp:positionV>
                <wp:extent cx="10008870" cy="228600"/>
                <wp:wrapNone/>
                <wp:docPr id="1028" name="Shape 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28" o:spid="_x0000_s2053" style="position:absolute;margin-left:-1.0999pt;margin-top:17.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pushdown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1029" name="Shape 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29" o:spid="_x0000_s2054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lazy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030" name="Shape 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30" o:spid="_x0000_s2055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1280" w:right="3518"/>
        <w:spacing w:after="0" w:line="22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lch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rch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|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&gt;&gt;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lch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sum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+= (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mid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l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*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lazy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lch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lazy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+=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lazy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-460375</wp:posOffset>
                </wp:positionV>
                <wp:extent cx="10008870" cy="228600"/>
                <wp:wrapNone/>
                <wp:docPr id="1031" name="Shape 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31" o:spid="_x0000_s2056" style="position:absolute;margin-left:-1.0999pt;margin-top:-36.2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-231775</wp:posOffset>
                </wp:positionV>
                <wp:extent cx="10008870" cy="228600"/>
                <wp:wrapNone/>
                <wp:docPr id="1032" name="Shape 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32" o:spid="_x0000_s2057" style="position:absolute;margin-left:-1.0999pt;margin-top:-18.2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-3175</wp:posOffset>
                </wp:positionV>
                <wp:extent cx="10008870" cy="227965"/>
                <wp:wrapNone/>
                <wp:docPr id="1033" name="Shape 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33" o:spid="_x0000_s2058" style="position:absolute;margin-left:-1.0999pt;margin-top:-0.2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3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sum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+= 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r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>lazy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034" name="Shape 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34" o:spid="_x0000_s205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lazy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>lazy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035" name="Shape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35" o:spid="_x0000_s2060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lazy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036" name="Shap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36" o:spid="_x0000_s206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44</w:t>
      </w:r>
    </w:p>
    <w:p>
      <w:pPr>
        <w:sectPr>
          <w:pgSz w:w="16840" w:h="11906" w:orient="landscape"/>
          <w:cols w:equalWidth="0" w:num="1">
            <w:col w:w="14838"/>
          </w:cols>
          <w:pgMar w:left="560" w:top="561" w:right="1440" w:bottom="0" w:gutter="0" w:footer="0" w:header="0"/>
        </w:sectPr>
      </w:pPr>
    </w:p>
    <w:bookmarkStart w:id="44" w:name="page45"/>
    <w:bookmarkEnd w:id="44"/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1037" name="Shap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37" o:spid="_x0000_s2062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1038" name="Shape 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38" o:spid="_x0000_s2063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222250</wp:posOffset>
                </wp:positionV>
                <wp:extent cx="10008870" cy="228600"/>
                <wp:wrapNone/>
                <wp:docPr id="1039" name="Shape 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39" o:spid="_x0000_s2064" style="position:absolute;margin-left:-1.0999pt;margin-top:17.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81" w:lineRule="exact"/>
        <w:rPr>
          <w:sz w:val="20"/>
          <w:szCs w:val="20"/>
          <w:color w:val="auto"/>
        </w:rPr>
      </w:pPr>
    </w:p>
    <w:p>
      <w:pPr>
        <w:ind w:left="640" w:right="2698" w:hanging="637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update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ul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ur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LL 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ur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||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ul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return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040" name="Shape 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40" o:spid="_x0000_s2065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041" name="Shape 1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41" o:spid="_x0000_s2066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ul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&amp;&amp;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ur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042" name="Shape 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42" o:spid="_x0000_s206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1280" w:right="4758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sum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r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lazy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return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043" name="Shape 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43" o:spid="_x0000_s2068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044" name="Shape 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44" o:spid="_x0000_s2069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045" name="Shap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45" o:spid="_x0000_s2070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pushdown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046" name="Shape 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46" o:spid="_x0000_s207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640" w:right="4158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&gt;&gt;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lch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rch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|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ul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update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ul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ur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047" name="Shape 1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47" o:spid="_x0000_s2072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048" name="Shape 1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48" o:spid="_x0000_s2073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640" w:right="5918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ur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update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ul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ur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sum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lch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sum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sum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049" name="Shape 1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49" o:spid="_x0000_s2074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050" name="Shape 10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50" o:spid="_x0000_s2075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051" name="Shape 1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51" o:spid="_x0000_s207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222250</wp:posOffset>
                </wp:positionV>
                <wp:extent cx="10008870" cy="229235"/>
                <wp:wrapNone/>
                <wp:docPr id="1052" name="Shape 1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92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52" o:spid="_x0000_s2077" style="position:absolute;margin-left:-1.0999pt;margin-top:17.5pt;width:788.1pt;height:18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ind w:left="640" w:right="4098" w:hanging="634"/>
        <w:spacing w:after="0" w:line="217" w:lineRule="auto"/>
        <w:tabs>
          <w:tab w:leader="none" w:pos="527" w:val="left"/>
        </w:tabs>
        <w:numPr>
          <w:ilvl w:val="0"/>
          <w:numId w:val="26"/>
        </w:numPr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query0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ql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qr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rt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r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||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FF8000"/>
        </w:rPr>
        <w:t>0LL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42" w:lineRule="exact"/>
        <w:rPr>
          <w:rFonts w:ascii="Consolas" w:cs="Consolas" w:eastAsia="Consolas" w:hAnsi="Consolas"/>
          <w:sz w:val="32"/>
          <w:szCs w:val="32"/>
          <w:color w:val="auto"/>
        </w:rPr>
      </w:pPr>
    </w:p>
    <w:p>
      <w:pPr>
        <w:ind w:left="640" w:right="7158"/>
        <w:spacing w:after="0" w:line="217" w:lineRule="auto"/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&amp;&amp;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sum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pushdown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42" w:lineRule="exact"/>
        <w:rPr>
          <w:rFonts w:ascii="Consolas" w:cs="Consolas" w:eastAsia="Consolas" w:hAnsi="Consolas"/>
          <w:sz w:val="32"/>
          <w:szCs w:val="32"/>
          <w:color w:val="auto"/>
        </w:rPr>
      </w:pPr>
    </w:p>
    <w:p>
      <w:pPr>
        <w:ind w:left="640" w:right="4158"/>
        <w:spacing w:after="0" w:line="217" w:lineRule="auto"/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&gt;&gt;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lch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rch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|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LL res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-1148080</wp:posOffset>
                </wp:positionV>
                <wp:extent cx="10008870" cy="228600"/>
                <wp:wrapNone/>
                <wp:docPr id="1053" name="Shape 10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53" o:spid="_x0000_s2078" style="position:absolute;margin-left:-1.0999pt;margin-top:-90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-919480</wp:posOffset>
                </wp:positionV>
                <wp:extent cx="10008870" cy="228600"/>
                <wp:wrapNone/>
                <wp:docPr id="1054" name="Shape 10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54" o:spid="_x0000_s2079" style="position:absolute;margin-left:-1.0999pt;margin-top:-72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-690880</wp:posOffset>
                </wp:positionV>
                <wp:extent cx="10008870" cy="228600"/>
                <wp:wrapNone/>
                <wp:docPr id="1055" name="Shape 10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55" o:spid="_x0000_s2080" style="position:absolute;margin-left:-1.0999pt;margin-top:-54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-462280</wp:posOffset>
                </wp:positionV>
                <wp:extent cx="10008870" cy="228600"/>
                <wp:wrapNone/>
                <wp:docPr id="1056" name="Shape 10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56" o:spid="_x0000_s2081" style="position:absolute;margin-left:-1.0999pt;margin-top:-36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057" name="Shape 10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57" o:spid="_x0000_s2082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058" name="Shape 1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58" o:spid="_x0000_s2083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ql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query0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ql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059" name="Shape 10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59" o:spid="_x0000_s2084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640" w:right="5218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qr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query0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ql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return 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060" name="Shape 10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60" o:spid="_x0000_s2085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061" name="Shape 10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61" o:spid="_x0000_s2086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062" name="Shape 10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62" o:spid="_x0000_s208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222250</wp:posOffset>
                </wp:positionV>
                <wp:extent cx="10008870" cy="228600"/>
                <wp:wrapNone/>
                <wp:docPr id="1063" name="Shape 10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63" o:spid="_x0000_s2088" style="position:absolute;margin-left:-1.0999pt;margin-top:17.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LL query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u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1064" name="Shape 10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64" o:spid="_x0000_s2089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tu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top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u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tv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top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065" name="Shape 10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65" o:spid="_x0000_s209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LL res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45</w:t>
      </w:r>
    </w:p>
    <w:p>
      <w:pPr>
        <w:sectPr>
          <w:pgSz w:w="16840" w:h="11906" w:orient="landscape"/>
          <w:cols w:equalWidth="0" w:num="1">
            <w:col w:w="14838"/>
          </w:cols>
          <w:pgMar w:left="560" w:top="561" w:right="1440" w:bottom="0" w:gutter="0" w:footer="0" w:header="0"/>
        </w:sectPr>
      </w:pPr>
    </w:p>
    <w:bookmarkStart w:id="45" w:name="page46"/>
    <w:bookmarkEnd w:id="45"/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1066" name="Shape 1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66" o:spid="_x0000_s2091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while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tu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!=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tv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1067" name="Shape 10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67" o:spid="_x0000_s2092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deep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tu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&gt;=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deep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tv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068" name="Shape 10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68" o:spid="_x0000_s2093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res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query0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o2n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tu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o2n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u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069" name="Shape 1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69" o:spid="_x0000_s209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u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tu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tu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top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u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070" name="Shape 10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70" o:spid="_x0000_s209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071" name="Shape 10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71" o:spid="_x0000_s209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else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072" name="Shape 10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72" o:spid="_x0000_s209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res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query0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o2n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tv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o2n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073" name="Shape 10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73" o:spid="_x0000_s2098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v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tv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tv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top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8600"/>
                <wp:wrapNone/>
                <wp:docPr id="1074" name="Shape 10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74" o:spid="_x0000_s2099" style="position:absolute;margin-left:-1.0999pt;margin-top:-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075" name="Shape 10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75" o:spid="_x0000_s210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076" name="Shape 10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76" o:spid="_x0000_s2101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640" w:right="5398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o2n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u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o2n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query0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o2n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u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o2n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else 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query0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o2n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o2n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u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077" name="Shape 10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77" o:spid="_x0000_s2102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078" name="Shape 10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78" o:spid="_x0000_s2103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079" name="Shape 10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79" o:spid="_x0000_s210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080" name="Shape 10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80" o:spid="_x0000_s210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222250</wp:posOffset>
                </wp:positionV>
                <wp:extent cx="10008870" cy="228600"/>
                <wp:wrapNone/>
                <wp:docPr id="1081" name="Shape 1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81" o:spid="_x0000_s2106" style="position:absolute;margin-left:-1.0999pt;margin-top:17.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dfs1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par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1082" name="Shape 10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82" o:spid="_x0000_s2107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640" w:right="3978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deep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deep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par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par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size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ms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083" name="Shape 10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83" o:spid="_x0000_s2108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084" name="Shape 10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84" o:spid="_x0000_s2109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1280" w:right="6458" w:hanging="640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head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next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085" name="Shape 10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85" o:spid="_x0000_s2110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086" name="Shape 10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86" o:spid="_x0000_s2111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!=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par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087" name="Shape 10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87" o:spid="_x0000_s211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dfs1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088" name="Shape 10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88" o:spid="_x0000_s211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size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+=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size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089" name="Shape 10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89" o:spid="_x0000_s211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ms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size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090" name="Shape 10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90" o:spid="_x0000_s2115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256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ms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size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zson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091" name="Shape 10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91" o:spid="_x0000_s211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092" name="Shape 10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92" o:spid="_x0000_s2117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093" name="Shape 10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93" o:spid="_x0000_s211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094" name="Shape 10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94" o:spid="_x0000_s211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46</w:t>
      </w:r>
    </w:p>
    <w:p>
      <w:pPr>
        <w:sectPr>
          <w:pgSz w:w="16840" w:h="11906" w:orient="landscape"/>
          <w:cols w:equalWidth="0" w:num="1">
            <w:col w:w="14838"/>
          </w:cols>
          <w:pgMar w:left="560" w:top="561" w:right="1440" w:bottom="0" w:gutter="0" w:footer="0" w:header="0"/>
        </w:sectPr>
      </w:pPr>
    </w:p>
    <w:bookmarkStart w:id="46" w:name="page47"/>
    <w:bookmarkEnd w:id="46"/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1095" name="Shape 10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95" o:spid="_x0000_s2120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588010</wp:posOffset>
                </wp:positionV>
                <wp:extent cx="10009505" cy="228600"/>
                <wp:wrapNone/>
                <wp:docPr id="1096" name="Shape 10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96" o:spid="_x0000_s2121" style="position:absolute;margin-left:26.85pt;margin-top:46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dfs2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par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tp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097" name="Shape 10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97" o:spid="_x0000_s212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top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tp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098" name="Shape 10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98" o:spid="_x0000_s212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o2n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 ++</w:t>
      </w:r>
      <w:r>
        <w:rPr>
          <w:rFonts w:ascii="Consolas" w:cs="Consolas" w:eastAsia="Consolas" w:hAnsi="Consolas"/>
          <w:sz w:val="32"/>
          <w:szCs w:val="32"/>
          <w:color w:val="auto"/>
        </w:rPr>
        <w:t>dfscnt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099" name="Shape 10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99" o:spid="_x0000_s212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update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dfscnt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dfscnt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100" name="Shape 1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00" o:spid="_x0000_s2125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(!</w:t>
      </w:r>
      <w:r>
        <w:rPr>
          <w:rFonts w:ascii="Consolas" w:cs="Consolas" w:eastAsia="Consolas" w:hAnsi="Consolas"/>
          <w:sz w:val="32"/>
          <w:szCs w:val="32"/>
          <w:color w:val="000000"/>
        </w:rPr>
        <w:t>zson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return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101" name="Shape 1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01" o:spid="_x0000_s212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dfs2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zson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tp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102" name="Shape 1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02" o:spid="_x0000_s2127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1280" w:right="6458" w:hanging="640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head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next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9235"/>
                <wp:wrapNone/>
                <wp:docPr id="1103" name="Shape 1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92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03" o:spid="_x0000_s2128" style="position:absolute;margin-left:-1.0999pt;margin-top:-18.3999pt;width:788.1pt;height:18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-4445</wp:posOffset>
                </wp:positionV>
                <wp:extent cx="10008870" cy="227965"/>
                <wp:wrapNone/>
                <wp:docPr id="1104" name="Shape 1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04" o:spid="_x0000_s2129" style="position:absolute;margin-left:-1.0999pt;margin-top:-0.3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!=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par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&amp;&amp;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!=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zson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105" name="Shape 1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05" o:spid="_x0000_s213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dfs2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106" name="Shape 1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06" o:spid="_x0000_s213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107" name="Shape 1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07" o:spid="_x0000_s213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108" name="Shape 1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08" o:spid="_x0000_s2133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109" name="Shape 1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09" o:spid="_x0000_s213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222250</wp:posOffset>
                </wp:positionV>
                <wp:extent cx="10008870" cy="228600"/>
                <wp:wrapNone/>
                <wp:docPr id="1110" name="Shape 1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10" o:spid="_x0000_s2135" style="position:absolute;margin-left:-1.0999pt;margin-top:17.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main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1111" name="Shape 1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11" o:spid="_x0000_s2136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640" w:right="8038" w:hanging="634"/>
        <w:spacing w:after="0" w:line="221" w:lineRule="auto"/>
        <w:tabs>
          <w:tab w:leader="none" w:pos="993" w:val="left"/>
        </w:tabs>
        <w:numPr>
          <w:ilvl w:val="0"/>
          <w:numId w:val="27"/>
        </w:numPr>
        <w:rPr>
          <w:rFonts w:ascii="Consolas" w:cs="Consolas" w:eastAsia="Consolas" w:hAnsi="Consolas"/>
          <w:sz w:val="32"/>
          <w:szCs w:val="32"/>
          <w:color w:val="008000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 xml:space="preserve">freopen("input.txt", "r", stdin); 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op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while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(~</w:t>
      </w:r>
      <w:r>
        <w:rPr>
          <w:rFonts w:ascii="Consolas" w:cs="Consolas" w:eastAsia="Consolas" w:hAnsi="Consolas"/>
          <w:sz w:val="32"/>
          <w:szCs w:val="32"/>
          <w:color w:val="000000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000000"/>
        </w:rPr>
        <w:t>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 {</w:t>
      </w:r>
    </w:p>
    <w:p>
      <w:pPr>
        <w:spacing w:after="0" w:line="4" w:lineRule="exact"/>
        <w:rPr>
          <w:rFonts w:ascii="Consolas" w:cs="Consolas" w:eastAsia="Consolas" w:hAnsi="Consolas"/>
          <w:sz w:val="32"/>
          <w:szCs w:val="32"/>
          <w:color w:val="008000"/>
        </w:rPr>
      </w:pPr>
    </w:p>
    <w:p>
      <w:pPr>
        <w:ind w:left="1280"/>
        <w:spacing w:after="0" w:line="230" w:lineRule="auto"/>
        <w:rPr>
          <w:rFonts w:ascii="Consolas" w:cs="Consolas" w:eastAsia="Consolas" w:hAnsi="Consolas"/>
          <w:sz w:val="32"/>
          <w:szCs w:val="32"/>
          <w:color w:val="008000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init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();</w:t>
      </w:r>
    </w:p>
    <w:p>
      <w:pPr>
        <w:spacing w:after="0" w:line="41" w:lineRule="exact"/>
        <w:rPr>
          <w:rFonts w:ascii="Consolas" w:cs="Consolas" w:eastAsia="Consolas" w:hAnsi="Consolas"/>
          <w:sz w:val="32"/>
          <w:szCs w:val="32"/>
          <w:color w:val="008000"/>
        </w:rPr>
      </w:pPr>
    </w:p>
    <w:p>
      <w:pPr>
        <w:ind w:left="1280" w:right="5098"/>
        <w:spacing w:after="0" w:line="217" w:lineRule="auto"/>
        <w:rPr>
          <w:rFonts w:ascii="Consolas" w:cs="Consolas" w:eastAsia="Consolas" w:hAnsi="Consolas"/>
          <w:sz w:val="32"/>
          <w:szCs w:val="32"/>
          <w:color w:val="008000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"%lld"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43" w:lineRule="exact"/>
        <w:rPr>
          <w:rFonts w:ascii="Consolas" w:cs="Consolas" w:eastAsia="Consolas" w:hAnsi="Consolas"/>
          <w:sz w:val="32"/>
          <w:szCs w:val="32"/>
          <w:color w:val="008000"/>
        </w:rPr>
      </w:pPr>
    </w:p>
    <w:p>
      <w:pPr>
        <w:ind w:left="1920" w:right="9038"/>
        <w:spacing w:after="0" w:line="217" w:lineRule="auto"/>
        <w:rPr>
          <w:rFonts w:ascii="Consolas" w:cs="Consolas" w:eastAsia="Consolas" w:hAnsi="Consolas"/>
          <w:sz w:val="32"/>
          <w:szCs w:val="32"/>
          <w:color w:val="008000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add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add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1" w:lineRule="exact"/>
        <w:rPr>
          <w:rFonts w:ascii="Consolas" w:cs="Consolas" w:eastAsia="Consolas" w:hAnsi="Consolas"/>
          <w:sz w:val="32"/>
          <w:szCs w:val="32"/>
          <w:color w:val="008000"/>
        </w:rPr>
      </w:pPr>
    </w:p>
    <w:p>
      <w:pPr>
        <w:ind w:left="1280"/>
        <w:spacing w:after="0" w:line="230" w:lineRule="auto"/>
        <w:rPr>
          <w:rFonts w:ascii="Consolas" w:cs="Consolas" w:eastAsia="Consolas" w:hAnsi="Consolas"/>
          <w:sz w:val="32"/>
          <w:szCs w:val="32"/>
          <w:color w:val="008000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41" w:lineRule="exact"/>
        <w:rPr>
          <w:rFonts w:ascii="Consolas" w:cs="Consolas" w:eastAsia="Consolas" w:hAnsi="Consolas"/>
          <w:sz w:val="32"/>
          <w:szCs w:val="32"/>
          <w:color w:val="008000"/>
        </w:rPr>
      </w:pPr>
    </w:p>
    <w:p>
      <w:pPr>
        <w:ind w:left="1280" w:right="11098"/>
        <w:spacing w:after="0" w:line="229" w:lineRule="auto"/>
        <w:rPr>
          <w:rFonts w:ascii="Consolas" w:cs="Consolas" w:eastAsia="Consolas" w:hAnsi="Consolas"/>
          <w:sz w:val="32"/>
          <w:szCs w:val="32"/>
          <w:color w:val="008000"/>
        </w:rPr>
      </w:pPr>
      <w:r>
        <w:rPr>
          <w:rFonts w:ascii="Consolas" w:cs="Consolas" w:eastAsia="Consolas" w:hAnsi="Consolas"/>
          <w:sz w:val="31"/>
          <w:szCs w:val="31"/>
          <w:color w:val="auto"/>
        </w:rPr>
        <w:t>dfs1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1"/>
          <w:szCs w:val="31"/>
          <w:color w:val="FF8000"/>
        </w:rPr>
        <w:t>1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FF8000"/>
        </w:rPr>
        <w:t>0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);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dfs2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1"/>
          <w:szCs w:val="31"/>
          <w:color w:val="FF8000"/>
        </w:rPr>
        <w:t>1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FF8000"/>
        </w:rPr>
        <w:t>0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FF8000"/>
        </w:rPr>
        <w:t>1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);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>while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1"/>
          <w:szCs w:val="31"/>
          <w:color w:val="000000"/>
        </w:rPr>
        <w:t>q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--) {</w:t>
      </w:r>
    </w:p>
    <w:p>
      <w:pPr>
        <w:ind w:left="1920"/>
        <w:spacing w:after="0" w:line="230" w:lineRule="auto"/>
        <w:rPr>
          <w:rFonts w:ascii="Consolas" w:cs="Consolas" w:eastAsia="Consolas" w:hAnsi="Consolas"/>
          <w:sz w:val="32"/>
          <w:szCs w:val="32"/>
          <w:color w:val="008000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op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-2748915</wp:posOffset>
                </wp:positionV>
                <wp:extent cx="10008870" cy="228600"/>
                <wp:wrapNone/>
                <wp:docPr id="1112" name="Shape 1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12" o:spid="_x0000_s2137" style="position:absolute;margin-left:-1.0999pt;margin-top:-216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-2520315</wp:posOffset>
                </wp:positionV>
                <wp:extent cx="10008870" cy="228600"/>
                <wp:wrapNone/>
                <wp:docPr id="1113" name="Shape 1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13" o:spid="_x0000_s2138" style="position:absolute;margin-left:-1.0999pt;margin-top:-198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-2291715</wp:posOffset>
                </wp:positionV>
                <wp:extent cx="10008870" cy="228600"/>
                <wp:wrapNone/>
                <wp:docPr id="1114" name="Shape 1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14" o:spid="_x0000_s2139" style="position:absolute;margin-left:-1.0999pt;margin-top:-18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-2063115</wp:posOffset>
                </wp:positionV>
                <wp:extent cx="10008870" cy="228600"/>
                <wp:wrapNone/>
                <wp:docPr id="1115" name="Shape 1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15" o:spid="_x0000_s2140" style="position:absolute;margin-left:-1.0999pt;margin-top:-162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-1834515</wp:posOffset>
                </wp:positionV>
                <wp:extent cx="10008870" cy="228600"/>
                <wp:wrapNone/>
                <wp:docPr id="1116" name="Shape 1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16" o:spid="_x0000_s2141" style="position:absolute;margin-left:-1.0999pt;margin-top:-144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-1605915</wp:posOffset>
                </wp:positionV>
                <wp:extent cx="10008870" cy="229235"/>
                <wp:wrapNone/>
                <wp:docPr id="1117" name="Shape 1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92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17" o:spid="_x0000_s2142" style="position:absolute;margin-left:-1.0999pt;margin-top:-126.4499pt;width:788.1pt;height:18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-1376680</wp:posOffset>
                </wp:positionV>
                <wp:extent cx="10008870" cy="228600"/>
                <wp:wrapNone/>
                <wp:docPr id="1118" name="Shape 1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18" o:spid="_x0000_s2143" style="position:absolute;margin-left:-1.0999pt;margin-top:-10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-1148080</wp:posOffset>
                </wp:positionV>
                <wp:extent cx="10008870" cy="228600"/>
                <wp:wrapNone/>
                <wp:docPr id="1119" name="Shape 1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19" o:spid="_x0000_s2144" style="position:absolute;margin-left:-1.0999pt;margin-top:-90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-920115</wp:posOffset>
                </wp:positionV>
                <wp:extent cx="10008870" cy="228600"/>
                <wp:wrapNone/>
                <wp:docPr id="1120" name="Shape 1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20" o:spid="_x0000_s2145" style="position:absolute;margin-left:-1.0999pt;margin-top:-72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-691515</wp:posOffset>
                </wp:positionV>
                <wp:extent cx="10008870" cy="228600"/>
                <wp:wrapNone/>
                <wp:docPr id="1121" name="Shape 1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21" o:spid="_x0000_s2146" style="position:absolute;margin-left:-1.0999pt;margin-top:-54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-462915</wp:posOffset>
                </wp:positionV>
                <wp:extent cx="10008870" cy="228600"/>
                <wp:wrapNone/>
                <wp:docPr id="1122" name="Shape 1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22" o:spid="_x0000_s2147" style="position:absolute;margin-left:-1.0999pt;margin-top:-36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-234315</wp:posOffset>
                </wp:positionV>
                <wp:extent cx="10008870" cy="228600"/>
                <wp:wrapNone/>
                <wp:docPr id="1123" name="Shape 1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23" o:spid="_x0000_s2148" style="position:absolute;margin-left:-1.0999pt;margin-top:-18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47</w:t>
      </w:r>
    </w:p>
    <w:p>
      <w:pPr>
        <w:sectPr>
          <w:pgSz w:w="16840" w:h="11906" w:orient="landscape"/>
          <w:cols w:equalWidth="0" w:num="1">
            <w:col w:w="14838"/>
          </w:cols>
          <w:pgMar w:left="560" w:top="922" w:right="1440" w:bottom="0" w:gutter="0" w:footer="0" w:header="0"/>
        </w:sectPr>
      </w:pPr>
    </w:p>
    <w:bookmarkStart w:id="47" w:name="page48"/>
    <w:bookmarkEnd w:id="47"/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1124" name="Shape 1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24" o:spid="_x0000_s2149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op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1125" name="Shape 1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25" o:spid="_x0000_s2150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256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126" name="Shape 1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26" o:spid="_x0000_s2151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256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update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o2n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o2n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127" name="Shape 1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27" o:spid="_x0000_s215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128" name="Shape 1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28" o:spid="_x0000_s215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else 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op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129" name="Shape 1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29" o:spid="_x0000_s215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256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130" name="Shape 1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30" o:spid="_x0000_s215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256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update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o2n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o2n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size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131" name="Shape 1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31" o:spid="_x0000_s2156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8600"/>
                <wp:wrapNone/>
                <wp:docPr id="1132" name="Shape 1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32" o:spid="_x0000_s2157" style="position:absolute;margin-left:-1.0999pt;margin-top:-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else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133" name="Shape 1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33" o:spid="_x0000_s215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256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134" name="Shape 1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34" o:spid="_x0000_s2159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256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printf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"%lld\n"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query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135" name="Shape 1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35" o:spid="_x0000_s216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136" name="Shape 1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36" o:spid="_x0000_s216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137" name="Shape 1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37" o:spid="_x0000_s2162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138" name="Shape 1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38" o:spid="_x0000_s216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139" name="Shape 1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39" o:spid="_x0000_s2164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600"/>
        <w:spacing w:after="0" w:line="376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0"/>
          <w:szCs w:val="30"/>
          <w:b w:val="1"/>
          <w:bCs w:val="1"/>
          <w:color w:val="auto"/>
        </w:rPr>
        <w:t>6</w:t>
      </w:r>
      <w:r>
        <w:rPr>
          <w:rFonts w:ascii="宋体" w:cs="宋体" w:eastAsia="宋体" w:hAnsi="宋体"/>
          <w:sz w:val="30"/>
          <w:szCs w:val="30"/>
          <w:b w:val="1"/>
          <w:bCs w:val="1"/>
          <w:color w:val="auto"/>
        </w:rPr>
        <w:t>、线段树</w:t>
      </w: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1120"/>
        <w:spacing w:after="0" w:line="35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（</w:t>
      </w:r>
      <w:r>
        <w:rPr>
          <w:rFonts w:ascii="Consolas" w:cs="Consolas" w:eastAsia="Consolas" w:hAnsi="Consolas"/>
          <w:sz w:val="28"/>
          <w:szCs w:val="28"/>
          <w:color w:val="auto"/>
        </w:rPr>
        <w:t>1</w:t>
      </w:r>
      <w:r>
        <w:rPr>
          <w:rFonts w:ascii="宋体" w:cs="宋体" w:eastAsia="宋体" w:hAnsi="宋体"/>
          <w:sz w:val="28"/>
          <w:szCs w:val="28"/>
          <w:color w:val="auto"/>
        </w:rPr>
        <w:t>）同时支持区间加、区间乘、区间求和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176530</wp:posOffset>
                </wp:positionV>
                <wp:extent cx="10008870" cy="228600"/>
                <wp:wrapNone/>
                <wp:docPr id="1140" name="Shape 1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40" o:spid="_x0000_s2165" style="position:absolute;margin-left:-1.0999pt;margin-top:13.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namespace </w:t>
      </w:r>
      <w:r>
        <w:rPr>
          <w:rFonts w:ascii="Consolas" w:cs="Consolas" w:eastAsia="Consolas" w:hAnsi="Consolas"/>
          <w:sz w:val="32"/>
          <w:szCs w:val="32"/>
          <w:color w:val="000000"/>
        </w:rPr>
        <w:t>st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141" name="Shape 1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41" o:spid="_x0000_s216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struct </w:t>
      </w:r>
      <w:r>
        <w:rPr>
          <w:rFonts w:ascii="Consolas" w:cs="Consolas" w:eastAsia="Consolas" w:hAnsi="Consolas"/>
          <w:sz w:val="32"/>
          <w:szCs w:val="32"/>
          <w:color w:val="000000"/>
        </w:rPr>
        <w:t>node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142" name="Shape 1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42" o:spid="_x0000_s2167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ULL sum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slazy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plazy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143" name="Shape 1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43" o:spid="_x0000_s216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1"/>
          <w:szCs w:val="31"/>
          <w:color w:val="auto"/>
        </w:rPr>
        <w:t>node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ULL a1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FF8000"/>
        </w:rPr>
        <w:t>0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ULL a2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FF8000"/>
        </w:rPr>
        <w:t>0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ULL a3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FF8000"/>
        </w:rPr>
        <w:t>0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):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sum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1"/>
          <w:szCs w:val="31"/>
          <w:color w:val="auto"/>
        </w:rPr>
        <w:t>a1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),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slazy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1"/>
          <w:szCs w:val="31"/>
          <w:color w:val="auto"/>
        </w:rPr>
        <w:t>a2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),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plazy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1"/>
          <w:szCs w:val="31"/>
          <w:color w:val="auto"/>
        </w:rPr>
        <w:t>a3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) {}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144" name="Shape 1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44" o:spid="_x0000_s216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640" w:right="11558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} </w:t>
      </w:r>
      <w:r>
        <w:rPr>
          <w:rFonts w:ascii="Consolas" w:cs="Consolas" w:eastAsia="Consolas" w:hAnsi="Consolas"/>
          <w:sz w:val="32"/>
          <w:szCs w:val="32"/>
          <w:color w:val="000000"/>
        </w:rPr>
        <w:t>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 * </w:t>
      </w:r>
      <w:r>
        <w:rPr>
          <w:rFonts w:ascii="Consolas" w:cs="Consolas" w:eastAsia="Consolas" w:hAnsi="Consolas"/>
          <w:sz w:val="32"/>
          <w:szCs w:val="32"/>
          <w:color w:val="FF8000"/>
        </w:rPr>
        <w:t>4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]; 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init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 {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4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5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node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-691515</wp:posOffset>
                </wp:positionV>
                <wp:extent cx="10008870" cy="228600"/>
                <wp:wrapNone/>
                <wp:docPr id="1145" name="Shape 1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45" o:spid="_x0000_s2170" style="position:absolute;margin-left:-1.0999pt;margin-top:-54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-462915</wp:posOffset>
                </wp:positionV>
                <wp:extent cx="10008870" cy="228600"/>
                <wp:wrapNone/>
                <wp:docPr id="1146" name="Shape 1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46" o:spid="_x0000_s2171" style="position:absolute;margin-left:-1.0999pt;margin-top:-36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-234315</wp:posOffset>
                </wp:positionV>
                <wp:extent cx="10008870" cy="228600"/>
                <wp:wrapNone/>
                <wp:docPr id="1147" name="Shape 1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47" o:spid="_x0000_s2172" style="position:absolute;margin-left:-1.0999pt;margin-top:-18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48</w:t>
      </w:r>
    </w:p>
    <w:p>
      <w:pPr>
        <w:sectPr>
          <w:pgSz w:w="16840" w:h="11906" w:orient="landscape"/>
          <w:cols w:equalWidth="0" w:num="1">
            <w:col w:w="14838"/>
          </w:cols>
          <w:pgMar w:left="560" w:top="561" w:right="1440" w:bottom="0" w:gutter="0" w:footer="0" w:header="0"/>
        </w:sectPr>
      </w:pPr>
    </w:p>
    <w:bookmarkStart w:id="48" w:name="page49"/>
    <w:bookmarkEnd w:id="48"/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1148" name="Shape 1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48" o:spid="_x0000_s2173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pushdown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1149" name="Shape 1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49" o:spid="_x0000_s2174" style="position:absolute;margin-left:-33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640" w:right="3518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lch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rch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|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&gt;&gt;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plazy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!=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||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plazy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!=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150" name="Shape 1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50" o:spid="_x0000_s2175" style="position:absolute;margin-left:-33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151" name="Shape 1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51" o:spid="_x0000_s2176" style="position:absolute;margin-left:-33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lch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sum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lch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sum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plazy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 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mid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>slazy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152" name="Shape 1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52" o:spid="_x0000_s2177" style="position:absolute;margin-left:-33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sum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sum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plazy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 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r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>slazy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153" name="Shape 1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53" o:spid="_x0000_s2178" style="position:absolute;margin-left:-33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lch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plazy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>plazy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154" name="Shape 1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54" o:spid="_x0000_s2179" style="position:absolute;margin-left:-33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plazy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>plazy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155" name="Shape 1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55" o:spid="_x0000_s2180" style="position:absolute;margin-left:-33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jc w:val="both"/>
        <w:ind w:left="1280" w:right="2358"/>
        <w:spacing w:after="0" w:line="22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lch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slazy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lch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slazy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plazy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>slazy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slazy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slazy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plazy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>slazy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plazy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slazy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-463550</wp:posOffset>
                </wp:positionV>
                <wp:extent cx="10008870" cy="229235"/>
                <wp:wrapNone/>
                <wp:docPr id="1156" name="Shape 1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92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56" o:spid="_x0000_s2181" style="position:absolute;margin-left:-33.0999pt;margin-top:-36.4999pt;width:788.1pt;height:18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-234315</wp:posOffset>
                </wp:positionV>
                <wp:extent cx="10008870" cy="228600"/>
                <wp:wrapNone/>
                <wp:docPr id="1157" name="Shape 1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57" o:spid="_x0000_s2182" style="position:absolute;margin-left:-33.0999pt;margin-top:-18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158" name="Shape 1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58" o:spid="_x0000_s2183" style="position:absolute;margin-left:-33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159" name="Shape 1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59" o:spid="_x0000_s2184" style="position:absolute;margin-left:-33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160" name="Shape 1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60" o:spid="_x0000_s2185" style="position:absolute;margin-left:-33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640" w:right="118" w:hanging="640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update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ul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ur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ULL 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type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ur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||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ul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return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161" name="Shape 1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61" o:spid="_x0000_s2186" style="position:absolute;margin-left:-33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162" name="Shape 1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62" o:spid="_x0000_s2187" style="position:absolute;margin-left:-33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ul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&amp;&amp;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ur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-5715</wp:posOffset>
                </wp:positionV>
                <wp:extent cx="10008870" cy="228600"/>
                <wp:wrapNone/>
                <wp:docPr id="1163" name="Shape 1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63" o:spid="_x0000_s2188" style="position:absolute;margin-left:-33.0999pt;margin-top:-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1280" w:right="1478"/>
        <w:spacing w:after="0" w:line="22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type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sum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ULL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slazy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else </w:t>
      </w:r>
      <w:r>
        <w:rPr>
          <w:rFonts w:ascii="Consolas" w:cs="Consolas" w:eastAsia="Consolas" w:hAnsi="Consolas"/>
          <w:sz w:val="32"/>
          <w:szCs w:val="32"/>
          <w:color w:val="000000"/>
        </w:rPr>
        <w:t>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sum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plazy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slazy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return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-460375</wp:posOffset>
                </wp:positionV>
                <wp:extent cx="10008870" cy="228600"/>
                <wp:wrapNone/>
                <wp:docPr id="1164" name="Shape 1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64" o:spid="_x0000_s2189" style="position:absolute;margin-left:-33.0999pt;margin-top:-36.2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-231775</wp:posOffset>
                </wp:positionV>
                <wp:extent cx="10008870" cy="228600"/>
                <wp:wrapNone/>
                <wp:docPr id="1165" name="Shape 1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65" o:spid="_x0000_s2190" style="position:absolute;margin-left:-33.0999pt;margin-top:-18.2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-3175</wp:posOffset>
                </wp:positionV>
                <wp:extent cx="10008870" cy="227965"/>
                <wp:wrapNone/>
                <wp:docPr id="1166" name="Shape 1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66" o:spid="_x0000_s2191" style="position:absolute;margin-left:-33.0999pt;margin-top:-0.2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3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167" name="Shape 1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67" o:spid="_x0000_s2192" style="position:absolute;margin-left:-33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pushdown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168" name="Shape 1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68" o:spid="_x0000_s2193" style="position:absolute;margin-left:-33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&gt;&gt;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169" name="Shape 1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69" o:spid="_x0000_s2194" style="position:absolute;margin-left:-33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ul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update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ul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ur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type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-5080</wp:posOffset>
                </wp:positionV>
                <wp:extent cx="10008870" cy="228600"/>
                <wp:wrapNone/>
                <wp:docPr id="1170" name="Shape 1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70" o:spid="_x0000_s2195" style="position:absolute;margin-left:-33.0999pt;margin-top:-0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640" w:right="2818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ur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update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ul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ur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type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|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sum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rt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sum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rt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|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sum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171" name="Shape 1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71" o:spid="_x0000_s2196" style="position:absolute;margin-left:-33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172" name="Shape 1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72" o:spid="_x0000_s2197" style="position:absolute;margin-left:-33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173" name="Shape 1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73" o:spid="_x0000_s2198" style="position:absolute;margin-left:-33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640" w:right="3458" w:hanging="640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ULL query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ql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qr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rt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r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||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FF8000"/>
        </w:rPr>
        <w:t>0LL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174" name="Shape 1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74" o:spid="_x0000_s2199" style="position:absolute;margin-left:-33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175" name="Shape 1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75" o:spid="_x0000_s2200" style="position:absolute;margin-left:-33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&amp;&amp;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sum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176" name="Shape 1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76" o:spid="_x0000_s2201" style="position:absolute;margin-left:-33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pushdown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jc w:val="center"/>
        <w:ind w:right="-241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49</w:t>
      </w:r>
    </w:p>
    <w:p>
      <w:pPr>
        <w:sectPr>
          <w:pgSz w:w="16840" w:h="11906" w:orient="landscape"/>
          <w:cols w:equalWidth="0" w:num="1">
            <w:col w:w="14198"/>
          </w:cols>
          <w:pgMar w:left="1200" w:top="561" w:right="1440" w:bottom="0" w:gutter="0" w:footer="0" w:header="0"/>
        </w:sectPr>
      </w:pPr>
    </w:p>
    <w:bookmarkStart w:id="49" w:name="page50"/>
    <w:bookmarkEnd w:id="49"/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1177" name="Shape 1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77" o:spid="_x0000_s2202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&gt;&gt;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1178" name="Shape 1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78" o:spid="_x0000_s2203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ULL res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179" name="Shape 1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79" o:spid="_x0000_s2204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ql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query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ql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180" name="Shape 1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80" o:spid="_x0000_s220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1280" w:right="3358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qr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query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ql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|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return 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181" name="Shape 1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81" o:spid="_x0000_s2206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182" name="Shape 1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82" o:spid="_x0000_s2207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183" name="Shape 1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83" o:spid="_x0000_s220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ind w:left="1120"/>
        <w:spacing w:after="0" w:line="35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（</w:t>
      </w:r>
      <w:r>
        <w:rPr>
          <w:rFonts w:ascii="Consolas" w:cs="Consolas" w:eastAsia="Consolas" w:hAnsi="Consolas"/>
          <w:sz w:val="28"/>
          <w:szCs w:val="28"/>
          <w:color w:val="auto"/>
        </w:rPr>
        <w:t>2</w:t>
      </w:r>
      <w:r>
        <w:rPr>
          <w:rFonts w:ascii="宋体" w:cs="宋体" w:eastAsia="宋体" w:hAnsi="宋体"/>
          <w:sz w:val="28"/>
          <w:szCs w:val="28"/>
          <w:color w:val="auto"/>
        </w:rPr>
        <w:t>）区间加等差数列，单点查询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177800</wp:posOffset>
                </wp:positionV>
                <wp:extent cx="10008870" cy="228600"/>
                <wp:wrapNone/>
                <wp:docPr id="1184" name="Shape 1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84" o:spid="_x0000_s2209" style="position:absolute;margin-left:-1.0999pt;margin-top:14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#include&lt;bits/stdc++.h&gt;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1185" name="Shape 1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85" o:spid="_x0000_s2210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using namespace </w:t>
      </w:r>
      <w:r>
        <w:rPr>
          <w:rFonts w:ascii="Consolas" w:cs="Consolas" w:eastAsia="Consolas" w:hAnsi="Consolas"/>
          <w:sz w:val="32"/>
          <w:szCs w:val="32"/>
          <w:color w:val="000000"/>
        </w:rPr>
        <w:t>std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186" name="Shape 1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86" o:spid="_x0000_s221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#define MAXN 100010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187" name="Shape 1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87" o:spid="_x0000_s221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typedef </w:t>
      </w:r>
      <w:r>
        <w:rPr>
          <w:rFonts w:ascii="Consolas" w:cs="Consolas" w:eastAsia="Consolas" w:hAnsi="Consolas"/>
          <w:sz w:val="32"/>
          <w:szCs w:val="32"/>
          <w:color w:val="8000FF"/>
        </w:rPr>
        <w:t>long long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188" name="Shape 1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88" o:spid="_x0000_s2213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struct </w:t>
      </w:r>
      <w:r>
        <w:rPr>
          <w:rFonts w:ascii="Consolas" w:cs="Consolas" w:eastAsia="Consolas" w:hAnsi="Consolas"/>
          <w:sz w:val="32"/>
          <w:szCs w:val="32"/>
          <w:color w:val="000000"/>
        </w:rPr>
        <w:t>node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189" name="Shape 1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89" o:spid="_x0000_s221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180" w:hanging="535"/>
        <w:spacing w:after="0" w:line="231" w:lineRule="auto"/>
        <w:tabs>
          <w:tab w:leader="none" w:pos="1180" w:val="left"/>
        </w:tabs>
        <w:numPr>
          <w:ilvl w:val="1"/>
          <w:numId w:val="29"/>
        </w:numPr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41" w:lineRule="exact"/>
        <w:rPr>
          <w:rFonts w:ascii="Consolas" w:cs="Consolas" w:eastAsia="Consolas" w:hAnsi="Consolas"/>
          <w:sz w:val="32"/>
          <w:szCs w:val="32"/>
          <w:color w:val="auto"/>
        </w:rPr>
      </w:pPr>
    </w:p>
    <w:p>
      <w:pPr>
        <w:ind w:right="12198"/>
        <w:spacing w:after="0" w:line="217" w:lineRule="auto"/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} </w:t>
      </w:r>
      <w:r>
        <w:rPr>
          <w:rFonts w:ascii="Consolas" w:cs="Consolas" w:eastAsia="Consolas" w:hAnsi="Consolas"/>
          <w:sz w:val="32"/>
          <w:szCs w:val="32"/>
          <w:color w:val="000000"/>
        </w:rPr>
        <w:t>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 * </w:t>
      </w:r>
      <w:r>
        <w:rPr>
          <w:rFonts w:ascii="Consolas" w:cs="Consolas" w:eastAsia="Consolas" w:hAnsi="Consolas"/>
          <w:sz w:val="32"/>
          <w:szCs w:val="32"/>
          <w:color w:val="FF8000"/>
        </w:rPr>
        <w:t>4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]; 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-462280</wp:posOffset>
                </wp:positionV>
                <wp:extent cx="10008870" cy="228600"/>
                <wp:wrapNone/>
                <wp:docPr id="1190" name="Shape 1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90" o:spid="_x0000_s2215" style="position:absolute;margin-left:-1.0999pt;margin-top:-36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191" name="Shape 1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91" o:spid="_x0000_s2216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192" name="Shape 1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92" o:spid="_x0000_s2217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222885</wp:posOffset>
                </wp:positionV>
                <wp:extent cx="10008870" cy="228600"/>
                <wp:wrapNone/>
                <wp:docPr id="1193" name="Shape 1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93" o:spid="_x0000_s2218" style="position:absolute;margin-left:-1.0999pt;margin-top:17.5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pushdown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1194" name="Shape 1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94" o:spid="_x0000_s2219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||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195" name="Shape 1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95" o:spid="_x0000_s222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1280" w:right="3518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&gt;&gt;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lch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rch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|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LL f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9235"/>
                <wp:wrapNone/>
                <wp:docPr id="1196" name="Shape 1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92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96" o:spid="_x0000_s2221" style="position:absolute;margin-left:-1.0999pt;margin-top:-18.3999pt;width:788.1pt;height:18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-4445</wp:posOffset>
                </wp:positionV>
                <wp:extent cx="10008870" cy="227965"/>
                <wp:wrapNone/>
                <wp:docPr id="1197" name="Shape 1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97" o:spid="_x0000_s2222" style="position:absolute;margin-left:-1.0999pt;margin-top:-0.3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lch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f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>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lch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198" name="Shape 1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98" o:spid="_x0000_s222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1280" w:right="2118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f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f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 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mid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f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199" name="Shape 1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99" o:spid="_x0000_s2224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200" name="Shape 1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00" o:spid="_x0000_s2225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201" name="Shape 1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01" o:spid="_x0000_s222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202" name="Shape 1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02" o:spid="_x0000_s222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50</w:t>
      </w:r>
    </w:p>
    <w:p>
      <w:pPr>
        <w:sectPr>
          <w:pgSz w:w="16840" w:h="11906" w:orient="landscape"/>
          <w:cols w:equalWidth="0" w:num="1">
            <w:col w:w="14838"/>
          </w:cols>
          <w:pgMar w:left="560" w:top="561" w:right="1440" w:bottom="0" w:gutter="0" w:footer="0" w:header="0"/>
        </w:sectPr>
      </w:pPr>
    </w:p>
    <w:bookmarkStart w:id="50" w:name="page51"/>
    <w:bookmarkEnd w:id="50"/>
    <w:p>
      <w:pPr>
        <w:ind w:left="640" w:right="1638" w:hanging="637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1203" name="Shape 1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03" o:spid="_x0000_s2228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update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ul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ur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LL 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LL 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ul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||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ur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return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9235"/>
                <wp:wrapNone/>
                <wp:docPr id="1204" name="Shape 1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92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04" o:spid="_x0000_s2229" style="position:absolute;margin-left:-1.0999pt;margin-top:-18.3999pt;width:788.1pt;height:18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-4445</wp:posOffset>
                </wp:positionV>
                <wp:extent cx="10008870" cy="227965"/>
                <wp:wrapNone/>
                <wp:docPr id="1205" name="Shape 1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05" o:spid="_x0000_s2230" style="position:absolute;margin-left:-1.0999pt;margin-top:-0.3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ul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&amp;&amp;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ur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206" name="Shape 1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06" o:spid="_x0000_s2231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1280" w:right="4758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f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f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1LL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 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l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ul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return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207" name="Shape 1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07" o:spid="_x0000_s2232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208" name="Shape 1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08" o:spid="_x0000_s2233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209" name="Shape 1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09" o:spid="_x0000_s223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pushdown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210" name="Shape 1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10" o:spid="_x0000_s223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&gt;&gt;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211" name="Shape 1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11" o:spid="_x0000_s2236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ul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update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ul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ur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212" name="Shape 1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12" o:spid="_x0000_s2237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ur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update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ul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ur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|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213" name="Shape 1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13" o:spid="_x0000_s223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214" name="Shape 1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14" o:spid="_x0000_s2239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222885</wp:posOffset>
                </wp:positionV>
                <wp:extent cx="10008870" cy="228600"/>
                <wp:wrapNone/>
                <wp:docPr id="1215" name="Shape 1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15" o:spid="_x0000_s2240" style="position:absolute;margin-left:-1.0999pt;margin-top:17.5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ind w:left="640" w:right="5858" w:hanging="634"/>
        <w:spacing w:after="0" w:line="221" w:lineRule="auto"/>
        <w:tabs>
          <w:tab w:leader="none" w:pos="527" w:val="left"/>
        </w:tabs>
        <w:numPr>
          <w:ilvl w:val="0"/>
          <w:numId w:val="30"/>
        </w:numPr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query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rt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r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&amp;&amp;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pushdown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-460375</wp:posOffset>
                </wp:positionV>
                <wp:extent cx="10008870" cy="228600"/>
                <wp:wrapNone/>
                <wp:docPr id="1216" name="Shape 1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16" o:spid="_x0000_s2241" style="position:absolute;margin-left:-1.0999pt;margin-top:-36.2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-231775</wp:posOffset>
                </wp:positionV>
                <wp:extent cx="10008870" cy="228600"/>
                <wp:wrapNone/>
                <wp:docPr id="1217" name="Shape 1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17" o:spid="_x0000_s2242" style="position:absolute;margin-left:-1.0999pt;margin-top:-18.2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-3175</wp:posOffset>
                </wp:positionV>
                <wp:extent cx="10008870" cy="227965"/>
                <wp:wrapNone/>
                <wp:docPr id="1218" name="Shape 1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18" o:spid="_x0000_s2243" style="position:absolute;margin-left:-1.0999pt;margin-top:-0.2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3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&gt;&gt;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219" name="Shape 1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19" o:spid="_x0000_s224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640" w:right="6098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query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else return </w:t>
      </w:r>
      <w:r>
        <w:rPr>
          <w:rFonts w:ascii="Consolas" w:cs="Consolas" w:eastAsia="Consolas" w:hAnsi="Consolas"/>
          <w:sz w:val="32"/>
          <w:szCs w:val="32"/>
          <w:color w:val="000000"/>
        </w:rPr>
        <w:t>query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|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220" name="Shape 1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20" o:spid="_x0000_s2245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221" name="Shape 1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21" o:spid="_x0000_s2246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222" name="Shape 1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22" o:spid="_x0000_s224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222250</wp:posOffset>
                </wp:positionV>
                <wp:extent cx="10008870" cy="228600"/>
                <wp:wrapNone/>
                <wp:docPr id="1223" name="Shape 1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23" o:spid="_x0000_s2248" style="position:absolute;margin-left:-1.0999pt;margin-top:17.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main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1224" name="Shape 1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24" o:spid="_x0000_s2249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op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225" name="Shape 1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25" o:spid="_x0000_s2250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226" name="Shape 1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26" o:spid="_x0000_s225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227" name="Shape 1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27" o:spid="_x0000_s225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228" name="Shape 1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28" o:spid="_x0000_s2253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update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229" name="Shape 1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29" o:spid="_x0000_s225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230" name="Shape 1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30" o:spid="_x0000_s2255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while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--)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231" name="Shape 1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31" o:spid="_x0000_s225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op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51</w:t>
      </w:r>
    </w:p>
    <w:p>
      <w:pPr>
        <w:sectPr>
          <w:pgSz w:w="16840" w:h="11906" w:orient="landscape"/>
          <w:cols w:equalWidth="0" w:num="1">
            <w:col w:w="14838"/>
          </w:cols>
          <w:pgMar w:left="560" w:top="617" w:right="1440" w:bottom="0" w:gutter="0" w:footer="0" w:header="0"/>
        </w:sectPr>
      </w:pPr>
    </w:p>
    <w:bookmarkStart w:id="51" w:name="page52"/>
    <w:bookmarkEnd w:id="51"/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1232" name="Shape 1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32" o:spid="_x0000_s2257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op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1233" name="Shape 1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33" o:spid="_x0000_s2258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"%d%d%d%d"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234" name="Shape 1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34" o:spid="_x0000_s2259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printf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"0"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235" name="Shape 1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35" o:spid="_x0000_s226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else </w:t>
      </w:r>
      <w:r>
        <w:rPr>
          <w:rFonts w:ascii="Consolas" w:cs="Consolas" w:eastAsia="Consolas" w:hAnsi="Consolas"/>
          <w:sz w:val="32"/>
          <w:szCs w:val="32"/>
          <w:color w:val="000000"/>
        </w:rPr>
        <w:t>update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236" name="Shape 1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36" o:spid="_x0000_s226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237" name="Shape 1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37" o:spid="_x0000_s226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else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238" name="Shape 1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38" o:spid="_x0000_s226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239" name="Shape 1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39" o:spid="_x0000_s2264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printf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"0"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8600"/>
                <wp:wrapNone/>
                <wp:docPr id="1240" name="Shape 1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40" o:spid="_x0000_s2265" style="position:absolute;margin-left:-1.0999pt;margin-top:-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else </w:t>
      </w:r>
      <w:r>
        <w:rPr>
          <w:rFonts w:ascii="Consolas" w:cs="Consolas" w:eastAsia="Consolas" w:hAnsi="Consolas"/>
          <w:sz w:val="32"/>
          <w:szCs w:val="32"/>
          <w:color w:val="000000"/>
        </w:rPr>
        <w:t>printf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"%lld\n"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query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241" name="Shape 1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41" o:spid="_x0000_s226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242" name="Shape 1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42" o:spid="_x0000_s2267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243" name="Shape 1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43" o:spid="_x0000_s226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244" name="Shape 1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44" o:spid="_x0000_s226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ind w:left="1120"/>
        <w:spacing w:after="0" w:line="35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（</w:t>
      </w:r>
      <w:r>
        <w:rPr>
          <w:rFonts w:ascii="Consolas" w:cs="Consolas" w:eastAsia="Consolas" w:hAnsi="Consolas"/>
          <w:sz w:val="28"/>
          <w:szCs w:val="28"/>
          <w:color w:val="auto"/>
        </w:rPr>
        <w:t>3</w:t>
      </w:r>
      <w:r>
        <w:rPr>
          <w:rFonts w:ascii="宋体" w:cs="宋体" w:eastAsia="宋体" w:hAnsi="宋体"/>
          <w:sz w:val="28"/>
          <w:szCs w:val="28"/>
          <w:color w:val="auto"/>
        </w:rPr>
        <w:t>）区间加等差数列，区间查询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177800</wp:posOffset>
                </wp:positionV>
                <wp:extent cx="10008870" cy="228600"/>
                <wp:wrapNone/>
                <wp:docPr id="1245" name="Shape 1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45" o:spid="_x0000_s2270" style="position:absolute;margin-left:-1.0999pt;margin-top:14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#include&lt;bits/stdc++.h&gt;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246" name="Shape 1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46" o:spid="_x0000_s227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using namespace </w:t>
      </w:r>
      <w:r>
        <w:rPr>
          <w:rFonts w:ascii="Consolas" w:cs="Consolas" w:eastAsia="Consolas" w:hAnsi="Consolas"/>
          <w:sz w:val="32"/>
          <w:szCs w:val="32"/>
          <w:color w:val="000000"/>
        </w:rPr>
        <w:t>std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247" name="Shape 1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47" o:spid="_x0000_s227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#define MAXN 100010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248" name="Shape 1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48" o:spid="_x0000_s227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typedef </w:t>
      </w:r>
      <w:r>
        <w:rPr>
          <w:rFonts w:ascii="Consolas" w:cs="Consolas" w:eastAsia="Consolas" w:hAnsi="Consolas"/>
          <w:sz w:val="32"/>
          <w:szCs w:val="32"/>
          <w:color w:val="8000FF"/>
        </w:rPr>
        <w:t>long long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249" name="Shape 1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49" o:spid="_x0000_s2274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struct </w:t>
      </w:r>
      <w:r>
        <w:rPr>
          <w:rFonts w:ascii="Consolas" w:cs="Consolas" w:eastAsia="Consolas" w:hAnsi="Consolas"/>
          <w:sz w:val="32"/>
          <w:szCs w:val="32"/>
          <w:color w:val="000000"/>
        </w:rPr>
        <w:t>node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250" name="Shape 1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50" o:spid="_x0000_s227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180" w:hanging="535"/>
        <w:spacing w:after="0" w:line="230" w:lineRule="auto"/>
        <w:tabs>
          <w:tab w:leader="none" w:pos="1180" w:val="left"/>
        </w:tabs>
        <w:numPr>
          <w:ilvl w:val="1"/>
          <w:numId w:val="31"/>
        </w:numPr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sum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42" w:lineRule="exact"/>
        <w:rPr>
          <w:rFonts w:ascii="Consolas" w:cs="Consolas" w:eastAsia="Consolas" w:hAnsi="Consolas"/>
          <w:sz w:val="32"/>
          <w:szCs w:val="32"/>
          <w:color w:val="auto"/>
        </w:rPr>
      </w:pPr>
    </w:p>
    <w:p>
      <w:pPr>
        <w:ind w:right="12198"/>
        <w:spacing w:after="0" w:line="217" w:lineRule="auto"/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} </w:t>
      </w:r>
      <w:r>
        <w:rPr>
          <w:rFonts w:ascii="Consolas" w:cs="Consolas" w:eastAsia="Consolas" w:hAnsi="Consolas"/>
          <w:sz w:val="32"/>
          <w:szCs w:val="32"/>
          <w:color w:val="000000"/>
        </w:rPr>
        <w:t>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 * </w:t>
      </w:r>
      <w:r>
        <w:rPr>
          <w:rFonts w:ascii="Consolas" w:cs="Consolas" w:eastAsia="Consolas" w:hAnsi="Consolas"/>
          <w:sz w:val="32"/>
          <w:szCs w:val="32"/>
          <w:color w:val="FF8000"/>
        </w:rPr>
        <w:t>4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]; 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-462280</wp:posOffset>
                </wp:positionV>
                <wp:extent cx="10008870" cy="228600"/>
                <wp:wrapNone/>
                <wp:docPr id="1251" name="Shape 1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51" o:spid="_x0000_s2276" style="position:absolute;margin-left:-1.0999pt;margin-top:-36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252" name="Shape 1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52" o:spid="_x0000_s2277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253" name="Shape 1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53" o:spid="_x0000_s2278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222885</wp:posOffset>
                </wp:positionV>
                <wp:extent cx="10008870" cy="228600"/>
                <wp:wrapNone/>
                <wp:docPr id="1254" name="Shape 1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54" o:spid="_x0000_s2279" style="position:absolute;margin-left:-1.0999pt;margin-top:17.5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inline </w:t>
      </w:r>
      <w:r>
        <w:rPr>
          <w:rFonts w:ascii="Consolas" w:cs="Consolas" w:eastAsia="Consolas" w:hAnsi="Consolas"/>
          <w:sz w:val="32"/>
          <w:szCs w:val="32"/>
          <w:color w:val="000000"/>
        </w:rPr>
        <w:t>LL calc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LL a1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LL 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len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1255" name="Shape 1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55" o:spid="_x0000_s2280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len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len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 (</w:t>
      </w:r>
      <w:r>
        <w:rPr>
          <w:rFonts w:ascii="Consolas" w:cs="Consolas" w:eastAsia="Consolas" w:hAnsi="Consolas"/>
          <w:sz w:val="32"/>
          <w:szCs w:val="32"/>
          <w:color w:val="000000"/>
        </w:rPr>
        <w:t>len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/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256" name="Shape 1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56" o:spid="_x0000_s228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257" name="Shape 1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57" o:spid="_x0000_s228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52</w:t>
      </w:r>
    </w:p>
    <w:p>
      <w:pPr>
        <w:sectPr>
          <w:pgSz w:w="16840" w:h="11906" w:orient="landscape"/>
          <w:cols w:equalWidth="0" w:num="1">
            <w:col w:w="14838"/>
          </w:cols>
          <w:pgMar w:left="560" w:top="561" w:right="1440" w:bottom="0" w:gutter="0" w:footer="0" w:header="0"/>
        </w:sectPr>
      </w:pPr>
    </w:p>
    <w:bookmarkStart w:id="52" w:name="page53"/>
    <w:bookmarkEnd w:id="52"/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1258" name="Shape 1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58" o:spid="_x0000_s2283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pushdown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1259" name="Shape 1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59" o:spid="_x0000_s2284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||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260" name="Shape 1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60" o:spid="_x0000_s2285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&gt;&gt;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lch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rch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|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261" name="Shape 1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61" o:spid="_x0000_s228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1280" w:right="6698" w:firstLine="6"/>
        <w:spacing w:after="0" w:line="229" w:lineRule="auto"/>
        <w:tabs>
          <w:tab w:leader="none" w:pos="1808" w:val="left"/>
        </w:tabs>
        <w:numPr>
          <w:ilvl w:val="0"/>
          <w:numId w:val="32"/>
        </w:numPr>
        <w:rPr>
          <w:rFonts w:ascii="Consolas" w:cs="Consolas" w:eastAsia="Consolas" w:hAnsi="Consolas"/>
          <w:sz w:val="31"/>
          <w:szCs w:val="31"/>
          <w:color w:val="auto"/>
        </w:rPr>
      </w:pPr>
      <w:r>
        <w:rPr>
          <w:rFonts w:ascii="Consolas" w:cs="Consolas" w:eastAsia="Consolas" w:hAnsi="Consolas"/>
          <w:sz w:val="31"/>
          <w:szCs w:val="31"/>
          <w:color w:val="auto"/>
        </w:rPr>
        <w:t xml:space="preserve">f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ns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1"/>
          <w:szCs w:val="31"/>
          <w:color w:val="auto"/>
        </w:rPr>
        <w:t>rt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1"/>
          <w:szCs w:val="31"/>
          <w:color w:val="auto"/>
        </w:rPr>
        <w:t>f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d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ns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1"/>
          <w:szCs w:val="31"/>
          <w:color w:val="auto"/>
        </w:rPr>
        <w:t>rt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1"/>
          <w:szCs w:val="31"/>
          <w:color w:val="auto"/>
        </w:rPr>
        <w:t>d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ns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1"/>
          <w:szCs w:val="31"/>
          <w:color w:val="auto"/>
        </w:rPr>
        <w:t>lch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f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+=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f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ns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1"/>
          <w:szCs w:val="31"/>
          <w:color w:val="auto"/>
        </w:rPr>
        <w:t>lch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d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+=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d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ns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1"/>
          <w:szCs w:val="31"/>
          <w:color w:val="auto"/>
        </w:rPr>
        <w:t>lch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sum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+=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calc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1"/>
          <w:szCs w:val="31"/>
          <w:color w:val="auto"/>
        </w:rPr>
        <w:t>f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d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mid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l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FF8000"/>
        </w:rPr>
        <w:t>1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);</w:t>
      </w:r>
    </w:p>
    <w:p>
      <w:pPr>
        <w:ind w:left="1280"/>
        <w:spacing w:after="0" w:line="230" w:lineRule="auto"/>
        <w:rPr>
          <w:rFonts w:ascii="Consolas" w:cs="Consolas" w:eastAsia="Consolas" w:hAnsi="Consolas"/>
          <w:sz w:val="31"/>
          <w:szCs w:val="31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f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f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 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mid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41" w:lineRule="exact"/>
        <w:rPr>
          <w:rFonts w:ascii="Consolas" w:cs="Consolas" w:eastAsia="Consolas" w:hAnsi="Consolas"/>
          <w:sz w:val="31"/>
          <w:szCs w:val="31"/>
          <w:color w:val="auto"/>
        </w:rPr>
      </w:pPr>
    </w:p>
    <w:p>
      <w:pPr>
        <w:ind w:left="1280" w:right="3878"/>
        <w:spacing w:after="0" w:line="217" w:lineRule="auto"/>
        <w:rPr>
          <w:rFonts w:ascii="Consolas" w:cs="Consolas" w:eastAsia="Consolas" w:hAnsi="Consolas"/>
          <w:sz w:val="31"/>
          <w:szCs w:val="31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sum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calc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f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 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mid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r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f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-1148080</wp:posOffset>
                </wp:positionV>
                <wp:extent cx="10008870" cy="228600"/>
                <wp:wrapNone/>
                <wp:docPr id="1262" name="Shape 1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62" o:spid="_x0000_s2287" style="position:absolute;margin-left:-1.0999pt;margin-top:-90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-919480</wp:posOffset>
                </wp:positionV>
                <wp:extent cx="10008870" cy="228600"/>
                <wp:wrapNone/>
                <wp:docPr id="1263" name="Shape 1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63" o:spid="_x0000_s2288" style="position:absolute;margin-left:-1.0999pt;margin-top:-72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-690880</wp:posOffset>
                </wp:positionV>
                <wp:extent cx="10008870" cy="228600"/>
                <wp:wrapNone/>
                <wp:docPr id="1264" name="Shape 1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64" o:spid="_x0000_s2289" style="position:absolute;margin-left:-1.0999pt;margin-top:-54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-462280</wp:posOffset>
                </wp:positionV>
                <wp:extent cx="10008870" cy="228600"/>
                <wp:wrapNone/>
                <wp:docPr id="1265" name="Shape 1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65" o:spid="_x0000_s2290" style="position:absolute;margin-left:-1.0999pt;margin-top:-36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9235"/>
                <wp:wrapNone/>
                <wp:docPr id="1266" name="Shape 1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92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66" o:spid="_x0000_s2291" style="position:absolute;margin-left:-1.0999pt;margin-top:-18.3999pt;width:788.1pt;height:18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-4445</wp:posOffset>
                </wp:positionV>
                <wp:extent cx="10008870" cy="227965"/>
                <wp:wrapNone/>
                <wp:docPr id="1267" name="Shape 1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67" o:spid="_x0000_s2292" style="position:absolute;margin-left:-1.0999pt;margin-top:-0.3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268" name="Shape 1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68" o:spid="_x0000_s229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269" name="Shape 1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69" o:spid="_x0000_s229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222250</wp:posOffset>
                </wp:positionV>
                <wp:extent cx="10008870" cy="228600"/>
                <wp:wrapNone/>
                <wp:docPr id="1270" name="Shape 1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70" o:spid="_x0000_s2295" style="position:absolute;margin-left:-1.0999pt;margin-top:17.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ind w:left="640" w:right="1638" w:hanging="637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update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ul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ur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LL 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LL 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ul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||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ur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return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271" name="Shape 1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71" o:spid="_x0000_s2296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272" name="Shape 1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72" o:spid="_x0000_s2297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ul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&amp;&amp;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ur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8600"/>
                <wp:wrapNone/>
                <wp:docPr id="1273" name="Shape 1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73" o:spid="_x0000_s2298" style="position:absolute;margin-left:-1.0999pt;margin-top:-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1280" w:right="6698" w:firstLine="6"/>
        <w:spacing w:after="0" w:line="224" w:lineRule="auto"/>
        <w:tabs>
          <w:tab w:leader="none" w:pos="1808" w:val="left"/>
        </w:tabs>
        <w:numPr>
          <w:ilvl w:val="0"/>
          <w:numId w:val="33"/>
        </w:numPr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tf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f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1LL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 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l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ul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td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f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tf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td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sum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calc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tf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td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r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return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-691515</wp:posOffset>
                </wp:positionV>
                <wp:extent cx="10008870" cy="228600"/>
                <wp:wrapNone/>
                <wp:docPr id="1274" name="Shape 1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74" o:spid="_x0000_s2299" style="position:absolute;margin-left:-1.0999pt;margin-top:-54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-462915</wp:posOffset>
                </wp:positionV>
                <wp:extent cx="10008870" cy="228600"/>
                <wp:wrapNone/>
                <wp:docPr id="1275" name="Shape 1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75" o:spid="_x0000_s2300" style="position:absolute;margin-left:-1.0999pt;margin-top:-36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-234315</wp:posOffset>
                </wp:positionV>
                <wp:extent cx="10008870" cy="228600"/>
                <wp:wrapNone/>
                <wp:docPr id="1276" name="Shape 1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76" o:spid="_x0000_s2301" style="position:absolute;margin-left:-1.0999pt;margin-top:-18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277" name="Shape 1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77" o:spid="_x0000_s230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278" name="Shape 1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78" o:spid="_x0000_s2303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pushdown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279" name="Shape 1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79" o:spid="_x0000_s230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&gt;&gt;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8600"/>
                <wp:wrapNone/>
                <wp:docPr id="1280" name="Shape 1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80" o:spid="_x0000_s2305" style="position:absolute;margin-left:-1.0999pt;margin-top:-0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ul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update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ul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ur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281" name="Shape 1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81" o:spid="_x0000_s2306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640" w:right="3978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ur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update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ul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ur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|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sum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rt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sum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rt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|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sum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282" name="Shape 1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82" o:spid="_x0000_s2307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283" name="Shape 1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83" o:spid="_x0000_s2308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284" name="Shape 1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84" o:spid="_x0000_s230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222250</wp:posOffset>
                </wp:positionV>
                <wp:extent cx="10008870" cy="228600"/>
                <wp:wrapNone/>
                <wp:docPr id="1285" name="Shape 1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85" o:spid="_x0000_s2310" style="position:absolute;margin-left:-1.0999pt;margin-top:17.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ind w:left="640" w:right="4278" w:hanging="634"/>
        <w:spacing w:after="0" w:line="217" w:lineRule="auto"/>
        <w:tabs>
          <w:tab w:leader="none" w:pos="527" w:val="left"/>
        </w:tabs>
        <w:numPr>
          <w:ilvl w:val="0"/>
          <w:numId w:val="34"/>
        </w:numPr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query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ql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qr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rt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r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||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286" name="Shape 1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86" o:spid="_x0000_s2311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53</w:t>
      </w:r>
    </w:p>
    <w:p>
      <w:pPr>
        <w:sectPr>
          <w:pgSz w:w="16840" w:h="11906" w:orient="landscape"/>
          <w:cols w:equalWidth="0" w:num="1">
            <w:col w:w="14838"/>
          </w:cols>
          <w:pgMar w:left="560" w:top="561" w:right="1440" w:bottom="0" w:gutter="0" w:footer="0" w:header="0"/>
        </w:sectPr>
      </w:pPr>
    </w:p>
    <w:bookmarkStart w:id="53" w:name="page54"/>
    <w:bookmarkEnd w:id="53"/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1287" name="Shape 1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87" o:spid="_x0000_s2312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&amp;&amp;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1288" name="Shape 1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88" o:spid="_x0000_s2313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sum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289" name="Shape 1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89" o:spid="_x0000_s2314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290" name="Shape 1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90" o:spid="_x0000_s231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pushdown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291" name="Shape 1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91" o:spid="_x0000_s231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&gt;&gt;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292" name="Shape 1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92" o:spid="_x0000_s231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LL sum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293" name="Shape 1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93" o:spid="_x0000_s231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ql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sum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query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ql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294" name="Shape 1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94" o:spid="_x0000_s2319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640" w:right="3978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qr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sum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query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ql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|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mid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return </w:t>
      </w:r>
      <w:r>
        <w:rPr>
          <w:rFonts w:ascii="Consolas" w:cs="Consolas" w:eastAsia="Consolas" w:hAnsi="Consolas"/>
          <w:sz w:val="32"/>
          <w:szCs w:val="32"/>
          <w:color w:val="000000"/>
        </w:rPr>
        <w:t>sum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9235"/>
                <wp:wrapNone/>
                <wp:docPr id="1295" name="Shape 1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92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95" o:spid="_x0000_s2320" style="position:absolute;margin-left:-1.0999pt;margin-top:-18.3999pt;width:788.1pt;height:18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-4445</wp:posOffset>
                </wp:positionV>
                <wp:extent cx="10008870" cy="227965"/>
                <wp:wrapNone/>
                <wp:docPr id="1296" name="Shape 1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96" o:spid="_x0000_s2321" style="position:absolute;margin-left:-1.0999pt;margin-top:-0.3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297" name="Shape 1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97" o:spid="_x0000_s232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222250</wp:posOffset>
                </wp:positionV>
                <wp:extent cx="10008870" cy="228600"/>
                <wp:wrapNone/>
                <wp:docPr id="1298" name="Shape 1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98" o:spid="_x0000_s2323" style="position:absolute;margin-left:-1.0999pt;margin-top:17.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main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7965"/>
                <wp:wrapNone/>
                <wp:docPr id="1299" name="Shape 1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99" o:spid="_x0000_s2324" style="position:absolute;margin-left:-1.0999pt;margin-top:-0.4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640" w:right="8918" w:hanging="634"/>
        <w:spacing w:after="0" w:line="224" w:lineRule="auto"/>
        <w:tabs>
          <w:tab w:leader="none" w:pos="993" w:val="left"/>
        </w:tabs>
        <w:numPr>
          <w:ilvl w:val="0"/>
          <w:numId w:val="35"/>
        </w:numPr>
        <w:rPr>
          <w:rFonts w:ascii="Consolas" w:cs="Consolas" w:eastAsia="Consolas" w:hAnsi="Consolas"/>
          <w:sz w:val="32"/>
          <w:szCs w:val="32"/>
          <w:color w:val="008000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 xml:space="preserve">freopen("2.in", "r", stdin); 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op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41" w:lineRule="exact"/>
        <w:rPr>
          <w:rFonts w:ascii="Consolas" w:cs="Consolas" w:eastAsia="Consolas" w:hAnsi="Consolas"/>
          <w:sz w:val="32"/>
          <w:szCs w:val="32"/>
          <w:color w:val="008000"/>
        </w:rPr>
      </w:pPr>
    </w:p>
    <w:p>
      <w:pPr>
        <w:ind w:left="1280" w:right="10218"/>
        <w:spacing w:after="0" w:line="224" w:lineRule="auto"/>
        <w:rPr>
          <w:rFonts w:ascii="Consolas" w:cs="Consolas" w:eastAsia="Consolas" w:hAnsi="Consolas"/>
          <w:sz w:val="32"/>
          <w:szCs w:val="32"/>
          <w:color w:val="008000"/>
        </w:rPr>
      </w:pPr>
      <w:r>
        <w:rPr>
          <w:rFonts w:ascii="Consolas" w:cs="Consolas" w:eastAsia="Consolas" w:hAnsi="Consolas"/>
          <w:sz w:val="31"/>
          <w:szCs w:val="31"/>
          <w:color w:val="auto"/>
        </w:rPr>
        <w:t>scanf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1"/>
          <w:szCs w:val="31"/>
          <w:color w:val="808080"/>
        </w:rPr>
        <w:t>"%d"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1"/>
          <w:szCs w:val="31"/>
          <w:color w:val="auto"/>
        </w:rPr>
        <w:t>x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);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update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1"/>
          <w:szCs w:val="31"/>
          <w:color w:val="auto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x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FF8000"/>
        </w:rPr>
        <w:t>0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);</w:t>
      </w:r>
    </w:p>
    <w:p>
      <w:pPr>
        <w:spacing w:after="0" w:line="1" w:lineRule="exact"/>
        <w:rPr>
          <w:rFonts w:ascii="Consolas" w:cs="Consolas" w:eastAsia="Consolas" w:hAnsi="Consolas"/>
          <w:sz w:val="32"/>
          <w:szCs w:val="32"/>
          <w:color w:val="008000"/>
        </w:rPr>
      </w:pPr>
    </w:p>
    <w:p>
      <w:pPr>
        <w:ind w:left="640"/>
        <w:spacing w:after="0" w:line="230" w:lineRule="auto"/>
        <w:rPr>
          <w:rFonts w:ascii="Consolas" w:cs="Consolas" w:eastAsia="Consolas" w:hAnsi="Consolas"/>
          <w:sz w:val="32"/>
          <w:szCs w:val="32"/>
          <w:color w:val="008000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41" w:lineRule="exact"/>
        <w:rPr>
          <w:rFonts w:ascii="Consolas" w:cs="Consolas" w:eastAsia="Consolas" w:hAnsi="Consolas"/>
          <w:sz w:val="32"/>
          <w:szCs w:val="32"/>
          <w:color w:val="008000"/>
        </w:rPr>
      </w:pPr>
    </w:p>
    <w:p>
      <w:pPr>
        <w:ind w:left="1280" w:right="10558" w:hanging="641"/>
        <w:spacing w:after="0" w:line="221" w:lineRule="auto"/>
        <w:rPr>
          <w:rFonts w:ascii="Consolas" w:cs="Consolas" w:eastAsia="Consolas" w:hAnsi="Consolas"/>
          <w:sz w:val="32"/>
          <w:szCs w:val="32"/>
          <w:color w:val="008000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while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--) {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000000"/>
        </w:rPr>
        <w:t>op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op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45" w:lineRule="exact"/>
        <w:rPr>
          <w:rFonts w:ascii="Consolas" w:cs="Consolas" w:eastAsia="Consolas" w:hAnsi="Consolas"/>
          <w:sz w:val="32"/>
          <w:szCs w:val="32"/>
          <w:color w:val="008000"/>
        </w:rPr>
      </w:pPr>
    </w:p>
    <w:p>
      <w:pPr>
        <w:ind w:left="1920" w:right="7278"/>
        <w:spacing w:after="0" w:line="217" w:lineRule="auto"/>
        <w:rPr>
          <w:rFonts w:ascii="Consolas" w:cs="Consolas" w:eastAsia="Consolas" w:hAnsi="Consolas"/>
          <w:sz w:val="32"/>
          <w:szCs w:val="32"/>
          <w:color w:val="008000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"%d%d%d%d"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,&amp;</w:t>
      </w:r>
      <w:r>
        <w:rPr>
          <w:rFonts w:ascii="Consolas" w:cs="Consolas" w:eastAsia="Consolas" w:hAnsi="Consolas"/>
          <w:sz w:val="32"/>
          <w:szCs w:val="32"/>
          <w:color w:val="auto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,&amp;</w:t>
      </w:r>
      <w:r>
        <w:rPr>
          <w:rFonts w:ascii="Consolas" w:cs="Consolas" w:eastAsia="Consolas" w:hAnsi="Consolas"/>
          <w:sz w:val="32"/>
          <w:szCs w:val="32"/>
          <w:color w:val="auto"/>
        </w:rPr>
        <w:t>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update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1" w:lineRule="exact"/>
        <w:rPr>
          <w:rFonts w:ascii="Consolas" w:cs="Consolas" w:eastAsia="Consolas" w:hAnsi="Consolas"/>
          <w:sz w:val="32"/>
          <w:szCs w:val="32"/>
          <w:color w:val="008000"/>
        </w:rPr>
      </w:pPr>
    </w:p>
    <w:p>
      <w:pPr>
        <w:ind w:left="1280"/>
        <w:spacing w:after="0" w:line="230" w:lineRule="auto"/>
        <w:rPr>
          <w:rFonts w:ascii="Consolas" w:cs="Consolas" w:eastAsia="Consolas" w:hAnsi="Consolas"/>
          <w:sz w:val="32"/>
          <w:szCs w:val="32"/>
          <w:color w:val="008000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ind w:left="1280"/>
        <w:spacing w:after="0" w:line="230" w:lineRule="auto"/>
        <w:rPr>
          <w:rFonts w:ascii="Consolas" w:cs="Consolas" w:eastAsia="Consolas" w:hAnsi="Consolas"/>
          <w:sz w:val="32"/>
          <w:szCs w:val="32"/>
          <w:color w:val="008000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else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ind w:left="1920"/>
        <w:spacing w:after="0" w:line="230" w:lineRule="auto"/>
        <w:rPr>
          <w:rFonts w:ascii="Consolas" w:cs="Consolas" w:eastAsia="Consolas" w:hAnsi="Consolas"/>
          <w:sz w:val="32"/>
          <w:szCs w:val="32"/>
          <w:color w:val="008000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,&amp;</w:t>
      </w:r>
      <w:r>
        <w:rPr>
          <w:rFonts w:ascii="Consolas" w:cs="Consolas" w:eastAsia="Consolas" w:hAnsi="Consolas"/>
          <w:sz w:val="32"/>
          <w:szCs w:val="32"/>
          <w:color w:val="auto"/>
        </w:rPr>
        <w:t>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ind w:left="1920"/>
        <w:spacing w:after="0" w:line="230" w:lineRule="auto"/>
        <w:rPr>
          <w:rFonts w:ascii="Consolas" w:cs="Consolas" w:eastAsia="Consolas" w:hAnsi="Consolas"/>
          <w:sz w:val="32"/>
          <w:szCs w:val="32"/>
          <w:color w:val="008000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printf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"%lld\n"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query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</w:p>
    <w:p>
      <w:pPr>
        <w:ind w:left="1280"/>
        <w:spacing w:after="0" w:line="230" w:lineRule="auto"/>
        <w:rPr>
          <w:rFonts w:ascii="Consolas" w:cs="Consolas" w:eastAsia="Consolas" w:hAnsi="Consolas"/>
          <w:sz w:val="32"/>
          <w:szCs w:val="32"/>
          <w:color w:val="008000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-3663315</wp:posOffset>
                </wp:positionV>
                <wp:extent cx="10008870" cy="228600"/>
                <wp:wrapNone/>
                <wp:docPr id="1300" name="Shape 1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00" o:spid="_x0000_s2325" style="position:absolute;margin-left:-1.0999pt;margin-top:-288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-3434715</wp:posOffset>
                </wp:positionV>
                <wp:extent cx="10008870" cy="228600"/>
                <wp:wrapNone/>
                <wp:docPr id="1301" name="Shape 1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01" o:spid="_x0000_s2326" style="position:absolute;margin-left:-1.0999pt;margin-top:-27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-3206750</wp:posOffset>
                </wp:positionV>
                <wp:extent cx="10008870" cy="229235"/>
                <wp:wrapNone/>
                <wp:docPr id="1302" name="Shape 1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92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02" o:spid="_x0000_s2327" style="position:absolute;margin-left:-1.0999pt;margin-top:-252.4999pt;width:788.1pt;height:18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-2977515</wp:posOffset>
                </wp:positionV>
                <wp:extent cx="10008870" cy="228600"/>
                <wp:wrapNone/>
                <wp:docPr id="1303" name="Shape 1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03" o:spid="_x0000_s2328" style="position:absolute;margin-left:-1.0999pt;margin-top:-234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-2748915</wp:posOffset>
                </wp:positionV>
                <wp:extent cx="10008870" cy="228600"/>
                <wp:wrapNone/>
                <wp:docPr id="1304" name="Shape 1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04" o:spid="_x0000_s2329" style="position:absolute;margin-left:-1.0999pt;margin-top:-216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-2520315</wp:posOffset>
                </wp:positionV>
                <wp:extent cx="10008870" cy="228600"/>
                <wp:wrapNone/>
                <wp:docPr id="1305" name="Shape 1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05" o:spid="_x0000_s2330" style="position:absolute;margin-left:-1.0999pt;margin-top:-198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-2291715</wp:posOffset>
                </wp:positionV>
                <wp:extent cx="10008870" cy="228600"/>
                <wp:wrapNone/>
                <wp:docPr id="1306" name="Shape 1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06" o:spid="_x0000_s2331" style="position:absolute;margin-left:-1.0999pt;margin-top:-18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-2063115</wp:posOffset>
                </wp:positionV>
                <wp:extent cx="10008870" cy="228600"/>
                <wp:wrapNone/>
                <wp:docPr id="1307" name="Shape 1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07" o:spid="_x0000_s2332" style="position:absolute;margin-left:-1.0999pt;margin-top:-162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-1834515</wp:posOffset>
                </wp:positionV>
                <wp:extent cx="10008870" cy="228600"/>
                <wp:wrapNone/>
                <wp:docPr id="1308" name="Shape 1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08" o:spid="_x0000_s2333" style="position:absolute;margin-left:-1.0999pt;margin-top:-144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-1605915</wp:posOffset>
                </wp:positionV>
                <wp:extent cx="10008870" cy="229235"/>
                <wp:wrapNone/>
                <wp:docPr id="1309" name="Shape 1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92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09" o:spid="_x0000_s2334" style="position:absolute;margin-left:-1.0999pt;margin-top:-126.4499pt;width:788.1pt;height:18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-1376680</wp:posOffset>
                </wp:positionV>
                <wp:extent cx="10008870" cy="228600"/>
                <wp:wrapNone/>
                <wp:docPr id="1310" name="Shape 1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10" o:spid="_x0000_s2335" style="position:absolute;margin-left:-1.0999pt;margin-top:-10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-1148080</wp:posOffset>
                </wp:positionV>
                <wp:extent cx="10008870" cy="228600"/>
                <wp:wrapNone/>
                <wp:docPr id="1311" name="Shape 1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11" o:spid="_x0000_s2336" style="position:absolute;margin-left:-1.0999pt;margin-top:-90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-920115</wp:posOffset>
                </wp:positionV>
                <wp:extent cx="10008870" cy="228600"/>
                <wp:wrapNone/>
                <wp:docPr id="1312" name="Shape 1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12" o:spid="_x0000_s2337" style="position:absolute;margin-left:-1.0999pt;margin-top:-72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-691515</wp:posOffset>
                </wp:positionV>
                <wp:extent cx="10008870" cy="228600"/>
                <wp:wrapNone/>
                <wp:docPr id="1313" name="Shape 1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13" o:spid="_x0000_s2338" style="position:absolute;margin-left:-1.0999pt;margin-top:-54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-462915</wp:posOffset>
                </wp:positionV>
                <wp:extent cx="10008870" cy="228600"/>
                <wp:wrapNone/>
                <wp:docPr id="1314" name="Shape 1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14" o:spid="_x0000_s2339" style="position:absolute;margin-left:-1.0999pt;margin-top:-36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-234315</wp:posOffset>
                </wp:positionV>
                <wp:extent cx="10008870" cy="228600"/>
                <wp:wrapNone/>
                <wp:docPr id="1315" name="Shape 1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15" o:spid="_x0000_s2340" style="position:absolute;margin-left:-1.0999pt;margin-top:-18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54</w:t>
      </w:r>
    </w:p>
    <w:p>
      <w:pPr>
        <w:sectPr>
          <w:pgSz w:w="16840" w:h="11906" w:orient="landscape"/>
          <w:cols w:equalWidth="0" w:num="1">
            <w:col w:w="14838"/>
          </w:cols>
          <w:pgMar w:left="560" w:top="561" w:right="1440" w:bottom="0" w:gutter="0" w:footer="0" w:header="0"/>
        </w:sectPr>
      </w:pPr>
    </w:p>
    <w:bookmarkStart w:id="54" w:name="page55"/>
    <w:bookmarkEnd w:id="54"/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1316" name="Shape 1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16" o:spid="_x0000_s2341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1317" name="Shape 1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17" o:spid="_x0000_s2342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318" name="Shape 1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18" o:spid="_x0000_s2343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jc w:val="center"/>
        <w:ind w:right="5818"/>
        <w:spacing w:after="0" w:line="376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0"/>
          <w:szCs w:val="30"/>
          <w:b w:val="1"/>
          <w:bCs w:val="1"/>
          <w:color w:val="auto"/>
        </w:rPr>
        <w:t>7</w:t>
      </w:r>
      <w:r>
        <w:rPr>
          <w:rFonts w:ascii="宋体" w:cs="宋体" w:eastAsia="宋体" w:hAnsi="宋体"/>
          <w:sz w:val="30"/>
          <w:szCs w:val="30"/>
          <w:b w:val="1"/>
          <w:bCs w:val="1"/>
          <w:color w:val="auto"/>
        </w:rPr>
        <w:t>、树分治</w:t>
      </w:r>
      <w:r>
        <w:rPr>
          <w:rFonts w:ascii="Consolas" w:cs="Consolas" w:eastAsia="Consolas" w:hAnsi="Consolas"/>
          <w:sz w:val="30"/>
          <w:szCs w:val="30"/>
          <w:b w:val="1"/>
          <w:bCs w:val="1"/>
          <w:color w:val="auto"/>
        </w:rPr>
        <w:t>(</w:t>
      </w:r>
      <w:r>
        <w:rPr>
          <w:rFonts w:ascii="宋体" w:cs="宋体" w:eastAsia="宋体" w:hAnsi="宋体"/>
          <w:sz w:val="30"/>
          <w:szCs w:val="30"/>
          <w:b w:val="1"/>
          <w:bCs w:val="1"/>
          <w:color w:val="auto"/>
        </w:rPr>
        <w:t>以</w:t>
      </w:r>
      <w:r>
        <w:rPr>
          <w:rFonts w:ascii="Consolas" w:cs="Consolas" w:eastAsia="Consolas" w:hAnsi="Consolas"/>
          <w:sz w:val="30"/>
          <w:szCs w:val="30"/>
          <w:b w:val="1"/>
          <w:bCs w:val="1"/>
          <w:color w:val="auto"/>
        </w:rPr>
        <w:t xml:space="preserve"> poj1741 </w:t>
      </w:r>
      <w:r>
        <w:rPr>
          <w:rFonts w:ascii="宋体" w:cs="宋体" w:eastAsia="宋体" w:hAnsi="宋体"/>
          <w:sz w:val="30"/>
          <w:szCs w:val="30"/>
          <w:b w:val="1"/>
          <w:bCs w:val="1"/>
          <w:color w:val="auto"/>
        </w:rPr>
        <w:t>统计树上距离不超过</w:t>
      </w:r>
      <w:r>
        <w:rPr>
          <w:rFonts w:ascii="Consolas" w:cs="Consolas" w:eastAsia="Consolas" w:hAnsi="Consolas"/>
          <w:sz w:val="30"/>
          <w:szCs w:val="30"/>
          <w:b w:val="1"/>
          <w:bCs w:val="1"/>
          <w:color w:val="auto"/>
        </w:rPr>
        <w:t xml:space="preserve"> k </w:t>
      </w:r>
      <w:r>
        <w:rPr>
          <w:rFonts w:ascii="宋体" w:cs="宋体" w:eastAsia="宋体" w:hAnsi="宋体"/>
          <w:sz w:val="30"/>
          <w:szCs w:val="30"/>
          <w:b w:val="1"/>
          <w:bCs w:val="1"/>
          <w:color w:val="auto"/>
        </w:rPr>
        <w:t>的点对为例</w:t>
      </w:r>
      <w:r>
        <w:rPr>
          <w:rFonts w:ascii="Consolas" w:cs="Consolas" w:eastAsia="Consolas" w:hAnsi="Consolas"/>
          <w:sz w:val="30"/>
          <w:szCs w:val="30"/>
          <w:b w:val="1"/>
          <w:bCs w:val="1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189865</wp:posOffset>
                </wp:positionV>
                <wp:extent cx="10008870" cy="228600"/>
                <wp:wrapNone/>
                <wp:docPr id="1319" name="Shape 1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19" o:spid="_x0000_s2344" style="position:absolute;margin-left:-1.0999pt;margin-top:14.9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spacing w:after="0" w:line="401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/*</w:t>
      </w:r>
      <w:r>
        <w:rPr>
          <w:rFonts w:ascii="宋体" w:cs="宋体" w:eastAsia="宋体" w:hAnsi="宋体"/>
          <w:sz w:val="32"/>
          <w:szCs w:val="32"/>
          <w:color w:val="auto"/>
        </w:rPr>
        <w:t>统计树上距离不超过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k </w:t>
      </w:r>
      <w:r>
        <w:rPr>
          <w:rFonts w:ascii="宋体" w:cs="宋体" w:eastAsia="宋体" w:hAnsi="宋体"/>
          <w:sz w:val="32"/>
          <w:szCs w:val="32"/>
          <w:color w:val="auto"/>
        </w:rPr>
        <w:t>的点对，</w:t>
      </w:r>
      <w:r>
        <w:rPr>
          <w:rFonts w:ascii="Consolas" w:cs="Consolas" w:eastAsia="Consolas" w:hAnsi="Consolas"/>
          <w:sz w:val="32"/>
          <w:szCs w:val="32"/>
          <w:color w:val="auto"/>
        </w:rPr>
        <w:t>(x,y)</w:t>
      </w:r>
      <w:r>
        <w:rPr>
          <w:rFonts w:ascii="宋体" w:cs="宋体" w:eastAsia="宋体" w:hAnsi="宋体"/>
          <w:sz w:val="32"/>
          <w:szCs w:val="32"/>
          <w:color w:val="auto"/>
        </w:rPr>
        <w:t>和</w:t>
      </w:r>
      <w:r>
        <w:rPr>
          <w:rFonts w:ascii="Consolas" w:cs="Consolas" w:eastAsia="Consolas" w:hAnsi="Consolas"/>
          <w:sz w:val="32"/>
          <w:szCs w:val="32"/>
          <w:color w:val="auto"/>
        </w:rPr>
        <w:t>(y,x)</w:t>
      </w:r>
      <w:r>
        <w:rPr>
          <w:rFonts w:ascii="宋体" w:cs="宋体" w:eastAsia="宋体" w:hAnsi="宋体"/>
          <w:sz w:val="32"/>
          <w:szCs w:val="32"/>
          <w:color w:val="auto"/>
        </w:rPr>
        <w:t>只记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1 </w:t>
      </w:r>
      <w:r>
        <w:rPr>
          <w:rFonts w:ascii="宋体" w:cs="宋体" w:eastAsia="宋体" w:hAnsi="宋体"/>
          <w:sz w:val="32"/>
          <w:szCs w:val="32"/>
          <w:color w:val="auto"/>
        </w:rPr>
        <w:t>次。</w:t>
      </w:r>
      <w:r>
        <w:rPr>
          <w:rFonts w:ascii="Consolas" w:cs="Consolas" w:eastAsia="Consolas" w:hAnsi="Consolas"/>
          <w:sz w:val="32"/>
          <w:szCs w:val="32"/>
          <w:color w:val="auto"/>
        </w:rPr>
        <w:t>**/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1320" name="Shape 1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20" o:spid="_x0000_s2345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#include&lt;cstdio&gt;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321" name="Shape 1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21" o:spid="_x0000_s2346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#include&lt;cstring&gt;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322" name="Shape 1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22" o:spid="_x0000_s234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#include&lt;cstdlib&gt;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323" name="Shape 1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23" o:spid="_x0000_s234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#include&lt;cassert&gt;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324" name="Shape 1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24" o:spid="_x0000_s2349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#include&lt;iostream&gt;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325" name="Shape 1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25" o:spid="_x0000_s235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#include&lt;vector&gt;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326" name="Shape 1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26" o:spid="_x0000_s2351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#include&lt;algorithm&gt;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327" name="Shape 1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27" o:spid="_x0000_s235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using namespace </w:t>
      </w:r>
      <w:r>
        <w:rPr>
          <w:rFonts w:ascii="Consolas" w:cs="Consolas" w:eastAsia="Consolas" w:hAnsi="Consolas"/>
          <w:sz w:val="32"/>
          <w:szCs w:val="32"/>
          <w:color w:val="000000"/>
        </w:rPr>
        <w:t>std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328" name="Shape 1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28" o:spid="_x0000_s235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#define MAXN 100010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329" name="Shape 1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29" o:spid="_x0000_s2354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typedef </w:t>
      </w:r>
      <w:r>
        <w:rPr>
          <w:rFonts w:ascii="Consolas" w:cs="Consolas" w:eastAsia="Consolas" w:hAnsi="Consolas"/>
          <w:sz w:val="32"/>
          <w:szCs w:val="32"/>
          <w:color w:val="8000FF"/>
        </w:rPr>
        <w:t>long long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330" name="Shape 1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30" o:spid="_x0000_s235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struct </w:t>
      </w:r>
      <w:r>
        <w:rPr>
          <w:rFonts w:ascii="Consolas" w:cs="Consolas" w:eastAsia="Consolas" w:hAnsi="Consolas"/>
          <w:sz w:val="32"/>
          <w:szCs w:val="32"/>
          <w:color w:val="000000"/>
        </w:rPr>
        <w:t>edge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331" name="Shape 1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31" o:spid="_x0000_s235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next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wt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332" name="Shape 1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32" o:spid="_x0000_s2357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edge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w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):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next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wt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w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333" name="Shape 1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33" o:spid="_x0000_s235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} </w:t>
      </w:r>
      <w:r>
        <w:rPr>
          <w:rFonts w:ascii="Consolas" w:cs="Consolas" w:eastAsia="Consolas" w:hAnsi="Consolas"/>
          <w:sz w:val="32"/>
          <w:szCs w:val="32"/>
          <w:color w:val="000000"/>
        </w:rPr>
        <w:t>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 * </w:t>
      </w:r>
      <w:r>
        <w:rPr>
          <w:rFonts w:ascii="Consolas" w:cs="Consolas" w:eastAsia="Consolas" w:hAnsi="Consolas"/>
          <w:sz w:val="32"/>
          <w:szCs w:val="32"/>
          <w:color w:val="FF8000"/>
        </w:rPr>
        <w:t>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334" name="Shape 1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34" o:spid="_x0000_s2359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head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ecnt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8600"/>
                <wp:wrapNone/>
                <wp:docPr id="1335" name="Shape 1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35" o:spid="_x0000_s2360" style="position:absolute;margin-left:-1.0999pt;margin-top:-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336" name="Shape 1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36" o:spid="_x0000_s236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siz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maxsonsiz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subn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337" name="Shape 1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37" o:spid="_x0000_s236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vector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dis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338" name="Shape 1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38" o:spid="_x0000_s236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bool </w:t>
      </w:r>
      <w:r>
        <w:rPr>
          <w:rFonts w:ascii="Consolas" w:cs="Consolas" w:eastAsia="Consolas" w:hAnsi="Consolas"/>
          <w:sz w:val="32"/>
          <w:szCs w:val="32"/>
          <w:color w:val="000000"/>
        </w:rPr>
        <w:t>vis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339" name="Shape 1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39" o:spid="_x0000_s236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LL ans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340" name="Shape 1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40" o:spid="_x0000_s2365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222885</wp:posOffset>
                </wp:positionV>
                <wp:extent cx="10008870" cy="228600"/>
                <wp:wrapNone/>
                <wp:docPr id="1341" name="Shape 1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41" o:spid="_x0000_s2366" style="position:absolute;margin-left:-1.0999pt;margin-top:17.5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add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from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wt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119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55</w:t>
      </w:r>
    </w:p>
    <w:p>
      <w:pPr>
        <w:sectPr>
          <w:pgSz w:w="16840" w:h="11906" w:orient="landscape"/>
          <w:cols w:equalWidth="0" w:num="1">
            <w:col w:w="14838"/>
          </w:cols>
          <w:pgMar w:left="560" w:top="561" w:right="1440" w:bottom="0" w:gutter="0" w:footer="0" w:header="0"/>
        </w:sectPr>
      </w:pPr>
    </w:p>
    <w:bookmarkStart w:id="55" w:name="page56"/>
    <w:bookmarkEnd w:id="55"/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1342" name="Shape 1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42" o:spid="_x0000_s2367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[++</w:t>
      </w:r>
      <w:r>
        <w:rPr>
          <w:rFonts w:ascii="Consolas" w:cs="Consolas" w:eastAsia="Consolas" w:hAnsi="Consolas"/>
          <w:sz w:val="32"/>
          <w:szCs w:val="32"/>
          <w:color w:val="auto"/>
        </w:rPr>
        <w:t>ecnt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edge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head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from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wt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head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from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ecnt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1343" name="Shape 1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43" o:spid="_x0000_s2368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344" name="Shape 1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44" o:spid="_x0000_s2369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222885</wp:posOffset>
                </wp:positionV>
                <wp:extent cx="10008870" cy="228600"/>
                <wp:wrapNone/>
                <wp:docPr id="1345" name="Shape 1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45" o:spid="_x0000_s2370" style="position:absolute;margin-left:-1.0999pt;margin-top:17.5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init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7965"/>
                <wp:wrapNone/>
                <wp:docPr id="1346" name="Shape 1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46" o:spid="_x0000_s2371" style="position:absolute;margin-left:-1.0999pt;margin-top:-0.4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640" w:right="6618"/>
        <w:spacing w:after="0" w:line="22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memset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head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sizeof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head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 * 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n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3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memset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vis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sizeof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vis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 * 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n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3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ecnt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-460375</wp:posOffset>
                </wp:positionV>
                <wp:extent cx="10008870" cy="228600"/>
                <wp:wrapNone/>
                <wp:docPr id="1347" name="Shape 1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47" o:spid="_x0000_s2372" style="position:absolute;margin-left:-1.0999pt;margin-top:-36.2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-231775</wp:posOffset>
                </wp:positionV>
                <wp:extent cx="10008870" cy="228600"/>
                <wp:wrapNone/>
                <wp:docPr id="1348" name="Shape 1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48" o:spid="_x0000_s2373" style="position:absolute;margin-left:-1.0999pt;margin-top:-18.2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-3175</wp:posOffset>
                </wp:positionV>
                <wp:extent cx="10008870" cy="227965"/>
                <wp:wrapNone/>
                <wp:docPr id="1349" name="Shape 1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49" o:spid="_x0000_s2374" style="position:absolute;margin-left:-1.0999pt;margin-top:-0.2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3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G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subn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maxsonsiz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subn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350" name="Shape 1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50" o:spid="_x0000_s237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351" name="Shape 1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51" o:spid="_x0000_s237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222250</wp:posOffset>
                </wp:positionV>
                <wp:extent cx="10008870" cy="228600"/>
                <wp:wrapNone/>
                <wp:docPr id="1352" name="Shape 1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52" o:spid="_x0000_s2377" style="position:absolute;margin-left:-1.0999pt;margin-top:17.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dfs4siz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par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7965"/>
                <wp:wrapNone/>
                <wp:docPr id="1353" name="Shape 1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53" o:spid="_x0000_s2378" style="position:absolute;margin-left:-1.0999pt;margin-top:-0.4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siz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maxsonsiz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354" name="Shape 1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54" o:spid="_x0000_s237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1280" w:right="6458" w:hanging="640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head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next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355" name="Shape 1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55" o:spid="_x0000_s2380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356" name="Shape 1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56" o:spid="_x0000_s2381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!=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par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&amp;&amp; !</w:t>
      </w:r>
      <w:r>
        <w:rPr>
          <w:rFonts w:ascii="Consolas" w:cs="Consolas" w:eastAsia="Consolas" w:hAnsi="Consolas"/>
          <w:sz w:val="32"/>
          <w:szCs w:val="32"/>
          <w:color w:val="000000"/>
        </w:rPr>
        <w:t>vis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8600"/>
                <wp:wrapNone/>
                <wp:docPr id="1357" name="Shape 1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57" o:spid="_x0000_s2382" style="position:absolute;margin-left:-1.0999pt;margin-top:-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dfs4siz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358" name="Shape 1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58" o:spid="_x0000_s238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siz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+=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siz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359" name="Shape 1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59" o:spid="_x0000_s238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maxsonsiz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max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maxsonsiz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siz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360" name="Shape 1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60" o:spid="_x0000_s2385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361" name="Shape 1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61" o:spid="_x0000_s238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362" name="Shape 1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62" o:spid="_x0000_s2387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640" w:right="4158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maxsonsiz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max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maxsonsiz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subn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siz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maxsonsiz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maxsonsiz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</w:t>
      </w:r>
      <w:r>
        <w:rPr>
          <w:rFonts w:ascii="Consolas" w:cs="Consolas" w:eastAsia="Consolas" w:hAnsi="Consolas"/>
          <w:sz w:val="32"/>
          <w:szCs w:val="32"/>
          <w:color w:val="000000"/>
        </w:rPr>
        <w:t>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363" name="Shape 1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63" o:spid="_x0000_s2388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8600"/>
                <wp:wrapNone/>
                <wp:docPr id="1364" name="Shape 1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64" o:spid="_x0000_s2389" style="position:absolute;margin-left:-1.0999pt;margin-top:-0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365" name="Shape 1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65" o:spid="_x0000_s239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222250</wp:posOffset>
                </wp:positionV>
                <wp:extent cx="10008870" cy="228600"/>
                <wp:wrapNone/>
                <wp:docPr id="1366" name="Shape 1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66" o:spid="_x0000_s2391" style="position:absolute;margin-left:-1.0999pt;margin-top:17.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dfs4dis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par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dd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7965"/>
                <wp:wrapNone/>
                <wp:docPr id="1367" name="Shape 1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67" o:spid="_x0000_s2392" style="position:absolute;margin-left:-1.0999pt;margin-top:-0.4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dis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push_back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dd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368" name="Shape 1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68" o:spid="_x0000_s239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1280" w:right="6458" w:hanging="640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head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next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369" name="Shape 1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69" o:spid="_x0000_s2394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370" name="Shape 1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70" o:spid="_x0000_s2395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!=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par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&amp;&amp; !</w:t>
      </w:r>
      <w:r>
        <w:rPr>
          <w:rFonts w:ascii="Consolas" w:cs="Consolas" w:eastAsia="Consolas" w:hAnsi="Consolas"/>
          <w:sz w:val="32"/>
          <w:szCs w:val="32"/>
          <w:color w:val="000000"/>
        </w:rPr>
        <w:t>vis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 {</w:t>
      </w: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56</w:t>
      </w:r>
    </w:p>
    <w:p>
      <w:pPr>
        <w:sectPr>
          <w:pgSz w:w="16840" w:h="11906" w:orient="landscape"/>
          <w:cols w:equalWidth="0" w:num="1">
            <w:col w:w="14838"/>
          </w:cols>
          <w:pgMar w:left="560" w:top="561" w:right="1440" w:bottom="0" w:gutter="0" w:footer="0" w:header="0"/>
        </w:sectPr>
      </w:pPr>
    </w:p>
    <w:bookmarkStart w:id="56" w:name="page57"/>
    <w:bookmarkEnd w:id="56"/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1371" name="Shape 1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71" o:spid="_x0000_s2396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dfs4dis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>wt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1372" name="Shape 1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72" o:spid="_x0000_s2397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373" name="Shape 1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73" o:spid="_x0000_s2398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374" name="Shape 1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74" o:spid="_x0000_s239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375" name="Shape 1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75" o:spid="_x0000_s240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222250</wp:posOffset>
                </wp:positionV>
                <wp:extent cx="10008870" cy="228600"/>
                <wp:wrapNone/>
                <wp:docPr id="1376" name="Shape 1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76" o:spid="_x0000_s2401" style="position:absolute;margin-left:-1.0999pt;margin-top:17.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81" w:lineRule="exact"/>
        <w:rPr>
          <w:sz w:val="20"/>
          <w:szCs w:val="20"/>
          <w:color w:val="auto"/>
        </w:rPr>
      </w:pPr>
    </w:p>
    <w:p>
      <w:pPr>
        <w:ind w:left="640" w:right="10078" w:hanging="634"/>
        <w:spacing w:after="0" w:line="221" w:lineRule="auto"/>
        <w:tabs>
          <w:tab w:leader="none" w:pos="527" w:val="left"/>
        </w:tabs>
        <w:numPr>
          <w:ilvl w:val="0"/>
          <w:numId w:val="37"/>
        </w:numPr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calc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dis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clear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dfs4dis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-460375</wp:posOffset>
                </wp:positionV>
                <wp:extent cx="10008870" cy="228600"/>
                <wp:wrapNone/>
                <wp:docPr id="1377" name="Shape 1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77" o:spid="_x0000_s2402" style="position:absolute;margin-left:-1.0999pt;margin-top:-36.2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-231775</wp:posOffset>
                </wp:positionV>
                <wp:extent cx="10008870" cy="228600"/>
                <wp:wrapNone/>
                <wp:docPr id="1378" name="Shape 1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78" o:spid="_x0000_s2403" style="position:absolute;margin-left:-1.0999pt;margin-top:-18.2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-3175</wp:posOffset>
                </wp:positionV>
                <wp:extent cx="10008870" cy="227965"/>
                <wp:wrapNone/>
                <wp:docPr id="1379" name="Shape 1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79" o:spid="_x0000_s2404" style="position:absolute;margin-left:-1.0999pt;margin-top:-0.2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3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sort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dis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begin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dis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end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380" name="Shape 1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80" o:spid="_x0000_s240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LL res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381" name="Shape 1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81" o:spid="_x0000_s240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1280" w:right="5578" w:hanging="640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dis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size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 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;) {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dis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dis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382" name="Shape 1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82" o:spid="_x0000_s2407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383" name="Shape 1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83" o:spid="_x0000_s2408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--;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384" name="Shape 1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84" o:spid="_x0000_s240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385" name="Shape 1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85" o:spid="_x0000_s241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else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386" name="Shape 1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86" o:spid="_x0000_s2411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res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j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387" name="Shape 1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87" o:spid="_x0000_s2412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++;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388" name="Shape 1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88" o:spid="_x0000_s241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389" name="Shape 1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89" o:spid="_x0000_s2414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390" name="Shape 1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90" o:spid="_x0000_s241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391" name="Shape 1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91" o:spid="_x0000_s241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392" name="Shape 1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92" o:spid="_x0000_s241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222885</wp:posOffset>
                </wp:positionV>
                <wp:extent cx="10008870" cy="228600"/>
                <wp:wrapNone/>
                <wp:docPr id="1393" name="Shape 1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93" o:spid="_x0000_s2418" style="position:absolute;margin-left:-1.0999pt;margin-top:17.5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dfs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par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1394" name="Shape 1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94" o:spid="_x0000_s2419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dfs4siz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root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par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395" name="Shape 1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95" o:spid="_x0000_s242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assert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G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!=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396" name="Shape 1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96" o:spid="_x0000_s242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vis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397" name="Shape 1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97" o:spid="_x0000_s2422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ans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calc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398" name="Shape 1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98" o:spid="_x0000_s242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head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next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399" name="Shape 1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99" o:spid="_x0000_s2424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57</w:t>
      </w:r>
    </w:p>
    <w:p>
      <w:pPr>
        <w:sectPr>
          <w:pgSz w:w="16840" w:h="11906" w:orient="landscape"/>
          <w:cols w:equalWidth="0" w:num="1">
            <w:col w:w="14838"/>
          </w:cols>
          <w:pgMar w:left="560" w:top="561" w:right="1440" w:bottom="0" w:gutter="0" w:footer="0" w:header="0"/>
        </w:sectPr>
      </w:pPr>
    </w:p>
    <w:bookmarkStart w:id="57" w:name="page58"/>
    <w:bookmarkEnd w:id="57"/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1400" name="Shape 1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00" o:spid="_x0000_s2425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(!</w:t>
      </w:r>
      <w:r>
        <w:rPr>
          <w:rFonts w:ascii="Consolas" w:cs="Consolas" w:eastAsia="Consolas" w:hAnsi="Consolas"/>
          <w:sz w:val="32"/>
          <w:szCs w:val="32"/>
          <w:color w:val="000000"/>
        </w:rPr>
        <w:t>vis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1401" name="Shape 1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01" o:spid="_x0000_s2426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ans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calc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auto"/>
        </w:rPr>
        <w:t>wt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402" name="Shape 1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02" o:spid="_x0000_s2427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1920" w:right="5338" w:firstLine="4"/>
        <w:spacing w:after="0" w:line="217" w:lineRule="auto"/>
        <w:tabs>
          <w:tab w:leader="none" w:pos="2273" w:val="left"/>
        </w:tabs>
        <w:numPr>
          <w:ilvl w:val="0"/>
          <w:numId w:val="38"/>
        </w:numPr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=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, </w:t>
      </w:r>
      <w:r>
        <w:rPr>
          <w:rFonts w:ascii="Consolas" w:cs="Consolas" w:eastAsia="Consolas" w:hAnsi="Consolas"/>
          <w:sz w:val="32"/>
          <w:szCs w:val="32"/>
          <w:color w:val="000000"/>
        </w:rPr>
        <w:t>subn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 = </w:t>
      </w:r>
      <w:r>
        <w:rPr>
          <w:rFonts w:ascii="Consolas" w:cs="Consolas" w:eastAsia="Consolas" w:hAnsi="Consolas"/>
          <w:sz w:val="32"/>
          <w:szCs w:val="32"/>
          <w:color w:val="000000"/>
        </w:rPr>
        <w:t>siz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], </w:t>
      </w:r>
      <w:r>
        <w:rPr>
          <w:rFonts w:ascii="Consolas" w:cs="Consolas" w:eastAsia="Consolas" w:hAnsi="Consolas"/>
          <w:sz w:val="32"/>
          <w:szCs w:val="32"/>
          <w:color w:val="000000"/>
        </w:rPr>
        <w:t>maxsonsiz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] = </w:t>
      </w:r>
      <w:r>
        <w:rPr>
          <w:rFonts w:ascii="Consolas" w:cs="Consolas" w:eastAsia="Consolas" w:hAnsi="Consolas"/>
          <w:sz w:val="32"/>
          <w:szCs w:val="32"/>
          <w:color w:val="000000"/>
        </w:rPr>
        <w:t>subn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; </w:t>
      </w:r>
      <w:r>
        <w:rPr>
          <w:rFonts w:ascii="Consolas" w:cs="Consolas" w:eastAsia="Consolas" w:hAnsi="Consolas"/>
          <w:sz w:val="32"/>
          <w:szCs w:val="32"/>
          <w:color w:val="000000"/>
        </w:rPr>
        <w:t>dfs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403" name="Shape 1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03" o:spid="_x0000_s2428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404" name="Shape 1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04" o:spid="_x0000_s2429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405" name="Shape 1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05" o:spid="_x0000_s243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406" name="Shape 1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06" o:spid="_x0000_s243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407" name="Shape 1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07" o:spid="_x0000_s2432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222885</wp:posOffset>
                </wp:positionV>
                <wp:extent cx="10008870" cy="228600"/>
                <wp:wrapNone/>
                <wp:docPr id="1408" name="Shape 1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08" o:spid="_x0000_s2433" style="position:absolute;margin-left:-1.0999pt;margin-top:17.5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main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7965"/>
                <wp:wrapNone/>
                <wp:docPr id="1409" name="Shape 1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09" o:spid="_x0000_s2434" style="position:absolute;margin-left:-1.0999pt;margin-top:-0.4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410" name="Shape 1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10" o:spid="_x0000_s243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while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||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411" name="Shape 1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11" o:spid="_x0000_s243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init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412" name="Shape 1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12" o:spid="_x0000_s2437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413" name="Shape 1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13" o:spid="_x0000_s243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"%d%d%d"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414" name="Shape 1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14" o:spid="_x0000_s2439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add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add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8600"/>
                <wp:wrapNone/>
                <wp:docPr id="1415" name="Shape 1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15" o:spid="_x0000_s2440" style="position:absolute;margin-left:-1.0999pt;margin-top:-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416" name="Shape 1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16" o:spid="_x0000_s244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ans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417" name="Shape 1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17" o:spid="_x0000_s2442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dfs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418" name="Shape 1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18" o:spid="_x0000_s244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printf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"%lld\n"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419" name="Shape 1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19" o:spid="_x0000_s244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420" name="Shape 1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20" o:spid="_x0000_s2445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421" name="Shape 1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21" o:spid="_x0000_s244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b w:val="1"/>
          <w:bCs w:val="1"/>
          <w:color w:val="auto"/>
        </w:rPr>
        <w:t>三、图论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ind w:left="600"/>
        <w:spacing w:after="0" w:line="376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0"/>
          <w:szCs w:val="30"/>
          <w:b w:val="1"/>
          <w:bCs w:val="1"/>
          <w:color w:val="auto"/>
        </w:rPr>
        <w:t>1</w:t>
      </w:r>
      <w:r>
        <w:rPr>
          <w:rFonts w:ascii="宋体" w:cs="宋体" w:eastAsia="宋体" w:hAnsi="宋体"/>
          <w:sz w:val="30"/>
          <w:szCs w:val="30"/>
          <w:b w:val="1"/>
          <w:bCs w:val="1"/>
          <w:color w:val="auto"/>
        </w:rPr>
        <w:t>、最短路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58</w:t>
      </w:r>
    </w:p>
    <w:p>
      <w:pPr>
        <w:sectPr>
          <w:pgSz w:w="16840" w:h="11906" w:orient="landscape"/>
          <w:cols w:equalWidth="0" w:num="1">
            <w:col w:w="14838"/>
          </w:cols>
          <w:pgMar w:left="560" w:top="561" w:right="1440" w:bottom="0" w:gutter="0" w:footer="0" w:header="0"/>
        </w:sectPr>
      </w:pPr>
    </w:p>
    <w:bookmarkStart w:id="58" w:name="page59"/>
    <w:bookmarkEnd w:id="58"/>
    <w:p>
      <w:pPr>
        <w:ind w:left="1120"/>
        <w:spacing w:after="0" w:line="35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（</w:t>
      </w:r>
      <w:r>
        <w:rPr>
          <w:rFonts w:ascii="Consolas" w:cs="Consolas" w:eastAsia="Consolas" w:hAnsi="Consolas"/>
          <w:sz w:val="28"/>
          <w:szCs w:val="28"/>
          <w:color w:val="auto"/>
        </w:rPr>
        <w:t>1</w:t>
      </w:r>
      <w:r>
        <w:rPr>
          <w:rFonts w:ascii="宋体" w:cs="宋体" w:eastAsia="宋体" w:hAnsi="宋体"/>
          <w:sz w:val="28"/>
          <w:szCs w:val="28"/>
          <w:color w:val="auto"/>
        </w:rPr>
        <w:t>）</w:t>
      </w:r>
      <w:r>
        <w:rPr>
          <w:rFonts w:ascii="Consolas" w:cs="Consolas" w:eastAsia="Consolas" w:hAnsi="Consolas"/>
          <w:sz w:val="28"/>
          <w:szCs w:val="28"/>
          <w:color w:val="auto"/>
        </w:rPr>
        <w:t>Dijkstra(</w:t>
      </w:r>
      <w:r>
        <w:rPr>
          <w:rFonts w:ascii="宋体" w:cs="宋体" w:eastAsia="宋体" w:hAnsi="宋体"/>
          <w:sz w:val="28"/>
          <w:szCs w:val="28"/>
          <w:color w:val="auto"/>
        </w:rPr>
        <w:t>不能处理负边图</w:t>
      </w:r>
      <w:r>
        <w:rPr>
          <w:rFonts w:ascii="Consolas" w:cs="Consolas" w:eastAsia="Consolas" w:hAnsi="Consolas"/>
          <w:sz w:val="28"/>
          <w:szCs w:val="28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177800</wp:posOffset>
                </wp:positionV>
                <wp:extent cx="10008870" cy="253365"/>
                <wp:wrapNone/>
                <wp:docPr id="1422" name="Shape 1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22" o:spid="_x0000_s2447" style="position:absolute;margin-left:-1.0999pt;margin-top:14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#define MAXN 10010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4000"/>
                <wp:wrapNone/>
                <wp:docPr id="1423" name="Shape 1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23" o:spid="_x0000_s2448" style="position:absolute;margin-left:-1.0999pt;margin-top:-0.0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typedef </w:t>
      </w:r>
      <w:r>
        <w:rPr>
          <w:rFonts w:ascii="Consolas" w:cs="Consolas" w:eastAsia="Consolas" w:hAnsi="Consolas"/>
          <w:sz w:val="32"/>
          <w:szCs w:val="32"/>
          <w:color w:val="8000FF"/>
        </w:rPr>
        <w:t>struct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Edge0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424" name="Shape 1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24" o:spid="_x0000_s2449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wt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1425" name="Shape 1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25" o:spid="_x0000_s2450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Edge0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w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1426" name="Shape 1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26" o:spid="_x0000_s2451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to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427" name="Shape 1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27" o:spid="_x0000_s2452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wt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w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1428" name="Shape 1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28" o:spid="_x0000_s2453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1429" name="Shape 1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29" o:spid="_x0000_s2454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} </w:t>
      </w:r>
      <w:r>
        <w:rPr>
          <w:rFonts w:ascii="Consolas" w:cs="Consolas" w:eastAsia="Consolas" w:hAnsi="Consolas"/>
          <w:sz w:val="32"/>
          <w:szCs w:val="32"/>
          <w:color w:val="000000"/>
        </w:rPr>
        <w:t>Edge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430" name="Shape 1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30" o:spid="_x0000_s2455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vector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color w:val="auto"/>
        </w:rPr>
        <w:t>Edge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1431" name="Shape 1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31" o:spid="_x0000_s2456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1432" name="Shape 1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32" o:spid="_x0000_s2457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252095</wp:posOffset>
                </wp:positionV>
                <wp:extent cx="10008870" cy="254635"/>
                <wp:wrapNone/>
                <wp:docPr id="1433" name="Shape 1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33" o:spid="_x0000_s2458" style="position:absolute;margin-left:-1.0999pt;margin-top:19.85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typedef </w:t>
      </w:r>
      <w:r>
        <w:rPr>
          <w:rFonts w:ascii="Consolas" w:cs="Consolas" w:eastAsia="Consolas" w:hAnsi="Consolas"/>
          <w:sz w:val="32"/>
          <w:szCs w:val="32"/>
          <w:color w:val="8000FF"/>
        </w:rPr>
        <w:t>struct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Node0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1434" name="Shape 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34" o:spid="_x0000_s2459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4000"/>
                <wp:wrapNone/>
                <wp:docPr id="1435" name="Shape 1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35" o:spid="_x0000_s2460" style="position:absolute;margin-left:-1.0999pt;margin-top:-0.0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Node0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_p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_d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436" name="Shape 1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36" o:spid="_x0000_s2461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jc w:val="both"/>
        <w:ind w:left="1280" w:right="12318" w:firstLine="6"/>
        <w:spacing w:after="0" w:line="230" w:lineRule="auto"/>
        <w:tabs>
          <w:tab w:leader="none" w:pos="1630" w:val="left"/>
        </w:tabs>
        <w:numPr>
          <w:ilvl w:val="0"/>
          <w:numId w:val="40"/>
        </w:numPr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= </w:t>
      </w:r>
      <w:r>
        <w:rPr>
          <w:rFonts w:ascii="Consolas" w:cs="Consolas" w:eastAsia="Consolas" w:hAnsi="Consolas"/>
          <w:sz w:val="32"/>
          <w:szCs w:val="32"/>
          <w:color w:val="000000"/>
        </w:rPr>
        <w:t>_p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; 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_d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-253365</wp:posOffset>
                </wp:positionV>
                <wp:extent cx="10008870" cy="253365"/>
                <wp:wrapNone/>
                <wp:docPr id="1437" name="Shape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37" o:spid="_x0000_s2462" style="position:absolute;margin-left:-1.0999pt;margin-top:-19.94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3365"/>
                <wp:wrapNone/>
                <wp:docPr id="1438" name="Shape 1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38" o:spid="_x0000_s2463" style="position:absolute;margin-left:-1.0999pt;margin-top:0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439" name="Shape 1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39" o:spid="_x0000_s2464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bool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operator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 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const </w:t>
      </w:r>
      <w:r>
        <w:rPr>
          <w:rFonts w:ascii="Consolas" w:cs="Consolas" w:eastAsia="Consolas" w:hAnsi="Consolas"/>
          <w:sz w:val="32"/>
          <w:szCs w:val="32"/>
          <w:color w:val="000000"/>
        </w:rPr>
        <w:t>Node0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const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1440" name="Shape 1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40" o:spid="_x0000_s2465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4000"/>
                <wp:wrapNone/>
                <wp:docPr id="1441" name="Shape 1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41" o:spid="_x0000_s2466" style="position:absolute;margin-left:-1.0999pt;margin-top:-0.0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442" name="Shape 1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42" o:spid="_x0000_s2467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  <w:r>
        <w:rPr>
          <w:rFonts w:ascii="Consolas" w:cs="Consolas" w:eastAsia="Consolas" w:hAnsi="Consolas"/>
          <w:sz w:val="32"/>
          <w:szCs w:val="32"/>
          <w:color w:val="000000"/>
        </w:rPr>
        <w:t>Node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1443" name="Shape 1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43" o:spid="_x0000_s2468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4000"/>
                <wp:wrapNone/>
                <wp:docPr id="1444" name="Shape 1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44" o:spid="_x0000_s2469" style="position:absolute;margin-left:-1.0999pt;margin-top:-0.0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priority_queue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color w:val="auto"/>
        </w:rPr>
        <w:t>Node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vector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color w:val="auto"/>
        </w:rPr>
        <w:t>Node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greater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color w:val="auto"/>
        </w:rPr>
        <w:t>Node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 &gt;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445" name="Shape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45" o:spid="_x0000_s2470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254000</wp:posOffset>
                </wp:positionV>
                <wp:extent cx="10008870" cy="252730"/>
                <wp:wrapNone/>
                <wp:docPr id="1446" name="Shape 1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46" o:spid="_x0000_s2471" style="position:absolute;margin-left:-1.0999pt;margin-top:2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dijkstra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59</w:t>
      </w:r>
    </w:p>
    <w:p>
      <w:pPr>
        <w:sectPr>
          <w:pgSz w:w="16840" w:h="11906" w:orient="landscape"/>
          <w:cols w:equalWidth="0" w:num="1">
            <w:col w:w="14838"/>
          </w:cols>
          <w:pgMar w:left="560" w:top="557" w:right="1440" w:bottom="0" w:gutter="0" w:footer="0" w:header="0"/>
        </w:sectPr>
      </w:pPr>
    </w:p>
    <w:bookmarkStart w:id="59" w:name="page60"/>
    <w:bookmarkEnd w:id="59"/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54635"/>
                <wp:wrapNone/>
                <wp:docPr id="1447" name="Shape 1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47" o:spid="_x0000_s2472" style="position:absolute;margin-left:26.85pt;margin-top:28.3pt;width:788.15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memset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0x3f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sizeof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448" name="Shape 1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48" o:spid="_x0000_s2473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while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(!</w:t>
      </w:r>
      <w:r>
        <w:rPr>
          <w:rFonts w:ascii="Consolas" w:cs="Consolas" w:eastAsia="Consolas" w:hAnsi="Consolas"/>
          <w:sz w:val="32"/>
          <w:szCs w:val="32"/>
          <w:color w:val="000000"/>
        </w:rPr>
        <w:t>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empty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())</w:t>
      </w:r>
      <w:r>
        <w:rPr>
          <w:rFonts w:ascii="Consolas" w:cs="Consolas" w:eastAsia="Consolas" w:hAnsi="Consolas"/>
          <w:sz w:val="32"/>
          <w:szCs w:val="32"/>
          <w:color w:val="000000"/>
        </w:rPr>
        <w:t>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pop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1449" name="Shape 1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49" o:spid="_x0000_s2474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push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Node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1450" name="Shape 1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50" o:spid="_x0000_s2475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while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(!</w:t>
      </w:r>
      <w:r>
        <w:rPr>
          <w:rFonts w:ascii="Consolas" w:cs="Consolas" w:eastAsia="Consolas" w:hAnsi="Consolas"/>
          <w:sz w:val="32"/>
          <w:szCs w:val="32"/>
          <w:color w:val="000000"/>
        </w:rPr>
        <w:t>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empty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451" name="Shape 1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51" o:spid="_x0000_s2476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Node nd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top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1452" name="Shape 1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52" o:spid="_x0000_s2477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pop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1453" name="Shape 1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53" o:spid="_x0000_s2478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right"/>
        <w:ind w:right="6338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nd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size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454" name="Shape 1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54" o:spid="_x0000_s2479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Edge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e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nd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1455" name="Shape 1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55" o:spid="_x0000_s2480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nd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wt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1456" name="Shape 1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56" o:spid="_x0000_s2481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5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nd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wt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457" name="Shape 1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57" o:spid="_x0000_s2482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25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push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Node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1458" name="Shape 1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58" o:spid="_x0000_s2483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1459" name="Shape 1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59" o:spid="_x0000_s2484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460" name="Shape 1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60" o:spid="_x0000_s2485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1461" name="Shape 1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61" o:spid="_x0000_s2486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ind w:left="1120"/>
        <w:spacing w:after="0" w:line="35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（</w:t>
      </w:r>
      <w:r>
        <w:rPr>
          <w:rFonts w:ascii="Consolas" w:cs="Consolas" w:eastAsia="Consolas" w:hAnsi="Consolas"/>
          <w:sz w:val="28"/>
          <w:szCs w:val="28"/>
          <w:color w:val="auto"/>
        </w:rPr>
        <w:t>2</w:t>
      </w:r>
      <w:r>
        <w:rPr>
          <w:rFonts w:ascii="宋体" w:cs="宋体" w:eastAsia="宋体" w:hAnsi="宋体"/>
          <w:sz w:val="28"/>
          <w:szCs w:val="28"/>
          <w:color w:val="auto"/>
        </w:rPr>
        <w:t>）</w:t>
      </w:r>
      <w:r>
        <w:rPr>
          <w:rFonts w:ascii="Consolas" w:cs="Consolas" w:eastAsia="Consolas" w:hAnsi="Consolas"/>
          <w:sz w:val="28"/>
          <w:szCs w:val="28"/>
          <w:color w:val="auto"/>
        </w:rPr>
        <w:t xml:space="preserve">SPFA-LLF </w:t>
      </w:r>
      <w:r>
        <w:rPr>
          <w:rFonts w:ascii="宋体" w:cs="宋体" w:eastAsia="宋体" w:hAnsi="宋体"/>
          <w:sz w:val="28"/>
          <w:szCs w:val="28"/>
          <w:color w:val="auto"/>
        </w:rPr>
        <w:t>优化</w:t>
      </w:r>
      <w:r>
        <w:rPr>
          <w:rFonts w:ascii="Consolas" w:cs="Consolas" w:eastAsia="Consolas" w:hAnsi="Consolas"/>
          <w:sz w:val="28"/>
          <w:szCs w:val="28"/>
          <w:color w:val="auto"/>
        </w:rPr>
        <w:t>(</w:t>
      </w:r>
      <w:r>
        <w:rPr>
          <w:rFonts w:ascii="宋体" w:cs="宋体" w:eastAsia="宋体" w:hAnsi="宋体"/>
          <w:sz w:val="28"/>
          <w:szCs w:val="28"/>
          <w:color w:val="auto"/>
        </w:rPr>
        <w:t>能处理负边图</w:t>
      </w:r>
      <w:r>
        <w:rPr>
          <w:rFonts w:ascii="Consolas" w:cs="Consolas" w:eastAsia="Consolas" w:hAnsi="Consolas"/>
          <w:sz w:val="28"/>
          <w:szCs w:val="28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177800</wp:posOffset>
                </wp:positionV>
                <wp:extent cx="10008870" cy="254635"/>
                <wp:wrapNone/>
                <wp:docPr id="1462" name="Shape 1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62" o:spid="_x0000_s2487" style="position:absolute;margin-left:-1.0999pt;margin-top:14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#define MAXN 200010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1463" name="Shape 1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63" o:spid="_x0000_s2488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typedef </w:t>
      </w:r>
      <w:r>
        <w:rPr>
          <w:rFonts w:ascii="Consolas" w:cs="Consolas" w:eastAsia="Consolas" w:hAnsi="Consolas"/>
          <w:sz w:val="32"/>
          <w:szCs w:val="32"/>
          <w:color w:val="8000FF"/>
        </w:rPr>
        <w:t>struct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Edge0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4000"/>
                <wp:wrapNone/>
                <wp:docPr id="1464" name="Shape 1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64" o:spid="_x0000_s2489" style="position:absolute;margin-left:-1.0999pt;margin-top:-0.0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wt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465" name="Shape 1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65" o:spid="_x0000_s2490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Edge0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w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1466" name="Shape 1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66" o:spid="_x0000_s2491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to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wt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w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1467" name="Shape 1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67" o:spid="_x0000_s2492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468" name="Shape 1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68" o:spid="_x0000_s2493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} </w:t>
      </w:r>
      <w:r>
        <w:rPr>
          <w:rFonts w:ascii="Consolas" w:cs="Consolas" w:eastAsia="Consolas" w:hAnsi="Consolas"/>
          <w:sz w:val="32"/>
          <w:szCs w:val="32"/>
          <w:color w:val="000000"/>
        </w:rPr>
        <w:t>Edge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1469" name="Shape 1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69" o:spid="_x0000_s2494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vector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color w:val="auto"/>
        </w:rPr>
        <w:t>Edge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60</w:t>
      </w:r>
    </w:p>
    <w:p>
      <w:pPr>
        <w:sectPr>
          <w:pgSz w:w="16840" w:h="11906" w:orient="landscape"/>
          <w:cols w:equalWidth="0" w:num="1">
            <w:col w:w="14838"/>
          </w:cols>
          <w:pgMar w:left="560" w:top="592" w:right="1440" w:bottom="0" w:gutter="0" w:footer="0" w:header="0"/>
        </w:sectPr>
      </w:pPr>
    </w:p>
    <w:bookmarkStart w:id="60" w:name="page61"/>
    <w:bookmarkEnd w:id="60"/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54635"/>
                <wp:wrapNone/>
                <wp:docPr id="1470" name="Shape 1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70" o:spid="_x0000_s2495" style="position:absolute;margin-left:26.85pt;margin-top:28.3pt;width:788.15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471" name="Shape 1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71" o:spid="_x0000_s2496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long long </w:t>
      </w:r>
      <w:r>
        <w:rPr>
          <w:rFonts w:ascii="Consolas" w:cs="Consolas" w:eastAsia="Consolas" w:hAnsi="Consolas"/>
          <w:sz w:val="32"/>
          <w:szCs w:val="32"/>
          <w:color w:val="000000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1472" name="Shape 1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72" o:spid="_x0000_s2497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bool </w:t>
      </w:r>
      <w:r>
        <w:rPr>
          <w:rFonts w:ascii="Consolas" w:cs="Consolas" w:eastAsia="Consolas" w:hAnsi="Consolas"/>
          <w:sz w:val="32"/>
          <w:szCs w:val="32"/>
          <w:color w:val="000000"/>
        </w:rPr>
        <w:t>inque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1473" name="Shape 1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73" o:spid="_x0000_s2498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deque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474" name="Shape 1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74" o:spid="_x0000_s2499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254000</wp:posOffset>
                </wp:positionV>
                <wp:extent cx="10008870" cy="252730"/>
                <wp:wrapNone/>
                <wp:docPr id="1475" name="Shape 1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75" o:spid="_x0000_s2500" style="position:absolute;margin-left:-1.0999pt;margin-top:2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spfa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1476" name="Shape 1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76" o:spid="_x0000_s2501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memset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0x3f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sizeof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477" name="Shape 1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77" o:spid="_x0000_s2502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memset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inque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sizeof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inque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1478" name="Shape 1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78" o:spid="_x0000_s2503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while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(!</w:t>
      </w:r>
      <w:r>
        <w:rPr>
          <w:rFonts w:ascii="Consolas" w:cs="Consolas" w:eastAsia="Consolas" w:hAnsi="Consolas"/>
          <w:sz w:val="32"/>
          <w:szCs w:val="32"/>
          <w:color w:val="000000"/>
        </w:rPr>
        <w:t>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empty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())</w:t>
      </w:r>
      <w:r>
        <w:rPr>
          <w:rFonts w:ascii="Consolas" w:cs="Consolas" w:eastAsia="Consolas" w:hAnsi="Consolas"/>
          <w:sz w:val="32"/>
          <w:szCs w:val="32"/>
          <w:color w:val="000000"/>
        </w:rPr>
        <w:t>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pop_front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1479" name="Shape 1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79" o:spid="_x0000_s2504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640" w:right="6458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inque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true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push_back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while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(!</w:t>
      </w:r>
      <w:r>
        <w:rPr>
          <w:rFonts w:ascii="Consolas" w:cs="Consolas" w:eastAsia="Consolas" w:hAnsi="Consolas"/>
          <w:sz w:val="32"/>
          <w:szCs w:val="32"/>
          <w:color w:val="000000"/>
        </w:rPr>
        <w:t>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empty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-253365</wp:posOffset>
                </wp:positionV>
                <wp:extent cx="10008870" cy="254000"/>
                <wp:wrapNone/>
                <wp:docPr id="1480" name="Shape 1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80" o:spid="_x0000_s2505" style="position:absolute;margin-left:-1.0999pt;margin-top:-19.94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635</wp:posOffset>
                </wp:positionV>
                <wp:extent cx="10008870" cy="252730"/>
                <wp:wrapNone/>
                <wp:docPr id="1481" name="Shape 1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81" o:spid="_x0000_s2506" style="position:absolute;margin-left:-1.0999pt;margin-top:0.05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v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front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1482" name="Shape 1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82" o:spid="_x0000_s2507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pop_front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483" name="Shape 1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83" o:spid="_x0000_s2508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inque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false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1484" name="Shape 1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84" o:spid="_x0000_s2509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size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4000"/>
                <wp:wrapNone/>
                <wp:docPr id="1485" name="Shape 1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85" o:spid="_x0000_s2510" style="position:absolute;margin-left:-1.0999pt;margin-top:-0.0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Edge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e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486" name="Shape 1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86" o:spid="_x0000_s2511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wt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1487" name="Shape 1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87" o:spid="_x0000_s2512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25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wt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1488" name="Shape 1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88" o:spid="_x0000_s2513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5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(!</w:t>
      </w:r>
      <w:r>
        <w:rPr>
          <w:rFonts w:ascii="Consolas" w:cs="Consolas" w:eastAsia="Consolas" w:hAnsi="Consolas"/>
          <w:sz w:val="32"/>
          <w:szCs w:val="32"/>
          <w:color w:val="000000"/>
        </w:rPr>
        <w:t>inque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489" name="Shape 1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89" o:spid="_x0000_s2514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3200" w:right="538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empty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 ||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front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()])</w:t>
      </w:r>
      <w:r>
        <w:rPr>
          <w:rFonts w:ascii="Consolas" w:cs="Consolas" w:eastAsia="Consolas" w:hAnsi="Consolas"/>
          <w:sz w:val="32"/>
          <w:szCs w:val="32"/>
          <w:color w:val="000000"/>
        </w:rPr>
        <w:t>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push_back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else </w:t>
      </w:r>
      <w:r>
        <w:rPr>
          <w:rFonts w:ascii="Consolas" w:cs="Consolas" w:eastAsia="Consolas" w:hAnsi="Consolas"/>
          <w:sz w:val="32"/>
          <w:szCs w:val="32"/>
          <w:color w:val="000000"/>
        </w:rPr>
        <w:t>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push_front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-253365</wp:posOffset>
                </wp:positionV>
                <wp:extent cx="10008870" cy="253365"/>
                <wp:wrapNone/>
                <wp:docPr id="1490" name="Shape 1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90" o:spid="_x0000_s2515" style="position:absolute;margin-left:-1.0999pt;margin-top:-19.94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491" name="Shape 1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91" o:spid="_x0000_s2516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32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inque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true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492" name="Shape 1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92" o:spid="_x0000_s2517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25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1493" name="Shape 1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93" o:spid="_x0000_s2518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4000"/>
                <wp:wrapNone/>
                <wp:docPr id="1494" name="Shape 1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94" o:spid="_x0000_s2519" style="position:absolute;margin-left:-1.0999pt;margin-top:-0.0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495" name="Shape 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95" o:spid="_x0000_s2520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61</w:t>
      </w:r>
    </w:p>
    <w:p>
      <w:pPr>
        <w:sectPr>
          <w:pgSz w:w="16840" w:h="11906" w:orient="landscape"/>
          <w:cols w:equalWidth="0" w:num="1">
            <w:col w:w="14838"/>
          </w:cols>
          <w:pgMar w:left="560" w:top="592" w:right="1440" w:bottom="0" w:gutter="0" w:footer="0" w:header="0"/>
        </w:sectPr>
      </w:pPr>
    </w:p>
    <w:bookmarkStart w:id="61" w:name="page62"/>
    <w:bookmarkEnd w:id="61"/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54635"/>
                <wp:wrapNone/>
                <wp:docPr id="1496" name="Shape 1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96" o:spid="_x0000_s2521" style="position:absolute;margin-left:26.85pt;margin-top:28.3pt;width:788.15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2" w:lineRule="exact"/>
        <w:rPr>
          <w:sz w:val="20"/>
          <w:szCs w:val="20"/>
          <w:color w:val="auto"/>
        </w:rPr>
      </w:pPr>
    </w:p>
    <w:p>
      <w:pPr>
        <w:ind w:left="1120"/>
        <w:spacing w:after="0" w:line="35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（</w:t>
      </w:r>
      <w:r>
        <w:rPr>
          <w:rFonts w:ascii="Consolas" w:cs="Consolas" w:eastAsia="Consolas" w:hAnsi="Consolas"/>
          <w:sz w:val="28"/>
          <w:szCs w:val="28"/>
          <w:color w:val="auto"/>
        </w:rPr>
        <w:t>3</w:t>
      </w:r>
      <w:r>
        <w:rPr>
          <w:rFonts w:ascii="宋体" w:cs="宋体" w:eastAsia="宋体" w:hAnsi="宋体"/>
          <w:sz w:val="28"/>
          <w:szCs w:val="28"/>
          <w:color w:val="auto"/>
        </w:rPr>
        <w:t>）</w:t>
      </w:r>
      <w:r>
        <w:rPr>
          <w:rFonts w:ascii="Consolas" w:cs="Consolas" w:eastAsia="Consolas" w:hAnsi="Consolas"/>
          <w:sz w:val="28"/>
          <w:szCs w:val="28"/>
          <w:color w:val="auto"/>
        </w:rPr>
        <w:t xml:space="preserve">SPFA-LLL </w:t>
      </w:r>
      <w:r>
        <w:rPr>
          <w:rFonts w:ascii="宋体" w:cs="宋体" w:eastAsia="宋体" w:hAnsi="宋体"/>
          <w:sz w:val="28"/>
          <w:szCs w:val="28"/>
          <w:color w:val="auto"/>
        </w:rPr>
        <w:t>优化</w:t>
      </w:r>
      <w:r>
        <w:rPr>
          <w:rFonts w:ascii="Consolas" w:cs="Consolas" w:eastAsia="Consolas" w:hAnsi="Consolas"/>
          <w:sz w:val="28"/>
          <w:szCs w:val="28"/>
          <w:color w:val="auto"/>
        </w:rPr>
        <w:t>(</w:t>
      </w:r>
      <w:r>
        <w:rPr>
          <w:rFonts w:ascii="宋体" w:cs="宋体" w:eastAsia="宋体" w:hAnsi="宋体"/>
          <w:sz w:val="28"/>
          <w:szCs w:val="28"/>
          <w:color w:val="auto"/>
        </w:rPr>
        <w:t>能处理负边图</w:t>
      </w:r>
      <w:r>
        <w:rPr>
          <w:rFonts w:ascii="Consolas" w:cs="Consolas" w:eastAsia="Consolas" w:hAnsi="Consolas"/>
          <w:sz w:val="28"/>
          <w:szCs w:val="28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177800</wp:posOffset>
                </wp:positionV>
                <wp:extent cx="10008870" cy="252730"/>
                <wp:wrapNone/>
                <wp:docPr id="1497" name="Shape 1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97" o:spid="_x0000_s2522" style="position:absolute;margin-left:-1.0999pt;margin-top:14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#define MAXN 200010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1498" name="Shape 1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98" o:spid="_x0000_s2523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typedef </w:t>
      </w:r>
      <w:r>
        <w:rPr>
          <w:rFonts w:ascii="Consolas" w:cs="Consolas" w:eastAsia="Consolas" w:hAnsi="Consolas"/>
          <w:sz w:val="32"/>
          <w:szCs w:val="32"/>
          <w:color w:val="8000FF"/>
        </w:rPr>
        <w:t>struct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Edge0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499" name="Shape 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99" o:spid="_x0000_s2524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wt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1500" name="Shape 1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00" o:spid="_x0000_s2525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Edge0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w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4000"/>
                <wp:wrapNone/>
                <wp:docPr id="1501" name="Shape 1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01" o:spid="_x0000_s2526" style="position:absolute;margin-left:-1.0999pt;margin-top:-0.0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to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wt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w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502" name="Shape 1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02" o:spid="_x0000_s2527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1503" name="Shape 1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03" o:spid="_x0000_s2528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} </w:t>
      </w:r>
      <w:r>
        <w:rPr>
          <w:rFonts w:ascii="Consolas" w:cs="Consolas" w:eastAsia="Consolas" w:hAnsi="Consolas"/>
          <w:sz w:val="32"/>
          <w:szCs w:val="32"/>
          <w:color w:val="000000"/>
        </w:rPr>
        <w:t>Edge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1504" name="Shape 1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04" o:spid="_x0000_s2529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vector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color w:val="auto"/>
        </w:rPr>
        <w:t>Edge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505" name="Shape 1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05" o:spid="_x0000_s2530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1506" name="Shape 1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06" o:spid="_x0000_s2531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long long </w:t>
      </w:r>
      <w:r>
        <w:rPr>
          <w:rFonts w:ascii="Consolas" w:cs="Consolas" w:eastAsia="Consolas" w:hAnsi="Consolas"/>
          <w:sz w:val="32"/>
          <w:szCs w:val="32"/>
          <w:color w:val="000000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sum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4000"/>
                <wp:wrapNone/>
                <wp:docPr id="1507" name="Shape 1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07" o:spid="_x0000_s2532" style="position:absolute;margin-left:-1.0999pt;margin-top:-0.0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bool </w:t>
      </w:r>
      <w:r>
        <w:rPr>
          <w:rFonts w:ascii="Consolas" w:cs="Consolas" w:eastAsia="Consolas" w:hAnsi="Consolas"/>
          <w:sz w:val="32"/>
          <w:szCs w:val="32"/>
          <w:color w:val="000000"/>
        </w:rPr>
        <w:t>inque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508" name="Shape 1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08" o:spid="_x0000_s2533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deque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1509" name="Shape 1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09" o:spid="_x0000_s2534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252095</wp:posOffset>
                </wp:positionV>
                <wp:extent cx="10008870" cy="254635"/>
                <wp:wrapNone/>
                <wp:docPr id="1510" name="Shape 1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10" o:spid="_x0000_s2535" style="position:absolute;margin-left:-1.0999pt;margin-top:19.85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spfa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511" name="Shape 1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11" o:spid="_x0000_s2536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memset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0x3f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sizeof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1512" name="Shape 1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12" o:spid="_x0000_s2537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memset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inque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sizeof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inque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4000"/>
                <wp:wrapNone/>
                <wp:docPr id="1513" name="Shape 1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13" o:spid="_x0000_s2538" style="position:absolute;margin-left:-1.0999pt;margin-top:-0.0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while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(!</w:t>
      </w:r>
      <w:r>
        <w:rPr>
          <w:rFonts w:ascii="Consolas" w:cs="Consolas" w:eastAsia="Consolas" w:hAnsi="Consolas"/>
          <w:sz w:val="32"/>
          <w:szCs w:val="32"/>
          <w:color w:val="000000"/>
        </w:rPr>
        <w:t>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empty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())</w:t>
      </w:r>
      <w:r>
        <w:rPr>
          <w:rFonts w:ascii="Consolas" w:cs="Consolas" w:eastAsia="Consolas" w:hAnsi="Consolas"/>
          <w:sz w:val="32"/>
          <w:szCs w:val="32"/>
          <w:color w:val="000000"/>
        </w:rPr>
        <w:t>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pop_front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514" name="Shape 1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14" o:spid="_x0000_s2539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640" w:right="4858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inque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true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push_back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sum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while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(!</w:t>
      </w:r>
      <w:r>
        <w:rPr>
          <w:rFonts w:ascii="Consolas" w:cs="Consolas" w:eastAsia="Consolas" w:hAnsi="Consolas"/>
          <w:sz w:val="32"/>
          <w:szCs w:val="32"/>
          <w:color w:val="000000"/>
        </w:rPr>
        <w:t>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empty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-253365</wp:posOffset>
                </wp:positionV>
                <wp:extent cx="10008870" cy="253365"/>
                <wp:wrapNone/>
                <wp:docPr id="1515" name="Shape 1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15" o:spid="_x0000_s2540" style="position:absolute;margin-left:-1.0999pt;margin-top:-19.94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</wp:posOffset>
                </wp:positionV>
                <wp:extent cx="10008870" cy="254000"/>
                <wp:wrapNone/>
                <wp:docPr id="1516" name="Shape 1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16" o:spid="_x0000_s2541" style="position:absolute;margin-left:-1.0999pt;margin-top:-0.04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v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front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517" name="Shape 1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17" o:spid="_x0000_s2542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while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*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size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 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sum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1518" name="Shape 1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18" o:spid="_x0000_s2543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pop_front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62</w:t>
      </w:r>
    </w:p>
    <w:p>
      <w:pPr>
        <w:sectPr>
          <w:pgSz w:w="16840" w:h="11906" w:orient="landscape"/>
          <w:cols w:equalWidth="0" w:num="1">
            <w:col w:w="14838"/>
          </w:cols>
          <w:pgMar w:left="560" w:top="592" w:right="1440" w:bottom="0" w:gutter="0" w:footer="0" w:header="0"/>
        </w:sectPr>
      </w:pPr>
    </w:p>
    <w:bookmarkStart w:id="62" w:name="page63"/>
    <w:bookmarkEnd w:id="62"/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54635"/>
                <wp:wrapNone/>
                <wp:docPr id="1519" name="Shape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19" o:spid="_x0000_s2544" style="position:absolute;margin-left:26.85pt;margin-top:28.3pt;width:788.15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push_back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520" name="Shape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20" o:spid="_x0000_s2545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v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front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1521" name="Shape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21" o:spid="_x0000_s2546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1522" name="Shape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22" o:spid="_x0000_s2547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pop_front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523" name="Shape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23" o:spid="_x0000_s2548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inque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false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1524" name="Shape 1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24" o:spid="_x0000_s2549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sum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1525" name="Shape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25" o:spid="_x0000_s2550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].</w:t>
      </w:r>
      <w:r>
        <w:rPr>
          <w:rFonts w:ascii="Consolas" w:cs="Consolas" w:eastAsia="Consolas" w:hAnsi="Consolas"/>
          <w:sz w:val="32"/>
          <w:szCs w:val="32"/>
          <w:color w:val="000000"/>
        </w:rPr>
        <w:t>size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526" name="Shape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26" o:spid="_x0000_s2551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Edge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e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1527" name="Shape 1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27" o:spid="_x0000_s2552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wt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1528" name="Shape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28" o:spid="_x0000_s2553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5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wt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529" name="Shape 1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29" o:spid="_x0000_s2554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25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(!</w:t>
      </w:r>
      <w:r>
        <w:rPr>
          <w:rFonts w:ascii="Consolas" w:cs="Consolas" w:eastAsia="Consolas" w:hAnsi="Consolas"/>
          <w:sz w:val="32"/>
          <w:szCs w:val="32"/>
          <w:color w:val="000000"/>
        </w:rPr>
        <w:t>inque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1530" name="Shape 1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30" o:spid="_x0000_s2555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3200" w:right="538"/>
        <w:spacing w:after="0" w:line="229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empty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 ||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front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()])</w:t>
      </w:r>
      <w:r>
        <w:rPr>
          <w:rFonts w:ascii="Consolas" w:cs="Consolas" w:eastAsia="Consolas" w:hAnsi="Consolas"/>
          <w:sz w:val="32"/>
          <w:szCs w:val="32"/>
          <w:color w:val="000000"/>
        </w:rPr>
        <w:t>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push_back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else </w:t>
      </w:r>
      <w:r>
        <w:rPr>
          <w:rFonts w:ascii="Consolas" w:cs="Consolas" w:eastAsia="Consolas" w:hAnsi="Consolas"/>
          <w:sz w:val="32"/>
          <w:szCs w:val="32"/>
          <w:color w:val="000000"/>
        </w:rPr>
        <w:t>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push_front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-252730</wp:posOffset>
                </wp:positionV>
                <wp:extent cx="10008870" cy="254000"/>
                <wp:wrapNone/>
                <wp:docPr id="1531" name="Shape 1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31" o:spid="_x0000_s2556" style="position:absolute;margin-left:-1.0999pt;margin-top:-19.8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1270</wp:posOffset>
                </wp:positionV>
                <wp:extent cx="10008870" cy="254000"/>
                <wp:wrapNone/>
                <wp:docPr id="1532" name="Shape 1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32" o:spid="_x0000_s2557" style="position:absolute;margin-left:-1.0999pt;margin-top:0.1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32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inque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true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1533" name="Shape 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33" o:spid="_x0000_s2558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32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sum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to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4000"/>
                <wp:wrapNone/>
                <wp:docPr id="1534" name="Shape 1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34" o:spid="_x0000_s2559" style="position:absolute;margin-left:-1.0999pt;margin-top:-0.0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5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535" name="Shape 1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35" o:spid="_x0000_s2560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1536" name="Shape 1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36" o:spid="_x0000_s2561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1537" name="Shape 1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37" o:spid="_x0000_s2562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538" name="Shape 1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38" o:spid="_x0000_s2563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600"/>
        <w:spacing w:after="0" w:line="376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0"/>
          <w:szCs w:val="30"/>
          <w:b w:val="1"/>
          <w:bCs w:val="1"/>
          <w:color w:val="auto"/>
        </w:rPr>
        <w:t>2</w:t>
      </w:r>
      <w:r>
        <w:rPr>
          <w:rFonts w:ascii="宋体" w:cs="宋体" w:eastAsia="宋体" w:hAnsi="宋体"/>
          <w:sz w:val="30"/>
          <w:szCs w:val="30"/>
          <w:b w:val="1"/>
          <w:bCs w:val="1"/>
          <w:color w:val="auto"/>
        </w:rPr>
        <w:t>、最小生成树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188595</wp:posOffset>
                </wp:positionV>
                <wp:extent cx="10008870" cy="254635"/>
                <wp:wrapNone/>
                <wp:docPr id="1539" name="Shape 1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39" o:spid="_x0000_s2564" style="position:absolute;margin-left:-1.0999pt;margin-top:14.85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typedef </w:t>
      </w:r>
      <w:r>
        <w:rPr>
          <w:rFonts w:ascii="Consolas" w:cs="Consolas" w:eastAsia="Consolas" w:hAnsi="Consolas"/>
          <w:sz w:val="32"/>
          <w:szCs w:val="32"/>
          <w:color w:val="8000FF"/>
        </w:rPr>
        <w:t>struct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Edge0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540" name="Shape 1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40" o:spid="_x0000_s2565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u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w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1541" name="Shape 1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41" o:spid="_x0000_s2566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Edge0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_u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_v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_w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){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63</w:t>
      </w:r>
    </w:p>
    <w:p>
      <w:pPr>
        <w:sectPr>
          <w:pgSz w:w="16840" w:h="11906" w:orient="landscape"/>
          <w:cols w:equalWidth="0" w:num="1">
            <w:col w:w="14838"/>
          </w:cols>
          <w:pgMar w:left="560" w:top="592" w:right="1440" w:bottom="0" w:gutter="0" w:footer="0" w:header="0"/>
        </w:sectPr>
      </w:pPr>
    </w:p>
    <w:bookmarkStart w:id="63" w:name="page64"/>
    <w:bookmarkEnd w:id="63"/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54635"/>
                <wp:wrapNone/>
                <wp:docPr id="1542" name="Shape 1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42" o:spid="_x0000_s2567" style="position:absolute;margin-left:26.85pt;margin-top:28.3pt;width:788.15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 xml:space="preserve">u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_u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v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_v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w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_w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543" name="Shape 1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43" o:spid="_x0000_s2568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1544" name="Shape 1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44" o:spid="_x0000_s2569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bool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operator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 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const </w:t>
      </w:r>
      <w:r>
        <w:rPr>
          <w:rFonts w:ascii="Consolas" w:cs="Consolas" w:eastAsia="Consolas" w:hAnsi="Consolas"/>
          <w:sz w:val="32"/>
          <w:szCs w:val="32"/>
          <w:color w:val="000000"/>
        </w:rPr>
        <w:t>Edge0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const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1545" name="Shape 1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45" o:spid="_x0000_s2570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w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w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546" name="Shape 1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46" o:spid="_x0000_s2571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1547" name="Shape 1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47" o:spid="_x0000_s2572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  <w:r>
        <w:rPr>
          <w:rFonts w:ascii="Consolas" w:cs="Consolas" w:eastAsia="Consolas" w:hAnsi="Consolas"/>
          <w:sz w:val="32"/>
          <w:szCs w:val="32"/>
          <w:color w:val="000000"/>
        </w:rPr>
        <w:t>Edge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1548" name="Shape 1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48" o:spid="_x0000_s2573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10008870" cy="254635"/>
                <wp:wrapNone/>
                <wp:docPr id="1549" name="Shape 1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49" o:spid="_x0000_s2574" style="position:absolute;margin-left:-1.0999pt;margin-top:19.9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vector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color w:val="auto"/>
        </w:rPr>
        <w:t>Edge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edges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1550" name="Shape 1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50" o:spid="_x0000_s2575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82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UniFinder uf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8000"/>
        </w:rPr>
        <w:t>//</w:t>
      </w:r>
      <w:r>
        <w:rPr>
          <w:rFonts w:ascii="宋体" w:cs="宋体" w:eastAsia="宋体" w:hAnsi="宋体"/>
          <w:sz w:val="32"/>
          <w:szCs w:val="32"/>
          <w:color w:val="008000"/>
        </w:rPr>
        <w:t>用之前记得要初始化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8000"/>
        </w:rPr>
        <w:t>uf.init();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1551" name="Shape 1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51" o:spid="_x0000_s2576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kruskal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552" name="Shape 1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52" o:spid="_x0000_s2577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1553" name="Shape 1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53" o:spid="_x0000_s2578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sort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edges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begin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edges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end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1554" name="Shape 1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54" o:spid="_x0000_s2579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edges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size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();++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555" name="Shape 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55" o:spid="_x0000_s2580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Edge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e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edges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1556" name="Shape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56" o:spid="_x0000_s2581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(!</w:t>
      </w:r>
      <w:r>
        <w:rPr>
          <w:rFonts w:ascii="Consolas" w:cs="Consolas" w:eastAsia="Consolas" w:hAnsi="Consolas"/>
          <w:sz w:val="32"/>
          <w:szCs w:val="32"/>
          <w:color w:val="000000"/>
        </w:rPr>
        <w:t>uf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same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u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4000"/>
                <wp:wrapNone/>
                <wp:docPr id="1557" name="Shape 1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57" o:spid="_x0000_s2582" style="position:absolute;margin-left:-1.0999pt;margin-top:-0.0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res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w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558" name="Shape 1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58" o:spid="_x0000_s2583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uf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unite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u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1559" name="Shape 1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59" o:spid="_x0000_s2584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1560" name="Shape 1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60" o:spid="_x0000_s2585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561" name="Shape 1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61" o:spid="_x0000_s2586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1562" name="Shape 1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62" o:spid="_x0000_s2587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b w:val="1"/>
          <w:bCs w:val="1"/>
          <w:color w:val="auto"/>
        </w:rPr>
        <w:t>四、数学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ind w:left="600"/>
        <w:spacing w:after="0" w:line="351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8"/>
          <w:szCs w:val="28"/>
          <w:b w:val="1"/>
          <w:bCs w:val="1"/>
          <w:color w:val="auto"/>
        </w:rPr>
        <w:t>1</w:t>
      </w:r>
      <w:r>
        <w:rPr>
          <w:rFonts w:ascii="宋体" w:cs="宋体" w:eastAsia="宋体" w:hAnsi="宋体"/>
          <w:sz w:val="28"/>
          <w:szCs w:val="28"/>
          <w:b w:val="1"/>
          <w:bCs w:val="1"/>
          <w:color w:val="auto"/>
        </w:rPr>
        <w:t>、组合数</w:t>
      </w:r>
      <w:r>
        <w:rPr>
          <w:rFonts w:ascii="Consolas" w:cs="Consolas" w:eastAsia="Consolas" w:hAnsi="Consolas"/>
          <w:sz w:val="28"/>
          <w:szCs w:val="28"/>
          <w:b w:val="1"/>
          <w:bCs w:val="1"/>
          <w:color w:val="auto"/>
        </w:rPr>
        <w:t xml:space="preserve">(lucas </w:t>
      </w:r>
      <w:r>
        <w:rPr>
          <w:rFonts w:ascii="宋体" w:cs="宋体" w:eastAsia="宋体" w:hAnsi="宋体"/>
          <w:sz w:val="28"/>
          <w:szCs w:val="28"/>
          <w:b w:val="1"/>
          <w:bCs w:val="1"/>
          <w:color w:val="auto"/>
        </w:rPr>
        <w:t>定理</w:t>
      </w:r>
      <w:r>
        <w:rPr>
          <w:rFonts w:ascii="Consolas" w:cs="Consolas" w:eastAsia="Consolas" w:hAnsi="Consolas"/>
          <w:sz w:val="28"/>
          <w:szCs w:val="28"/>
          <w:b w:val="1"/>
          <w:bCs w:val="1"/>
          <w:color w:val="auto"/>
        </w:rPr>
        <w:t>+</w:t>
      </w:r>
      <w:r>
        <w:rPr>
          <w:rFonts w:ascii="宋体" w:cs="宋体" w:eastAsia="宋体" w:hAnsi="宋体"/>
          <w:sz w:val="28"/>
          <w:szCs w:val="28"/>
          <w:b w:val="1"/>
          <w:bCs w:val="1"/>
          <w:color w:val="auto"/>
        </w:rPr>
        <w:t>费马小定理，要求模数</w:t>
      </w:r>
      <w:r>
        <w:rPr>
          <w:rFonts w:ascii="Consolas" w:cs="Consolas" w:eastAsia="Consolas" w:hAnsi="Consolas"/>
          <w:sz w:val="28"/>
          <w:szCs w:val="28"/>
          <w:b w:val="1"/>
          <w:bCs w:val="1"/>
          <w:color w:val="auto"/>
        </w:rPr>
        <w:t xml:space="preserve"> p </w:t>
      </w:r>
      <w:r>
        <w:rPr>
          <w:rFonts w:ascii="宋体" w:cs="宋体" w:eastAsia="宋体" w:hAnsi="宋体"/>
          <w:sz w:val="28"/>
          <w:szCs w:val="28"/>
          <w:b w:val="1"/>
          <w:bCs w:val="1"/>
          <w:color w:val="auto"/>
        </w:rPr>
        <w:t>是素数</w:t>
      </w:r>
      <w:r>
        <w:rPr>
          <w:rFonts w:ascii="Consolas" w:cs="Consolas" w:eastAsia="Consolas" w:hAnsi="Consolas"/>
          <w:sz w:val="28"/>
          <w:szCs w:val="28"/>
          <w:b w:val="1"/>
          <w:bCs w:val="1"/>
          <w:color w:val="auto"/>
        </w:rPr>
        <w:t>)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64</w:t>
      </w:r>
    </w:p>
    <w:p>
      <w:pPr>
        <w:sectPr>
          <w:pgSz w:w="16840" w:h="11906" w:orient="landscape"/>
          <w:cols w:equalWidth="0" w:num="1">
            <w:col w:w="14838"/>
          </w:cols>
          <w:pgMar w:left="560" w:top="592" w:right="1440" w:bottom="0" w:gutter="0" w:footer="0" w:header="0"/>
        </w:sectPr>
      </w:pPr>
    </w:p>
    <w:bookmarkStart w:id="64" w:name="page65"/>
    <w:bookmarkEnd w:id="64"/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54635"/>
                <wp:wrapNone/>
                <wp:docPr id="1563" name="Shape 1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63" o:spid="_x0000_s2588" style="position:absolute;margin-left:26.85pt;margin-top:28.3pt;width:788.15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#define MAXN 100100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564" name="Shape 1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64" o:spid="_x0000_s2589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using namespace </w:t>
      </w:r>
      <w:r>
        <w:rPr>
          <w:rFonts w:ascii="Consolas" w:cs="Consolas" w:eastAsia="Consolas" w:hAnsi="Consolas"/>
          <w:sz w:val="32"/>
          <w:szCs w:val="32"/>
          <w:color w:val="000000"/>
        </w:rPr>
        <w:t>std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1565" name="Shape 1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65" o:spid="_x0000_s2590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typedef </w:t>
      </w:r>
      <w:r>
        <w:rPr>
          <w:rFonts w:ascii="Consolas" w:cs="Consolas" w:eastAsia="Consolas" w:hAnsi="Consolas"/>
          <w:sz w:val="32"/>
          <w:szCs w:val="32"/>
          <w:color w:val="8000FF"/>
        </w:rPr>
        <w:t>long long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1566" name="Shape 1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66" o:spid="_x0000_s2591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LL facts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567" name="Shape 1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67" o:spid="_x0000_s2592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254000</wp:posOffset>
                </wp:positionV>
                <wp:extent cx="10008870" cy="252730"/>
                <wp:wrapNone/>
                <wp:docPr id="1568" name="Shape 1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68" o:spid="_x0000_s2593" style="position:absolute;margin-left:-1.0999pt;margin-top:2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640" w:right="11138" w:hanging="634"/>
        <w:spacing w:after="0" w:line="229" w:lineRule="auto"/>
        <w:tabs>
          <w:tab w:leader="none" w:pos="527" w:val="left"/>
        </w:tabs>
        <w:numPr>
          <w:ilvl w:val="0"/>
          <w:numId w:val="43"/>
        </w:numPr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qpow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LL 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LL 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LL res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-252730</wp:posOffset>
                </wp:positionV>
                <wp:extent cx="10008870" cy="254000"/>
                <wp:wrapNone/>
                <wp:docPr id="1569" name="Shape 1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69" o:spid="_x0000_s2594" style="position:absolute;margin-left:-1.0999pt;margin-top:-19.8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1270</wp:posOffset>
                </wp:positionV>
                <wp:extent cx="10008870" cy="254635"/>
                <wp:wrapNone/>
                <wp:docPr id="1570" name="Shape 1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70" o:spid="_x0000_s2595" style="position:absolute;margin-left:-1.0999pt;margin-top:0.1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while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1571" name="Shape 1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71" o:spid="_x0000_s2596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%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1572" name="Shape 1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72" o:spid="_x0000_s2597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a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a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%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573" name="Shape 1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73" o:spid="_x0000_s2598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x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&gt;&gt;=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1574" name="Shape 1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74" o:spid="_x0000_s2599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1575" name="Shape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75" o:spid="_x0000_s2600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576" name="Shape 1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76" o:spid="_x0000_s2601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1577" name="Shape 1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77" o:spid="_x0000_s2602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10008870" cy="254635"/>
                <wp:wrapNone/>
                <wp:docPr id="1578" name="Shape 1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78" o:spid="_x0000_s2603" style="position:absolute;margin-left:-1.0999pt;margin-top:19.9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spacing w:after="0" w:line="376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0"/>
          <w:szCs w:val="30"/>
          <w:color w:val="008000"/>
        </w:rPr>
        <w:t>/*</w:t>
      </w:r>
      <w:r>
        <w:rPr>
          <w:rFonts w:ascii="宋体" w:cs="宋体" w:eastAsia="宋体" w:hAnsi="宋体"/>
          <w:sz w:val="30"/>
          <w:szCs w:val="30"/>
          <w:color w:val="008000"/>
        </w:rPr>
        <w:t>调用</w:t>
      </w:r>
      <w:r>
        <w:rPr>
          <w:rFonts w:ascii="Consolas" w:cs="Consolas" w:eastAsia="Consolas" w:hAnsi="Consolas"/>
          <w:sz w:val="30"/>
          <w:szCs w:val="30"/>
          <w:color w:val="008000"/>
        </w:rPr>
        <w:t xml:space="preserve"> lucas(n, m)</w:t>
      </w:r>
      <w:r>
        <w:rPr>
          <w:rFonts w:ascii="宋体" w:cs="宋体" w:eastAsia="宋体" w:hAnsi="宋体"/>
          <w:sz w:val="30"/>
          <w:szCs w:val="30"/>
          <w:color w:val="008000"/>
        </w:rPr>
        <w:t>前一定初始化。同时保证</w:t>
      </w:r>
      <w:r>
        <w:rPr>
          <w:rFonts w:ascii="Consolas" w:cs="Consolas" w:eastAsia="Consolas" w:hAnsi="Consolas"/>
          <w:sz w:val="30"/>
          <w:szCs w:val="30"/>
          <w:color w:val="008000"/>
        </w:rPr>
        <w:t xml:space="preserve"> p </w:t>
      </w:r>
      <w:r>
        <w:rPr>
          <w:rFonts w:ascii="宋体" w:cs="宋体" w:eastAsia="宋体" w:hAnsi="宋体"/>
          <w:sz w:val="30"/>
          <w:szCs w:val="30"/>
          <w:color w:val="008000"/>
        </w:rPr>
        <w:t>是素数。</w:t>
      </w:r>
      <w:r>
        <w:rPr>
          <w:rFonts w:ascii="Consolas" w:cs="Consolas" w:eastAsia="Consolas" w:hAnsi="Consolas"/>
          <w:sz w:val="30"/>
          <w:szCs w:val="30"/>
          <w:color w:val="008000"/>
        </w:rPr>
        <w:t>*/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579" name="Shape 1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79" o:spid="_x0000_s2604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init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1580" name="Shape 1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80" o:spid="_x0000_s2605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facts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1581" name="Shape 1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81" o:spid="_x0000_s2606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582" name="Shape 1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82" o:spid="_x0000_s2607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facts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 (</w:t>
      </w:r>
      <w:r>
        <w:rPr>
          <w:rFonts w:ascii="Consolas" w:cs="Consolas" w:eastAsia="Consolas" w:hAnsi="Consolas"/>
          <w:sz w:val="32"/>
          <w:szCs w:val="32"/>
          <w:color w:val="auto"/>
        </w:rPr>
        <w:t>facts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i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%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1583" name="Shape 1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83" o:spid="_x0000_s2608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1584" name="Shape 1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84" o:spid="_x0000_s2609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585" name="Shape 1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85" o:spid="_x0000_s2610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254000</wp:posOffset>
                </wp:positionV>
                <wp:extent cx="10008870" cy="252730"/>
                <wp:wrapNone/>
                <wp:docPr id="1586" name="Shape 1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86" o:spid="_x0000_s2611" style="position:absolute;margin-left:-1.0999pt;margin-top:2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LL 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LL 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LL 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4000"/>
                <wp:wrapNone/>
                <wp:docPr id="1587" name="Shape 1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87" o:spid="_x0000_s2612" style="position:absolute;margin-left:-1.0999pt;margin-top:-0.0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588" name="Shape 1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88" o:spid="_x0000_s2613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||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65</w:t>
      </w:r>
    </w:p>
    <w:p>
      <w:pPr>
        <w:sectPr>
          <w:pgSz w:w="16840" w:h="11906" w:orient="landscape"/>
          <w:cols w:equalWidth="0" w:num="1">
            <w:col w:w="14838"/>
          </w:cols>
          <w:pgMar w:left="560" w:top="592" w:right="1440" w:bottom="0" w:gutter="0" w:footer="0" w:header="0"/>
        </w:sectPr>
      </w:pPr>
    </w:p>
    <w:bookmarkStart w:id="65" w:name="page66"/>
    <w:bookmarkEnd w:id="65"/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54635"/>
                <wp:wrapNone/>
                <wp:docPr id="1589" name="Shape 1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89" o:spid="_x0000_s2614" style="position:absolute;margin-left:26.85pt;margin-top:28.3pt;width:788.15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%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590" name="Shape 1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90" o:spid="_x0000_s2615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facts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*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qpow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facts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%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qpow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facts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%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1591" name="Shape 1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91" o:spid="_x0000_s2616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1592" name="Shape 1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92" o:spid="_x0000_s2617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252095</wp:posOffset>
                </wp:positionV>
                <wp:extent cx="10008870" cy="254635"/>
                <wp:wrapNone/>
                <wp:docPr id="1593" name="Shape 1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93" o:spid="_x0000_s2618" style="position:absolute;margin-left:-1.0999pt;margin-top:19.85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LL lucas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LL 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LL 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1594" name="Shape 1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94" o:spid="_x0000_s2619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&amp;&amp;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1595" name="Shape 1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95" o:spid="_x0000_s2620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else return </w:t>
      </w:r>
      <w:r>
        <w:rPr>
          <w:rFonts w:ascii="Consolas" w:cs="Consolas" w:eastAsia="Consolas" w:hAnsi="Consolas"/>
          <w:sz w:val="32"/>
          <w:szCs w:val="32"/>
          <w:color w:val="000000"/>
        </w:rPr>
        <w:t>lucas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/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/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*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lucas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%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%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%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596" name="Shape 1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96" o:spid="_x0000_s2621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ind w:left="600"/>
        <w:spacing w:after="0" w:line="376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0"/>
          <w:szCs w:val="30"/>
          <w:b w:val="1"/>
          <w:bCs w:val="1"/>
          <w:color w:val="auto"/>
        </w:rPr>
        <w:t>2</w:t>
      </w:r>
      <w:r>
        <w:rPr>
          <w:rFonts w:ascii="宋体" w:cs="宋体" w:eastAsia="宋体" w:hAnsi="宋体"/>
          <w:sz w:val="30"/>
          <w:szCs w:val="30"/>
          <w:b w:val="1"/>
          <w:bCs w:val="1"/>
          <w:color w:val="auto"/>
        </w:rPr>
        <w:t>、快速拉格朗日插值法求和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188595</wp:posOffset>
                </wp:positionV>
                <wp:extent cx="10008870" cy="254635"/>
                <wp:wrapNone/>
                <wp:docPr id="1597" name="Shape 1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97" o:spid="_x0000_s2622" style="position:absolute;margin-left:-1.0999pt;margin-top:14.85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#include&lt;bits/stdc++.h&gt;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598" name="Shape 1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98" o:spid="_x0000_s2623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using namespace </w:t>
      </w:r>
      <w:r>
        <w:rPr>
          <w:rFonts w:ascii="Consolas" w:cs="Consolas" w:eastAsia="Consolas" w:hAnsi="Consolas"/>
          <w:sz w:val="32"/>
          <w:szCs w:val="32"/>
          <w:color w:val="000000"/>
        </w:rPr>
        <w:t>std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1599" name="Shape 1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99" o:spid="_x0000_s2624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#define MAXN 1010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4000"/>
                <wp:wrapNone/>
                <wp:docPr id="1600" name="Shape 1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00" o:spid="_x0000_s2625" style="position:absolute;margin-left:-1.0999pt;margin-top:-0.0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typedef </w:t>
      </w:r>
      <w:r>
        <w:rPr>
          <w:rFonts w:ascii="Consolas" w:cs="Consolas" w:eastAsia="Consolas" w:hAnsi="Consolas"/>
          <w:sz w:val="32"/>
          <w:szCs w:val="32"/>
          <w:color w:val="8000FF"/>
        </w:rPr>
        <w:t>long long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601" name="Shape 1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01" o:spid="_x0000_s2626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const </w:t>
      </w:r>
      <w:r>
        <w:rPr>
          <w:rFonts w:ascii="Consolas" w:cs="Consolas" w:eastAsia="Consolas" w:hAnsi="Consolas"/>
          <w:sz w:val="32"/>
          <w:szCs w:val="32"/>
          <w:color w:val="000000"/>
        </w:rPr>
        <w:t>LL mod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1e9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7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1602" name="Shape 1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02" o:spid="_x0000_s2627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252095</wp:posOffset>
                </wp:positionV>
                <wp:extent cx="10008870" cy="254635"/>
                <wp:wrapNone/>
                <wp:docPr id="1603" name="Shape 1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03" o:spid="_x0000_s2628" style="position:absolute;margin-left:-1.0999pt;margin-top:19.85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LL powmod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LL aa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LL 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604" name="Shape 1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04" o:spid="_x0000_s2629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LL res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1605" name="Shape 1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05" o:spid="_x0000_s2630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&gt;&gt;=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4000"/>
                <wp:wrapNone/>
                <wp:docPr id="1606" name="Shape 1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06" o:spid="_x0000_s2631" style="position:absolute;margin-left:-1.0999pt;margin-top:-0.0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%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607" name="Shape 1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07" o:spid="_x0000_s2632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aa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aa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%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1608" name="Shape 1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08" o:spid="_x0000_s2633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1609" name="Shape 1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09" o:spid="_x0000_s2634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610" name="Shape 1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10" o:spid="_x0000_s2635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1611" name="Shape 1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11" o:spid="_x0000_s2636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10008870" cy="254000"/>
                <wp:wrapNone/>
                <wp:docPr id="1612" name="Shape 1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12" o:spid="_x0000_s2637" style="position:absolute;margin-left:-1.0999pt;margin-top:19.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struct </w:t>
      </w:r>
      <w:r>
        <w:rPr>
          <w:rFonts w:ascii="Consolas" w:cs="Consolas" w:eastAsia="Consolas" w:hAnsi="Consolas"/>
          <w:sz w:val="32"/>
          <w:szCs w:val="32"/>
          <w:color w:val="000000"/>
        </w:rPr>
        <w:t>lagrange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66</w:t>
      </w:r>
    </w:p>
    <w:p>
      <w:pPr>
        <w:sectPr>
          <w:pgSz w:w="16840" w:h="11906" w:orient="landscape"/>
          <w:cols w:equalWidth="0" w:num="1">
            <w:col w:w="14838"/>
          </w:cols>
          <w:pgMar w:left="560" w:top="592" w:right="1440" w:bottom="0" w:gutter="0" w:footer="0" w:header="0"/>
        </w:sectPr>
      </w:pPr>
    </w:p>
    <w:bookmarkStart w:id="66" w:name="page67"/>
    <w:bookmarkEnd w:id="66"/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54635"/>
                <wp:wrapNone/>
                <wp:docPr id="1613" name="Shape 1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13" o:spid="_x0000_s2638" style="position:absolute;margin-left:26.85pt;margin-top:28.3pt;width:788.15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#define ll long long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614" name="Shape 1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14" o:spid="_x0000_s2639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right="7360"/>
        <w:spacing w:after="0" w:line="373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 xml:space="preserve">#define rep(i,a,n) for (int i=a;i&lt;n;i++) #define per(i,a,n) for (int i=n-1;i&gt;=a;i--) #define D 2010 </w:t>
      </w:r>
      <w:r>
        <w:rPr>
          <w:rFonts w:ascii="Consolas" w:cs="Consolas" w:eastAsia="Consolas" w:hAnsi="Consolas"/>
          <w:sz w:val="32"/>
          <w:szCs w:val="32"/>
          <w:color w:val="008000"/>
        </w:rPr>
        <w:t>//D</w:t>
      </w:r>
      <w:r>
        <w:rPr>
          <w:rFonts w:ascii="Consolas" w:cs="Consolas" w:eastAsia="Consolas" w:hAnsi="Consolas"/>
          <w:sz w:val="32"/>
          <w:szCs w:val="32"/>
          <w:color w:val="804000"/>
        </w:rPr>
        <w:t xml:space="preserve"> </w:t>
      </w:r>
      <w:r>
        <w:rPr>
          <w:rFonts w:ascii="宋体" w:cs="宋体" w:eastAsia="宋体" w:hAnsi="宋体"/>
          <w:sz w:val="32"/>
          <w:szCs w:val="32"/>
          <w:color w:val="008000"/>
        </w:rPr>
        <w:t>比</w:t>
      </w:r>
      <w:r>
        <w:rPr>
          <w:rFonts w:ascii="Consolas" w:cs="Consolas" w:eastAsia="Consolas" w:hAnsi="Consolas"/>
          <w:sz w:val="32"/>
          <w:szCs w:val="32"/>
          <w:color w:val="804000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8000"/>
        </w:rPr>
        <w:t>MAXN</w:t>
      </w:r>
      <w:r>
        <w:rPr>
          <w:rFonts w:ascii="Consolas" w:cs="Consolas" w:eastAsia="Consolas" w:hAnsi="Consolas"/>
          <w:sz w:val="32"/>
          <w:szCs w:val="32"/>
          <w:color w:val="804000"/>
        </w:rPr>
        <w:t xml:space="preserve"> </w:t>
      </w:r>
      <w:r>
        <w:rPr>
          <w:rFonts w:ascii="宋体" w:cs="宋体" w:eastAsia="宋体" w:hAnsi="宋体"/>
          <w:sz w:val="32"/>
          <w:szCs w:val="32"/>
          <w:color w:val="008000"/>
        </w:rPr>
        <w:t>大</w:t>
      </w:r>
      <w:r>
        <w:rPr>
          <w:rFonts w:ascii="Consolas" w:cs="Consolas" w:eastAsia="Consolas" w:hAnsi="Consolas"/>
          <w:sz w:val="32"/>
          <w:szCs w:val="32"/>
          <w:color w:val="804000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8000"/>
        </w:rPr>
        <w:t>100</w:t>
      </w:r>
      <w:r>
        <w:rPr>
          <w:rFonts w:ascii="Consolas" w:cs="Consolas" w:eastAsia="Consolas" w:hAnsi="Consolas"/>
          <w:sz w:val="32"/>
          <w:szCs w:val="32"/>
          <w:color w:val="804000"/>
        </w:rPr>
        <w:t xml:space="preserve"> </w:t>
      </w:r>
      <w:r>
        <w:rPr>
          <w:rFonts w:ascii="宋体" w:cs="宋体" w:eastAsia="宋体" w:hAnsi="宋体"/>
          <w:sz w:val="32"/>
          <w:szCs w:val="32"/>
          <w:color w:val="008000"/>
        </w:rPr>
        <w:t>就行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-506095</wp:posOffset>
                </wp:positionV>
                <wp:extent cx="10008870" cy="253365"/>
                <wp:wrapNone/>
                <wp:docPr id="1615" name="Shape 1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15" o:spid="_x0000_s2640" style="position:absolute;margin-left:-1.0999pt;margin-top:-39.84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-252730</wp:posOffset>
                </wp:positionV>
                <wp:extent cx="10008870" cy="253365"/>
                <wp:wrapNone/>
                <wp:docPr id="1616" name="Shape 1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16" o:spid="_x0000_s2641" style="position:absolute;margin-left:-1.0999pt;margin-top:-19.8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635</wp:posOffset>
                </wp:positionV>
                <wp:extent cx="10008870" cy="254635"/>
                <wp:wrapNone/>
                <wp:docPr id="1617" name="Shape 1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17" o:spid="_x0000_s2642" style="position:absolute;margin-left:-1.0999pt;margin-top:0.05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4" w:lineRule="exact"/>
        <w:rPr>
          <w:sz w:val="20"/>
          <w:szCs w:val="20"/>
          <w:color w:val="auto"/>
        </w:rPr>
      </w:pPr>
    </w:p>
    <w:p>
      <w:pPr>
        <w:ind w:left="640" w:right="3560" w:firstLine="5"/>
        <w:spacing w:after="0" w:line="359" w:lineRule="exact"/>
        <w:tabs>
          <w:tab w:leader="none" w:pos="1168" w:val="left"/>
        </w:tabs>
        <w:numPr>
          <w:ilvl w:val="0"/>
          <w:numId w:val="44"/>
        </w:numPr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p1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p2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FF8000"/>
        </w:rPr>
        <w:t>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init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  <w:r>
        <w:rPr>
          <w:rFonts w:ascii="Consolas" w:cs="Consolas" w:eastAsia="Consolas" w:hAnsi="Consolas"/>
          <w:sz w:val="32"/>
          <w:szCs w:val="32"/>
          <w:color w:val="008000"/>
        </w:rPr>
        <w:t>//</w:t>
      </w:r>
      <w:r>
        <w:rPr>
          <w:rFonts w:ascii="宋体" w:cs="宋体" w:eastAsia="宋体" w:hAnsi="宋体"/>
          <w:sz w:val="32"/>
          <w:szCs w:val="32"/>
          <w:color w:val="008000"/>
        </w:rPr>
        <w:t>初始化：参数填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8000"/>
        </w:rPr>
        <w:t>MAXN + 20</w:t>
      </w:r>
    </w:p>
    <w:p>
      <w:pPr>
        <w:spacing w:after="0" w:line="26" w:lineRule="exact"/>
        <w:rPr>
          <w:rFonts w:ascii="Consolas" w:cs="Consolas" w:eastAsia="Consolas" w:hAnsi="Consolas"/>
          <w:sz w:val="32"/>
          <w:szCs w:val="32"/>
          <w:color w:val="auto"/>
        </w:rPr>
      </w:pPr>
    </w:p>
    <w:p>
      <w:pPr>
        <w:ind w:left="1280"/>
        <w:spacing w:after="0"/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81" w:lineRule="exact"/>
        <w:rPr>
          <w:rFonts w:ascii="Consolas" w:cs="Consolas" w:eastAsia="Consolas" w:hAnsi="Consolas"/>
          <w:sz w:val="32"/>
          <w:szCs w:val="32"/>
          <w:color w:val="auto"/>
        </w:rPr>
      </w:pPr>
    </w:p>
    <w:p>
      <w:pPr>
        <w:ind w:left="1280" w:right="6100"/>
        <w:spacing w:after="0" w:line="230" w:lineRule="auto"/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rep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5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i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i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%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M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4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powmod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M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4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6" w:lineRule="exact"/>
        <w:rPr>
          <w:rFonts w:ascii="Consolas" w:cs="Consolas" w:eastAsia="Consolas" w:hAnsi="Consolas"/>
          <w:sz w:val="32"/>
          <w:szCs w:val="32"/>
          <w:color w:val="auto"/>
        </w:rPr>
      </w:pPr>
    </w:p>
    <w:p>
      <w:pPr>
        <w:ind w:left="1280"/>
        <w:spacing w:after="0"/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per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4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i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* 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i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%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6" w:lineRule="exact"/>
        <w:rPr>
          <w:rFonts w:ascii="Consolas" w:cs="Consolas" w:eastAsia="Consolas" w:hAnsi="Consolas"/>
          <w:sz w:val="32"/>
          <w:szCs w:val="32"/>
          <w:color w:val="auto"/>
        </w:rPr>
      </w:pPr>
    </w:p>
    <w:p>
      <w:pPr>
        <w:ind w:left="640"/>
        <w:spacing w:after="0"/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45" w:lineRule="exact"/>
        <w:rPr>
          <w:rFonts w:ascii="Consolas" w:cs="Consolas" w:eastAsia="Consolas" w:hAnsi="Consolas"/>
          <w:sz w:val="32"/>
          <w:szCs w:val="32"/>
          <w:color w:val="auto"/>
        </w:rPr>
      </w:pPr>
    </w:p>
    <w:p>
      <w:pPr>
        <w:ind w:left="640" w:right="6280"/>
        <w:spacing w:after="0" w:line="376" w:lineRule="exact"/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>/*</w:t>
      </w:r>
      <w:r>
        <w:rPr>
          <w:rFonts w:ascii="宋体" w:cs="宋体" w:eastAsia="宋体" w:hAnsi="宋体"/>
          <w:sz w:val="32"/>
          <w:szCs w:val="32"/>
          <w:color w:val="008000"/>
        </w:rPr>
        <w:t>给定一组样本数据</w:t>
      </w:r>
      <w:r>
        <w:rPr>
          <w:rFonts w:ascii="Consolas" w:cs="Consolas" w:eastAsia="Consolas" w:hAnsi="Consolas"/>
          <w:sz w:val="32"/>
          <w:szCs w:val="32"/>
          <w:color w:val="008000"/>
        </w:rPr>
        <w:t xml:space="preserve"> a[]</w:t>
      </w:r>
      <w:r>
        <w:rPr>
          <w:rFonts w:ascii="宋体" w:cs="宋体" w:eastAsia="宋体" w:hAnsi="宋体"/>
          <w:sz w:val="32"/>
          <w:szCs w:val="32"/>
          <w:color w:val="008000"/>
        </w:rPr>
        <w:t>，规模为</w:t>
      </w:r>
      <w:r>
        <w:rPr>
          <w:rFonts w:ascii="Consolas" w:cs="Consolas" w:eastAsia="Consolas" w:hAnsi="Consolas"/>
          <w:sz w:val="32"/>
          <w:szCs w:val="32"/>
          <w:color w:val="008000"/>
        </w:rPr>
        <w:t xml:space="preserve"> 0-d</w:t>
      </w:r>
      <w:r>
        <w:rPr>
          <w:rFonts w:ascii="宋体" w:cs="宋体" w:eastAsia="宋体" w:hAnsi="宋体"/>
          <w:sz w:val="32"/>
          <w:szCs w:val="32"/>
          <w:color w:val="008000"/>
        </w:rPr>
        <w:t>，计算出第</w:t>
      </w:r>
      <w:r>
        <w:rPr>
          <w:rFonts w:ascii="Consolas" w:cs="Consolas" w:eastAsia="Consolas" w:hAnsi="Consolas"/>
          <w:sz w:val="32"/>
          <w:szCs w:val="32"/>
          <w:color w:val="008000"/>
        </w:rPr>
        <w:t xml:space="preserve"> n </w:t>
      </w:r>
      <w:r>
        <w:rPr>
          <w:rFonts w:ascii="宋体" w:cs="宋体" w:eastAsia="宋体" w:hAnsi="宋体"/>
          <w:sz w:val="32"/>
          <w:szCs w:val="32"/>
          <w:color w:val="008000"/>
        </w:rPr>
        <w:t>项</w:t>
      </w:r>
      <w:r>
        <w:rPr>
          <w:rFonts w:ascii="Consolas" w:cs="Consolas" w:eastAsia="Consolas" w:hAnsi="Consolas"/>
          <w:sz w:val="32"/>
          <w:szCs w:val="32"/>
          <w:color w:val="008000"/>
        </w:rPr>
        <w:t xml:space="preserve">*/ </w:t>
      </w:r>
      <w:r>
        <w:rPr>
          <w:rFonts w:ascii="Consolas" w:cs="Consolas" w:eastAsia="Consolas" w:hAnsi="Consolas"/>
          <w:sz w:val="32"/>
          <w:szCs w:val="32"/>
          <w:color w:val="000000"/>
        </w:rPr>
        <w:t>ll calcn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ll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ll 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84" w:lineRule="exact"/>
        <w:rPr>
          <w:rFonts w:ascii="Consolas" w:cs="Consolas" w:eastAsia="Consolas" w:hAnsi="Consolas"/>
          <w:sz w:val="32"/>
          <w:szCs w:val="32"/>
          <w:color w:val="auto"/>
        </w:rPr>
      </w:pPr>
    </w:p>
    <w:p>
      <w:pPr>
        <w:ind w:left="1280" w:right="9440"/>
        <w:spacing w:after="0" w:line="238" w:lineRule="auto"/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if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return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p2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rep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-2791460</wp:posOffset>
                </wp:positionV>
                <wp:extent cx="10008870" cy="252730"/>
                <wp:wrapNone/>
                <wp:docPr id="1618" name="Shape 1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18" o:spid="_x0000_s2643" style="position:absolute;margin-left:-1.0999pt;margin-top:-219.7999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-2538730</wp:posOffset>
                </wp:positionV>
                <wp:extent cx="10008870" cy="254635"/>
                <wp:wrapNone/>
                <wp:docPr id="1619" name="Shape 1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19" o:spid="_x0000_s2644" style="position:absolute;margin-left:-1.0999pt;margin-top:-199.8999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-2284095</wp:posOffset>
                </wp:positionV>
                <wp:extent cx="10008870" cy="255270"/>
                <wp:wrapNone/>
                <wp:docPr id="1620" name="Shape 1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527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20" o:spid="_x0000_s2645" style="position:absolute;margin-left:-1.0999pt;margin-top:-179.8499pt;width:788.1pt;height:20.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-2028825</wp:posOffset>
                </wp:positionV>
                <wp:extent cx="10008870" cy="252730"/>
                <wp:wrapNone/>
                <wp:docPr id="1621" name="Shape 1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21" o:spid="_x0000_s2646" style="position:absolute;margin-left:-1.0999pt;margin-top:-159.7499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-1776095</wp:posOffset>
                </wp:positionV>
                <wp:extent cx="10008870" cy="254635"/>
                <wp:wrapNone/>
                <wp:docPr id="1622" name="Shape 1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22" o:spid="_x0000_s2647" style="position:absolute;margin-left:-1.0999pt;margin-top:-139.8499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-1521460</wp:posOffset>
                </wp:positionV>
                <wp:extent cx="10008870" cy="254635"/>
                <wp:wrapNone/>
                <wp:docPr id="1623" name="Shape 1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23" o:spid="_x0000_s2648" style="position:absolute;margin-left:-1.0999pt;margin-top:-119.7999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-1266825</wp:posOffset>
                </wp:positionV>
                <wp:extent cx="10008870" cy="252730"/>
                <wp:wrapNone/>
                <wp:docPr id="1624" name="Shape 1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24" o:spid="_x0000_s2649" style="position:absolute;margin-left:-1.0999pt;margin-top:-99.7499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-1014095</wp:posOffset>
                </wp:positionV>
                <wp:extent cx="10008870" cy="254635"/>
                <wp:wrapNone/>
                <wp:docPr id="1625" name="Shape 1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25" o:spid="_x0000_s2650" style="position:absolute;margin-left:-1.0999pt;margin-top:-79.8499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-759460</wp:posOffset>
                </wp:positionV>
                <wp:extent cx="10008870" cy="254635"/>
                <wp:wrapNone/>
                <wp:docPr id="1626" name="Shape 1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26" o:spid="_x0000_s2651" style="position:absolute;margin-left:-1.0999pt;margin-top:-59.7999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-505460</wp:posOffset>
                </wp:positionV>
                <wp:extent cx="10008870" cy="253365"/>
                <wp:wrapNone/>
                <wp:docPr id="1627" name="Shape 1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27" o:spid="_x0000_s2652" style="position:absolute;margin-left:-1.0999pt;margin-top:-39.7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-252095</wp:posOffset>
                </wp:positionV>
                <wp:extent cx="10008870" cy="254000"/>
                <wp:wrapNone/>
                <wp:docPr id="1628" name="Shape 1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28" o:spid="_x0000_s2653" style="position:absolute;margin-left:-1.0999pt;margin-top:-19.84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1905</wp:posOffset>
                </wp:positionV>
                <wp:extent cx="10008870" cy="254635"/>
                <wp:wrapNone/>
                <wp:docPr id="1629" name="Shape 1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29" o:spid="_x0000_s2654" style="position:absolute;margin-left:-1.0999pt;margin-top:0.15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6" w:lineRule="exact"/>
        <w:rPr>
          <w:sz w:val="20"/>
          <w:szCs w:val="20"/>
          <w:color w:val="auto"/>
        </w:rPr>
      </w:pPr>
    </w:p>
    <w:p>
      <w:pPr>
        <w:ind w:left="1920" w:right="8080" w:firstLine="4"/>
        <w:spacing w:after="0" w:line="230" w:lineRule="auto"/>
        <w:tabs>
          <w:tab w:leader="none" w:pos="2450" w:val="left"/>
        </w:tabs>
        <w:numPr>
          <w:ilvl w:val="0"/>
          <w:numId w:val="45"/>
        </w:numPr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n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i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%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p1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i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p1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%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-253365</wp:posOffset>
                </wp:positionV>
                <wp:extent cx="10008870" cy="253365"/>
                <wp:wrapNone/>
                <wp:docPr id="1630" name="Shape 1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30" o:spid="_x0000_s2655" style="position:absolute;margin-left:-1.0999pt;margin-top:-19.94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3365"/>
                <wp:wrapNone/>
                <wp:docPr id="1631" name="Shape 1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31" o:spid="_x0000_s2656" style="position:absolute;margin-left:-1.0999pt;margin-top:0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632" name="Shape 1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32" o:spid="_x0000_s2657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rep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1633" name="Shape 1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33" o:spid="_x0000_s2658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1920" w:right="7560" w:firstLine="4"/>
        <w:spacing w:after="0" w:line="229" w:lineRule="auto"/>
        <w:tabs>
          <w:tab w:leader="none" w:pos="2450" w:val="left"/>
        </w:tabs>
        <w:numPr>
          <w:ilvl w:val="0"/>
          <w:numId w:val="46"/>
        </w:numPr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n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i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%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p2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i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p2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%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-252730</wp:posOffset>
                </wp:positionV>
                <wp:extent cx="10008870" cy="254000"/>
                <wp:wrapNone/>
                <wp:docPr id="1634" name="Shape 1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34" o:spid="_x0000_s2659" style="position:absolute;margin-left:-1.0999pt;margin-top:-19.8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1270</wp:posOffset>
                </wp:positionV>
                <wp:extent cx="10008870" cy="254000"/>
                <wp:wrapNone/>
                <wp:docPr id="1635" name="Shape 1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35" o:spid="_x0000_s2660" style="position:absolute;margin-left:-1.0999pt;margin-top:0.1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1636" name="Shape 1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36" o:spid="_x0000_s2661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ll ans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4000"/>
                <wp:wrapNone/>
                <wp:docPr id="1637" name="Shape 1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37" o:spid="_x0000_s2662" style="position:absolute;margin-left:-1.0999pt;margin-top:-0.0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rep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638" name="Shape 1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38" o:spid="_x0000_s2663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ll 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%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p1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%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p2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%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%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jc w:val="center"/>
        <w:ind w:right="-779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67</w:t>
      </w:r>
    </w:p>
    <w:p>
      <w:pPr>
        <w:sectPr>
          <w:pgSz w:w="16840" w:h="11906" w:orient="landscape"/>
          <w:cols w:equalWidth="0" w:num="1">
            <w:col w:w="14940"/>
          </w:cols>
          <w:pgMar w:left="560" w:top="592" w:right="1338" w:bottom="0" w:gutter="0" w:footer="0" w:header="0"/>
        </w:sectPr>
      </w:pPr>
    </w:p>
    <w:bookmarkStart w:id="67" w:name="page68"/>
    <w:bookmarkEnd w:id="67"/>
    <w:p>
      <w:pPr>
        <w:ind w:left="1920" w:right="4998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54635"/>
                <wp:wrapNone/>
                <wp:docPr id="1639" name="Shape 1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39" o:spid="_x0000_s2664" style="position:absolute;margin-left:26.85pt;margin-top:28.3pt;width:788.15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 xml:space="preserve">if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((</w:t>
      </w:r>
      <w:r>
        <w:rPr>
          <w:rFonts w:ascii="Consolas" w:cs="Consolas" w:eastAsia="Consolas" w:hAnsi="Consolas"/>
          <w:sz w:val="32"/>
          <w:szCs w:val="32"/>
          <w:color w:val="000000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&amp;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</w:t>
      </w:r>
      <w:r>
        <w:rPr>
          <w:rFonts w:ascii="Consolas" w:cs="Consolas" w:eastAsia="Consolas" w:hAnsi="Consolas"/>
          <w:sz w:val="32"/>
          <w:szCs w:val="32"/>
          <w:color w:val="000000"/>
        </w:rPr>
        <w:t>ans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%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else </w:t>
      </w:r>
      <w:r>
        <w:rPr>
          <w:rFonts w:ascii="Consolas" w:cs="Consolas" w:eastAsia="Consolas" w:hAnsi="Consolas"/>
          <w:sz w:val="32"/>
          <w:szCs w:val="32"/>
          <w:color w:val="000000"/>
        </w:rPr>
        <w:t>ans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</w:t>
      </w:r>
      <w:r>
        <w:rPr>
          <w:rFonts w:ascii="Consolas" w:cs="Consolas" w:eastAsia="Consolas" w:hAnsi="Consolas"/>
          <w:sz w:val="32"/>
          <w:szCs w:val="32"/>
          <w:color w:val="000000"/>
        </w:rPr>
        <w:t>ans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%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-253365</wp:posOffset>
                </wp:positionV>
                <wp:extent cx="10008870" cy="254000"/>
                <wp:wrapNone/>
                <wp:docPr id="1640" name="Shape 1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40" o:spid="_x0000_s2665" style="position:absolute;margin-left:-1.0999pt;margin-top:-19.94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635</wp:posOffset>
                </wp:positionV>
                <wp:extent cx="10008870" cy="253365"/>
                <wp:wrapNone/>
                <wp:docPr id="1641" name="Shape 1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41" o:spid="_x0000_s2666" style="position:absolute;margin-left:-1.0999pt;margin-top:0.05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1642" name="Shape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42" o:spid="_x0000_s2667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ans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643" name="Shape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43" o:spid="_x0000_s2668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1644" name="Shape 1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44" o:spid="_x0000_s2669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>/*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1645" name="Shape 1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45" o:spid="_x0000_s2670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640" w:right="5018"/>
        <w:spacing w:after="0" w:line="37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008000"/>
        </w:rPr>
        <w:t>给定一组观测点</w:t>
      </w:r>
      <w:r>
        <w:rPr>
          <w:rFonts w:ascii="Consolas" w:cs="Consolas" w:eastAsia="Consolas" w:hAnsi="Consolas"/>
          <w:sz w:val="32"/>
          <w:szCs w:val="32"/>
          <w:color w:val="008000"/>
        </w:rPr>
        <w:t>(0, a[0]), (1, a[1]), ...</w:t>
      </w:r>
      <w:r>
        <w:rPr>
          <w:rFonts w:ascii="宋体" w:cs="宋体" w:eastAsia="宋体" w:hAnsi="宋体"/>
          <w:sz w:val="32"/>
          <w:szCs w:val="32"/>
          <w:color w:val="008000"/>
        </w:rPr>
        <w:t>，</w:t>
      </w:r>
      <w:r>
        <w:rPr>
          <w:rFonts w:ascii="Consolas" w:cs="Consolas" w:eastAsia="Consolas" w:hAnsi="Consolas"/>
          <w:sz w:val="32"/>
          <w:szCs w:val="32"/>
          <w:color w:val="008000"/>
        </w:rPr>
        <w:t>(m, a[m])</w:t>
      </w:r>
      <w:r>
        <w:rPr>
          <w:rFonts w:ascii="宋体" w:cs="宋体" w:eastAsia="宋体" w:hAnsi="宋体"/>
          <w:sz w:val="32"/>
          <w:szCs w:val="32"/>
          <w:color w:val="008000"/>
        </w:rPr>
        <w:t>，、样本点的个数为</w:t>
      </w:r>
      <w:r>
        <w:rPr>
          <w:rFonts w:ascii="Consolas" w:cs="Consolas" w:eastAsia="Consolas" w:hAnsi="Consolas"/>
          <w:sz w:val="32"/>
          <w:szCs w:val="32"/>
          <w:color w:val="008000"/>
        </w:rPr>
        <w:t xml:space="preserve"> f(x)</w:t>
      </w:r>
      <w:r>
        <w:rPr>
          <w:rFonts w:ascii="宋体" w:cs="宋体" w:eastAsia="宋体" w:hAnsi="宋体"/>
          <w:sz w:val="32"/>
          <w:szCs w:val="32"/>
          <w:color w:val="008000"/>
        </w:rPr>
        <w:t>的最高次</w:t>
      </w:r>
      <w:r>
        <w:rPr>
          <w:rFonts w:ascii="Consolas" w:cs="Consolas" w:eastAsia="Consolas" w:hAnsi="Consolas"/>
          <w:sz w:val="32"/>
          <w:szCs w:val="32"/>
          <w:color w:val="008000"/>
        </w:rPr>
        <w:t>+1</w:t>
      </w:r>
      <w:r>
        <w:rPr>
          <w:rFonts w:ascii="宋体" w:cs="宋体" w:eastAsia="宋体" w:hAnsi="宋体"/>
          <w:sz w:val="32"/>
          <w:szCs w:val="32"/>
          <w:color w:val="008000"/>
        </w:rPr>
        <w:t>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-253365</wp:posOffset>
                </wp:positionV>
                <wp:extent cx="10008870" cy="254635"/>
                <wp:wrapNone/>
                <wp:docPr id="1646" name="Shape 1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46" o:spid="_x0000_s2671" style="position:absolute;margin-left:-1.0999pt;margin-top:-19.9499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1270</wp:posOffset>
                </wp:positionV>
                <wp:extent cx="10008870" cy="252730"/>
                <wp:wrapNone/>
                <wp:docPr id="1647" name="Shape 1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47" o:spid="_x0000_s2672" style="position:absolute;margin-left:-1.0999pt;margin-top:0.1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38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008000"/>
        </w:rPr>
        <w:t>求在该函数模型下，</w:t>
      </w:r>
      <w:r>
        <w:rPr>
          <w:rFonts w:ascii="Consolas" w:cs="Consolas" w:eastAsia="Consolas" w:hAnsi="Consolas"/>
          <w:sz w:val="32"/>
          <w:szCs w:val="32"/>
          <w:color w:val="008000"/>
        </w:rPr>
        <w:t>a[0]+a[1]+...+a[n]</w:t>
      </w:r>
      <w:r>
        <w:rPr>
          <w:rFonts w:ascii="宋体" w:cs="宋体" w:eastAsia="宋体" w:hAnsi="宋体"/>
          <w:sz w:val="32"/>
          <w:szCs w:val="32"/>
          <w:color w:val="008000"/>
        </w:rPr>
        <w:t>的和。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1648" name="Shape 1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48" o:spid="_x0000_s2673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>*/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649" name="Shape 1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49" o:spid="_x0000_s2674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ll ta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1650" name="Shape 1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50" o:spid="_x0000_s2675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1280" w:right="2578" w:hanging="635"/>
        <w:spacing w:after="0" w:line="229" w:lineRule="auto"/>
        <w:tabs>
          <w:tab w:leader="none" w:pos="1167" w:val="left"/>
        </w:tabs>
        <w:numPr>
          <w:ilvl w:val="0"/>
          <w:numId w:val="47"/>
        </w:numPr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polysum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ll 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ll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auto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ll 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8000"/>
        </w:rPr>
        <w:t>// a[0].. a[m] \sum_{i=0}^{n} a[i]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memcpy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ta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sizeof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 * 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m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</w:p>
    <w:p>
      <w:pPr>
        <w:spacing w:after="0" w:line="28" w:lineRule="exact"/>
        <w:rPr>
          <w:rFonts w:ascii="Consolas" w:cs="Consolas" w:eastAsia="Consolas" w:hAnsi="Consolas"/>
          <w:sz w:val="32"/>
          <w:szCs w:val="32"/>
          <w:color w:val="auto"/>
        </w:rPr>
      </w:pPr>
    </w:p>
    <w:p>
      <w:pPr>
        <w:ind w:left="1280"/>
        <w:spacing w:after="0"/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ta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m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calcn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ta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-509270</wp:posOffset>
                </wp:positionV>
                <wp:extent cx="10008870" cy="254635"/>
                <wp:wrapNone/>
                <wp:docPr id="1651" name="Shape 1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51" o:spid="_x0000_s2676" style="position:absolute;margin-left:-1.0999pt;margin-top:-40.0999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-254635</wp:posOffset>
                </wp:positionV>
                <wp:extent cx="10008870" cy="254635"/>
                <wp:wrapNone/>
                <wp:docPr id="1652" name="Shape 1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52" o:spid="_x0000_s2677" style="position:absolute;margin-left:-1.0999pt;margin-top:-20.0499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1653" name="Shape 1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53" o:spid="_x0000_s2678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1280" w:right="4758"/>
        <w:spacing w:after="0" w:line="229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rep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auto"/>
        </w:rPr>
        <w:t>ta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 (</w:t>
      </w:r>
      <w:r>
        <w:rPr>
          <w:rFonts w:ascii="Consolas" w:cs="Consolas" w:eastAsia="Consolas" w:hAnsi="Consolas"/>
          <w:sz w:val="32"/>
          <w:szCs w:val="32"/>
          <w:color w:val="auto"/>
        </w:rPr>
        <w:t>ta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i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ta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 %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calcn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ta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-252730</wp:posOffset>
                </wp:positionV>
                <wp:extent cx="10008870" cy="254000"/>
                <wp:wrapNone/>
                <wp:docPr id="1654" name="Shape 1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54" o:spid="_x0000_s2679" style="position:absolute;margin-left:-1.0999pt;margin-top:-19.8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1270</wp:posOffset>
                </wp:positionV>
                <wp:extent cx="10008870" cy="254000"/>
                <wp:wrapNone/>
                <wp:docPr id="1655" name="Shape 1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55" o:spid="_x0000_s2680" style="position:absolute;margin-left:-1.0999pt;margin-top:0.1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1656" name="Shape 1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56" o:spid="_x0000_s2681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1657" name="Shape 1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57" o:spid="_x0000_s2682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252095</wp:posOffset>
                </wp:positionV>
                <wp:extent cx="10008870" cy="254635"/>
                <wp:wrapNone/>
                <wp:docPr id="1658" name="Shape 1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58" o:spid="_x0000_s2683" style="position:absolute;margin-left:-1.0999pt;margin-top:19.85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lagrange lag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1659" name="Shape 1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59" o:spid="_x0000_s2684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main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1660" name="Shape 1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60" o:spid="_x0000_s2685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lag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init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MAXN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20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661" name="Shape 1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61" o:spid="_x0000_s2686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1662" name="Shape 1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62" o:spid="_x0000_s2687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ind w:left="1120"/>
        <w:spacing w:after="0" w:line="732" w:lineRule="exact"/>
        <w:tabs>
          <w:tab w:leader="none" w:pos="474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4"/>
          <w:szCs w:val="14"/>
          <w:color w:val="auto"/>
        </w:rPr>
        <w:t>(1)</w:t>
      </w:r>
      <w:r>
        <w:rPr>
          <w:rFonts w:ascii="宋体" w:cs="宋体" w:eastAsia="宋体" w:hAnsi="宋体"/>
          <w:sz w:val="14"/>
          <w:szCs w:val="14"/>
          <w:color w:val="auto"/>
        </w:rPr>
        <w:t>例题</w:t>
      </w:r>
      <w:r>
        <w:rPr>
          <w:rFonts w:ascii="Consolas" w:cs="Consolas" w:eastAsia="Consolas" w:hAnsi="Consolas"/>
          <w:sz w:val="14"/>
          <w:szCs w:val="14"/>
          <w:color w:val="auto"/>
        </w:rPr>
        <w:t>(</w:t>
      </w:r>
      <w:r>
        <w:rPr>
          <w:rFonts w:ascii="宋体" w:cs="宋体" w:eastAsia="宋体" w:hAnsi="宋体"/>
          <w:sz w:val="14"/>
          <w:szCs w:val="14"/>
          <w:color w:val="auto"/>
        </w:rPr>
        <w:t>计算通式</w:t>
      </w:r>
      <w:r>
        <w:rPr>
          <w:rFonts w:ascii="Consolas" w:cs="Consolas" w:eastAsia="Consolas" w:hAnsi="Consolas"/>
          <w:sz w:val="14"/>
          <w:szCs w:val="14"/>
          <w:color w:val="auto"/>
        </w:rPr>
        <w:t xml:space="preserve"> </w:t>
      </w:r>
      <w:r>
        <w:rPr>
          <w:rFonts w:ascii="Cambria Math" w:cs="Cambria Math" w:eastAsia="Cambria Math" w:hAnsi="Cambria Math"/>
          <w:sz w:val="17"/>
          <w:szCs w:val="17"/>
          <w:color w:val="auto"/>
          <w:vertAlign w:val="superscript"/>
        </w:rPr>
        <w:t>3</w:t>
      </w:r>
      <w:r>
        <w:rPr>
          <w:rFonts w:ascii="Consolas" w:cs="Consolas" w:eastAsia="Consolas" w:hAnsi="Consolas"/>
          <w:sz w:val="14"/>
          <w:szCs w:val="14"/>
          <w:color w:val="auto"/>
        </w:rPr>
        <w:t xml:space="preserve"> 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>+</w:t>
      </w:r>
      <w:r>
        <w:rPr>
          <w:rFonts w:ascii="Consolas" w:cs="Consolas" w:eastAsia="Consolas" w:hAnsi="Consolas"/>
          <w:sz w:val="14"/>
          <w:szCs w:val="14"/>
          <w:color w:val="auto"/>
        </w:rPr>
        <w:t xml:space="preserve"> </w:t>
      </w:r>
      <w:r>
        <w:rPr>
          <w:rFonts w:ascii="Cambria Math" w:cs="Cambria Math" w:eastAsia="Cambria Math" w:hAnsi="Cambria Math"/>
          <w:sz w:val="17"/>
          <w:szCs w:val="17"/>
          <w:color w:val="auto"/>
          <w:vertAlign w:val="superscript"/>
        </w:rPr>
        <w:t>2</w:t>
      </w:r>
      <w:r>
        <w:rPr>
          <w:rFonts w:ascii="Consolas" w:cs="Consolas" w:eastAsia="Consolas" w:hAnsi="Consolas"/>
          <w:sz w:val="14"/>
          <w:szCs w:val="14"/>
          <w:color w:val="auto"/>
        </w:rPr>
        <w:t xml:space="preserve"> 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>+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>+ 1</w:t>
      </w:r>
      <w:r>
        <w:rPr>
          <w:rFonts w:ascii="宋体" w:cs="宋体" w:eastAsia="宋体" w:hAnsi="宋体"/>
          <w:sz w:val="14"/>
          <w:szCs w:val="14"/>
          <w:color w:val="auto"/>
        </w:rPr>
        <w:t>的前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>3 × 10</w:t>
      </w:r>
      <w:r>
        <w:rPr>
          <w:rFonts w:ascii="Cambria Math" w:cs="Cambria Math" w:eastAsia="Cambria Math" w:hAnsi="Cambria Math"/>
          <w:sz w:val="17"/>
          <w:szCs w:val="17"/>
          <w:color w:val="auto"/>
          <w:vertAlign w:val="superscript"/>
        </w:rPr>
        <w:t>8</w:t>
      </w:r>
      <w:r>
        <w:rPr>
          <w:rFonts w:ascii="宋体" w:cs="宋体" w:eastAsia="宋体" w:hAnsi="宋体"/>
          <w:sz w:val="14"/>
          <w:szCs w:val="14"/>
          <w:color w:val="auto"/>
        </w:rPr>
        <w:t>的和</w:t>
      </w:r>
      <w:r>
        <w:rPr>
          <w:rFonts w:ascii="Consolas" w:cs="Consolas" w:eastAsia="Consolas" w:hAnsi="Consolas"/>
          <w:sz w:val="14"/>
          <w:szCs w:val="14"/>
          <w:color w:val="auto"/>
        </w:rPr>
        <w:t>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68</w:t>
      </w:r>
    </w:p>
    <w:p>
      <w:pPr>
        <w:sectPr>
          <w:pgSz w:w="16840" w:h="11906" w:orient="landscape"/>
          <w:cols w:equalWidth="0" w:num="1">
            <w:col w:w="14838"/>
          </w:cols>
          <w:pgMar w:left="560" w:top="648" w:right="1440" w:bottom="0" w:gutter="0" w:footer="0" w:header="0"/>
        </w:sectPr>
      </w:pPr>
    </w:p>
    <w:bookmarkStart w:id="68" w:name="page69"/>
    <w:bookmarkEnd w:id="68"/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1663" name="Shape 1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63" o:spid="_x0000_s2688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#include&lt;bits/stdc++.h&gt;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1664" name="Shape 1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64" o:spid="_x0000_s2689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using namespace </w:t>
      </w:r>
      <w:r>
        <w:rPr>
          <w:rFonts w:ascii="Consolas" w:cs="Consolas" w:eastAsia="Consolas" w:hAnsi="Consolas"/>
          <w:sz w:val="32"/>
          <w:szCs w:val="32"/>
          <w:color w:val="000000"/>
        </w:rPr>
        <w:t>std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665" name="Shape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65" o:spid="_x0000_s2690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#define MAXN 1010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666" name="Shape 1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66" o:spid="_x0000_s269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typedef </w:t>
      </w:r>
      <w:r>
        <w:rPr>
          <w:rFonts w:ascii="Consolas" w:cs="Consolas" w:eastAsia="Consolas" w:hAnsi="Consolas"/>
          <w:sz w:val="32"/>
          <w:szCs w:val="32"/>
          <w:color w:val="8000FF"/>
        </w:rPr>
        <w:t>long long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667" name="Shape 1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67" o:spid="_x0000_s269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const </w:t>
      </w:r>
      <w:r>
        <w:rPr>
          <w:rFonts w:ascii="Consolas" w:cs="Consolas" w:eastAsia="Consolas" w:hAnsi="Consolas"/>
          <w:sz w:val="32"/>
          <w:szCs w:val="32"/>
          <w:color w:val="000000"/>
        </w:rPr>
        <w:t>LL mod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1e9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7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668" name="Shape 1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68" o:spid="_x0000_s269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222250</wp:posOffset>
                </wp:positionV>
                <wp:extent cx="10008870" cy="228600"/>
                <wp:wrapNone/>
                <wp:docPr id="1669" name="Shape 1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69" o:spid="_x0000_s2694" style="position:absolute;margin-left:-1.0999pt;margin-top:17.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ind w:left="640" w:right="10618" w:hanging="634"/>
        <w:spacing w:after="0" w:line="217" w:lineRule="auto"/>
        <w:tabs>
          <w:tab w:leader="none" w:pos="527" w:val="left"/>
        </w:tabs>
        <w:numPr>
          <w:ilvl w:val="0"/>
          <w:numId w:val="48"/>
        </w:numPr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powmod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LL aa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LL 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LL res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670" name="Shape 1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70" o:spid="_x0000_s2695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8600"/>
                <wp:wrapNone/>
                <wp:docPr id="1671" name="Shape 1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71" o:spid="_x0000_s2696" style="position:absolute;margin-left:-1.0999pt;margin-top:-0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&gt;&gt;=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672" name="Shape 1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72" o:spid="_x0000_s269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%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673" name="Shape 1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73" o:spid="_x0000_s269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aa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aa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%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674" name="Shape 1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74" o:spid="_x0000_s269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675" name="Shape 1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75" o:spid="_x0000_s2700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54000"/>
                <wp:wrapNone/>
                <wp:docPr id="1676" name="Shape 1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76" o:spid="_x0000_s2701" style="position:absolute;margin-left:-1.0999pt;margin-top:-0.44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677" name="Shape 1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77" o:spid="_x0000_s2702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254000</wp:posOffset>
                </wp:positionV>
                <wp:extent cx="10008870" cy="253365"/>
                <wp:wrapNone/>
                <wp:docPr id="1678" name="Shape 1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78" o:spid="_x0000_s2703" style="position:absolute;margin-left:-1.0999pt;margin-top:20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struct </w:t>
      </w:r>
      <w:r>
        <w:rPr>
          <w:rFonts w:ascii="Consolas" w:cs="Consolas" w:eastAsia="Consolas" w:hAnsi="Consolas"/>
          <w:sz w:val="32"/>
          <w:szCs w:val="32"/>
          <w:color w:val="000000"/>
        </w:rPr>
        <w:t>lagrange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4000"/>
                <wp:wrapNone/>
                <wp:docPr id="1679" name="Shape 1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79" o:spid="_x0000_s2704" style="position:absolute;margin-left:-1.0999pt;margin-top:-0.0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#define ll long long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680" name="Shape 1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80" o:spid="_x0000_s2705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right="7258"/>
        <w:spacing w:after="0" w:line="373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 xml:space="preserve">#define rep(i,a,n) for (int i=a;i&lt;n;i++) #define per(i,a,n) for (int i=n-1;i&gt;=a;i--) #define D 2010 </w:t>
      </w:r>
      <w:r>
        <w:rPr>
          <w:rFonts w:ascii="Consolas" w:cs="Consolas" w:eastAsia="Consolas" w:hAnsi="Consolas"/>
          <w:sz w:val="32"/>
          <w:szCs w:val="32"/>
          <w:color w:val="008000"/>
        </w:rPr>
        <w:t>//D</w:t>
      </w:r>
      <w:r>
        <w:rPr>
          <w:rFonts w:ascii="Consolas" w:cs="Consolas" w:eastAsia="Consolas" w:hAnsi="Consolas"/>
          <w:sz w:val="32"/>
          <w:szCs w:val="32"/>
          <w:color w:val="804000"/>
        </w:rPr>
        <w:t xml:space="preserve"> </w:t>
      </w:r>
      <w:r>
        <w:rPr>
          <w:rFonts w:ascii="宋体" w:cs="宋体" w:eastAsia="宋体" w:hAnsi="宋体"/>
          <w:sz w:val="32"/>
          <w:szCs w:val="32"/>
          <w:color w:val="008000"/>
        </w:rPr>
        <w:t>比</w:t>
      </w:r>
      <w:r>
        <w:rPr>
          <w:rFonts w:ascii="Consolas" w:cs="Consolas" w:eastAsia="Consolas" w:hAnsi="Consolas"/>
          <w:sz w:val="32"/>
          <w:szCs w:val="32"/>
          <w:color w:val="804000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8000"/>
        </w:rPr>
        <w:t>MAXN</w:t>
      </w:r>
      <w:r>
        <w:rPr>
          <w:rFonts w:ascii="Consolas" w:cs="Consolas" w:eastAsia="Consolas" w:hAnsi="Consolas"/>
          <w:sz w:val="32"/>
          <w:szCs w:val="32"/>
          <w:color w:val="804000"/>
        </w:rPr>
        <w:t xml:space="preserve"> </w:t>
      </w:r>
      <w:r>
        <w:rPr>
          <w:rFonts w:ascii="宋体" w:cs="宋体" w:eastAsia="宋体" w:hAnsi="宋体"/>
          <w:sz w:val="32"/>
          <w:szCs w:val="32"/>
          <w:color w:val="008000"/>
        </w:rPr>
        <w:t>大</w:t>
      </w:r>
      <w:r>
        <w:rPr>
          <w:rFonts w:ascii="Consolas" w:cs="Consolas" w:eastAsia="Consolas" w:hAnsi="Consolas"/>
          <w:sz w:val="32"/>
          <w:szCs w:val="32"/>
          <w:color w:val="804000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8000"/>
        </w:rPr>
        <w:t>100</w:t>
      </w:r>
      <w:r>
        <w:rPr>
          <w:rFonts w:ascii="Consolas" w:cs="Consolas" w:eastAsia="Consolas" w:hAnsi="Consolas"/>
          <w:sz w:val="32"/>
          <w:szCs w:val="32"/>
          <w:color w:val="804000"/>
        </w:rPr>
        <w:t xml:space="preserve"> </w:t>
      </w:r>
      <w:r>
        <w:rPr>
          <w:rFonts w:ascii="宋体" w:cs="宋体" w:eastAsia="宋体" w:hAnsi="宋体"/>
          <w:sz w:val="32"/>
          <w:szCs w:val="32"/>
          <w:color w:val="008000"/>
        </w:rPr>
        <w:t>就行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-506095</wp:posOffset>
                </wp:positionV>
                <wp:extent cx="10008870" cy="253365"/>
                <wp:wrapNone/>
                <wp:docPr id="1681" name="Shape 1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81" o:spid="_x0000_s2706" style="position:absolute;margin-left:-1.0999pt;margin-top:-39.84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-252730</wp:posOffset>
                </wp:positionV>
                <wp:extent cx="10008870" cy="253365"/>
                <wp:wrapNone/>
                <wp:docPr id="1682" name="Shape 1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82" o:spid="_x0000_s2707" style="position:absolute;margin-left:-1.0999pt;margin-top:-19.8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635</wp:posOffset>
                </wp:positionV>
                <wp:extent cx="10008870" cy="254635"/>
                <wp:wrapNone/>
                <wp:docPr id="1683" name="Shape 1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83" o:spid="_x0000_s2708" style="position:absolute;margin-left:-1.0999pt;margin-top:0.05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4" w:lineRule="exact"/>
        <w:rPr>
          <w:sz w:val="20"/>
          <w:szCs w:val="20"/>
          <w:color w:val="auto"/>
        </w:rPr>
      </w:pPr>
    </w:p>
    <w:p>
      <w:pPr>
        <w:ind w:left="640" w:right="3458" w:firstLine="5"/>
        <w:spacing w:after="0" w:line="361" w:lineRule="exact"/>
        <w:tabs>
          <w:tab w:leader="none" w:pos="1168" w:val="left"/>
        </w:tabs>
        <w:numPr>
          <w:ilvl w:val="0"/>
          <w:numId w:val="49"/>
        </w:numPr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p1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p2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][</w:t>
      </w:r>
      <w:r>
        <w:rPr>
          <w:rFonts w:ascii="Consolas" w:cs="Consolas" w:eastAsia="Consolas" w:hAnsi="Consolas"/>
          <w:sz w:val="32"/>
          <w:szCs w:val="32"/>
          <w:color w:val="FF8000"/>
        </w:rPr>
        <w:t>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init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  <w:r>
        <w:rPr>
          <w:rFonts w:ascii="Consolas" w:cs="Consolas" w:eastAsia="Consolas" w:hAnsi="Consolas"/>
          <w:sz w:val="32"/>
          <w:szCs w:val="32"/>
          <w:color w:val="008000"/>
        </w:rPr>
        <w:t>//</w:t>
      </w:r>
      <w:r>
        <w:rPr>
          <w:rFonts w:ascii="宋体" w:cs="宋体" w:eastAsia="宋体" w:hAnsi="宋体"/>
          <w:sz w:val="32"/>
          <w:szCs w:val="32"/>
          <w:color w:val="008000"/>
        </w:rPr>
        <w:t>初始化：参数填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8000"/>
        </w:rPr>
        <w:t>MAXN + 20</w:t>
      </w:r>
    </w:p>
    <w:p>
      <w:pPr>
        <w:spacing w:after="0" w:line="24" w:lineRule="exact"/>
        <w:rPr>
          <w:rFonts w:ascii="Consolas" w:cs="Consolas" w:eastAsia="Consolas" w:hAnsi="Consolas"/>
          <w:sz w:val="32"/>
          <w:szCs w:val="32"/>
          <w:color w:val="auto"/>
        </w:rPr>
      </w:pPr>
    </w:p>
    <w:p>
      <w:pPr>
        <w:ind w:left="1280"/>
        <w:spacing w:after="0"/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81" w:lineRule="exact"/>
        <w:rPr>
          <w:rFonts w:ascii="Consolas" w:cs="Consolas" w:eastAsia="Consolas" w:hAnsi="Consolas"/>
          <w:sz w:val="32"/>
          <w:szCs w:val="32"/>
          <w:color w:val="auto"/>
        </w:rPr>
      </w:pPr>
    </w:p>
    <w:p>
      <w:pPr>
        <w:ind w:left="1280" w:right="5998"/>
        <w:spacing w:after="0" w:line="230" w:lineRule="auto"/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rep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5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i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i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%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M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4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powmod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M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4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5" w:lineRule="exact"/>
        <w:rPr>
          <w:rFonts w:ascii="Consolas" w:cs="Consolas" w:eastAsia="Consolas" w:hAnsi="Consolas"/>
          <w:sz w:val="32"/>
          <w:szCs w:val="32"/>
          <w:color w:val="auto"/>
        </w:rPr>
      </w:pPr>
    </w:p>
    <w:p>
      <w:pPr>
        <w:ind w:left="1280"/>
        <w:spacing w:after="0"/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per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4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i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* 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i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%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6" w:lineRule="exact"/>
        <w:rPr>
          <w:rFonts w:ascii="Consolas" w:cs="Consolas" w:eastAsia="Consolas" w:hAnsi="Consolas"/>
          <w:sz w:val="32"/>
          <w:szCs w:val="32"/>
          <w:color w:val="auto"/>
        </w:rPr>
      </w:pPr>
    </w:p>
    <w:p>
      <w:pPr>
        <w:ind w:left="640"/>
        <w:spacing w:after="0"/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ind w:left="640"/>
        <w:spacing w:after="0" w:line="401" w:lineRule="exact"/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>/*</w:t>
      </w:r>
      <w:r>
        <w:rPr>
          <w:rFonts w:ascii="宋体" w:cs="宋体" w:eastAsia="宋体" w:hAnsi="宋体"/>
          <w:sz w:val="32"/>
          <w:szCs w:val="32"/>
          <w:color w:val="008000"/>
        </w:rPr>
        <w:t>给定一组样本数据</w:t>
      </w:r>
      <w:r>
        <w:rPr>
          <w:rFonts w:ascii="Consolas" w:cs="Consolas" w:eastAsia="Consolas" w:hAnsi="Consolas"/>
          <w:sz w:val="32"/>
          <w:szCs w:val="32"/>
          <w:color w:val="008000"/>
        </w:rPr>
        <w:t xml:space="preserve"> a[]</w:t>
      </w:r>
      <w:r>
        <w:rPr>
          <w:rFonts w:ascii="宋体" w:cs="宋体" w:eastAsia="宋体" w:hAnsi="宋体"/>
          <w:sz w:val="32"/>
          <w:szCs w:val="32"/>
          <w:color w:val="008000"/>
        </w:rPr>
        <w:t>，规模为</w:t>
      </w:r>
      <w:r>
        <w:rPr>
          <w:rFonts w:ascii="Consolas" w:cs="Consolas" w:eastAsia="Consolas" w:hAnsi="Consolas"/>
          <w:sz w:val="32"/>
          <w:szCs w:val="32"/>
          <w:color w:val="008000"/>
        </w:rPr>
        <w:t xml:space="preserve"> 0-d</w:t>
      </w:r>
      <w:r>
        <w:rPr>
          <w:rFonts w:ascii="宋体" w:cs="宋体" w:eastAsia="宋体" w:hAnsi="宋体"/>
          <w:sz w:val="32"/>
          <w:szCs w:val="32"/>
          <w:color w:val="008000"/>
        </w:rPr>
        <w:t>，计算出第</w:t>
      </w:r>
      <w:r>
        <w:rPr>
          <w:rFonts w:ascii="Consolas" w:cs="Consolas" w:eastAsia="Consolas" w:hAnsi="Consolas"/>
          <w:sz w:val="32"/>
          <w:szCs w:val="32"/>
          <w:color w:val="008000"/>
        </w:rPr>
        <w:t xml:space="preserve"> n </w:t>
      </w:r>
      <w:r>
        <w:rPr>
          <w:rFonts w:ascii="宋体" w:cs="宋体" w:eastAsia="宋体" w:hAnsi="宋体"/>
          <w:sz w:val="32"/>
          <w:szCs w:val="32"/>
          <w:color w:val="008000"/>
        </w:rPr>
        <w:t>项</w:t>
      </w:r>
      <w:r>
        <w:rPr>
          <w:rFonts w:ascii="Consolas" w:cs="Consolas" w:eastAsia="Consolas" w:hAnsi="Consolas"/>
          <w:sz w:val="32"/>
          <w:szCs w:val="32"/>
          <w:color w:val="008000"/>
        </w:rPr>
        <w:t>*/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-1778635</wp:posOffset>
                </wp:positionV>
                <wp:extent cx="10008870" cy="253365"/>
                <wp:wrapNone/>
                <wp:docPr id="1684" name="Shape 1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84" o:spid="_x0000_s2709" style="position:absolute;margin-left:-1.0999pt;margin-top:-140.04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-1525270</wp:posOffset>
                </wp:positionV>
                <wp:extent cx="10008870" cy="254635"/>
                <wp:wrapNone/>
                <wp:docPr id="1685" name="Shape 1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85" o:spid="_x0000_s2710" style="position:absolute;margin-left:-1.0999pt;margin-top:-120.0999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-1270635</wp:posOffset>
                </wp:positionV>
                <wp:extent cx="10008870" cy="254000"/>
                <wp:wrapNone/>
                <wp:docPr id="1686" name="Shape 1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86" o:spid="_x0000_s2711" style="position:absolute;margin-left:-1.0999pt;margin-top:-100.04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-1016635</wp:posOffset>
                </wp:positionV>
                <wp:extent cx="10008870" cy="253365"/>
                <wp:wrapNone/>
                <wp:docPr id="1687" name="Shape 1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87" o:spid="_x0000_s2712" style="position:absolute;margin-left:-1.0999pt;margin-top:-80.04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-763270</wp:posOffset>
                </wp:positionV>
                <wp:extent cx="10008870" cy="254000"/>
                <wp:wrapNone/>
                <wp:docPr id="1688" name="Shape 1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88" o:spid="_x0000_s2713" style="position:absolute;margin-left:-1.0999pt;margin-top:-60.0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-509270</wp:posOffset>
                </wp:positionV>
                <wp:extent cx="10008870" cy="254635"/>
                <wp:wrapNone/>
                <wp:docPr id="1689" name="Shape 1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89" o:spid="_x0000_s2714" style="position:absolute;margin-left:-1.0999pt;margin-top:-40.0999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-254635</wp:posOffset>
                </wp:positionV>
                <wp:extent cx="10008870" cy="253365"/>
                <wp:wrapNone/>
                <wp:docPr id="1690" name="Shape 1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90" o:spid="_x0000_s2715" style="position:absolute;margin-left:-1.0999pt;margin-top:-20.04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99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69</w:t>
      </w:r>
    </w:p>
    <w:p>
      <w:pPr>
        <w:sectPr>
          <w:pgSz w:w="16840" w:h="11906" w:orient="landscape"/>
          <w:cols w:equalWidth="0" w:num="1">
            <w:col w:w="14838"/>
          </w:cols>
          <w:pgMar w:left="560" w:top="561" w:right="1440" w:bottom="0" w:gutter="0" w:footer="0" w:header="0"/>
        </w:sectPr>
      </w:pPr>
    </w:p>
    <w:bookmarkStart w:id="69" w:name="page70"/>
    <w:bookmarkEnd w:id="69"/>
    <w:p>
      <w:pPr>
        <w:ind w:left="640" w:right="9020" w:hanging="635"/>
        <w:spacing w:after="0" w:line="244" w:lineRule="auto"/>
        <w:tabs>
          <w:tab w:leader="none" w:pos="527" w:val="left"/>
        </w:tabs>
        <w:numPr>
          <w:ilvl w:val="0"/>
          <w:numId w:val="50"/>
        </w:numPr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54635"/>
                <wp:wrapNone/>
                <wp:docPr id="1691" name="Shape 1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91" o:spid="_x0000_s2716" style="position:absolute;margin-left:26.85pt;margin-top:28.3pt;width:788.15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calcn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ll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auto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ll 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if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return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p2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rep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1" w:lineRule="exact"/>
        <w:rPr>
          <w:rFonts w:ascii="Consolas" w:cs="Consolas" w:eastAsia="Consolas" w:hAnsi="Consolas"/>
          <w:sz w:val="32"/>
          <w:szCs w:val="32"/>
          <w:color w:val="auto"/>
        </w:rPr>
      </w:pPr>
    </w:p>
    <w:p>
      <w:pPr>
        <w:ind w:left="1280"/>
        <w:spacing w:after="0"/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ll 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n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i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%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-1016635</wp:posOffset>
                </wp:positionV>
                <wp:extent cx="10008870" cy="254635"/>
                <wp:wrapNone/>
                <wp:docPr id="1692" name="Shape 1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92" o:spid="_x0000_s2717" style="position:absolute;margin-left:-33.0999pt;margin-top:-80.0499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-762000</wp:posOffset>
                </wp:positionV>
                <wp:extent cx="10008870" cy="252730"/>
                <wp:wrapNone/>
                <wp:docPr id="1693" name="Shape 1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93" o:spid="_x0000_s2718" style="position:absolute;margin-left:-33.0999pt;margin-top:-6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-509270</wp:posOffset>
                </wp:positionV>
                <wp:extent cx="10008870" cy="254635"/>
                <wp:wrapNone/>
                <wp:docPr id="1694" name="Shape 1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94" o:spid="_x0000_s2719" style="position:absolute;margin-left:-33.0999pt;margin-top:-40.0999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-254635</wp:posOffset>
                </wp:positionV>
                <wp:extent cx="10008870" cy="254635"/>
                <wp:wrapNone/>
                <wp:docPr id="1695" name="Shape 1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95" o:spid="_x0000_s2720" style="position:absolute;margin-left:-33.0999pt;margin-top:-20.0499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1696" name="Shape 1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96" o:spid="_x0000_s2721" style="position:absolute;margin-left:-33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p1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i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p1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%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1697" name="Shape 1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97" o:spid="_x0000_s2722" style="position:absolute;margin-left:-33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698" name="Shape 1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98" o:spid="_x0000_s2723" style="position:absolute;margin-left:-33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rep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1699" name="Shape 1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99" o:spid="_x0000_s2724" style="position:absolute;margin-left:-33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1280" w:right="7560" w:firstLine="4"/>
        <w:spacing w:after="0" w:line="229" w:lineRule="auto"/>
        <w:tabs>
          <w:tab w:leader="none" w:pos="1810" w:val="left"/>
        </w:tabs>
        <w:numPr>
          <w:ilvl w:val="0"/>
          <w:numId w:val="51"/>
        </w:numPr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n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i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%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p2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i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p2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%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-252730</wp:posOffset>
                </wp:positionV>
                <wp:extent cx="10008870" cy="254000"/>
                <wp:wrapNone/>
                <wp:docPr id="1700" name="Shape 1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00" o:spid="_x0000_s2725" style="position:absolute;margin-left:-33.0999pt;margin-top:-19.8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1270</wp:posOffset>
                </wp:positionV>
                <wp:extent cx="10008870" cy="254000"/>
                <wp:wrapNone/>
                <wp:docPr id="1701" name="Shape 1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01" o:spid="_x0000_s2726" style="position:absolute;margin-left:-33.0999pt;margin-top:0.1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1702" name="Shape 1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02" o:spid="_x0000_s2727" style="position:absolute;margin-left:-33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ll ans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1703" name="Shape 1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03" o:spid="_x0000_s2728" style="position:absolute;margin-left:-33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rep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704" name="Shape 1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04" o:spid="_x0000_s2729" style="position:absolute;margin-left:-33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1280" w:firstLine="4"/>
        <w:spacing w:after="0" w:line="230" w:lineRule="auto"/>
        <w:tabs>
          <w:tab w:leader="none" w:pos="1810" w:val="left"/>
        </w:tabs>
        <w:numPr>
          <w:ilvl w:val="0"/>
          <w:numId w:val="52"/>
        </w:numPr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%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p1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%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p2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%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%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if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((</w:t>
      </w:r>
      <w:r>
        <w:rPr>
          <w:rFonts w:ascii="Consolas" w:cs="Consolas" w:eastAsia="Consolas" w:hAnsi="Consolas"/>
          <w:sz w:val="32"/>
          <w:szCs w:val="32"/>
          <w:color w:val="000000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&amp;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</w:t>
      </w:r>
      <w:r>
        <w:rPr>
          <w:rFonts w:ascii="Consolas" w:cs="Consolas" w:eastAsia="Consolas" w:hAnsi="Consolas"/>
          <w:sz w:val="32"/>
          <w:szCs w:val="32"/>
          <w:color w:val="000000"/>
        </w:rPr>
        <w:t>ans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%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5" w:lineRule="exact"/>
        <w:rPr>
          <w:rFonts w:ascii="Consolas" w:cs="Consolas" w:eastAsia="Consolas" w:hAnsi="Consolas"/>
          <w:sz w:val="32"/>
          <w:szCs w:val="32"/>
          <w:color w:val="auto"/>
        </w:rPr>
      </w:pPr>
    </w:p>
    <w:p>
      <w:pPr>
        <w:ind w:left="1280"/>
        <w:spacing w:after="0"/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else </w:t>
      </w:r>
      <w:r>
        <w:rPr>
          <w:rFonts w:ascii="Consolas" w:cs="Consolas" w:eastAsia="Consolas" w:hAnsi="Consolas"/>
          <w:sz w:val="32"/>
          <w:szCs w:val="32"/>
          <w:color w:val="000000"/>
        </w:rPr>
        <w:t>ans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</w:t>
      </w:r>
      <w:r>
        <w:rPr>
          <w:rFonts w:ascii="Consolas" w:cs="Consolas" w:eastAsia="Consolas" w:hAnsi="Consolas"/>
          <w:sz w:val="32"/>
          <w:szCs w:val="32"/>
          <w:color w:val="000000"/>
        </w:rPr>
        <w:t>ans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%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-508000</wp:posOffset>
                </wp:positionV>
                <wp:extent cx="10008870" cy="253365"/>
                <wp:wrapNone/>
                <wp:docPr id="1705" name="Shape 1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05" o:spid="_x0000_s2730" style="position:absolute;margin-left:-33.0999pt;margin-top:-40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-254635</wp:posOffset>
                </wp:positionV>
                <wp:extent cx="10008870" cy="254635"/>
                <wp:wrapNone/>
                <wp:docPr id="1706" name="Shape 1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06" o:spid="_x0000_s2731" style="position:absolute;margin-left:-33.0999pt;margin-top:-20.0499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707" name="Shape 1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07" o:spid="_x0000_s2732" style="position:absolute;margin-left:-33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1708" name="Shape 1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08" o:spid="_x0000_s2733" style="position:absolute;margin-left:-33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ans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1709" name="Shape 1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09" o:spid="_x0000_s2734" style="position:absolute;margin-left:-33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710" name="Shape 1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10" o:spid="_x0000_s2735" style="position:absolute;margin-left:-33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>/*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1711" name="Shape 1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11" o:spid="_x0000_s2736" style="position:absolute;margin-left:-33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right="5120"/>
        <w:spacing w:after="0" w:line="37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008000"/>
        </w:rPr>
        <w:t>给定一组观测点</w:t>
      </w:r>
      <w:r>
        <w:rPr>
          <w:rFonts w:ascii="Consolas" w:cs="Consolas" w:eastAsia="Consolas" w:hAnsi="Consolas"/>
          <w:sz w:val="32"/>
          <w:szCs w:val="32"/>
          <w:color w:val="008000"/>
        </w:rPr>
        <w:t>(0, a[0]), (1, a[1]), ...</w:t>
      </w:r>
      <w:r>
        <w:rPr>
          <w:rFonts w:ascii="宋体" w:cs="宋体" w:eastAsia="宋体" w:hAnsi="宋体"/>
          <w:sz w:val="32"/>
          <w:szCs w:val="32"/>
          <w:color w:val="008000"/>
        </w:rPr>
        <w:t>，</w:t>
      </w:r>
      <w:r>
        <w:rPr>
          <w:rFonts w:ascii="Consolas" w:cs="Consolas" w:eastAsia="Consolas" w:hAnsi="Consolas"/>
          <w:sz w:val="32"/>
          <w:szCs w:val="32"/>
          <w:color w:val="008000"/>
        </w:rPr>
        <w:t>(m, a[m])</w:t>
      </w:r>
      <w:r>
        <w:rPr>
          <w:rFonts w:ascii="宋体" w:cs="宋体" w:eastAsia="宋体" w:hAnsi="宋体"/>
          <w:sz w:val="32"/>
          <w:szCs w:val="32"/>
          <w:color w:val="008000"/>
        </w:rPr>
        <w:t>，、样本点的个数为</w:t>
      </w:r>
      <w:r>
        <w:rPr>
          <w:rFonts w:ascii="Consolas" w:cs="Consolas" w:eastAsia="Consolas" w:hAnsi="Consolas"/>
          <w:sz w:val="32"/>
          <w:szCs w:val="32"/>
          <w:color w:val="008000"/>
        </w:rPr>
        <w:t xml:space="preserve"> f(x)</w:t>
      </w:r>
      <w:r>
        <w:rPr>
          <w:rFonts w:ascii="宋体" w:cs="宋体" w:eastAsia="宋体" w:hAnsi="宋体"/>
          <w:sz w:val="32"/>
          <w:szCs w:val="32"/>
          <w:color w:val="008000"/>
        </w:rPr>
        <w:t>的最高次</w:t>
      </w:r>
      <w:r>
        <w:rPr>
          <w:rFonts w:ascii="Consolas" w:cs="Consolas" w:eastAsia="Consolas" w:hAnsi="Consolas"/>
          <w:sz w:val="32"/>
          <w:szCs w:val="32"/>
          <w:color w:val="008000"/>
        </w:rPr>
        <w:t>+1</w:t>
      </w:r>
      <w:r>
        <w:rPr>
          <w:rFonts w:ascii="宋体" w:cs="宋体" w:eastAsia="宋体" w:hAnsi="宋体"/>
          <w:sz w:val="32"/>
          <w:szCs w:val="32"/>
          <w:color w:val="008000"/>
        </w:rPr>
        <w:t>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-252730</wp:posOffset>
                </wp:positionV>
                <wp:extent cx="10008870" cy="254000"/>
                <wp:wrapNone/>
                <wp:docPr id="1712" name="Shape 1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12" o:spid="_x0000_s2737" style="position:absolute;margin-left:-33.0999pt;margin-top:-19.8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1270</wp:posOffset>
                </wp:positionV>
                <wp:extent cx="10008870" cy="254635"/>
                <wp:wrapNone/>
                <wp:docPr id="1713" name="Shape 1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13" o:spid="_x0000_s2738" style="position:absolute;margin-left:-33.0999pt;margin-top:0.1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8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008000"/>
        </w:rPr>
        <w:t>求在该函数模型下，</w:t>
      </w:r>
      <w:r>
        <w:rPr>
          <w:rFonts w:ascii="Consolas" w:cs="Consolas" w:eastAsia="Consolas" w:hAnsi="Consolas"/>
          <w:sz w:val="32"/>
          <w:szCs w:val="32"/>
          <w:color w:val="008000"/>
        </w:rPr>
        <w:t>a[0]+a[1]+...+a[n]</w:t>
      </w:r>
      <w:r>
        <w:rPr>
          <w:rFonts w:ascii="宋体" w:cs="宋体" w:eastAsia="宋体" w:hAnsi="宋体"/>
          <w:sz w:val="32"/>
          <w:szCs w:val="32"/>
          <w:color w:val="008000"/>
        </w:rPr>
        <w:t>的和。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1714" name="Shape 1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14" o:spid="_x0000_s2739" style="position:absolute;margin-left:-33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>*/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-1270</wp:posOffset>
                </wp:positionV>
                <wp:extent cx="10008870" cy="254000"/>
                <wp:wrapNone/>
                <wp:docPr id="1715" name="Shape 1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15" o:spid="_x0000_s2740" style="position:absolute;margin-left:-33.0999pt;margin-top:-0.0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ll ta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716" name="Shape 1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16" o:spid="_x0000_s2741" style="position:absolute;margin-left:-33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ll polysum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ll 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ll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auto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ll 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8000"/>
        </w:rPr>
        <w:t>// a[0].. a[m] \sum_{i=0}^{n} a[i]</w:t>
      </w: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jc w:val="center"/>
        <w:ind w:right="-139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70</w:t>
      </w:r>
    </w:p>
    <w:p>
      <w:pPr>
        <w:sectPr>
          <w:pgSz w:w="16840" w:h="11906" w:orient="landscape"/>
          <w:cols w:equalWidth="0" w:num="1">
            <w:col w:w="14300"/>
          </w:cols>
          <w:pgMar w:left="1200" w:top="648" w:right="1338" w:bottom="0" w:gutter="0" w:footer="0" w:header="0"/>
        </w:sectPr>
      </w:pPr>
    </w:p>
    <w:bookmarkStart w:id="70" w:name="page71"/>
    <w:bookmarkEnd w:id="70"/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54635"/>
                <wp:wrapNone/>
                <wp:docPr id="1717" name="Shape 1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17" o:spid="_x0000_s2742" style="position:absolute;margin-left:26.85pt;margin-top:28.3pt;width:788.15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memcpy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ta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sizeof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 * 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m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718" name="Shape 1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18" o:spid="_x0000_s2743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ta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m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calcn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ta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1719" name="Shape 1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19" o:spid="_x0000_s2744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1280" w:right="4758"/>
        <w:spacing w:after="0" w:line="229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rep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auto"/>
        </w:rPr>
        <w:t>ta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 (</w:t>
      </w:r>
      <w:r>
        <w:rPr>
          <w:rFonts w:ascii="Consolas" w:cs="Consolas" w:eastAsia="Consolas" w:hAnsi="Consolas"/>
          <w:sz w:val="32"/>
          <w:szCs w:val="32"/>
          <w:color w:val="auto"/>
        </w:rPr>
        <w:t>ta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i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ta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 %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calcn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ta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-252730</wp:posOffset>
                </wp:positionV>
                <wp:extent cx="10008870" cy="254000"/>
                <wp:wrapNone/>
                <wp:docPr id="1720" name="Shape 1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20" o:spid="_x0000_s2745" style="position:absolute;margin-left:-1.0999pt;margin-top:-19.8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1270</wp:posOffset>
                </wp:positionV>
                <wp:extent cx="10008870" cy="254000"/>
                <wp:wrapNone/>
                <wp:docPr id="1721" name="Shape 1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21" o:spid="_x0000_s2746" style="position:absolute;margin-left:-1.0999pt;margin-top:0.1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1722" name="Shape 1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22" o:spid="_x0000_s2747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1723" name="Shape 1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23" o:spid="_x0000_s2748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10008870" cy="254635"/>
                <wp:wrapNone/>
                <wp:docPr id="1724" name="Shape 1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24" o:spid="_x0000_s2749" style="position:absolute;margin-left:-1.0999pt;margin-top:19.9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lagrange lag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1725" name="Shape 1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25" o:spid="_x0000_s2750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main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1726" name="Shape 1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26" o:spid="_x0000_s2751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lag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init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MAXN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20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727" name="Shape 1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27" o:spid="_x0000_s2752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1728" name="Shape 1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28" o:spid="_x0000_s2753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1729" name="Shape 1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29" o:spid="_x0000_s2754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252095</wp:posOffset>
                </wp:positionV>
                <wp:extent cx="10008870" cy="254635"/>
                <wp:wrapNone/>
                <wp:docPr id="1730" name="Shape 1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30" o:spid="_x0000_s2755" style="position:absolute;margin-left:-1.0999pt;margin-top:19.85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main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1731" name="Shape 1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31" o:spid="_x0000_s2756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lag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init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MAXN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20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4000"/>
                <wp:wrapNone/>
                <wp:docPr id="1732" name="Shape 1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32" o:spid="_x0000_s2757" style="position:absolute;margin-left:-1.0999pt;margin-top:-0.0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typedef </w:t>
      </w:r>
      <w:r>
        <w:rPr>
          <w:rFonts w:ascii="Consolas" w:cs="Consolas" w:eastAsia="Consolas" w:hAnsi="Consolas"/>
          <w:sz w:val="32"/>
          <w:szCs w:val="32"/>
          <w:color w:val="8000FF"/>
        </w:rPr>
        <w:t>long long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733" name="Shape 1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33" o:spid="_x0000_s2758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640" w:right="7498" w:firstLine="5"/>
        <w:spacing w:after="0" w:line="238" w:lineRule="auto"/>
        <w:tabs>
          <w:tab w:leader="none" w:pos="1168" w:val="left"/>
        </w:tabs>
        <w:numPr>
          <w:ilvl w:val="0"/>
          <w:numId w:val="53"/>
        </w:numPr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[] = {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4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15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40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};</w:t>
      </w:r>
      <w:r>
        <w:rPr>
          <w:rFonts w:ascii="Consolas" w:cs="Consolas" w:eastAsia="Consolas" w:hAnsi="Consolas"/>
          <w:sz w:val="32"/>
          <w:szCs w:val="32"/>
          <w:color w:val="008000"/>
        </w:rPr>
        <w:t>//x^3+x^2+x+1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LL ans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lag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polysum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FF8000"/>
        </w:rPr>
        <w:t>3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300000000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cout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ans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endl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9" w:lineRule="exact"/>
        <w:rPr>
          <w:rFonts w:ascii="Consolas" w:cs="Consolas" w:eastAsia="Consolas" w:hAnsi="Consolas"/>
          <w:sz w:val="32"/>
          <w:szCs w:val="32"/>
          <w:color w:val="auto"/>
        </w:rPr>
      </w:pPr>
    </w:p>
    <w:p>
      <w:pPr>
        <w:ind w:left="640"/>
        <w:spacing w:after="0"/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LL ans2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6" w:lineRule="exact"/>
        <w:rPr>
          <w:rFonts w:ascii="Consolas" w:cs="Consolas" w:eastAsia="Consolas" w:hAnsi="Consolas"/>
          <w:sz w:val="32"/>
          <w:szCs w:val="32"/>
          <w:color w:val="auto"/>
        </w:rPr>
      </w:pPr>
    </w:p>
    <w:p>
      <w:pPr>
        <w:ind w:left="640"/>
        <w:spacing w:after="0"/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LL 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300000000LL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){</w:t>
      </w:r>
    </w:p>
    <w:p>
      <w:pPr>
        <w:spacing w:after="0" w:line="79" w:lineRule="exact"/>
        <w:rPr>
          <w:rFonts w:ascii="Consolas" w:cs="Consolas" w:eastAsia="Consolas" w:hAnsi="Consolas"/>
          <w:sz w:val="32"/>
          <w:szCs w:val="32"/>
          <w:color w:val="auto"/>
        </w:rPr>
      </w:pPr>
    </w:p>
    <w:p>
      <w:pPr>
        <w:ind w:left="1280" w:right="5098"/>
        <w:spacing w:after="0" w:line="230" w:lineRule="auto"/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ans2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+= 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i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i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%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i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i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i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%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i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ans2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%=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83" w:lineRule="exact"/>
        <w:rPr>
          <w:rFonts w:ascii="Consolas" w:cs="Consolas" w:eastAsia="Consolas" w:hAnsi="Consolas"/>
          <w:sz w:val="32"/>
          <w:szCs w:val="32"/>
          <w:color w:val="auto"/>
        </w:rPr>
      </w:pPr>
    </w:p>
    <w:p>
      <w:pPr>
        <w:ind w:left="640" w:right="10318"/>
        <w:spacing w:after="0" w:line="229" w:lineRule="auto"/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  <w:r>
        <w:rPr>
          <w:rFonts w:ascii="Consolas" w:cs="Consolas" w:eastAsia="Consolas" w:hAnsi="Consolas"/>
          <w:sz w:val="32"/>
          <w:szCs w:val="32"/>
          <w:color w:val="000000"/>
        </w:rPr>
        <w:t>cout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 &lt;&lt; </w:t>
      </w:r>
      <w:r>
        <w:rPr>
          <w:rFonts w:ascii="Consolas" w:cs="Consolas" w:eastAsia="Consolas" w:hAnsi="Consolas"/>
          <w:sz w:val="32"/>
          <w:szCs w:val="32"/>
          <w:color w:val="000000"/>
        </w:rPr>
        <w:t>ans2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 &lt;&lt; </w:t>
      </w:r>
      <w:r>
        <w:rPr>
          <w:rFonts w:ascii="Consolas" w:cs="Consolas" w:eastAsia="Consolas" w:hAnsi="Consolas"/>
          <w:sz w:val="32"/>
          <w:szCs w:val="32"/>
          <w:color w:val="000000"/>
        </w:rPr>
        <w:t>endl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;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-2030095</wp:posOffset>
                </wp:positionV>
                <wp:extent cx="10008870" cy="252730"/>
                <wp:wrapNone/>
                <wp:docPr id="1734" name="Shape 1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34" o:spid="_x0000_s2759" style="position:absolute;margin-left:-1.0999pt;margin-top:-159.8499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-1777365</wp:posOffset>
                </wp:positionV>
                <wp:extent cx="10008870" cy="254635"/>
                <wp:wrapNone/>
                <wp:docPr id="1735" name="Shape 1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35" o:spid="_x0000_s2760" style="position:absolute;margin-left:-1.0999pt;margin-top:-139.9499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-1522730</wp:posOffset>
                </wp:positionV>
                <wp:extent cx="10008870" cy="254635"/>
                <wp:wrapNone/>
                <wp:docPr id="1736" name="Shape 1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36" o:spid="_x0000_s2761" style="position:absolute;margin-left:-1.0999pt;margin-top:-119.8999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-1268095</wp:posOffset>
                </wp:positionV>
                <wp:extent cx="10008870" cy="253365"/>
                <wp:wrapNone/>
                <wp:docPr id="1737" name="Shape 1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37" o:spid="_x0000_s2762" style="position:absolute;margin-left:-1.0999pt;margin-top:-99.84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-1014730</wp:posOffset>
                </wp:positionV>
                <wp:extent cx="10008870" cy="254635"/>
                <wp:wrapNone/>
                <wp:docPr id="1738" name="Shape 1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38" o:spid="_x0000_s2763" style="position:absolute;margin-left:-1.0999pt;margin-top:-79.8999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-760095</wp:posOffset>
                </wp:positionV>
                <wp:extent cx="10008870" cy="254635"/>
                <wp:wrapNone/>
                <wp:docPr id="1739" name="Shape 1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39" o:spid="_x0000_s2764" style="position:absolute;margin-left:-1.0999pt;margin-top:-59.8499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-506095</wp:posOffset>
                </wp:positionV>
                <wp:extent cx="10008870" cy="253365"/>
                <wp:wrapNone/>
                <wp:docPr id="1740" name="Shape 1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40" o:spid="_x0000_s2765" style="position:absolute;margin-left:-1.0999pt;margin-top:-39.84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-252730</wp:posOffset>
                </wp:positionV>
                <wp:extent cx="10008870" cy="254000"/>
                <wp:wrapNone/>
                <wp:docPr id="1741" name="Shape 1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41" o:spid="_x0000_s2766" style="position:absolute;margin-left:-1.0999pt;margin-top:-19.8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1270</wp:posOffset>
                </wp:positionV>
                <wp:extent cx="10008870" cy="254000"/>
                <wp:wrapNone/>
                <wp:docPr id="1742" name="Shape 1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42" o:spid="_x0000_s2767" style="position:absolute;margin-left:-1.0999pt;margin-top:0.1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71</w:t>
      </w:r>
    </w:p>
    <w:p>
      <w:pPr>
        <w:sectPr>
          <w:pgSz w:w="16840" w:h="11906" w:orient="landscape"/>
          <w:cols w:equalWidth="0" w:num="1">
            <w:col w:w="14838"/>
          </w:cols>
          <w:pgMar w:left="560" w:top="592" w:right="1440" w:bottom="0" w:gutter="0" w:footer="0" w:header="0"/>
        </w:sectPr>
      </w:pPr>
    </w:p>
    <w:bookmarkStart w:id="71" w:name="page72"/>
    <w:bookmarkEnd w:id="71"/>
    <w:p>
      <w:pPr>
        <w:ind w:left="600"/>
        <w:spacing w:after="0" w:line="1022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4"/>
          <w:szCs w:val="24"/>
          <w:b w:val="1"/>
          <w:bCs w:val="1"/>
          <w:color w:val="auto"/>
        </w:rPr>
        <w:t>3</w:t>
      </w:r>
      <w:r>
        <w:rPr>
          <w:rFonts w:ascii="宋体" w:cs="宋体" w:eastAsia="宋体" w:hAnsi="宋体"/>
          <w:sz w:val="24"/>
          <w:szCs w:val="24"/>
          <w:b w:val="1"/>
          <w:bCs w:val="1"/>
          <w:color w:val="auto"/>
        </w:rPr>
        <w:t>、预处理</w:t>
      </w:r>
      <w:r>
        <w:rPr>
          <w:rFonts w:ascii="Cambria Math" w:cs="Cambria Math" w:eastAsia="Cambria Math" w:hAnsi="Cambria Math"/>
          <w:sz w:val="24"/>
          <w:szCs w:val="24"/>
          <w:color w:val="auto"/>
        </w:rPr>
        <w:t xml:space="preserve">  ~    </w:t>
      </w:r>
      <w:r>
        <w:rPr>
          <w:rFonts w:ascii="宋体" w:cs="宋体" w:eastAsia="宋体" w:hAnsi="宋体"/>
          <w:sz w:val="24"/>
          <w:szCs w:val="24"/>
          <w:b w:val="1"/>
          <w:bCs w:val="1"/>
          <w:color w:val="auto"/>
        </w:rPr>
        <w:t>内数字 和阶乘的逆元，计算组合数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182245</wp:posOffset>
                </wp:positionV>
                <wp:extent cx="10008870" cy="228600"/>
                <wp:wrapNone/>
                <wp:docPr id="1743" name="Shape 1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43" o:spid="_x0000_s2768" style="position:absolute;margin-left:-1.0999pt;margin-top:14.3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#include&lt;bits/stdc++.h&gt;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744" name="Shape 1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44" o:spid="_x0000_s276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using namespace </w:t>
      </w:r>
      <w:r>
        <w:rPr>
          <w:rFonts w:ascii="Consolas" w:cs="Consolas" w:eastAsia="Consolas" w:hAnsi="Consolas"/>
          <w:sz w:val="32"/>
          <w:szCs w:val="32"/>
          <w:color w:val="000000"/>
        </w:rPr>
        <w:t>std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745" name="Shape 1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45" o:spid="_x0000_s277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typedef </w:t>
      </w:r>
      <w:r>
        <w:rPr>
          <w:rFonts w:ascii="Consolas" w:cs="Consolas" w:eastAsia="Consolas" w:hAnsi="Consolas"/>
          <w:sz w:val="32"/>
          <w:szCs w:val="32"/>
          <w:color w:val="8000FF"/>
        </w:rPr>
        <w:t>long long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746" name="Shape 1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46" o:spid="_x0000_s277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const </w:t>
      </w:r>
      <w:r>
        <w:rPr>
          <w:rFonts w:ascii="Consolas" w:cs="Consolas" w:eastAsia="Consolas" w:hAnsi="Consolas"/>
          <w:sz w:val="32"/>
          <w:szCs w:val="32"/>
          <w:color w:val="000000"/>
        </w:rPr>
        <w:t>LL mod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998244353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747" name="Shape 1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47" o:spid="_x0000_s2772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#define MAXN 1000100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748" name="Shape 1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48" o:spid="_x0000_s277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LL fact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inv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finv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8600"/>
                <wp:wrapNone/>
                <wp:docPr id="1749" name="Shape 1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49" o:spid="_x0000_s2774" style="position:absolute;margin-left:-1.0999pt;margin-top:-0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223520</wp:posOffset>
                </wp:positionV>
                <wp:extent cx="10008870" cy="228600"/>
                <wp:wrapNone/>
                <wp:docPr id="1750" name="Shape 1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50" o:spid="_x0000_s2775" style="position:absolute;margin-left:-1.0999pt;margin-top:17.6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ind w:left="640" w:right="11138" w:hanging="634"/>
        <w:spacing w:after="0" w:line="217" w:lineRule="auto"/>
        <w:tabs>
          <w:tab w:leader="none" w:pos="527" w:val="left"/>
        </w:tabs>
        <w:numPr>
          <w:ilvl w:val="0"/>
          <w:numId w:val="54"/>
        </w:numPr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qpow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LL 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LL 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LL res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751" name="Shape 1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51" o:spid="_x0000_s2776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752" name="Shape 1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52" o:spid="_x0000_s2777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&gt;&gt;=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753" name="Shape 1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53" o:spid="_x0000_s277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%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754" name="Shape 1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54" o:spid="_x0000_s277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a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a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%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755" name="Shape 1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55" o:spid="_x0000_s2780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8600"/>
                <wp:wrapNone/>
                <wp:docPr id="1756" name="Shape 1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56" o:spid="_x0000_s2781" style="position:absolute;margin-left:-1.0999pt;margin-top:-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757" name="Shape 1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57" o:spid="_x0000_s278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758" name="Shape 1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58" o:spid="_x0000_s2783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222885</wp:posOffset>
                </wp:positionV>
                <wp:extent cx="10008870" cy="228600"/>
                <wp:wrapNone/>
                <wp:docPr id="1759" name="Shape 1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59" o:spid="_x0000_s2784" style="position:absolute;margin-left:-1.0999pt;margin-top:17.5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init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7965"/>
                <wp:wrapNone/>
                <wp:docPr id="1760" name="Shape 1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60" o:spid="_x0000_s2785" style="position:absolute;margin-left:-1.0999pt;margin-top:-0.4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fact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fact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761" name="Shape 1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61" o:spid="_x0000_s278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inv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inv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762" name="Shape 1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62" o:spid="_x0000_s278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++){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763" name="Shape 1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63" o:spid="_x0000_s2788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fact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fact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i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i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%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764" name="Shape 1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64" o:spid="_x0000_s2789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inv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 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mod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/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inv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mod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%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%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765" name="Shape 1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65" o:spid="_x0000_s279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766" name="Shape 1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66" o:spid="_x0000_s2791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finv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MAXN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qpow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fact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MAXN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767" name="Shape 1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67" o:spid="_x0000_s279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1"/>
          <w:szCs w:val="31"/>
          <w:color w:val="8000FF"/>
        </w:rPr>
        <w:t>int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MAXN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FF8000"/>
        </w:rPr>
        <w:t>2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&gt;=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FF8000"/>
        </w:rPr>
        <w:t>0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; --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finv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finv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FF8000"/>
        </w:rPr>
        <w:t>1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] * (</w:t>
      </w:r>
      <w:r>
        <w:rPr>
          <w:rFonts w:ascii="Consolas" w:cs="Consolas" w:eastAsia="Consolas" w:hAnsi="Consolas"/>
          <w:sz w:val="31"/>
          <w:szCs w:val="31"/>
          <w:color w:val="000000"/>
        </w:rPr>
        <w:t>i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FF8000"/>
        </w:rPr>
        <w:t>1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) %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1"/>
          <w:szCs w:val="31"/>
          <w:color w:val="000000"/>
        </w:rPr>
        <w:t>mod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768" name="Shape 1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68" o:spid="_x0000_s279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769" name="Shape 1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69" o:spid="_x0000_s279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72</w:t>
      </w:r>
    </w:p>
    <w:p>
      <w:pPr>
        <w:sectPr>
          <w:pgSz w:w="16840" w:h="11906" w:orient="landscape"/>
          <w:cols w:equalWidth="0" w:num="1">
            <w:col w:w="14838"/>
          </w:cols>
          <w:pgMar w:left="560" w:top="0" w:right="1440" w:bottom="0" w:gutter="0" w:footer="0" w:header="0"/>
        </w:sectPr>
      </w:pPr>
    </w:p>
    <w:bookmarkStart w:id="72" w:name="page73"/>
    <w:bookmarkEnd w:id="72"/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1770" name="Shape 1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70" o:spid="_x0000_s2795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LL 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1771" name="Shape 1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71" o:spid="_x0000_s2796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||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FF8000"/>
        </w:rPr>
        <w:t>1LL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772" name="Shape 1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72" o:spid="_x0000_s2797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fact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*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finv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%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*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finv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%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773" name="Shape 1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73" o:spid="_x0000_s279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774" name="Shape 1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74" o:spid="_x0000_s279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222250</wp:posOffset>
                </wp:positionV>
                <wp:extent cx="10008870" cy="228600"/>
                <wp:wrapNone/>
                <wp:docPr id="1775" name="Shape 1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75" o:spid="_x0000_s2800" style="position:absolute;margin-left:-1.0999pt;margin-top:17.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main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7965"/>
                <wp:wrapNone/>
                <wp:docPr id="1776" name="Shape 1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76" o:spid="_x0000_s2801" style="position:absolute;margin-left:-1.0999pt;margin-top:-0.4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777" name="Shape 1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77" o:spid="_x0000_s280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600"/>
        <w:spacing w:after="0" w:line="376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0"/>
          <w:szCs w:val="30"/>
          <w:b w:val="1"/>
          <w:bCs w:val="1"/>
          <w:color w:val="auto"/>
        </w:rPr>
        <w:t>4</w:t>
      </w:r>
      <w:r>
        <w:rPr>
          <w:rFonts w:ascii="宋体" w:cs="宋体" w:eastAsia="宋体" w:hAnsi="宋体"/>
          <w:sz w:val="30"/>
          <w:szCs w:val="30"/>
          <w:b w:val="1"/>
          <w:bCs w:val="1"/>
          <w:color w:val="auto"/>
        </w:rPr>
        <w:t>、线性基</w:t>
      </w: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1120"/>
        <w:spacing w:after="0" w:line="35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（</w:t>
      </w:r>
      <w:r>
        <w:rPr>
          <w:rFonts w:ascii="Consolas" w:cs="Consolas" w:eastAsia="Consolas" w:hAnsi="Consolas"/>
          <w:sz w:val="28"/>
          <w:szCs w:val="28"/>
          <w:color w:val="auto"/>
        </w:rPr>
        <w:t>1</w:t>
      </w:r>
      <w:r>
        <w:rPr>
          <w:rFonts w:ascii="宋体" w:cs="宋体" w:eastAsia="宋体" w:hAnsi="宋体"/>
          <w:sz w:val="28"/>
          <w:szCs w:val="28"/>
          <w:color w:val="auto"/>
        </w:rPr>
        <w:t>）查第</w:t>
      </w:r>
      <w:r>
        <w:rPr>
          <w:rFonts w:ascii="Consolas" w:cs="Consolas" w:eastAsia="Consolas" w:hAnsi="Consolas"/>
          <w:sz w:val="28"/>
          <w:szCs w:val="28"/>
          <w:color w:val="auto"/>
        </w:rPr>
        <w:t xml:space="preserve"> k </w:t>
      </w:r>
      <w:r>
        <w:rPr>
          <w:rFonts w:ascii="宋体" w:cs="宋体" w:eastAsia="宋体" w:hAnsi="宋体"/>
          <w:sz w:val="28"/>
          <w:szCs w:val="28"/>
          <w:color w:val="auto"/>
        </w:rPr>
        <w:t>小（不支持动态插入）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176530</wp:posOffset>
                </wp:positionV>
                <wp:extent cx="10008870" cy="228600"/>
                <wp:wrapNone/>
                <wp:docPr id="1778" name="Shape 1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78" o:spid="_x0000_s2803" style="position:absolute;margin-left:-1.0999pt;margin-top:13.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 &lt;cstdio&gt;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1779" name="Shape 1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79" o:spid="_x0000_s2804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 &lt;vector&gt;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8600"/>
                <wp:wrapNone/>
                <wp:docPr id="1780" name="Shape 1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80" o:spid="_x0000_s2805" style="position:absolute;margin-left:-1.0999pt;margin-top:-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const int 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100010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781" name="Shape 1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81" o:spid="_x0000_s280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const int </w:t>
      </w:r>
      <w:r>
        <w:rPr>
          <w:rFonts w:ascii="Consolas" w:cs="Consolas" w:eastAsia="Consolas" w:hAnsi="Consolas"/>
          <w:sz w:val="32"/>
          <w:szCs w:val="32"/>
          <w:color w:val="000000"/>
        </w:rPr>
        <w:t>MAXL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62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782" name="Shape 1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82" o:spid="_x0000_s280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struct </w:t>
      </w:r>
      <w:r>
        <w:rPr>
          <w:rFonts w:ascii="Consolas" w:cs="Consolas" w:eastAsia="Consolas" w:hAnsi="Consolas"/>
          <w:sz w:val="32"/>
          <w:szCs w:val="32"/>
          <w:color w:val="000000"/>
        </w:rPr>
        <w:t>LinearBasis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783" name="Shape 1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83" o:spid="_x0000_s280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std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::</w:t>
      </w:r>
      <w:r>
        <w:rPr>
          <w:rFonts w:ascii="Consolas" w:cs="Consolas" w:eastAsia="Consolas" w:hAnsi="Consolas"/>
          <w:sz w:val="32"/>
          <w:szCs w:val="32"/>
          <w:color w:val="auto"/>
        </w:rPr>
        <w:t>vector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color w:val="8000FF"/>
        </w:rPr>
        <w:t>long long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784" name="Shape 1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84" o:spid="_x0000_s280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785" name="Shape 1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85" o:spid="_x0000_s2810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build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long long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786" name="Shape 1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86" o:spid="_x0000_s281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this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-&gt;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8600"/>
                <wp:wrapNone/>
                <wp:docPr id="1787" name="Shape 1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87" o:spid="_x0000_s2812" style="position:absolute;margin-left:-1.0999pt;margin-top:-0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std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::</w:t>
      </w:r>
      <w:r>
        <w:rPr>
          <w:rFonts w:ascii="Consolas" w:cs="Consolas" w:eastAsia="Consolas" w:hAnsi="Consolas"/>
          <w:sz w:val="32"/>
          <w:szCs w:val="32"/>
          <w:color w:val="auto"/>
        </w:rPr>
        <w:t>vector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color w:val="8000FF"/>
        </w:rPr>
        <w:t>long long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MAXL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788" name="Shape 1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88" o:spid="_x0000_s2813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for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++)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789" name="Shape 1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89" o:spid="_x0000_s281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long long 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790" name="Shape 1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90" o:spid="_x0000_s281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for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MAXL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--)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791" name="Shape 1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91" o:spid="_x0000_s2816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256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if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((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 (</w:t>
      </w:r>
      <w:r>
        <w:rPr>
          <w:rFonts w:ascii="Consolas" w:cs="Consolas" w:eastAsia="Consolas" w:hAnsi="Consolas"/>
          <w:sz w:val="32"/>
          <w:szCs w:val="32"/>
          <w:color w:val="FF8000"/>
        </w:rPr>
        <w:t>1ll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 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continue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792" name="Shape 1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92" o:spid="_x0000_s281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256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if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^=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793" name="Shape 1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93" o:spid="_x0000_s2818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256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else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73</w:t>
      </w:r>
    </w:p>
    <w:p>
      <w:pPr>
        <w:sectPr>
          <w:pgSz w:w="16840" w:h="11906" w:orient="landscape"/>
          <w:cols w:equalWidth="0" w:num="1">
            <w:col w:w="14838"/>
          </w:cols>
          <w:pgMar w:left="560" w:top="561" w:right="1440" w:bottom="0" w:gutter="0" w:footer="0" w:header="0"/>
        </w:sectPr>
      </w:pPr>
    </w:p>
    <w:bookmarkStart w:id="73" w:name="page74"/>
    <w:bookmarkEnd w:id="73"/>
    <w:p>
      <w:pPr>
        <w:ind w:left="32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1794" name="Shape 1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94" o:spid="_x0000_s2819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 xml:space="preserve">for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++)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if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 (</w:t>
      </w:r>
      <w:r>
        <w:rPr>
          <w:rFonts w:ascii="Consolas" w:cs="Consolas" w:eastAsia="Consolas" w:hAnsi="Consolas"/>
          <w:sz w:val="32"/>
          <w:szCs w:val="32"/>
          <w:color w:val="FF8000"/>
        </w:rPr>
        <w:t>1ll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^=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1795" name="Shape 1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95" o:spid="_x0000_s2820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200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for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MAXL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++)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if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&amp; (</w:t>
      </w:r>
      <w:r>
        <w:rPr>
          <w:rFonts w:ascii="Consolas" w:cs="Consolas" w:eastAsia="Consolas" w:hAnsi="Consolas"/>
          <w:sz w:val="32"/>
          <w:szCs w:val="32"/>
          <w:color w:val="FF8000"/>
        </w:rPr>
        <w:t>1ll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^=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796" name="Shape 1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96" o:spid="_x0000_s2821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797" name="Shape 1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97" o:spid="_x0000_s2822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320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break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798" name="Shape 1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98" o:spid="_x0000_s282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256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799" name="Shape 1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99" o:spid="_x0000_s282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800" name="Shape 1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00" o:spid="_x0000_s2825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801" name="Shape 1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01" o:spid="_x0000_s282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clear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8600"/>
                <wp:wrapNone/>
                <wp:docPr id="1802" name="Shape 1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02" o:spid="_x0000_s2827" style="position:absolute;margin-left:-1.0999pt;margin-top:-0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for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MAXL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++)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if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push_back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803" name="Shape 1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03" o:spid="_x0000_s2828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804" name="Shape 1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04" o:spid="_x0000_s282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222250</wp:posOffset>
                </wp:positionV>
                <wp:extent cx="10008870" cy="228600"/>
                <wp:wrapNone/>
                <wp:docPr id="1805" name="Shape 1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05" o:spid="_x0000_s2830" style="position:absolute;margin-left:-1.0999pt;margin-top:17.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1280" w:right="6640" w:hanging="640"/>
        <w:spacing w:after="0" w:line="357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long long </w:t>
      </w:r>
      <w:r>
        <w:rPr>
          <w:rFonts w:ascii="Consolas" w:cs="Consolas" w:eastAsia="Consolas" w:hAnsi="Consolas"/>
          <w:sz w:val="32"/>
          <w:szCs w:val="32"/>
          <w:color w:val="000000"/>
        </w:rPr>
        <w:t>kmin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long long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  <w:r>
        <w:rPr>
          <w:rFonts w:ascii="Consolas" w:cs="Consolas" w:eastAsia="Consolas" w:hAnsi="Consolas"/>
          <w:sz w:val="32"/>
          <w:szCs w:val="32"/>
          <w:color w:val="008000"/>
        </w:rPr>
        <w:t>//</w:t>
      </w:r>
      <w:r>
        <w:rPr>
          <w:rFonts w:ascii="宋体" w:cs="宋体" w:eastAsia="宋体" w:hAnsi="宋体"/>
          <w:sz w:val="32"/>
          <w:szCs w:val="32"/>
          <w:color w:val="008000"/>
        </w:rPr>
        <w:t>从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8000"/>
        </w:rPr>
        <w:t>1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宋体" w:cs="宋体" w:eastAsia="宋体" w:hAnsi="宋体"/>
          <w:sz w:val="32"/>
          <w:szCs w:val="32"/>
          <w:color w:val="008000"/>
        </w:rPr>
        <w:t>开始的第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8000"/>
        </w:rPr>
        <w:t>k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宋体" w:cs="宋体" w:eastAsia="宋体" w:hAnsi="宋体"/>
          <w:sz w:val="32"/>
          <w:szCs w:val="32"/>
          <w:color w:val="008000"/>
        </w:rPr>
        <w:t>小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if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size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()) !=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806" name="Shape 1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06" o:spid="_x0000_s2831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807" name="Shape 1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07" o:spid="_x0000_s2832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2440" w:hanging="516"/>
        <w:spacing w:after="0" w:line="361" w:lineRule="exact"/>
        <w:tabs>
          <w:tab w:leader="none" w:pos="2440" w:val="left"/>
        </w:tabs>
        <w:numPr>
          <w:ilvl w:val="0"/>
          <w:numId w:val="55"/>
        </w:numPr>
        <w:rPr>
          <w:rFonts w:ascii="Consolas" w:cs="Consolas" w:eastAsia="Consolas" w:hAnsi="Consolas"/>
          <w:sz w:val="32"/>
          <w:szCs w:val="32"/>
          <w:color w:val="008000"/>
        </w:rPr>
      </w:pPr>
      <w:r>
        <w:rPr>
          <w:rFonts w:ascii="宋体" w:cs="宋体" w:eastAsia="宋体" w:hAnsi="宋体"/>
          <w:sz w:val="32"/>
          <w:szCs w:val="32"/>
          <w:color w:val="008000"/>
        </w:rPr>
        <w:t>可能是</w:t>
      </w:r>
      <w:r>
        <w:rPr>
          <w:rFonts w:ascii="Consolas" w:cs="Consolas" w:eastAsia="Consolas" w:hAnsi="Consolas"/>
          <w:sz w:val="32"/>
          <w:szCs w:val="32"/>
          <w:color w:val="008000"/>
        </w:rPr>
        <w:t xml:space="preserve"> 0</w:t>
      </w:r>
    </w:p>
    <w:p>
      <w:pPr>
        <w:spacing w:after="0" w:line="1" w:lineRule="exact"/>
        <w:rPr>
          <w:rFonts w:ascii="Consolas" w:cs="Consolas" w:eastAsia="Consolas" w:hAnsi="Consolas"/>
          <w:sz w:val="32"/>
          <w:szCs w:val="32"/>
          <w:color w:val="008000"/>
        </w:rPr>
      </w:pPr>
    </w:p>
    <w:p>
      <w:pPr>
        <w:ind w:left="1920"/>
        <w:spacing w:after="0" w:line="230" w:lineRule="auto"/>
        <w:rPr>
          <w:rFonts w:ascii="Consolas" w:cs="Consolas" w:eastAsia="Consolas" w:hAnsi="Consolas"/>
          <w:sz w:val="32"/>
          <w:szCs w:val="32"/>
          <w:color w:val="008000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--;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-234315</wp:posOffset>
                </wp:positionV>
                <wp:extent cx="10008870" cy="228600"/>
                <wp:wrapNone/>
                <wp:docPr id="1808" name="Shape 1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08" o:spid="_x0000_s2833" style="position:absolute;margin-left:-1.0999pt;margin-top:-18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8600"/>
                <wp:wrapNone/>
                <wp:docPr id="1809" name="Shape 1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09" o:spid="_x0000_s2834" style="position:absolute;margin-left:-1.0999pt;margin-top:-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810" name="Shape 1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10" o:spid="_x0000_s283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800" w:hanging="514"/>
        <w:spacing w:after="0" w:line="361" w:lineRule="exact"/>
        <w:tabs>
          <w:tab w:leader="none" w:pos="1800" w:val="left"/>
        </w:tabs>
        <w:numPr>
          <w:ilvl w:val="0"/>
          <w:numId w:val="56"/>
        </w:numPr>
        <w:rPr>
          <w:rFonts w:ascii="Consolas" w:cs="Consolas" w:eastAsia="Consolas" w:hAnsi="Consolas"/>
          <w:sz w:val="32"/>
          <w:szCs w:val="32"/>
          <w:color w:val="008000"/>
        </w:rPr>
      </w:pPr>
      <w:r>
        <w:rPr>
          <w:rFonts w:ascii="宋体" w:cs="宋体" w:eastAsia="宋体" w:hAnsi="宋体"/>
          <w:sz w:val="32"/>
          <w:szCs w:val="32"/>
          <w:color w:val="008000"/>
        </w:rPr>
        <w:t>如果</w:t>
      </w:r>
      <w:r>
        <w:rPr>
          <w:rFonts w:ascii="Consolas" w:cs="Consolas" w:eastAsia="Consolas" w:hAnsi="Consolas"/>
          <w:sz w:val="32"/>
          <w:szCs w:val="32"/>
          <w:color w:val="008000"/>
        </w:rPr>
        <w:t xml:space="preserve"> k </w:t>
      </w:r>
      <w:r>
        <w:rPr>
          <w:rFonts w:ascii="宋体" w:cs="宋体" w:eastAsia="宋体" w:hAnsi="宋体"/>
          <w:sz w:val="32"/>
          <w:szCs w:val="32"/>
          <w:color w:val="008000"/>
        </w:rPr>
        <w:t>超过的所有不同异或和的数量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811" name="Shape 1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11" o:spid="_x0000_s283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if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 (</w:t>
      </w:r>
      <w:r>
        <w:rPr>
          <w:rFonts w:ascii="Consolas" w:cs="Consolas" w:eastAsia="Consolas" w:hAnsi="Consolas"/>
          <w:sz w:val="32"/>
          <w:szCs w:val="32"/>
          <w:color w:val="FF8000"/>
        </w:rPr>
        <w:t>1ll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size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()) 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return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812" name="Shape 1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12" o:spid="_x0000_s2837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long long </w:t>
      </w:r>
      <w:r>
        <w:rPr>
          <w:rFonts w:ascii="Consolas" w:cs="Consolas" w:eastAsia="Consolas" w:hAnsi="Consolas"/>
          <w:sz w:val="32"/>
          <w:szCs w:val="32"/>
          <w:color w:val="000000"/>
        </w:rPr>
        <w:t>ans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813" name="Shape 1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13" o:spid="_x0000_s283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for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size_t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size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++)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814" name="Shape 1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14" o:spid="_x0000_s283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if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 (</w:t>
      </w:r>
      <w:r>
        <w:rPr>
          <w:rFonts w:ascii="Consolas" w:cs="Consolas" w:eastAsia="Consolas" w:hAnsi="Consolas"/>
          <w:sz w:val="32"/>
          <w:szCs w:val="32"/>
          <w:color w:val="FF8000"/>
        </w:rPr>
        <w:t>1ll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815" name="Shape 1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15" o:spid="_x0000_s284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256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ans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^=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816" name="Shape 1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16" o:spid="_x0000_s284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817" name="Shape 1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17" o:spid="_x0000_s284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818" name="Shape 1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18" o:spid="_x0000_s2843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ans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819" name="Shape 1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19" o:spid="_x0000_s284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820" name="Shape 1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20" o:spid="_x0000_s2845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} </w:t>
      </w:r>
      <w:r>
        <w:rPr>
          <w:rFonts w:ascii="Consolas" w:cs="Consolas" w:eastAsia="Consolas" w:hAnsi="Consolas"/>
          <w:sz w:val="32"/>
          <w:szCs w:val="32"/>
          <w:color w:val="000000"/>
        </w:rPr>
        <w:t>lb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821" name="Shape 1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21" o:spid="_x0000_s284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222250</wp:posOffset>
                </wp:positionV>
                <wp:extent cx="10008870" cy="228600"/>
                <wp:wrapNone/>
                <wp:docPr id="1822" name="Shape 1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22" o:spid="_x0000_s2847" style="position:absolute;margin-left:-1.0999pt;margin-top:17.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main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 {</w:t>
      </w: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jc w:val="center"/>
        <w:ind w:right="-379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74</w:t>
      </w:r>
    </w:p>
    <w:p>
      <w:pPr>
        <w:sectPr>
          <w:pgSz w:w="16840" w:h="11906" w:orient="landscape"/>
          <w:cols w:equalWidth="0" w:num="1">
            <w:col w:w="15340"/>
          </w:cols>
          <w:pgMar w:left="560" w:top="561" w:right="938" w:bottom="0" w:gutter="0" w:footer="0" w:header="0"/>
        </w:sectPr>
      </w:pPr>
    </w:p>
    <w:bookmarkStart w:id="74" w:name="page75"/>
    <w:bookmarkEnd w:id="74"/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1823" name="Shape 1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23" o:spid="_x0000_s2848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1824" name="Shape 1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24" o:spid="_x0000_s2849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825" name="Shape 1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25" o:spid="_x0000_s2850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ca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ca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ca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826" name="Shape 1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26" o:spid="_x0000_s285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827" name="Shape 1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27" o:spid="_x0000_s285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static long long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MAXN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828" name="Shape 1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28" o:spid="_x0000_s285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1280" w:right="4758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for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++)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"%lld"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build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829" name="Shape 1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29" o:spid="_x0000_s2854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830" name="Shape 1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30" o:spid="_x0000_s2855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831" name="Shape 1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31" o:spid="_x0000_s2856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832" name="Shape 1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32" o:spid="_x0000_s285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printf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"Case #%d:\n"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ca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833" name="Shape 1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33" o:spid="_x0000_s285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while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--)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834" name="Shape 1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34" o:spid="_x0000_s2859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long long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835" name="Shape 1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35" o:spid="_x0000_s286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"%lld"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836" name="Shape 1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36" o:spid="_x0000_s2861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printf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"%lld\n"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kmin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837" name="Shape 1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37" o:spid="_x0000_s286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838" name="Shape 18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38" o:spid="_x0000_s286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839" name="Shape 1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39" o:spid="_x0000_s2864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840" name="Shape 1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40" o:spid="_x0000_s286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1120"/>
        <w:spacing w:after="0" w:line="35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（</w:t>
      </w:r>
      <w:r>
        <w:rPr>
          <w:rFonts w:ascii="Consolas" w:cs="Consolas" w:eastAsia="Consolas" w:hAnsi="Consolas"/>
          <w:sz w:val="28"/>
          <w:szCs w:val="28"/>
          <w:color w:val="auto"/>
        </w:rPr>
        <w:t>2</w:t>
      </w:r>
      <w:r>
        <w:rPr>
          <w:rFonts w:ascii="宋体" w:cs="宋体" w:eastAsia="宋体" w:hAnsi="宋体"/>
          <w:sz w:val="28"/>
          <w:szCs w:val="28"/>
          <w:color w:val="auto"/>
        </w:rPr>
        <w:t>）查最大、最小、合并（支持动态插入）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177800</wp:posOffset>
                </wp:positionV>
                <wp:extent cx="10008870" cy="228600"/>
                <wp:wrapNone/>
                <wp:docPr id="1841" name="Shape 18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41" o:spid="_x0000_s2866" style="position:absolute;margin-left:-1.0999pt;margin-top:14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#include&lt;bits/stdc++.h&gt;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1842" name="Shape 1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42" o:spid="_x0000_s2867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using namespace </w:t>
      </w:r>
      <w:r>
        <w:rPr>
          <w:rFonts w:ascii="Consolas" w:cs="Consolas" w:eastAsia="Consolas" w:hAnsi="Consolas"/>
          <w:sz w:val="32"/>
          <w:szCs w:val="32"/>
          <w:color w:val="000000"/>
        </w:rPr>
        <w:t>std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843" name="Shape 18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43" o:spid="_x0000_s2868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struct </w:t>
      </w:r>
      <w:r>
        <w:rPr>
          <w:rFonts w:ascii="Consolas" w:cs="Consolas" w:eastAsia="Consolas" w:hAnsi="Consolas"/>
          <w:sz w:val="32"/>
          <w:szCs w:val="32"/>
          <w:color w:val="000000"/>
        </w:rPr>
        <w:t>LinearBasis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844" name="Shape 1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44" o:spid="_x0000_s286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#define MAXL 62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845" name="Shape 1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45" o:spid="_x0000_s287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long long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MAXL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846" name="Shape 18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46" o:spid="_x0000_s2871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LinearBasis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847" name="Shape 18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47" o:spid="_x0000_s287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std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::</w:t>
      </w:r>
      <w:r>
        <w:rPr>
          <w:rFonts w:ascii="Consolas" w:cs="Consolas" w:eastAsia="Consolas" w:hAnsi="Consolas"/>
          <w:sz w:val="32"/>
          <w:szCs w:val="32"/>
          <w:color w:val="auto"/>
        </w:rPr>
        <w:t>fill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MAXL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848" name="Shape 1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48" o:spid="_x0000_s2873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849" name="Shape 1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49" o:spid="_x0000_s287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LinearBasis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long long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auto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191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75</w:t>
      </w:r>
    </w:p>
    <w:p>
      <w:pPr>
        <w:sectPr>
          <w:pgSz w:w="16840" w:h="11906" w:orient="landscape"/>
          <w:cols w:equalWidth="0" w:num="1">
            <w:col w:w="14838"/>
          </w:cols>
          <w:pgMar w:left="560" w:top="561" w:right="1440" w:bottom="0" w:gutter="0" w:footer="0" w:header="0"/>
        </w:sectPr>
      </w:pPr>
    </w:p>
    <w:bookmarkStart w:id="75" w:name="page76"/>
    <w:bookmarkEnd w:id="75"/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1850" name="Shape 1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50" o:spid="_x0000_s2875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build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1851" name="Shape 1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51" o:spid="_x0000_s2876" style="position:absolute;margin-left:-33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852" name="Shape 18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52" o:spid="_x0000_s2877" style="position:absolute;margin-left:-33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insert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long long 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853" name="Shape 18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53" o:spid="_x0000_s2878" style="position:absolute;margin-left:-33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for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MAXL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--)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854" name="Shape 18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54" o:spid="_x0000_s2879" style="position:absolute;margin-left:-33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if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(!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return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855" name="Shape 18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55" o:spid="_x0000_s2880" style="position:absolute;margin-left:-33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if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(!(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 (</w:t>
      </w:r>
      <w:r>
        <w:rPr>
          <w:rFonts w:ascii="Consolas" w:cs="Consolas" w:eastAsia="Consolas" w:hAnsi="Consolas"/>
          <w:sz w:val="32"/>
          <w:szCs w:val="32"/>
          <w:color w:val="FF8000"/>
        </w:rPr>
        <w:t>1ll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continue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856" name="Shape 1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56" o:spid="_x0000_s2881" style="position:absolute;margin-left:-33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if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^=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857" name="Shape 18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57" o:spid="_x0000_s2882" style="position:absolute;margin-left:-33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else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-5715</wp:posOffset>
                </wp:positionV>
                <wp:extent cx="10008870" cy="228600"/>
                <wp:wrapNone/>
                <wp:docPr id="1858" name="Shape 18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58" o:spid="_x0000_s2883" style="position:absolute;margin-left:-33.0999pt;margin-top:-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for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++)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if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 (</w:t>
      </w:r>
      <w:r>
        <w:rPr>
          <w:rFonts w:ascii="Consolas" w:cs="Consolas" w:eastAsia="Consolas" w:hAnsi="Consolas"/>
          <w:sz w:val="32"/>
          <w:szCs w:val="32"/>
          <w:color w:val="FF8000"/>
        </w:rPr>
        <w:t>1ll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^=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859" name="Shape 1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59" o:spid="_x0000_s2884" style="position:absolute;margin-left:-33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1920" w:right="138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for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MAXL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++)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if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&amp; (</w:t>
      </w:r>
      <w:r>
        <w:rPr>
          <w:rFonts w:ascii="Consolas" w:cs="Consolas" w:eastAsia="Consolas" w:hAnsi="Consolas"/>
          <w:sz w:val="32"/>
          <w:szCs w:val="32"/>
          <w:color w:val="FF8000"/>
        </w:rPr>
        <w:t>1ll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^=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860" name="Shape 1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60" o:spid="_x0000_s2885" style="position:absolute;margin-left:-33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861" name="Shape 18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61" o:spid="_x0000_s2886" style="position:absolute;margin-left:-33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break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862" name="Shape 1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62" o:spid="_x0000_s2887" style="position:absolute;margin-left:-33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863" name="Shape 18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63" o:spid="_x0000_s2888" style="position:absolute;margin-left:-33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864" name="Shape 18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64" o:spid="_x0000_s2889" style="position:absolute;margin-left:-33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-5715</wp:posOffset>
                </wp:positionV>
                <wp:extent cx="10008870" cy="228600"/>
                <wp:wrapNone/>
                <wp:docPr id="1865" name="Shape 1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65" o:spid="_x0000_s2890" style="position:absolute;margin-left:-33.0999pt;margin-top:-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222885</wp:posOffset>
                </wp:positionV>
                <wp:extent cx="10008870" cy="228600"/>
                <wp:wrapNone/>
                <wp:docPr id="1866" name="Shape 1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66" o:spid="_x0000_s2891" style="position:absolute;margin-left:-33.0999pt;margin-top:17.5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right="7938" w:firstLine="5"/>
        <w:spacing w:after="0" w:line="357" w:lineRule="exact"/>
        <w:tabs>
          <w:tab w:leader="none" w:pos="512" w:val="left"/>
        </w:tabs>
        <w:numPr>
          <w:ilvl w:val="0"/>
          <w:numId w:val="58"/>
        </w:numPr>
        <w:rPr>
          <w:rFonts w:ascii="Consolas" w:cs="Consolas" w:eastAsia="Consolas" w:hAnsi="Consolas"/>
          <w:sz w:val="31"/>
          <w:szCs w:val="31"/>
          <w:color w:val="008000"/>
        </w:rPr>
      </w:pPr>
      <w:r>
        <w:rPr>
          <w:rFonts w:ascii="宋体" w:cs="宋体" w:eastAsia="宋体" w:hAnsi="宋体"/>
          <w:sz w:val="31"/>
          <w:szCs w:val="31"/>
          <w:color w:val="008000"/>
        </w:rPr>
        <w:t>数组</w:t>
      </w:r>
      <w:r>
        <w:rPr>
          <w:rFonts w:ascii="Consolas" w:cs="Consolas" w:eastAsia="Consolas" w:hAnsi="Consolas"/>
          <w:sz w:val="31"/>
          <w:szCs w:val="31"/>
          <w:color w:val="008000"/>
        </w:rPr>
        <w:t xml:space="preserve"> x </w:t>
      </w:r>
      <w:r>
        <w:rPr>
          <w:rFonts w:ascii="宋体" w:cs="宋体" w:eastAsia="宋体" w:hAnsi="宋体"/>
          <w:sz w:val="31"/>
          <w:szCs w:val="31"/>
          <w:color w:val="008000"/>
        </w:rPr>
        <w:t>表示集合</w:t>
      </w:r>
      <w:r>
        <w:rPr>
          <w:rFonts w:ascii="Consolas" w:cs="Consolas" w:eastAsia="Consolas" w:hAnsi="Consolas"/>
          <w:sz w:val="31"/>
          <w:szCs w:val="31"/>
          <w:color w:val="008000"/>
        </w:rPr>
        <w:t xml:space="preserve"> S</w:t>
      </w:r>
      <w:r>
        <w:rPr>
          <w:rFonts w:ascii="宋体" w:cs="宋体" w:eastAsia="宋体" w:hAnsi="宋体"/>
          <w:sz w:val="31"/>
          <w:szCs w:val="31"/>
          <w:color w:val="008000"/>
        </w:rPr>
        <w:t>，下标范围</w:t>
      </w:r>
      <w:r>
        <w:rPr>
          <w:rFonts w:ascii="Consolas" w:cs="Consolas" w:eastAsia="Consolas" w:hAnsi="Consolas"/>
          <w:sz w:val="31"/>
          <w:szCs w:val="31"/>
          <w:color w:val="008000"/>
        </w:rPr>
        <w:t xml:space="preserve"> [1...n] </w:t>
      </w:r>
      <w:r>
        <w:rPr>
          <w:rFonts w:ascii="Consolas" w:cs="Consolas" w:eastAsia="Consolas" w:hAnsi="Consolas"/>
          <w:sz w:val="31"/>
          <w:szCs w:val="31"/>
          <w:color w:val="8000FF"/>
        </w:rPr>
        <w:t xml:space="preserve">void </w:t>
      </w:r>
      <w:r>
        <w:rPr>
          <w:rFonts w:ascii="Consolas" w:cs="Consolas" w:eastAsia="Consolas" w:hAnsi="Consolas"/>
          <w:sz w:val="31"/>
          <w:szCs w:val="31"/>
          <w:color w:val="000000"/>
        </w:rPr>
        <w:t>build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1"/>
          <w:szCs w:val="31"/>
          <w:color w:val="8000FF"/>
        </w:rPr>
        <w:t xml:space="preserve">long long 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1"/>
          <w:szCs w:val="31"/>
          <w:color w:val="000000"/>
        </w:rPr>
        <w:t>x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1"/>
          <w:szCs w:val="31"/>
          <w:color w:val="8000FF"/>
        </w:rPr>
        <w:t xml:space="preserve"> int </w:t>
      </w:r>
      <w:r>
        <w:rPr>
          <w:rFonts w:ascii="Consolas" w:cs="Consolas" w:eastAsia="Consolas" w:hAnsi="Consolas"/>
          <w:sz w:val="31"/>
          <w:szCs w:val="31"/>
          <w:color w:val="000000"/>
        </w:rPr>
        <w:t>n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) {</w:t>
      </w:r>
    </w:p>
    <w:p>
      <w:pPr>
        <w:spacing w:after="0" w:line="1" w:lineRule="exact"/>
        <w:rPr>
          <w:rFonts w:ascii="Consolas" w:cs="Consolas" w:eastAsia="Consolas" w:hAnsi="Consolas"/>
          <w:sz w:val="31"/>
          <w:szCs w:val="31"/>
          <w:color w:val="008000"/>
        </w:rPr>
      </w:pPr>
    </w:p>
    <w:p>
      <w:pPr>
        <w:ind w:left="640"/>
        <w:spacing w:after="0" w:line="230" w:lineRule="auto"/>
        <w:rPr>
          <w:rFonts w:ascii="Consolas" w:cs="Consolas" w:eastAsia="Consolas" w:hAnsi="Consolas"/>
          <w:sz w:val="31"/>
          <w:szCs w:val="31"/>
          <w:color w:val="008000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memset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sizeof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</w:p>
    <w:p>
      <w:pPr>
        <w:spacing w:after="0" w:line="41" w:lineRule="exact"/>
        <w:rPr>
          <w:rFonts w:ascii="Consolas" w:cs="Consolas" w:eastAsia="Consolas" w:hAnsi="Consolas"/>
          <w:sz w:val="31"/>
          <w:szCs w:val="31"/>
          <w:color w:val="008000"/>
        </w:rPr>
      </w:pPr>
    </w:p>
    <w:p>
      <w:pPr>
        <w:ind w:left="1280" w:right="8278" w:hanging="638"/>
        <w:spacing w:after="0" w:line="217" w:lineRule="auto"/>
        <w:rPr>
          <w:rFonts w:ascii="Consolas" w:cs="Consolas" w:eastAsia="Consolas" w:hAnsi="Consolas"/>
          <w:sz w:val="31"/>
          <w:szCs w:val="31"/>
          <w:color w:val="008000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for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++) {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insert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]);</w:t>
      </w:r>
    </w:p>
    <w:p>
      <w:pPr>
        <w:spacing w:after="0" w:line="1" w:lineRule="exact"/>
        <w:rPr>
          <w:rFonts w:ascii="Consolas" w:cs="Consolas" w:eastAsia="Consolas" w:hAnsi="Consolas"/>
          <w:sz w:val="31"/>
          <w:szCs w:val="31"/>
          <w:color w:val="008000"/>
        </w:rPr>
      </w:pPr>
    </w:p>
    <w:p>
      <w:pPr>
        <w:ind w:left="640"/>
        <w:spacing w:after="0" w:line="230" w:lineRule="auto"/>
        <w:rPr>
          <w:rFonts w:ascii="Consolas" w:cs="Consolas" w:eastAsia="Consolas" w:hAnsi="Consolas"/>
          <w:sz w:val="31"/>
          <w:szCs w:val="31"/>
          <w:color w:val="008000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30" w:lineRule="auto"/>
        <w:rPr>
          <w:rFonts w:ascii="Consolas" w:cs="Consolas" w:eastAsia="Consolas" w:hAnsi="Consolas"/>
          <w:sz w:val="31"/>
          <w:szCs w:val="31"/>
          <w:color w:val="008000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-1377315</wp:posOffset>
                </wp:positionV>
                <wp:extent cx="10008870" cy="228600"/>
                <wp:wrapNone/>
                <wp:docPr id="1867" name="Shape 18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67" o:spid="_x0000_s2892" style="position:absolute;margin-left:-33.0999pt;margin-top:-108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-1148715</wp:posOffset>
                </wp:positionV>
                <wp:extent cx="10008870" cy="228600"/>
                <wp:wrapNone/>
                <wp:docPr id="1868" name="Shape 1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68" o:spid="_x0000_s2893" style="position:absolute;margin-left:-33.0999pt;margin-top:-9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-920115</wp:posOffset>
                </wp:positionV>
                <wp:extent cx="10008870" cy="228600"/>
                <wp:wrapNone/>
                <wp:docPr id="1869" name="Shape 18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69" o:spid="_x0000_s2894" style="position:absolute;margin-left:-33.0999pt;margin-top:-72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-691515</wp:posOffset>
                </wp:positionV>
                <wp:extent cx="10008870" cy="228600"/>
                <wp:wrapNone/>
                <wp:docPr id="1870" name="Shape 18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70" o:spid="_x0000_s2895" style="position:absolute;margin-left:-33.0999pt;margin-top:-54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-462915</wp:posOffset>
                </wp:positionV>
                <wp:extent cx="10008870" cy="228600"/>
                <wp:wrapNone/>
                <wp:docPr id="1871" name="Shape 18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71" o:spid="_x0000_s2896" style="position:absolute;margin-left:-33.0999pt;margin-top:-36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872" name="Shape 18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72" o:spid="_x0000_s2897" style="position:absolute;margin-left:-33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873" name="Shape 18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73" o:spid="_x0000_s2898" style="position:absolute;margin-left:-33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222885</wp:posOffset>
                </wp:positionV>
                <wp:extent cx="10008870" cy="228600"/>
                <wp:wrapNone/>
                <wp:docPr id="1874" name="Shape 1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74" o:spid="_x0000_s2899" style="position:absolute;margin-left:-33.0999pt;margin-top:17.5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jc w:val="right"/>
        <w:ind w:right="10318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long long </w:t>
      </w:r>
      <w:r>
        <w:rPr>
          <w:rFonts w:ascii="Consolas" w:cs="Consolas" w:eastAsia="Consolas" w:hAnsi="Consolas"/>
          <w:sz w:val="32"/>
          <w:szCs w:val="32"/>
          <w:color w:val="000000"/>
        </w:rPr>
        <w:t>queryMax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-6350</wp:posOffset>
                </wp:positionV>
                <wp:extent cx="10008870" cy="227965"/>
                <wp:wrapNone/>
                <wp:docPr id="1875" name="Shape 18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75" o:spid="_x0000_s2900" style="position:absolute;margin-left:-33.0999pt;margin-top:-0.4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jc w:val="right"/>
        <w:ind w:right="10378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long long 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876" name="Shape 18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76" o:spid="_x0000_s2901" style="position:absolute;margin-left:-33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640" w:right="5818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for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MAXL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++)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^=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return 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877" name="Shape 18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77" o:spid="_x0000_s2902" style="position:absolute;margin-left:-33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878" name="Shape 18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78" o:spid="_x0000_s2903" style="position:absolute;margin-left:-33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jc w:val="center"/>
        <w:ind w:right="-241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76</w:t>
      </w:r>
    </w:p>
    <w:p>
      <w:pPr>
        <w:sectPr>
          <w:pgSz w:w="16840" w:h="11906" w:orient="landscape"/>
          <w:cols w:equalWidth="0" w:num="1">
            <w:col w:w="14198"/>
          </w:cols>
          <w:pgMar w:left="1200" w:top="561" w:right="1440" w:bottom="0" w:gutter="0" w:footer="0" w:header="0"/>
        </w:sectPr>
      </w:pPr>
    </w:p>
    <w:bookmarkStart w:id="76" w:name="page77"/>
    <w:bookmarkEnd w:id="76"/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1879" name="Shape 1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79" o:spid="_x0000_s2904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588010</wp:posOffset>
                </wp:positionV>
                <wp:extent cx="10009505" cy="228600"/>
                <wp:wrapNone/>
                <wp:docPr id="1880" name="Shape 1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80" o:spid="_x0000_s2905" style="position:absolute;margin-left:26.85pt;margin-top:46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mergeFrom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const </w:t>
      </w:r>
      <w:r>
        <w:rPr>
          <w:rFonts w:ascii="Consolas" w:cs="Consolas" w:eastAsia="Consolas" w:hAnsi="Consolas"/>
          <w:sz w:val="32"/>
          <w:szCs w:val="32"/>
          <w:color w:val="000000"/>
        </w:rPr>
        <w:t>LinearBasis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</w:t>
      </w:r>
      <w:r>
        <w:rPr>
          <w:rFonts w:ascii="Consolas" w:cs="Consolas" w:eastAsia="Consolas" w:hAnsi="Consolas"/>
          <w:sz w:val="32"/>
          <w:szCs w:val="32"/>
          <w:color w:val="000000"/>
        </w:rPr>
        <w:t>other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881" name="Shape 18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81" o:spid="_x0000_s290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for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MAXL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++)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insert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other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882" name="Shape 1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82" o:spid="_x0000_s290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883" name="Shape 1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83" o:spid="_x0000_s290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222250</wp:posOffset>
                </wp:positionV>
                <wp:extent cx="10008870" cy="228600"/>
                <wp:wrapNone/>
                <wp:docPr id="1884" name="Shape 1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84" o:spid="_x0000_s2909" style="position:absolute;margin-left:-1.0999pt;margin-top:17.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81" w:lineRule="exact"/>
        <w:rPr>
          <w:sz w:val="20"/>
          <w:szCs w:val="20"/>
          <w:color w:val="auto"/>
        </w:rPr>
      </w:pPr>
    </w:p>
    <w:p>
      <w:pPr>
        <w:ind w:left="1280" w:right="1878" w:hanging="640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static </w:t>
      </w:r>
      <w:r>
        <w:rPr>
          <w:rFonts w:ascii="Consolas" w:cs="Consolas" w:eastAsia="Consolas" w:hAnsi="Consolas"/>
          <w:sz w:val="32"/>
          <w:szCs w:val="32"/>
          <w:color w:val="000000"/>
        </w:rPr>
        <w:t>LinearBasis merge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const </w:t>
      </w:r>
      <w:r>
        <w:rPr>
          <w:rFonts w:ascii="Consolas" w:cs="Consolas" w:eastAsia="Consolas" w:hAnsi="Consolas"/>
          <w:sz w:val="32"/>
          <w:szCs w:val="32"/>
          <w:color w:val="000000"/>
        </w:rPr>
        <w:t>LinearBasis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const </w:t>
      </w:r>
      <w:r>
        <w:rPr>
          <w:rFonts w:ascii="Consolas" w:cs="Consolas" w:eastAsia="Consolas" w:hAnsi="Consolas"/>
          <w:sz w:val="32"/>
          <w:szCs w:val="32"/>
          <w:color w:val="000000"/>
        </w:rPr>
        <w:t>LinearBasis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</w:t>
      </w:r>
      <w:r>
        <w:rPr>
          <w:rFonts w:ascii="Consolas" w:cs="Consolas" w:eastAsia="Consolas" w:hAnsi="Consolas"/>
          <w:sz w:val="32"/>
          <w:szCs w:val="32"/>
          <w:color w:val="000000"/>
        </w:rPr>
        <w:t>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LinearBasis res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885" name="Shape 1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85" o:spid="_x0000_s2910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886" name="Shape 1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86" o:spid="_x0000_s2911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1280" w:right="4578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for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MAXL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++)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insert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return 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9235"/>
                <wp:wrapNone/>
                <wp:docPr id="1887" name="Shape 1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92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87" o:spid="_x0000_s2912" style="position:absolute;margin-left:-1.0999pt;margin-top:-18.3999pt;width:788.1pt;height:18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-4445</wp:posOffset>
                </wp:positionV>
                <wp:extent cx="10008870" cy="227965"/>
                <wp:wrapNone/>
                <wp:docPr id="1888" name="Shape 1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88" o:spid="_x0000_s2913" style="position:absolute;margin-left:-1.0999pt;margin-top:-0.3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889" name="Shape 1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89" o:spid="_x0000_s291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} </w:t>
      </w:r>
      <w:r>
        <w:rPr>
          <w:rFonts w:ascii="Consolas" w:cs="Consolas" w:eastAsia="Consolas" w:hAnsi="Consolas"/>
          <w:sz w:val="32"/>
          <w:szCs w:val="32"/>
          <w:color w:val="000000"/>
        </w:rPr>
        <w:t>lb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890" name="Shape 1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90" o:spid="_x0000_s291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222250</wp:posOffset>
                </wp:positionV>
                <wp:extent cx="10008870" cy="228600"/>
                <wp:wrapNone/>
                <wp:docPr id="1891" name="Shape 1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91" o:spid="_x0000_s2916" style="position:absolute;margin-left:-1.0999pt;margin-top:17.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long long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55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7965"/>
                <wp:wrapNone/>
                <wp:docPr id="1892" name="Shape 1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92" o:spid="_x0000_s2917" style="position:absolute;margin-left:-1.0999pt;margin-top:-0.4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main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893" name="Shape 1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93" o:spid="_x0000_s291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894" name="Shape 1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94" o:spid="_x0000_s291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895" name="Shape 1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95" o:spid="_x0000_s292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640" w:right="5738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"%lld"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lb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LinearBasis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896" name="Shape 1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96" o:spid="_x0000_s2921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897" name="Shape 1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97" o:spid="_x0000_s2922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printf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"%lld\n"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queryMax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898" name="Shape 1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98" o:spid="_x0000_s292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899" name="Shape 1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99" o:spid="_x0000_s292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left="600"/>
        <w:spacing w:after="0" w:line="376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0"/>
          <w:szCs w:val="30"/>
          <w:b w:val="1"/>
          <w:bCs w:val="1"/>
          <w:color w:val="auto"/>
        </w:rPr>
        <w:t>5</w:t>
      </w:r>
      <w:r>
        <w:rPr>
          <w:rFonts w:ascii="宋体" w:cs="宋体" w:eastAsia="宋体" w:hAnsi="宋体"/>
          <w:sz w:val="30"/>
          <w:szCs w:val="30"/>
          <w:b w:val="1"/>
          <w:bCs w:val="1"/>
          <w:color w:val="auto"/>
        </w:rPr>
        <w:t>、</w:t>
      </w:r>
      <w:r>
        <w:rPr>
          <w:rFonts w:ascii="Consolas" w:cs="Consolas" w:eastAsia="Consolas" w:hAnsi="Consolas"/>
          <w:sz w:val="30"/>
          <w:szCs w:val="30"/>
          <w:b w:val="1"/>
          <w:bCs w:val="1"/>
          <w:color w:val="auto"/>
        </w:rPr>
        <w:t>FWT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189865</wp:posOffset>
                </wp:positionV>
                <wp:extent cx="10008870" cy="228600"/>
                <wp:wrapNone/>
                <wp:docPr id="1900" name="Shape 1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00" o:spid="_x0000_s2925" style="position:absolute;margin-left:-1.0999pt;margin-top:14.9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#include&lt;bits/stdc++.h&gt;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7965"/>
                <wp:wrapNone/>
                <wp:docPr id="1901" name="Shape 1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01" o:spid="_x0000_s2926" style="position:absolute;margin-left:-1.0999pt;margin-top:-0.4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using namespace </w:t>
      </w:r>
      <w:r>
        <w:rPr>
          <w:rFonts w:ascii="Consolas" w:cs="Consolas" w:eastAsia="Consolas" w:hAnsi="Consolas"/>
          <w:sz w:val="32"/>
          <w:szCs w:val="32"/>
          <w:color w:val="000000"/>
        </w:rPr>
        <w:t>std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902" name="Shape 1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02" o:spid="_x0000_s292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typedef </w:t>
      </w:r>
      <w:r>
        <w:rPr>
          <w:rFonts w:ascii="Consolas" w:cs="Consolas" w:eastAsia="Consolas" w:hAnsi="Consolas"/>
          <w:sz w:val="32"/>
          <w:szCs w:val="32"/>
          <w:color w:val="8000FF"/>
        </w:rPr>
        <w:t>long long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903" name="Shape 1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03" o:spid="_x0000_s292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const </w:t>
      </w:r>
      <w:r>
        <w:rPr>
          <w:rFonts w:ascii="Consolas" w:cs="Consolas" w:eastAsia="Consolas" w:hAnsi="Consolas"/>
          <w:sz w:val="32"/>
          <w:szCs w:val="32"/>
          <w:color w:val="000000"/>
        </w:rPr>
        <w:t>LL mod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1e9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7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904" name="Shape 1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04" o:spid="_x0000_s2929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>/*</w:t>
      </w:r>
    </w:p>
    <w:p>
      <w:pPr>
        <w:spacing w:after="0" w:line="119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77</w:t>
      </w:r>
    </w:p>
    <w:p>
      <w:pPr>
        <w:sectPr>
          <w:pgSz w:w="16840" w:h="11906" w:orient="landscape"/>
          <w:cols w:equalWidth="0" w:num="1">
            <w:col w:w="14838"/>
          </w:cols>
          <w:pgMar w:left="560" w:top="922" w:right="1440" w:bottom="0" w:gutter="0" w:footer="0" w:header="0"/>
        </w:sectPr>
      </w:pPr>
    </w:p>
    <w:bookmarkStart w:id="77" w:name="page78"/>
    <w:bookmarkEnd w:id="77"/>
    <w:p>
      <w:pPr>
        <w:spacing w:after="0" w:line="36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008000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1905" name="Shape 19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05" o:spid="_x0000_s2930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如果不需要取模，直接去掉取模，乘逆元变成除法，不影响最终结果。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17145</wp:posOffset>
                </wp:positionV>
                <wp:extent cx="10008870" cy="229235"/>
                <wp:wrapNone/>
                <wp:docPr id="1906" name="Shape 1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92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06" o:spid="_x0000_s2931" style="position:absolute;margin-left:-1.0999pt;margin-top:1.35pt;width:788.1pt;height:18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7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008000"/>
        </w:rPr>
        <w:t>调用时，只需要改变</w:t>
      </w:r>
      <w:r>
        <w:rPr>
          <w:rFonts w:ascii="Consolas" w:cs="Consolas" w:eastAsia="Consolas" w:hAnsi="Consolas"/>
          <w:sz w:val="32"/>
          <w:szCs w:val="32"/>
          <w:color w:val="008000"/>
        </w:rPr>
        <w:t xml:space="preserve"> solve()</w:t>
      </w:r>
      <w:r>
        <w:rPr>
          <w:rFonts w:ascii="宋体" w:cs="宋体" w:eastAsia="宋体" w:hAnsi="宋体"/>
          <w:sz w:val="32"/>
          <w:szCs w:val="32"/>
          <w:color w:val="008000"/>
        </w:rPr>
        <w:t>函数中的</w:t>
      </w:r>
      <w:r>
        <w:rPr>
          <w:rFonts w:ascii="Consolas" w:cs="Consolas" w:eastAsia="Consolas" w:hAnsi="Consolas"/>
          <w:sz w:val="32"/>
          <w:szCs w:val="32"/>
          <w:color w:val="008000"/>
        </w:rPr>
        <w:t xml:space="preserve"> type </w:t>
      </w:r>
      <w:r>
        <w:rPr>
          <w:rFonts w:ascii="宋体" w:cs="宋体" w:eastAsia="宋体" w:hAnsi="宋体"/>
          <w:sz w:val="32"/>
          <w:szCs w:val="32"/>
          <w:color w:val="008000"/>
        </w:rPr>
        <w:t>即可。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907" name="Shape 1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07" o:spid="_x0000_s2932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>**/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908" name="Shape 1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08" o:spid="_x0000_s293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struct </w:t>
      </w:r>
      <w:r>
        <w:rPr>
          <w:rFonts w:ascii="Consolas" w:cs="Consolas" w:eastAsia="Consolas" w:hAnsi="Consolas"/>
          <w:sz w:val="32"/>
          <w:szCs w:val="32"/>
          <w:color w:val="000000"/>
        </w:rPr>
        <w:t>FFF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909" name="Shape 1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09" o:spid="_x0000_s293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#define AND 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910" name="Shape 1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10" o:spid="_x0000_s2935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#define OR 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911" name="Shape 19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11" o:spid="_x0000_s293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#define XOR 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912" name="Shape 1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12" o:spid="_x0000_s2937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341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>//</w:t>
      </w:r>
      <w:r>
        <w:rPr>
          <w:rFonts w:ascii="宋体" w:cs="宋体" w:eastAsia="宋体" w:hAnsi="宋体"/>
          <w:sz w:val="32"/>
          <w:szCs w:val="32"/>
          <w:color w:val="008000"/>
        </w:rPr>
        <w:t>下标从</w:t>
      </w:r>
      <w:r>
        <w:rPr>
          <w:rFonts w:ascii="Consolas" w:cs="Consolas" w:eastAsia="Consolas" w:hAnsi="Consolas"/>
          <w:sz w:val="32"/>
          <w:szCs w:val="32"/>
          <w:color w:val="008000"/>
        </w:rPr>
        <w:t xml:space="preserve"> 0 </w:t>
      </w:r>
      <w:r>
        <w:rPr>
          <w:rFonts w:ascii="宋体" w:cs="宋体" w:eastAsia="宋体" w:hAnsi="宋体"/>
          <w:sz w:val="32"/>
          <w:szCs w:val="32"/>
          <w:color w:val="008000"/>
        </w:rPr>
        <w:t>开始</w:t>
      </w:r>
      <w:r>
        <w:rPr>
          <w:rFonts w:ascii="Consolas" w:cs="Consolas" w:eastAsia="Consolas" w:hAnsi="Consolas"/>
          <w:sz w:val="32"/>
          <w:szCs w:val="32"/>
          <w:color w:val="008000"/>
        </w:rPr>
        <w:t xml:space="preserve">,N </w:t>
      </w:r>
      <w:r>
        <w:rPr>
          <w:rFonts w:ascii="宋体" w:cs="宋体" w:eastAsia="宋体" w:hAnsi="宋体"/>
          <w:sz w:val="32"/>
          <w:szCs w:val="32"/>
          <w:color w:val="008000"/>
        </w:rPr>
        <w:t>为</w:t>
      </w:r>
      <w:r>
        <w:rPr>
          <w:rFonts w:ascii="Consolas" w:cs="Consolas" w:eastAsia="Consolas" w:hAnsi="Consolas"/>
          <w:sz w:val="32"/>
          <w:szCs w:val="32"/>
          <w:color w:val="008000"/>
        </w:rPr>
        <w:t xml:space="preserve"> 2 </w:t>
      </w:r>
      <w:r>
        <w:rPr>
          <w:rFonts w:ascii="宋体" w:cs="宋体" w:eastAsia="宋体" w:hAnsi="宋体"/>
          <w:sz w:val="32"/>
          <w:szCs w:val="32"/>
          <w:color w:val="008000"/>
        </w:rPr>
        <w:t>的幂次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913" name="Shape 1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13" o:spid="_x0000_s2938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type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914" name="Shape 19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14" o:spid="_x0000_s2939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>public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915" name="Shape 1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15" o:spid="_x0000_s294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init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916" name="Shape 1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16" o:spid="_x0000_s2941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N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917" name="Shape 1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17" o:spid="_x0000_s294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type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XOR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918" name="Shape 1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18" o:spid="_x0000_s294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jc w:val="center"/>
        <w:ind w:right="138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919" name="Shape 1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19" o:spid="_x0000_s294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>private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920" name="Shape 1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20" o:spid="_x0000_s294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jc w:val="right"/>
        <w:ind w:right="85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>template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class 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void </w:t>
      </w:r>
      <w:r>
        <w:rPr>
          <w:rFonts w:ascii="Consolas" w:cs="Consolas" w:eastAsia="Consolas" w:hAnsi="Consolas"/>
          <w:sz w:val="32"/>
          <w:szCs w:val="32"/>
          <w:color w:val="000000"/>
        </w:rPr>
        <w:t>FWT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T 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[])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921" name="Shape 1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21" o:spid="_x0000_s294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jc w:val="right"/>
        <w:ind w:right="842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922" name="Shape 1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22" o:spid="_x0000_s2947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923" name="Shape 1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23" o:spid="_x0000_s294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256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++)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924" name="Shape 1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24" o:spid="_x0000_s2949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320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T x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q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y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q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j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925" name="Shape 1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25" o:spid="_x0000_s295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320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>//and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926" name="Shape 1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26" o:spid="_x0000_s295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320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type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AND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 (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%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927" name="Shape 1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27" o:spid="_x0000_s2952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320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>//or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928" name="Shape 1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28" o:spid="_x0000_s295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3200" w:right="3680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else 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type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 (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%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8000"/>
        </w:rPr>
        <w:t>//xor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929" name="Shape 1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29" o:spid="_x0000_s2954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930" name="Shape 1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30" o:spid="_x0000_s2955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jc w:val="right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else 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type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XOR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 (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%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 (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931" name="Shape 1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31" o:spid="_x0000_s295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%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932" name="Shape 1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32" o:spid="_x0000_s295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256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933" name="Shape 1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33" o:spid="_x0000_s2958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jc w:val="center"/>
        <w:ind w:right="-379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78</w:t>
      </w:r>
    </w:p>
    <w:p>
      <w:pPr>
        <w:sectPr>
          <w:pgSz w:w="16840" w:h="11906" w:orient="landscape"/>
          <w:cols w:equalWidth="0" w:num="1">
            <w:col w:w="15340"/>
          </w:cols>
          <w:pgMar w:left="560" w:top="533" w:right="938" w:bottom="0" w:gutter="0" w:footer="0" w:header="0"/>
        </w:sectPr>
      </w:pPr>
    </w:p>
    <w:bookmarkStart w:id="78" w:name="page79"/>
    <w:bookmarkEnd w:id="78"/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1934" name="Shape 1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34" o:spid="_x0000_s2959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1935" name="Shape 1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35" o:spid="_x0000_s2960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jc w:val="center"/>
        <w:ind w:right="142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936" name="Shape 1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36" o:spid="_x0000_s2961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>private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937" name="Shape 1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37" o:spid="_x0000_s296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>template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class 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void </w:t>
      </w:r>
      <w:r>
        <w:rPr>
          <w:rFonts w:ascii="Consolas" w:cs="Consolas" w:eastAsia="Consolas" w:hAnsi="Consolas"/>
          <w:sz w:val="32"/>
          <w:szCs w:val="32"/>
          <w:color w:val="000000"/>
        </w:rPr>
        <w:t>UFWT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T 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[])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938" name="Shape 1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38" o:spid="_x0000_s296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T inv2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mod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&gt;&gt;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939" name="Shape 1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39" o:spid="_x0000_s296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940" name="Shape 1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40" o:spid="_x0000_s296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941" name="Shape 1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41" o:spid="_x0000_s2966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256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++)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8600"/>
                <wp:wrapNone/>
                <wp:docPr id="1942" name="Shape 1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42" o:spid="_x0000_s2967" style="position:absolute;margin-left:-1.0999pt;margin-top:-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320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T x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q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y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q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j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943" name="Shape 1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43" o:spid="_x0000_s296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320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>//and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944" name="Shape 1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44" o:spid="_x0000_s2969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3200" w:right="4400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type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AND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 (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%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8000"/>
        </w:rPr>
        <w:t>//or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945" name="Shape 1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45" o:spid="_x0000_s2970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946" name="Shape 19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46" o:spid="_x0000_s2971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3200" w:right="3000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else 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type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 (</w:t>
      </w:r>
      <w:r>
        <w:rPr>
          <w:rFonts w:ascii="Consolas" w:cs="Consolas" w:eastAsia="Consolas" w:hAnsi="Consolas"/>
          <w:sz w:val="32"/>
          <w:szCs w:val="32"/>
          <w:color w:val="000000"/>
        </w:rPr>
        <w:t>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%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8000"/>
        </w:rPr>
        <w:t>//xor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947" name="Shape 19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47" o:spid="_x0000_s2972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948" name="Shape 19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48" o:spid="_x0000_s2973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jc w:val="right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else 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type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XOR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1LL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 (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*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inv2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%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8600"/>
                <wp:wrapNone/>
                <wp:docPr id="1949" name="Shape 1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49" o:spid="_x0000_s2974" style="position:absolute;margin-left:-1.0999pt;margin-top:-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360" w:hanging="354"/>
        <w:spacing w:after="0" w:line="231" w:lineRule="auto"/>
        <w:tabs>
          <w:tab w:leader="none" w:pos="360" w:val="left"/>
        </w:tabs>
        <w:numPr>
          <w:ilvl w:val="0"/>
          <w:numId w:val="60"/>
        </w:numP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FF8000"/>
        </w:rPr>
        <w:t>1LL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 * (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 - </w:t>
      </w:r>
      <w:r>
        <w:rPr>
          <w:rFonts w:ascii="Consolas" w:cs="Consolas" w:eastAsia="Consolas" w:hAnsi="Consolas"/>
          <w:sz w:val="32"/>
          <w:szCs w:val="32"/>
          <w:color w:val="000000"/>
        </w:rPr>
        <w:t>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) * </w:t>
      </w:r>
      <w:r>
        <w:rPr>
          <w:rFonts w:ascii="Consolas" w:cs="Consolas" w:eastAsia="Consolas" w:hAnsi="Consolas"/>
          <w:sz w:val="32"/>
          <w:szCs w:val="32"/>
          <w:color w:val="000000"/>
        </w:rPr>
        <w:t>inv2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 % </w:t>
      </w:r>
      <w:r>
        <w:rPr>
          <w:rFonts w:ascii="Consolas" w:cs="Consolas" w:eastAsia="Consolas" w:hAnsi="Consolas"/>
          <w:sz w:val="32"/>
          <w:szCs w:val="32"/>
          <w:color w:val="000000"/>
        </w:rPr>
        <w:t>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 + </w:t>
      </w:r>
      <w:r>
        <w:rPr>
          <w:rFonts w:ascii="Consolas" w:cs="Consolas" w:eastAsia="Consolas" w:hAnsi="Consolas"/>
          <w:sz w:val="32"/>
          <w:szCs w:val="32"/>
          <w:color w:val="000000"/>
        </w:rPr>
        <w:t>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) % </w:t>
      </w:r>
      <w:r>
        <w:rPr>
          <w:rFonts w:ascii="Consolas" w:cs="Consolas" w:eastAsia="Consolas" w:hAnsi="Consolas"/>
          <w:sz w:val="32"/>
          <w:szCs w:val="32"/>
          <w:color w:val="000000"/>
        </w:rPr>
        <w:t>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ind w:left="2560"/>
        <w:spacing w:after="0" w:line="230" w:lineRule="auto"/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-234315</wp:posOffset>
                </wp:positionV>
                <wp:extent cx="10008870" cy="228600"/>
                <wp:wrapNone/>
                <wp:docPr id="1950" name="Shape 19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50" o:spid="_x0000_s2975" style="position:absolute;margin-left:-1.0999pt;margin-top:-18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951" name="Shape 1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51" o:spid="_x0000_s297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952" name="Shape 19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52" o:spid="_x0000_s297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953" name="Shape 1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53" o:spid="_x0000_s2978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954" name="Shape 1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54" o:spid="_x0000_s297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>public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955" name="Shape 1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55" o:spid="_x0000_s2980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1280" w:right="6080" w:hanging="640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>template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class 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void </w:t>
      </w:r>
      <w:r>
        <w:rPr>
          <w:rFonts w:ascii="Consolas" w:cs="Consolas" w:eastAsia="Consolas" w:hAnsi="Consolas"/>
          <w:sz w:val="32"/>
          <w:szCs w:val="32"/>
          <w:color w:val="000000"/>
        </w:rPr>
        <w:t>solve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T 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[],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T 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[],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T 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[]) {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FWT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),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FWT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9235"/>
                <wp:wrapNone/>
                <wp:docPr id="1956" name="Shape 1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92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56" o:spid="_x0000_s2981" style="position:absolute;margin-left:-1.0999pt;margin-top:-18.3999pt;width:788.1pt;height:18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-4445</wp:posOffset>
                </wp:positionV>
                <wp:extent cx="10008870" cy="227965"/>
                <wp:wrapNone/>
                <wp:docPr id="1957" name="Shape 19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57" o:spid="_x0000_s2982" style="position:absolute;margin-left:-1.0999pt;margin-top:-0.3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1280" w:right="4220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++)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1LL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*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%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UFWT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958" name="Shape 19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58" o:spid="_x0000_s2983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959" name="Shape 19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59" o:spid="_x0000_s2984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960" name="Shape 1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60" o:spid="_x0000_s298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} </w:t>
      </w:r>
      <w:r>
        <w:rPr>
          <w:rFonts w:ascii="Consolas" w:cs="Consolas" w:eastAsia="Consolas" w:hAnsi="Consolas"/>
          <w:sz w:val="32"/>
          <w:szCs w:val="32"/>
          <w:color w:val="000000"/>
        </w:rPr>
        <w:t>fwt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79</w:t>
      </w:r>
    </w:p>
    <w:p>
      <w:pPr>
        <w:sectPr>
          <w:pgSz w:w="16840" w:h="11906" w:orient="landscape"/>
          <w:cols w:equalWidth="0" w:num="1">
            <w:col w:w="15700"/>
          </w:cols>
          <w:pgMar w:left="560" w:top="561" w:right="578" w:bottom="0" w:gutter="0" w:footer="0" w:header="0"/>
        </w:sectPr>
      </w:pPr>
    </w:p>
    <w:bookmarkStart w:id="79" w:name="page80"/>
    <w:bookmarkEnd w:id="79"/>
    <w:p>
      <w:pPr>
        <w:spacing w:after="0" w:line="36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b w:val="1"/>
          <w:bCs w:val="1"/>
          <w:color w:val="auto"/>
        </w:rPr>
        <w:t>五、字符串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8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b w:val="1"/>
          <w:bCs w:val="1"/>
          <w:color w:val="auto"/>
        </w:rPr>
        <w:t>六、其他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ind w:left="600"/>
        <w:spacing w:after="0" w:line="376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0"/>
          <w:szCs w:val="30"/>
          <w:b w:val="1"/>
          <w:bCs w:val="1"/>
          <w:color w:val="auto"/>
        </w:rPr>
        <w:t>1</w:t>
      </w:r>
      <w:r>
        <w:rPr>
          <w:rFonts w:ascii="宋体" w:cs="宋体" w:eastAsia="宋体" w:hAnsi="宋体"/>
          <w:sz w:val="30"/>
          <w:szCs w:val="30"/>
          <w:b w:val="1"/>
          <w:bCs w:val="1"/>
          <w:color w:val="auto"/>
        </w:rPr>
        <w:t>、输入挂</w:t>
      </w: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8"/>
          <w:szCs w:val="28"/>
          <w:color w:val="auto"/>
        </w:rPr>
        <w:t>(1)slowIO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164465</wp:posOffset>
                </wp:positionV>
                <wp:extent cx="10008870" cy="254635"/>
                <wp:wrapNone/>
                <wp:docPr id="1961" name="Shape 19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61" o:spid="_x0000_s2986" style="position:absolute;margin-left:-1.0999pt;margin-top:12.95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640" w:right="7258" w:hanging="637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template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class 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inline void </w:t>
      </w:r>
      <w:r>
        <w:rPr>
          <w:rFonts w:ascii="Consolas" w:cs="Consolas" w:eastAsia="Consolas" w:hAnsi="Consolas"/>
          <w:sz w:val="32"/>
          <w:szCs w:val="32"/>
          <w:color w:val="000000"/>
        </w:rPr>
        <w:t>read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char 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-253365</wp:posOffset>
                </wp:positionV>
                <wp:extent cx="10008870" cy="253365"/>
                <wp:wrapNone/>
                <wp:docPr id="1962" name="Shape 19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62" o:spid="_x0000_s2987" style="position:absolute;margin-left:-1.0999pt;margin-top:-19.94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3365"/>
                <wp:wrapNone/>
                <wp:docPr id="1963" name="Shape 19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63" o:spid="_x0000_s2988" style="position:absolute;margin-left:-1.0999pt;margin-top:0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bool </w:t>
      </w:r>
      <w:r>
        <w:rPr>
          <w:rFonts w:ascii="Consolas" w:cs="Consolas" w:eastAsia="Consolas" w:hAnsi="Consolas"/>
          <w:sz w:val="32"/>
          <w:szCs w:val="32"/>
          <w:color w:val="000000"/>
        </w:rPr>
        <w:t>sign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false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964" name="Shape 19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64" o:spid="_x0000_s2989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640" w:right="4698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while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((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getchar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()) !=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8080"/>
        </w:rPr>
        <w:t>'-'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&amp;&amp; (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8080"/>
        </w:rPr>
        <w:t>'0'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||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8080"/>
        </w:rPr>
        <w:t>'9'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8080"/>
        </w:rPr>
        <w:t>'-'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sign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true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getchar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-253365</wp:posOffset>
                </wp:positionV>
                <wp:extent cx="10008870" cy="253365"/>
                <wp:wrapNone/>
                <wp:docPr id="1965" name="Shape 19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65" o:spid="_x0000_s2990" style="position:absolute;margin-left:-1.0999pt;margin-top:-19.94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</wp:posOffset>
                </wp:positionV>
                <wp:extent cx="10008870" cy="254635"/>
                <wp:wrapNone/>
                <wp:docPr id="1966" name="Shape 19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66" o:spid="_x0000_s2991" style="position:absolute;margin-left:-1.0999pt;margin-top:-0.0499pt;width:788.1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x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8080"/>
        </w:rPr>
        <w:t>'0'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1967" name="Shape 19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67" o:spid="_x0000_s2992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640" w:right="3098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while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((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getchar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()) &gt;=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8080"/>
        </w:rPr>
        <w:t>'0'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&amp;&amp;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8080"/>
        </w:rPr>
        <w:t>'9'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8080"/>
        </w:rPr>
        <w:t>'0'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sign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-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-253365</wp:posOffset>
                </wp:positionV>
                <wp:extent cx="10008870" cy="253365"/>
                <wp:wrapNone/>
                <wp:docPr id="1968" name="Shape 19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68" o:spid="_x0000_s2993" style="position:absolute;margin-left:-1.0999pt;margin-top:-19.94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3365"/>
                <wp:wrapNone/>
                <wp:docPr id="1969" name="Shape 19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69" o:spid="_x0000_s2994" style="position:absolute;margin-left:-1.0999pt;margin-top:0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8"/>
          <w:szCs w:val="28"/>
          <w:color w:val="auto"/>
        </w:rPr>
        <w:t>(2)fastIO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165735</wp:posOffset>
                </wp:positionV>
                <wp:extent cx="10008870" cy="228600"/>
                <wp:wrapNone/>
                <wp:docPr id="1970" name="Shape 19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70" o:spid="_x0000_s2995" style="position:absolute;margin-left:-1.0999pt;margin-top:13.0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namespace </w:t>
      </w:r>
      <w:r>
        <w:rPr>
          <w:rFonts w:ascii="Consolas" w:cs="Consolas" w:eastAsia="Consolas" w:hAnsi="Consolas"/>
          <w:sz w:val="32"/>
          <w:szCs w:val="32"/>
          <w:color w:val="000000"/>
        </w:rPr>
        <w:t>fastIO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971" name="Shape 19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71" o:spid="_x0000_s299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#define BUF_SIZE 100000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972" name="Shape 19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72" o:spid="_x0000_s2997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>//fread -&gt; read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973" name="Shape 19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73" o:spid="_x0000_s299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bool </w:t>
      </w:r>
      <w:r>
        <w:rPr>
          <w:rFonts w:ascii="Consolas" w:cs="Consolas" w:eastAsia="Consolas" w:hAnsi="Consolas"/>
          <w:sz w:val="32"/>
          <w:szCs w:val="32"/>
          <w:color w:val="000000"/>
        </w:rPr>
        <w:t>IOerror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974" name="Shape 19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74" o:spid="_x0000_s299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inline char </w:t>
      </w:r>
      <w:r>
        <w:rPr>
          <w:rFonts w:ascii="Consolas" w:cs="Consolas" w:eastAsia="Consolas" w:hAnsi="Consolas"/>
          <w:sz w:val="32"/>
          <w:szCs w:val="32"/>
          <w:color w:val="000000"/>
        </w:rPr>
        <w:t>nc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975" name="Shape 19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75" o:spid="_x0000_s3000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1280" w:right="878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static char </w:t>
      </w:r>
      <w:r>
        <w:rPr>
          <w:rFonts w:ascii="Consolas" w:cs="Consolas" w:eastAsia="Consolas" w:hAnsi="Consolas"/>
          <w:sz w:val="32"/>
          <w:szCs w:val="32"/>
          <w:color w:val="000000"/>
        </w:rPr>
        <w:t>buf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BUF_SIZE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 *</w:t>
      </w:r>
      <w:r>
        <w:rPr>
          <w:rFonts w:ascii="Consolas" w:cs="Consolas" w:eastAsia="Consolas" w:hAnsi="Consolas"/>
          <w:sz w:val="32"/>
          <w:szCs w:val="32"/>
          <w:color w:val="000000"/>
        </w:rPr>
        <w:t>p1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buf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BUF_SIZE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*</w:t>
      </w:r>
      <w:r>
        <w:rPr>
          <w:rFonts w:ascii="Consolas" w:cs="Consolas" w:eastAsia="Consolas" w:hAnsi="Consolas"/>
          <w:sz w:val="32"/>
          <w:szCs w:val="32"/>
          <w:color w:val="000000"/>
        </w:rPr>
        <w:t>pend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buf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BUF_SIZE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p1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pend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976" name="Shape 19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76" o:spid="_x0000_s3001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977" name="Shape 1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77" o:spid="_x0000_s3002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p1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buf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80</w:t>
      </w:r>
    </w:p>
    <w:p>
      <w:pPr>
        <w:sectPr>
          <w:pgSz w:w="16840" w:h="11906" w:orient="landscape"/>
          <w:cols w:equalWidth="0" w:num="1">
            <w:col w:w="14838"/>
          </w:cols>
          <w:pgMar w:left="560" w:top="667" w:right="1440" w:bottom="0" w:gutter="0" w:footer="0" w:header="0"/>
        </w:sectPr>
      </w:pPr>
    </w:p>
    <w:bookmarkStart w:id="80" w:name="page81"/>
    <w:bookmarkEnd w:id="80"/>
    <w:p>
      <w:pPr>
        <w:ind w:left="1280" w:right="5180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1978" name="Shape 1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78" o:spid="_x0000_s3003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 xml:space="preserve">pend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buf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fread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buf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BUF_SIZE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stdin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pend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-233680</wp:posOffset>
                </wp:positionV>
                <wp:extent cx="10008870" cy="229235"/>
                <wp:wrapNone/>
                <wp:docPr id="1979" name="Shape 19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92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79" o:spid="_x0000_s3004" style="position:absolute;margin-left:-33.0999pt;margin-top:-18.3999pt;width:788.1pt;height:18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-4445</wp:posOffset>
                </wp:positionV>
                <wp:extent cx="10008870" cy="227965"/>
                <wp:wrapNone/>
                <wp:docPr id="1980" name="Shape 19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80" o:spid="_x0000_s3005" style="position:absolute;margin-left:-33.0999pt;margin-top:-0.3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IOerror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981" name="Shape 19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81" o:spid="_x0000_s3006" style="position:absolute;margin-left:-33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982" name="Shape 1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82" o:spid="_x0000_s3007" style="position:absolute;margin-left:-33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983" name="Shape 19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83" o:spid="_x0000_s3008" style="position:absolute;margin-left:-33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984" name="Shape 1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84" o:spid="_x0000_s3009" style="position:absolute;margin-left:-33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000000"/>
        </w:rPr>
        <w:t>p1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++;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985" name="Shape 19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85" o:spid="_x0000_s3010" style="position:absolute;margin-left:-33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986" name="Shape 1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86" o:spid="_x0000_s3011" style="position:absolute;margin-left:-33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inline bool </w:t>
      </w:r>
      <w:r>
        <w:rPr>
          <w:rFonts w:ascii="Consolas" w:cs="Consolas" w:eastAsia="Consolas" w:hAnsi="Consolas"/>
          <w:sz w:val="32"/>
          <w:szCs w:val="32"/>
          <w:color w:val="000000"/>
        </w:rPr>
        <w:t>blank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char </w:t>
      </w:r>
      <w:r>
        <w:rPr>
          <w:rFonts w:ascii="Consolas" w:cs="Consolas" w:eastAsia="Consolas" w:hAnsi="Consolas"/>
          <w:sz w:val="32"/>
          <w:szCs w:val="32"/>
          <w:color w:val="000000"/>
        </w:rPr>
        <w:t>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987" name="Shape 1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87" o:spid="_x0000_s3012" style="position:absolute;margin-left:-33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8080"/>
        </w:rPr>
        <w:t>' '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||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8080"/>
        </w:rPr>
        <w:t>'\n'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||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8080"/>
        </w:rPr>
        <w:t>'\r'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||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8080"/>
        </w:rPr>
        <w:t>'\t'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988" name="Shape 19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88" o:spid="_x0000_s3013" style="position:absolute;margin-left:-33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989" name="Shape 19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89" o:spid="_x0000_s3014" style="position:absolute;margin-left:-33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>template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class 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990" name="Shape 1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90" o:spid="_x0000_s3015" style="position:absolute;margin-left:-33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inline void </w:t>
      </w:r>
      <w:r>
        <w:rPr>
          <w:rFonts w:ascii="Consolas" w:cs="Consolas" w:eastAsia="Consolas" w:hAnsi="Consolas"/>
          <w:sz w:val="32"/>
          <w:szCs w:val="32"/>
          <w:color w:val="000000"/>
        </w:rPr>
        <w:t>read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991" name="Shape 19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91" o:spid="_x0000_s3016" style="position:absolute;margin-left:-33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bool </w:t>
      </w:r>
      <w:r>
        <w:rPr>
          <w:rFonts w:ascii="Consolas" w:cs="Consolas" w:eastAsia="Consolas" w:hAnsi="Consolas"/>
          <w:sz w:val="32"/>
          <w:szCs w:val="32"/>
          <w:color w:val="000000"/>
        </w:rPr>
        <w:t>sign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char </w:t>
      </w:r>
      <w:r>
        <w:rPr>
          <w:rFonts w:ascii="Consolas" w:cs="Consolas" w:eastAsia="Consolas" w:hAnsi="Consolas"/>
          <w:sz w:val="32"/>
          <w:szCs w:val="32"/>
          <w:color w:val="000000"/>
        </w:rPr>
        <w:t>ch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992" name="Shape 19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92" o:spid="_x0000_s3017" style="position:absolute;margin-left:-33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for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blank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993" name="Shape 1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93" o:spid="_x0000_s3018" style="position:absolute;margin-left:-33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if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IOerror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return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994" name="Shape 1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94" o:spid="_x0000_s3019" style="position:absolute;margin-left:-33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if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8080"/>
        </w:rPr>
        <w:t>'-'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sign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995" name="Shape 19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95" o:spid="_x0000_s3020" style="position:absolute;margin-left:-33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640" w:right="2460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for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8080"/>
        </w:rPr>
        <w:t>'0'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&amp;&amp;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8080"/>
        </w:rPr>
        <w:t>'9'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())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8080"/>
        </w:rPr>
        <w:t>'0'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if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sign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-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1996" name="Shape 19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96" o:spid="_x0000_s3021" style="position:absolute;margin-left:-33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1997" name="Shape 19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97" o:spid="_x0000_s3022" style="position:absolute;margin-left:-33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998" name="Shape 19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98" o:spid="_x0000_s3023" style="position:absolute;margin-left:-33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struct </w:t>
      </w:r>
      <w:r>
        <w:rPr>
          <w:rFonts w:ascii="Consolas" w:cs="Consolas" w:eastAsia="Consolas" w:hAnsi="Consolas"/>
          <w:sz w:val="32"/>
          <w:szCs w:val="32"/>
          <w:color w:val="000000"/>
        </w:rPr>
        <w:t>Ostream_fwrite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1999" name="Shape 19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99" o:spid="_x0000_s3024" style="position:absolute;margin-left:-33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char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000000"/>
        </w:rPr>
        <w:t>buf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*</w:t>
      </w:r>
      <w:r>
        <w:rPr>
          <w:rFonts w:ascii="Consolas" w:cs="Consolas" w:eastAsia="Consolas" w:hAnsi="Consolas"/>
          <w:sz w:val="32"/>
          <w:szCs w:val="32"/>
          <w:color w:val="000000"/>
        </w:rPr>
        <w:t>p1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*</w:t>
      </w:r>
      <w:r>
        <w:rPr>
          <w:rFonts w:ascii="Consolas" w:cs="Consolas" w:eastAsia="Consolas" w:hAnsi="Consolas"/>
          <w:sz w:val="32"/>
          <w:szCs w:val="32"/>
          <w:color w:val="000000"/>
        </w:rPr>
        <w:t>pend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000" name="Shape 20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00" o:spid="_x0000_s3025" style="position:absolute;margin-left:-33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640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Ostream_fwrite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 {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buf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new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char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BUF_SIZE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p1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buf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pend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buf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BUF_SIZE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;}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out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char </w:t>
      </w:r>
      <w:r>
        <w:rPr>
          <w:rFonts w:ascii="Consolas" w:cs="Consolas" w:eastAsia="Consolas" w:hAnsi="Consolas"/>
          <w:sz w:val="32"/>
          <w:szCs w:val="32"/>
          <w:color w:val="000000"/>
        </w:rPr>
        <w:t>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2001" name="Shape 20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01" o:spid="_x0000_s3026" style="position:absolute;margin-left:-33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002" name="Shape 20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02" o:spid="_x0000_s3027" style="position:absolute;margin-left:-33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if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p1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pend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003" name="Shape 20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03" o:spid="_x0000_s3028" style="position:absolute;margin-left:-33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fwrite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buf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BUF_SIZE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stdout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p1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buf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004" name="Shape 20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04" o:spid="_x0000_s3029" style="position:absolute;margin-left:-33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005" name="Shape 20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05" o:spid="_x0000_s3030" style="position:absolute;margin-left:-33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000000"/>
        </w:rPr>
        <w:t>p1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++ = </w:t>
      </w:r>
      <w:r>
        <w:rPr>
          <w:rFonts w:ascii="Consolas" w:cs="Consolas" w:eastAsia="Consolas" w:hAnsi="Consolas"/>
          <w:sz w:val="32"/>
          <w:szCs w:val="32"/>
          <w:color w:val="000000"/>
        </w:rPr>
        <w:t>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006" name="Shape 20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06" o:spid="_x0000_s3031" style="position:absolute;margin-left:-33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jc w:val="center"/>
        <w:ind w:right="-239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81</w:t>
      </w:r>
    </w:p>
    <w:p>
      <w:pPr>
        <w:sectPr>
          <w:pgSz w:w="16840" w:h="11906" w:orient="landscape"/>
          <w:cols w:equalWidth="0" w:num="1">
            <w:col w:w="14200"/>
          </w:cols>
          <w:pgMar w:left="1200" w:top="617" w:right="1438" w:bottom="0" w:gutter="0" w:footer="0" w:header="0"/>
        </w:sectPr>
      </w:pPr>
    </w:p>
    <w:bookmarkStart w:id="81" w:name="page82"/>
    <w:bookmarkEnd w:id="81"/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2007" name="Shape 20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07" o:spid="_x0000_s3032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template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class 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void </w:t>
      </w:r>
      <w:r>
        <w:rPr>
          <w:rFonts w:ascii="Consolas" w:cs="Consolas" w:eastAsia="Consolas" w:hAnsi="Consolas"/>
          <w:sz w:val="32"/>
          <w:szCs w:val="32"/>
          <w:color w:val="000000"/>
        </w:rPr>
        <w:t>print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T 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2008" name="Shape 20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08" o:spid="_x0000_s3033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static char </w:t>
      </w:r>
      <w:r>
        <w:rPr>
          <w:rFonts w:ascii="Consolas" w:cs="Consolas" w:eastAsia="Consolas" w:hAnsi="Consolas"/>
          <w:sz w:val="32"/>
          <w:szCs w:val="32"/>
          <w:color w:val="000000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25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 *</w:t>
      </w:r>
      <w:r>
        <w:rPr>
          <w:rFonts w:ascii="Consolas" w:cs="Consolas" w:eastAsia="Consolas" w:hAnsi="Consolas"/>
          <w:sz w:val="32"/>
          <w:szCs w:val="32"/>
          <w:color w:val="000000"/>
        </w:rPr>
        <w:t>s1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s1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009" name="Shape 20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09" o:spid="_x0000_s3034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if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(!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)*</w:t>
      </w:r>
      <w:r>
        <w:rPr>
          <w:rFonts w:ascii="Consolas" w:cs="Consolas" w:eastAsia="Consolas" w:hAnsi="Consolas"/>
          <w:sz w:val="32"/>
          <w:szCs w:val="32"/>
          <w:color w:val="000000"/>
        </w:rPr>
        <w:t>s1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++ 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8080"/>
        </w:rPr>
        <w:t>'0'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010" name="Shape 20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10" o:spid="_x0000_s303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if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out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'-'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-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011" name="Shape 20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11" o:spid="_x0000_s303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while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)*</w:t>
      </w:r>
      <w:r>
        <w:rPr>
          <w:rFonts w:ascii="Consolas" w:cs="Consolas" w:eastAsia="Consolas" w:hAnsi="Consolas"/>
          <w:sz w:val="32"/>
          <w:szCs w:val="32"/>
          <w:color w:val="000000"/>
        </w:rPr>
        <w:t>s1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++ 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%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8080"/>
        </w:rPr>
        <w:t>'0'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/=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012" name="Shape 20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12" o:spid="_x0000_s303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while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s1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-- !=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out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(*</w:t>
      </w:r>
      <w:r>
        <w:rPr>
          <w:rFonts w:ascii="Consolas" w:cs="Consolas" w:eastAsia="Consolas" w:hAnsi="Consolas"/>
          <w:sz w:val="32"/>
          <w:szCs w:val="32"/>
          <w:color w:val="000000"/>
        </w:rPr>
        <w:t>s1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013" name="Shape 20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13" o:spid="_x0000_s303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014" name="Shape 20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14" o:spid="_x0000_s3039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print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char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000000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while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(*</w:t>
      </w:r>
      <w:r>
        <w:rPr>
          <w:rFonts w:ascii="Consolas" w:cs="Consolas" w:eastAsia="Consolas" w:hAnsi="Consolas"/>
          <w:sz w:val="32"/>
          <w:szCs w:val="32"/>
          <w:color w:val="000000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out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(*</w:t>
      </w:r>
      <w:r>
        <w:rPr>
          <w:rFonts w:ascii="Consolas" w:cs="Consolas" w:eastAsia="Consolas" w:hAnsi="Consolas"/>
          <w:sz w:val="32"/>
          <w:szCs w:val="32"/>
          <w:color w:val="000000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++);}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8600"/>
                <wp:wrapNone/>
                <wp:docPr id="2015" name="Shape 20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15" o:spid="_x0000_s3040" style="position:absolute;margin-left:-1.0999pt;margin-top:-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1280" w:right="358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flush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 {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p1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!=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buf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  <w:r>
        <w:rPr>
          <w:rFonts w:ascii="Consolas" w:cs="Consolas" w:eastAsia="Consolas" w:hAnsi="Consolas"/>
          <w:sz w:val="32"/>
          <w:szCs w:val="32"/>
          <w:color w:val="000000"/>
        </w:rPr>
        <w:t>fwrite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buf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p1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buf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stdout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p1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buf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;}}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~</w:t>
      </w:r>
      <w:r>
        <w:rPr>
          <w:rFonts w:ascii="Consolas" w:cs="Consolas" w:eastAsia="Consolas" w:hAnsi="Consolas"/>
          <w:sz w:val="32"/>
          <w:szCs w:val="32"/>
          <w:color w:val="000000"/>
        </w:rPr>
        <w:t>Ostream_fwrite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 {</w:t>
      </w:r>
      <w:r>
        <w:rPr>
          <w:rFonts w:ascii="Consolas" w:cs="Consolas" w:eastAsia="Consolas" w:hAnsi="Consolas"/>
          <w:sz w:val="32"/>
          <w:szCs w:val="32"/>
          <w:color w:val="000000"/>
        </w:rPr>
        <w:t>flush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();}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2016" name="Shape 20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16" o:spid="_x0000_s3041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017" name="Shape 20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17" o:spid="_x0000_s3042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640" w:right="11198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} </w:t>
      </w:r>
      <w:r>
        <w:rPr>
          <w:rFonts w:ascii="Consolas" w:cs="Consolas" w:eastAsia="Consolas" w:hAnsi="Consolas"/>
          <w:sz w:val="32"/>
          <w:szCs w:val="32"/>
          <w:color w:val="000000"/>
        </w:rPr>
        <w:t>Ostream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; </w:t>
      </w:r>
      <w:r>
        <w:rPr>
          <w:rFonts w:ascii="Consolas" w:cs="Consolas" w:eastAsia="Consolas" w:hAnsi="Consolas"/>
          <w:sz w:val="32"/>
          <w:szCs w:val="32"/>
          <w:color w:val="8000FF"/>
        </w:rPr>
        <w:t>template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class 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</w:p>
    <w:p>
      <w:pPr>
        <w:spacing w:after="0" w:line="42" w:lineRule="exact"/>
        <w:rPr>
          <w:sz w:val="20"/>
          <w:szCs w:val="20"/>
          <w:color w:val="auto"/>
        </w:rPr>
      </w:pPr>
    </w:p>
    <w:p>
      <w:pPr>
        <w:ind w:left="640" w:right="6798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inline void </w:t>
      </w:r>
      <w:r>
        <w:rPr>
          <w:rFonts w:ascii="Consolas" w:cs="Consolas" w:eastAsia="Consolas" w:hAnsi="Consolas"/>
          <w:sz w:val="32"/>
          <w:szCs w:val="32"/>
          <w:color w:val="000000"/>
        </w:rPr>
        <w:t>print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T 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  <w:r>
        <w:rPr>
          <w:rFonts w:ascii="Consolas" w:cs="Consolas" w:eastAsia="Consolas" w:hAnsi="Consolas"/>
          <w:sz w:val="32"/>
          <w:szCs w:val="32"/>
          <w:color w:val="000000"/>
        </w:rPr>
        <w:t>Ostream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print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);}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template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class </w:t>
      </w:r>
      <w:r>
        <w:rPr>
          <w:rFonts w:ascii="Consolas" w:cs="Consolas" w:eastAsia="Consolas" w:hAnsi="Consolas"/>
          <w:sz w:val="32"/>
          <w:szCs w:val="32"/>
          <w:color w:val="000000"/>
        </w:rPr>
        <w:t>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</w:p>
    <w:p>
      <w:pPr>
        <w:spacing w:after="0" w:line="42" w:lineRule="exact"/>
        <w:rPr>
          <w:sz w:val="20"/>
          <w:szCs w:val="20"/>
          <w:color w:val="auto"/>
        </w:rPr>
      </w:pPr>
    </w:p>
    <w:p>
      <w:pPr>
        <w:ind w:left="640" w:right="3278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inline void </w:t>
      </w:r>
      <w:r>
        <w:rPr>
          <w:rFonts w:ascii="Consolas" w:cs="Consolas" w:eastAsia="Consolas" w:hAnsi="Consolas"/>
          <w:sz w:val="32"/>
          <w:szCs w:val="32"/>
          <w:color w:val="000000"/>
        </w:rPr>
        <w:t>println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T 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  <w:r>
        <w:rPr>
          <w:rFonts w:ascii="Consolas" w:cs="Consolas" w:eastAsia="Consolas" w:hAnsi="Consolas"/>
          <w:sz w:val="32"/>
          <w:szCs w:val="32"/>
          <w:color w:val="000000"/>
        </w:rPr>
        <w:t>Ostream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print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  <w:r>
        <w:rPr>
          <w:rFonts w:ascii="Consolas" w:cs="Consolas" w:eastAsia="Consolas" w:hAnsi="Consolas"/>
          <w:sz w:val="32"/>
          <w:szCs w:val="32"/>
          <w:color w:val="000000"/>
        </w:rPr>
        <w:t>Ostream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out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'\n'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);}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inline void </w:t>
      </w:r>
      <w:r>
        <w:rPr>
          <w:rFonts w:ascii="Consolas" w:cs="Consolas" w:eastAsia="Consolas" w:hAnsi="Consolas"/>
          <w:sz w:val="32"/>
          <w:szCs w:val="32"/>
          <w:color w:val="000000"/>
        </w:rPr>
        <w:t>print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char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000000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  <w:r>
        <w:rPr>
          <w:rFonts w:ascii="Consolas" w:cs="Consolas" w:eastAsia="Consolas" w:hAnsi="Consolas"/>
          <w:sz w:val="32"/>
          <w:szCs w:val="32"/>
          <w:color w:val="000000"/>
        </w:rPr>
        <w:t>Ostream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print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);}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inline void </w:t>
      </w:r>
      <w:r>
        <w:rPr>
          <w:rFonts w:ascii="Consolas" w:cs="Consolas" w:eastAsia="Consolas" w:hAnsi="Consolas"/>
          <w:sz w:val="32"/>
          <w:szCs w:val="32"/>
          <w:color w:val="000000"/>
        </w:rPr>
        <w:t>println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char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000000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  <w:r>
        <w:rPr>
          <w:rFonts w:ascii="Consolas" w:cs="Consolas" w:eastAsia="Consolas" w:hAnsi="Consolas"/>
          <w:sz w:val="32"/>
          <w:szCs w:val="32"/>
          <w:color w:val="000000"/>
        </w:rPr>
        <w:t>Ostream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print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  <w:r>
        <w:rPr>
          <w:rFonts w:ascii="Consolas" w:cs="Consolas" w:eastAsia="Consolas" w:hAnsi="Consolas"/>
          <w:sz w:val="32"/>
          <w:szCs w:val="32"/>
          <w:color w:val="000000"/>
        </w:rPr>
        <w:t>Ostream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out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'\n'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-1377315</wp:posOffset>
                </wp:positionV>
                <wp:extent cx="10008870" cy="228600"/>
                <wp:wrapNone/>
                <wp:docPr id="2018" name="Shape 20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18" o:spid="_x0000_s3043" style="position:absolute;margin-left:-1.0999pt;margin-top:-108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-1148715</wp:posOffset>
                </wp:positionV>
                <wp:extent cx="10008870" cy="228600"/>
                <wp:wrapNone/>
                <wp:docPr id="2019" name="Shape 20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19" o:spid="_x0000_s3044" style="position:absolute;margin-left:-1.0999pt;margin-top:-9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-920115</wp:posOffset>
                </wp:positionV>
                <wp:extent cx="10008870" cy="228600"/>
                <wp:wrapNone/>
                <wp:docPr id="2020" name="Shape 20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20" o:spid="_x0000_s3045" style="position:absolute;margin-left:-1.0999pt;margin-top:-72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-691515</wp:posOffset>
                </wp:positionV>
                <wp:extent cx="10008870" cy="228600"/>
                <wp:wrapNone/>
                <wp:docPr id="2021" name="Shape 20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21" o:spid="_x0000_s3046" style="position:absolute;margin-left:-1.0999pt;margin-top:-54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-462915</wp:posOffset>
                </wp:positionV>
                <wp:extent cx="10008870" cy="228600"/>
                <wp:wrapNone/>
                <wp:docPr id="2022" name="Shape 20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22" o:spid="_x0000_s3047" style="position:absolute;margin-left:-1.0999pt;margin-top:-36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-234315</wp:posOffset>
                </wp:positionV>
                <wp:extent cx="10008870" cy="228600"/>
                <wp:wrapNone/>
                <wp:docPr id="2023" name="Shape 20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23" o:spid="_x0000_s3048" style="position:absolute;margin-left:-1.0999pt;margin-top:-18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024" name="Shape 20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24" o:spid="_x0000_s304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025" name="Shape 2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25" o:spid="_x0000_s305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using namespace </w:t>
      </w:r>
      <w:r>
        <w:rPr>
          <w:rFonts w:ascii="Consolas" w:cs="Consolas" w:eastAsia="Consolas" w:hAnsi="Consolas"/>
          <w:sz w:val="32"/>
          <w:szCs w:val="32"/>
          <w:color w:val="000000"/>
        </w:rPr>
        <w:t>fastIO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600"/>
        <w:spacing w:after="0" w:line="376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0"/>
          <w:szCs w:val="30"/>
          <w:b w:val="1"/>
          <w:bCs w:val="1"/>
          <w:color w:val="auto"/>
        </w:rPr>
        <w:t>2</w:t>
      </w:r>
      <w:r>
        <w:rPr>
          <w:rFonts w:ascii="宋体" w:cs="宋体" w:eastAsia="宋体" w:hAnsi="宋体"/>
          <w:sz w:val="30"/>
          <w:szCs w:val="30"/>
          <w:b w:val="1"/>
          <w:bCs w:val="1"/>
          <w:color w:val="auto"/>
        </w:rPr>
        <w:t>、常用函数</w:t>
      </w: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1260"/>
        <w:spacing w:after="0" w:line="35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（</w:t>
      </w:r>
      <w:r>
        <w:rPr>
          <w:rFonts w:ascii="Consolas" w:cs="Consolas" w:eastAsia="Consolas" w:hAnsi="Consolas"/>
          <w:sz w:val="28"/>
          <w:szCs w:val="28"/>
          <w:color w:val="auto"/>
        </w:rPr>
        <w:t>1</w:t>
      </w:r>
      <w:r>
        <w:rPr>
          <w:rFonts w:ascii="宋体" w:cs="宋体" w:eastAsia="宋体" w:hAnsi="宋体"/>
          <w:sz w:val="28"/>
          <w:szCs w:val="28"/>
          <w:color w:val="auto"/>
        </w:rPr>
        <w:t>）字符数组分割</w:t>
      </w:r>
      <w:r>
        <w:rPr>
          <w:rFonts w:ascii="Consolas" w:cs="Consolas" w:eastAsia="Consolas" w:hAnsi="Consolas"/>
          <w:sz w:val="28"/>
          <w:szCs w:val="28"/>
          <w:color w:val="auto"/>
        </w:rPr>
        <w:t xml:space="preserve"> strtok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176530</wp:posOffset>
                </wp:positionV>
                <wp:extent cx="10008870" cy="254000"/>
                <wp:wrapNone/>
                <wp:docPr id="2026" name="Shape 2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26" o:spid="_x0000_s3051" style="position:absolute;margin-left:-1.0999pt;margin-top:13.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#include&lt;cstdio&gt;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2027" name="Shape 2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27" o:spid="_x0000_s3052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#include&lt;cstring&gt;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730"/>
                <wp:wrapNone/>
                <wp:docPr id="2028" name="Shape 2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28" o:spid="_x0000_s3053" style="position:absolute;margin-left:-1.0999pt;margin-top:0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#include&lt;cstdlib&gt;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4000"/>
                <wp:wrapNone/>
                <wp:docPr id="2029" name="Shape 2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29" o:spid="_x0000_s3054" style="position:absolute;margin-left:-1.0999pt;margin-top:-0.0999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char </w:t>
      </w:r>
      <w:r>
        <w:rPr>
          <w:rFonts w:ascii="Consolas" w:cs="Consolas" w:eastAsia="Consolas" w:hAnsi="Consolas"/>
          <w:sz w:val="32"/>
          <w:szCs w:val="32"/>
          <w:color w:val="000000"/>
        </w:rPr>
        <w:t>str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[] 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8080"/>
        </w:rPr>
        <w:t>"12#34#56#78"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2030" name="Shape 2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30" o:spid="_x0000_s3055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main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(){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82</w:t>
      </w:r>
    </w:p>
    <w:p>
      <w:pPr>
        <w:sectPr>
          <w:pgSz w:w="16840" w:h="11906" w:orient="landscape"/>
          <w:cols w:equalWidth="0" w:num="1">
            <w:col w:w="14838"/>
          </w:cols>
          <w:pgMar w:left="560" w:top="561" w:right="1440" w:bottom="0" w:gutter="0" w:footer="0" w:header="0"/>
        </w:sectPr>
      </w:pPr>
    </w:p>
    <w:bookmarkStart w:id="82" w:name="page83"/>
    <w:bookmarkEnd w:id="82"/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54635"/>
                <wp:wrapNone/>
                <wp:docPr id="2031" name="Shape 2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546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31" o:spid="_x0000_s3056" style="position:absolute;margin-left:26.85pt;margin-top:28.3pt;width:788.15pt;height:2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 xml:space="preserve">char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000000"/>
        </w:rPr>
        <w:t>tmp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strtok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str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8080"/>
        </w:rPr>
        <w:t>"#"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2032" name="Shape 2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32" o:spid="_x0000_s3057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do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2033" name="Shape 2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33" o:spid="_x0000_s3058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printf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"%d\n"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atoi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tmp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2034" name="Shape 2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34" o:spid="_x0000_s3059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tmp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strtok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NULL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8080"/>
        </w:rPr>
        <w:t>"#"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4000"/>
                <wp:wrapNone/>
                <wp:docPr id="2035" name="Shape 2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35" o:spid="_x0000_s3060" style="position:absolute;margin-left:-1.0999pt;margin-top:0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while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tmp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 xml:space="preserve"> !=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NULL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10008870" cy="252095"/>
                <wp:wrapNone/>
                <wp:docPr id="2036" name="Shape 2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09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36" o:spid="_x0000_s3061" style="position:absolute;margin-left:-1.0999pt;margin-top:0pt;width:788.1pt;height:19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2037" name="Shape 2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37" o:spid="_x0000_s3062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2" w:lineRule="exact"/>
        <w:rPr>
          <w:sz w:val="20"/>
          <w:szCs w:val="20"/>
          <w:color w:val="auto"/>
        </w:rPr>
      </w:pPr>
    </w:p>
    <w:p>
      <w:pPr>
        <w:ind w:left="1260"/>
        <w:spacing w:after="0" w:line="35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（</w:t>
      </w:r>
      <w:r>
        <w:rPr>
          <w:rFonts w:ascii="Consolas" w:cs="Consolas" w:eastAsia="Consolas" w:hAnsi="Consolas"/>
          <w:sz w:val="28"/>
          <w:szCs w:val="28"/>
          <w:color w:val="auto"/>
        </w:rPr>
        <w:t>2</w:t>
      </w:r>
      <w:r>
        <w:rPr>
          <w:rFonts w:ascii="宋体" w:cs="宋体" w:eastAsia="宋体" w:hAnsi="宋体"/>
          <w:sz w:val="28"/>
          <w:szCs w:val="28"/>
          <w:color w:val="auto"/>
        </w:rPr>
        <w:t>）数字转字符数组</w:t>
      </w:r>
      <w:r>
        <w:rPr>
          <w:rFonts w:ascii="Consolas" w:cs="Consolas" w:eastAsia="Consolas" w:hAnsi="Consolas"/>
          <w:sz w:val="28"/>
          <w:szCs w:val="28"/>
          <w:color w:val="auto"/>
        </w:rPr>
        <w:t xml:space="preserve"> sprintf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177800</wp:posOffset>
                </wp:positionV>
                <wp:extent cx="10008870" cy="252730"/>
                <wp:wrapNone/>
                <wp:docPr id="2038" name="Shape 2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38" o:spid="_x0000_s3063" style="position:absolute;margin-left:-1.0999pt;margin-top:14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spacing w:after="0" w:line="401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char </w:t>
      </w:r>
      <w:r>
        <w:rPr>
          <w:rFonts w:ascii="Consolas" w:cs="Consolas" w:eastAsia="Consolas" w:hAnsi="Consolas"/>
          <w:sz w:val="32"/>
          <w:szCs w:val="32"/>
          <w:color w:val="000000"/>
        </w:rPr>
        <w:t>buf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70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  <w:r>
        <w:rPr>
          <w:rFonts w:ascii="Consolas" w:cs="Consolas" w:eastAsia="Consolas" w:hAnsi="Consolas"/>
          <w:sz w:val="32"/>
          <w:szCs w:val="32"/>
          <w:color w:val="008000"/>
        </w:rPr>
        <w:t>//</w:t>
      </w:r>
      <w:r>
        <w:rPr>
          <w:rFonts w:ascii="宋体" w:cs="宋体" w:eastAsia="宋体" w:hAnsi="宋体"/>
          <w:sz w:val="32"/>
          <w:szCs w:val="32"/>
          <w:color w:val="008000"/>
        </w:rPr>
        <w:t>确保足够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2039" name="Shape 2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39" o:spid="_x0000_s3064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sprintf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buf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8080"/>
        </w:rPr>
        <w:t>"%d"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123456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2" w:lineRule="exact"/>
        <w:rPr>
          <w:sz w:val="20"/>
          <w:szCs w:val="20"/>
          <w:color w:val="auto"/>
        </w:rPr>
      </w:pPr>
    </w:p>
    <w:p>
      <w:pPr>
        <w:ind w:left="1260"/>
        <w:spacing w:after="0" w:line="35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（</w:t>
      </w:r>
      <w:r>
        <w:rPr>
          <w:rFonts w:ascii="Consolas" w:cs="Consolas" w:eastAsia="Consolas" w:hAnsi="Consolas"/>
          <w:sz w:val="28"/>
          <w:szCs w:val="28"/>
          <w:color w:val="auto"/>
        </w:rPr>
        <w:t>3</w:t>
      </w:r>
      <w:r>
        <w:rPr>
          <w:rFonts w:ascii="宋体" w:cs="宋体" w:eastAsia="宋体" w:hAnsi="宋体"/>
          <w:sz w:val="28"/>
          <w:szCs w:val="28"/>
          <w:color w:val="auto"/>
        </w:rPr>
        <w:t>）</w:t>
      </w:r>
      <w:r>
        <w:rPr>
          <w:rFonts w:ascii="Consolas" w:cs="Consolas" w:eastAsia="Consolas" w:hAnsi="Consolas"/>
          <w:sz w:val="28"/>
          <w:szCs w:val="28"/>
          <w:color w:val="auto"/>
        </w:rPr>
        <w:t xml:space="preserve">string </w:t>
      </w:r>
      <w:r>
        <w:rPr>
          <w:rFonts w:ascii="宋体" w:cs="宋体" w:eastAsia="宋体" w:hAnsi="宋体"/>
          <w:sz w:val="28"/>
          <w:szCs w:val="28"/>
          <w:color w:val="auto"/>
        </w:rPr>
        <w:t>转字符数组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177800</wp:posOffset>
                </wp:positionV>
                <wp:extent cx="10008870" cy="252730"/>
                <wp:wrapNone/>
                <wp:docPr id="2040" name="Shape 2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273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40" o:spid="_x0000_s3065" style="position:absolute;margin-left:-1.0999pt;margin-top:14pt;width:788.1pt;height:19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string 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"123456"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-1270</wp:posOffset>
                </wp:positionV>
                <wp:extent cx="10008870" cy="253365"/>
                <wp:wrapNone/>
                <wp:docPr id="2041" name="Shape 2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33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41" o:spid="_x0000_s3066" style="position:absolute;margin-left:-1.0999pt;margin-top:-0.0999pt;width:788.1pt;height:19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77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char </w:t>
      </w:r>
      <w:r>
        <w:rPr>
          <w:rFonts w:ascii="Consolas" w:cs="Consolas" w:eastAsia="Consolas" w:hAnsi="Consolas"/>
          <w:sz w:val="32"/>
          <w:szCs w:val="32"/>
          <w:color w:val="000000"/>
        </w:rPr>
        <w:t>buf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70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  <w:r>
        <w:rPr>
          <w:rFonts w:ascii="Consolas" w:cs="Consolas" w:eastAsia="Consolas" w:hAnsi="Consolas"/>
          <w:sz w:val="32"/>
          <w:szCs w:val="32"/>
          <w:color w:val="008000"/>
        </w:rPr>
        <w:t>//</w:t>
      </w:r>
      <w:r>
        <w:rPr>
          <w:rFonts w:ascii="宋体" w:cs="宋体" w:eastAsia="宋体" w:hAnsi="宋体"/>
          <w:sz w:val="32"/>
          <w:szCs w:val="32"/>
          <w:color w:val="008000"/>
        </w:rPr>
        <w:t>确保足够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635</wp:posOffset>
                </wp:positionV>
                <wp:extent cx="10008870" cy="254000"/>
                <wp:wrapNone/>
                <wp:docPr id="2042" name="Shape 2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540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42" o:spid="_x0000_s3067" style="position:absolute;margin-left:-1.0999pt;margin-top:0.05pt;width:788.1pt;height:20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strcpy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buf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data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());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1120"/>
        <w:spacing w:after="0" w:line="35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（</w:t>
      </w:r>
      <w:r>
        <w:rPr>
          <w:rFonts w:ascii="Consolas" w:cs="Consolas" w:eastAsia="Consolas" w:hAnsi="Consolas"/>
          <w:sz w:val="28"/>
          <w:szCs w:val="28"/>
          <w:color w:val="auto"/>
        </w:rPr>
        <w:t>4</w:t>
      </w:r>
      <w:r>
        <w:rPr>
          <w:rFonts w:ascii="宋体" w:cs="宋体" w:eastAsia="宋体" w:hAnsi="宋体"/>
          <w:sz w:val="28"/>
          <w:szCs w:val="28"/>
          <w:color w:val="auto"/>
        </w:rPr>
        <w:t>）</w:t>
      </w:r>
      <w:r>
        <w:rPr>
          <w:rFonts w:ascii="Consolas" w:cs="Consolas" w:eastAsia="Consolas" w:hAnsi="Consolas"/>
          <w:sz w:val="28"/>
          <w:szCs w:val="28"/>
          <w:color w:val="auto"/>
        </w:rPr>
        <w:t>nth_element(</w:t>
      </w:r>
      <w:r>
        <w:rPr>
          <w:rFonts w:ascii="宋体" w:cs="宋体" w:eastAsia="宋体" w:hAnsi="宋体"/>
          <w:sz w:val="28"/>
          <w:szCs w:val="28"/>
          <w:color w:val="auto"/>
        </w:rPr>
        <w:t>把第</w:t>
      </w:r>
      <w:r>
        <w:rPr>
          <w:rFonts w:ascii="Consolas" w:cs="Consolas" w:eastAsia="Consolas" w:hAnsi="Consolas"/>
          <w:sz w:val="28"/>
          <w:szCs w:val="28"/>
          <w:color w:val="auto"/>
        </w:rPr>
        <w:t xml:space="preserve"> n </w:t>
      </w:r>
      <w:r>
        <w:rPr>
          <w:rFonts w:ascii="宋体" w:cs="宋体" w:eastAsia="宋体" w:hAnsi="宋体"/>
          <w:sz w:val="28"/>
          <w:szCs w:val="28"/>
          <w:color w:val="auto"/>
        </w:rPr>
        <w:t>小的元素放在第</w:t>
      </w:r>
      <w:r>
        <w:rPr>
          <w:rFonts w:ascii="Consolas" w:cs="Consolas" w:eastAsia="Consolas" w:hAnsi="Consolas"/>
          <w:sz w:val="28"/>
          <w:szCs w:val="28"/>
          <w:color w:val="auto"/>
        </w:rPr>
        <w:t xml:space="preserve"> n </w:t>
      </w:r>
      <w:r>
        <w:rPr>
          <w:rFonts w:ascii="宋体" w:cs="宋体" w:eastAsia="宋体" w:hAnsi="宋体"/>
          <w:sz w:val="28"/>
          <w:szCs w:val="28"/>
          <w:color w:val="auto"/>
        </w:rPr>
        <w:t>位置</w:t>
      </w:r>
      <w:r>
        <w:rPr>
          <w:rFonts w:ascii="Consolas" w:cs="Consolas" w:eastAsia="Consolas" w:hAnsi="Consolas"/>
          <w:sz w:val="28"/>
          <w:szCs w:val="28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176530</wp:posOffset>
                </wp:positionV>
                <wp:extent cx="10008870" cy="228600"/>
                <wp:wrapNone/>
                <wp:docPr id="2043" name="Shape 2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43" o:spid="_x0000_s3068" style="position:absolute;margin-left:-1.0999pt;margin-top:13.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#include&lt;bits/stdc++.h&gt;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2044" name="Shape 2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44" o:spid="_x0000_s3069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using namespace </w:t>
      </w:r>
      <w:r>
        <w:rPr>
          <w:rFonts w:ascii="Consolas" w:cs="Consolas" w:eastAsia="Consolas" w:hAnsi="Consolas"/>
          <w:sz w:val="32"/>
          <w:szCs w:val="32"/>
          <w:color w:val="000000"/>
        </w:rPr>
        <w:t>std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045" name="Shape 2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45" o:spid="_x0000_s307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main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046" name="Shape 2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46" o:spid="_x0000_s307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[] = {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7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5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3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8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4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6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047" name="Shape 2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47" o:spid="_x0000_s3072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8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048" name="Shape 2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48" o:spid="_x0000_s307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nth_element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8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049" name="Shape 2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49" o:spid="_x0000_s3074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1"/>
          <w:szCs w:val="31"/>
          <w:color w:val="auto"/>
        </w:rPr>
        <w:t>printf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1"/>
          <w:szCs w:val="31"/>
          <w:color w:val="808080"/>
        </w:rPr>
        <w:t>"The %dth smallest is a[%d]:"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k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k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);</w:t>
      </w: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83</w:t>
      </w:r>
    </w:p>
    <w:p>
      <w:pPr>
        <w:sectPr>
          <w:pgSz w:w="16840" w:h="11906" w:orient="landscape"/>
          <w:cols w:equalWidth="0" w:num="1">
            <w:col w:w="14838"/>
          </w:cols>
          <w:pgMar w:left="560" w:top="592" w:right="1440" w:bottom="0" w:gutter="0" w:footer="0" w:header="0"/>
        </w:sectPr>
      </w:pPr>
    </w:p>
    <w:bookmarkStart w:id="83" w:name="page84"/>
    <w:bookmarkEnd w:id="83"/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2050" name="Shape 20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50" o:spid="_x0000_s3075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8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printf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 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cout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endl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2051" name="Shape 2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51" o:spid="_x0000_s3076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052" name="Shape 2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52" o:spid="_x0000_s3077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053" name="Shape 20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53" o:spid="_x0000_s307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3419475</wp:posOffset>
            </wp:positionH>
            <wp:positionV relativeFrom="paragraph">
              <wp:posOffset>39370</wp:posOffset>
            </wp:positionV>
            <wp:extent cx="3142615" cy="1295400"/>
            <wp:wrapNone/>
            <wp:docPr id="2054" name="Picture 2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1120"/>
        <w:spacing w:after="0" w:line="35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（</w:t>
      </w:r>
      <w:r>
        <w:rPr>
          <w:rFonts w:ascii="Consolas" w:cs="Consolas" w:eastAsia="Consolas" w:hAnsi="Consolas"/>
          <w:sz w:val="28"/>
          <w:szCs w:val="28"/>
          <w:color w:val="auto"/>
        </w:rPr>
        <w:t>5</w:t>
      </w:r>
      <w:r>
        <w:rPr>
          <w:rFonts w:ascii="宋体" w:cs="宋体" w:eastAsia="宋体" w:hAnsi="宋体"/>
          <w:sz w:val="28"/>
          <w:szCs w:val="28"/>
          <w:color w:val="auto"/>
        </w:rPr>
        <w:t>）编译器内置的二进制处理函数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177800</wp:posOffset>
                </wp:positionV>
                <wp:extent cx="10008870" cy="228600"/>
                <wp:wrapNone/>
                <wp:docPr id="2055" name="Shape 20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55" o:spid="_x0000_s3080" style="position:absolute;margin-left:-1.0999pt;margin-top:14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— Built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>in Function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__builtin_ffs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unsigned 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right="180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  <w:shd w:val="clear" w:color="auto" w:fill="C7EDCC"/>
        </w:rPr>
        <w:t xml:space="preserve">Returns one plus the index of the least significant </w:t>
      </w:r>
      <w:r>
        <w:rPr>
          <w:rFonts w:ascii="Consolas" w:cs="Consolas" w:eastAsia="Consolas" w:hAnsi="Consolas"/>
          <w:sz w:val="32"/>
          <w:szCs w:val="32"/>
          <w:color w:val="FF8000"/>
          <w:shd w:val="clear" w:color="auto" w:fill="C7EDCC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  <w:shd w:val="clear" w:color="auto" w:fill="C7EDCC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  <w:shd w:val="clear" w:color="auto" w:fill="C7EDCC"/>
        </w:rPr>
        <w:t>bit of 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  <w:shd w:val="clear" w:color="auto" w:fill="C7EDCC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  <w:shd w:val="clear" w:color="auto" w:fill="C7EDCC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  <w:shd w:val="clear" w:color="auto" w:fill="C7EDCC"/>
        </w:rPr>
        <w:t>or if</w:t>
      </w:r>
      <w:r>
        <w:rPr>
          <w:rFonts w:ascii="Consolas" w:cs="Consolas" w:eastAsia="Consolas" w:hAnsi="Consolas"/>
          <w:sz w:val="32"/>
          <w:szCs w:val="32"/>
          <w:color w:val="auto"/>
          <w:shd w:val="clear" w:color="auto" w:fill="C7EDCC"/>
        </w:rPr>
        <w:t xml:space="preserve"> x is zero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  <w:shd w:val="clear" w:color="auto" w:fill="C7EDCC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  <w:shd w:val="clear" w:color="auto" w:fill="C7EDCC"/>
        </w:rPr>
        <w:t xml:space="preserve"> returns </w:t>
      </w:r>
      <w:r>
        <w:rPr>
          <w:rFonts w:ascii="Consolas" w:cs="Consolas" w:eastAsia="Consolas" w:hAnsi="Consolas"/>
          <w:sz w:val="32"/>
          <w:szCs w:val="32"/>
          <w:color w:val="auto"/>
        </w:rPr>
        <w:t>zero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2056" name="Shape 20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56" o:spid="_x0000_s3081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8600"/>
                <wp:wrapNone/>
                <wp:docPr id="2057" name="Shape 20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57" o:spid="_x0000_s3082" style="position:absolute;margin-left:-1.0999pt;margin-top:-0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4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返回右起第一个</w:t>
      </w:r>
      <w:r>
        <w:rPr>
          <w:rFonts w:ascii="Consolas" w:cs="Consolas" w:eastAsia="Consolas" w:hAnsi="Consolas"/>
          <w:sz w:val="32"/>
          <w:szCs w:val="32"/>
          <w:color w:val="auto"/>
        </w:rPr>
        <w:t>‘1’</w:t>
      </w:r>
      <w:r>
        <w:rPr>
          <w:rFonts w:ascii="宋体" w:cs="宋体" w:eastAsia="宋体" w:hAnsi="宋体"/>
          <w:sz w:val="32"/>
          <w:szCs w:val="32"/>
          <w:color w:val="auto"/>
        </w:rPr>
        <w:t>的位置。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058" name="Shape 2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58" o:spid="_x0000_s308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222250</wp:posOffset>
                </wp:positionV>
                <wp:extent cx="10008870" cy="228600"/>
                <wp:wrapNone/>
                <wp:docPr id="2059" name="Shape 20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59" o:spid="_x0000_s3084" style="position:absolute;margin-left:-1.0999pt;margin-top:17.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— Built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>in Function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__builtin_clz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unsigned 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  <w:shd w:val="clear" w:color="auto" w:fill="C7EDCC"/>
        </w:rPr>
        <w:t xml:space="preserve">Returns the number of leading </w:t>
      </w:r>
      <w:r>
        <w:rPr>
          <w:rFonts w:ascii="Consolas" w:cs="Consolas" w:eastAsia="Consolas" w:hAnsi="Consolas"/>
          <w:sz w:val="32"/>
          <w:szCs w:val="32"/>
          <w:color w:val="FF8000"/>
          <w:shd w:val="clear" w:color="auto" w:fill="C7EDCC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  <w:shd w:val="clear" w:color="auto" w:fill="C7EDCC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  <w:shd w:val="clear" w:color="auto" w:fill="C7EDCC"/>
        </w:rPr>
        <w:t>bits in 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  <w:shd w:val="clear" w:color="auto" w:fill="C7EDCC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  <w:shd w:val="clear" w:color="auto" w:fill="C7EDCC"/>
        </w:rPr>
        <w:t xml:space="preserve"> starting at the most significant bit position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  <w:shd w:val="clear" w:color="auto" w:fill="C7EDCC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060" name="Shape 20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60" o:spid="_x0000_s308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If x is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the result is undefined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061" name="Shape 20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61" o:spid="_x0000_s308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4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返回左起第一个</w:t>
      </w:r>
      <w:r>
        <w:rPr>
          <w:rFonts w:ascii="Consolas" w:cs="Consolas" w:eastAsia="Consolas" w:hAnsi="Consolas"/>
          <w:sz w:val="32"/>
          <w:szCs w:val="32"/>
          <w:color w:val="auto"/>
        </w:rPr>
        <w:t>‘1’</w:t>
      </w:r>
      <w:r>
        <w:rPr>
          <w:rFonts w:ascii="宋体" w:cs="宋体" w:eastAsia="宋体" w:hAnsi="宋体"/>
          <w:sz w:val="32"/>
          <w:szCs w:val="32"/>
          <w:color w:val="auto"/>
        </w:rPr>
        <w:t>之前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0 </w:t>
      </w:r>
      <w:r>
        <w:rPr>
          <w:rFonts w:ascii="宋体" w:cs="宋体" w:eastAsia="宋体" w:hAnsi="宋体"/>
          <w:sz w:val="32"/>
          <w:szCs w:val="32"/>
          <w:color w:val="auto"/>
        </w:rPr>
        <w:t>的个数。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062" name="Shape 20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62" o:spid="_x0000_s308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222250</wp:posOffset>
                </wp:positionV>
                <wp:extent cx="10008870" cy="228600"/>
                <wp:wrapNone/>
                <wp:docPr id="2063" name="Shape 20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63" o:spid="_x0000_s3088" style="position:absolute;margin-left:-1.0999pt;margin-top:17.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— Built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>in Function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__builtin_ctz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unsigned 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7965"/>
                <wp:wrapNone/>
                <wp:docPr id="2064" name="Shape 20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64" o:spid="_x0000_s3089" style="position:absolute;margin-left:-1.0999pt;margin-top:-0.4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right="1400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Returns the number of trailing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>bits in 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starting at the least significant bit position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If x is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the result is undefined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2065" name="Shape 20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65" o:spid="_x0000_s3090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066" name="Shape 2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66" o:spid="_x0000_s3091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4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返回右起第一个</w:t>
      </w:r>
      <w:r>
        <w:rPr>
          <w:rFonts w:ascii="Consolas" w:cs="Consolas" w:eastAsia="Consolas" w:hAnsi="Consolas"/>
          <w:sz w:val="32"/>
          <w:szCs w:val="32"/>
          <w:color w:val="auto"/>
        </w:rPr>
        <w:t>‘1’</w:t>
      </w:r>
      <w:r>
        <w:rPr>
          <w:rFonts w:ascii="宋体" w:cs="宋体" w:eastAsia="宋体" w:hAnsi="宋体"/>
          <w:sz w:val="32"/>
          <w:szCs w:val="32"/>
          <w:color w:val="auto"/>
        </w:rPr>
        <w:t>之后的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0 </w:t>
      </w:r>
      <w:r>
        <w:rPr>
          <w:rFonts w:ascii="宋体" w:cs="宋体" w:eastAsia="宋体" w:hAnsi="宋体"/>
          <w:sz w:val="32"/>
          <w:szCs w:val="32"/>
          <w:color w:val="auto"/>
        </w:rPr>
        <w:t>的个数。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067" name="Shape 20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67" o:spid="_x0000_s3092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222885</wp:posOffset>
                </wp:positionV>
                <wp:extent cx="10008870" cy="228600"/>
                <wp:wrapNone/>
                <wp:docPr id="2068" name="Shape 20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68" o:spid="_x0000_s3093" style="position:absolute;margin-left:-1.0999pt;margin-top:17.5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ind w:right="5100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— Built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>in Function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__builtin_popcount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unsigned 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Returns the number of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>bits in 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2069" name="Shape 2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69" o:spid="_x0000_s3094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149" w:lineRule="exact"/>
        <w:rPr>
          <w:sz w:val="20"/>
          <w:szCs w:val="20"/>
          <w:color w:val="auto"/>
        </w:rPr>
      </w:pPr>
    </w:p>
    <w:p>
      <w:pPr>
        <w:jc w:val="center"/>
        <w:ind w:right="-59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84</w:t>
      </w:r>
    </w:p>
    <w:p>
      <w:pPr>
        <w:sectPr>
          <w:pgSz w:w="16840" w:h="11906" w:orient="landscape"/>
          <w:cols w:equalWidth="0" w:num="1">
            <w:col w:w="15660"/>
          </w:cols>
          <w:pgMar w:left="560" w:top="561" w:right="618" w:bottom="0" w:gutter="0" w:footer="0" w:header="0"/>
        </w:sectPr>
      </w:pPr>
    </w:p>
    <w:bookmarkStart w:id="84" w:name="page85"/>
    <w:bookmarkEnd w:id="84"/>
    <w:p>
      <w:pPr>
        <w:spacing w:after="0" w:line="40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2070" name="Shape 20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70" o:spid="_x0000_s3095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返回</w:t>
      </w:r>
      <w:r>
        <w:rPr>
          <w:rFonts w:ascii="Consolas" w:cs="Consolas" w:eastAsia="Consolas" w:hAnsi="Consolas"/>
          <w:sz w:val="32"/>
          <w:szCs w:val="32"/>
          <w:color w:val="auto"/>
        </w:rPr>
        <w:t>‘1’</w:t>
      </w:r>
      <w:r>
        <w:rPr>
          <w:rFonts w:ascii="宋体" w:cs="宋体" w:eastAsia="宋体" w:hAnsi="宋体"/>
          <w:sz w:val="32"/>
          <w:szCs w:val="32"/>
          <w:color w:val="auto"/>
        </w:rPr>
        <w:t>的个数。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2071" name="Shape 20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71" o:spid="_x0000_s3096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222250</wp:posOffset>
                </wp:positionV>
                <wp:extent cx="10008870" cy="228600"/>
                <wp:wrapNone/>
                <wp:docPr id="2072" name="Shape 20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72" o:spid="_x0000_s3097" style="position:absolute;margin-left:-1.0999pt;margin-top:17.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— Built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>in Function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__builtin_parity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unsigned 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Returns the parity of 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the number of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bits in x modulo </w:t>
      </w:r>
      <w:r>
        <w:rPr>
          <w:rFonts w:ascii="Consolas" w:cs="Consolas" w:eastAsia="Consolas" w:hAnsi="Consolas"/>
          <w:sz w:val="32"/>
          <w:szCs w:val="32"/>
          <w:color w:val="FF8000"/>
        </w:rPr>
        <w:t>2.</w:t>
      </w:r>
    </w:p>
    <w:p>
      <w:pPr>
        <w:spacing w:after="0" w:line="359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返回</w:t>
      </w:r>
      <w:r>
        <w:rPr>
          <w:rFonts w:ascii="Consolas" w:cs="Consolas" w:eastAsia="Consolas" w:hAnsi="Consolas"/>
          <w:sz w:val="32"/>
          <w:szCs w:val="32"/>
          <w:color w:val="auto"/>
        </w:rPr>
        <w:t>‘1’</w:t>
      </w:r>
      <w:r>
        <w:rPr>
          <w:rFonts w:ascii="宋体" w:cs="宋体" w:eastAsia="宋体" w:hAnsi="宋体"/>
          <w:sz w:val="32"/>
          <w:szCs w:val="32"/>
          <w:color w:val="auto"/>
        </w:rPr>
        <w:t>的个数的奇偶性。</w:t>
      </w: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— Built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>in Function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__builtin_ffsl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unsigned long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-920750</wp:posOffset>
                </wp:positionV>
                <wp:extent cx="10008870" cy="228600"/>
                <wp:wrapNone/>
                <wp:docPr id="2073" name="Shape 20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73" o:spid="_x0000_s3098" style="position:absolute;margin-left:-1.0999pt;margin-top:-72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-692150</wp:posOffset>
                </wp:positionV>
                <wp:extent cx="10008870" cy="228600"/>
                <wp:wrapNone/>
                <wp:docPr id="2074" name="Shape 20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74" o:spid="_x0000_s3099" style="position:absolute;margin-left:-1.0999pt;margin-top:-54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-463550</wp:posOffset>
                </wp:positionV>
                <wp:extent cx="10008870" cy="228600"/>
                <wp:wrapNone/>
                <wp:docPr id="2075" name="Shape 20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75" o:spid="_x0000_s3100" style="position:absolute;margin-left:-1.0999pt;margin-top:-36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-234950</wp:posOffset>
                </wp:positionV>
                <wp:extent cx="10008870" cy="228600"/>
                <wp:wrapNone/>
                <wp:docPr id="2076" name="Shape 20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76" o:spid="_x0000_s3101" style="position:absolute;margin-left:-1.0999pt;margin-top:-18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7965"/>
                <wp:wrapNone/>
                <wp:docPr id="2077" name="Shape 20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77" o:spid="_x0000_s3102" style="position:absolute;margin-left:-1.0999pt;margin-top:-0.4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Similar to __builtin_ffs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except the argument type is </w:t>
      </w:r>
      <w:r>
        <w:rPr>
          <w:rFonts w:ascii="Consolas" w:cs="Consolas" w:eastAsia="Consolas" w:hAnsi="Consolas"/>
          <w:sz w:val="32"/>
          <w:szCs w:val="32"/>
          <w:color w:val="8000FF"/>
        </w:rPr>
        <w:t>unsigned long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078" name="Shape 20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78" o:spid="_x0000_s3103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222885</wp:posOffset>
                </wp:positionV>
                <wp:extent cx="10008870" cy="228600"/>
                <wp:wrapNone/>
                <wp:docPr id="2079" name="Shape 20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79" o:spid="_x0000_s3104" style="position:absolute;margin-left:-1.0999pt;margin-top:17.5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— Built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>in Function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__builtin_clzl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unsigned long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7965"/>
                <wp:wrapNone/>
                <wp:docPr id="2080" name="Shape 20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80" o:spid="_x0000_s3105" style="position:absolute;margin-left:-1.0999pt;margin-top:-0.4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Similar to __builtin_clz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except the argument type is </w:t>
      </w:r>
      <w:r>
        <w:rPr>
          <w:rFonts w:ascii="Consolas" w:cs="Consolas" w:eastAsia="Consolas" w:hAnsi="Consolas"/>
          <w:sz w:val="32"/>
          <w:szCs w:val="32"/>
          <w:color w:val="8000FF"/>
        </w:rPr>
        <w:t>unsigned long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081" name="Shape 2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81" o:spid="_x0000_s310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222250</wp:posOffset>
                </wp:positionV>
                <wp:extent cx="10008870" cy="228600"/>
                <wp:wrapNone/>
                <wp:docPr id="2082" name="Shape 20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82" o:spid="_x0000_s3107" style="position:absolute;margin-left:-1.0999pt;margin-top:17.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— Built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>in Function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__builtin_ctzl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unsigned long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7965"/>
                <wp:wrapNone/>
                <wp:docPr id="2083" name="Shape 20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83" o:spid="_x0000_s3108" style="position:absolute;margin-left:-1.0999pt;margin-top:-0.4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Similar to __builtin_ctz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except the argument type is </w:t>
      </w:r>
      <w:r>
        <w:rPr>
          <w:rFonts w:ascii="Consolas" w:cs="Consolas" w:eastAsia="Consolas" w:hAnsi="Consolas"/>
          <w:sz w:val="32"/>
          <w:szCs w:val="32"/>
          <w:color w:val="8000FF"/>
        </w:rPr>
        <w:t>unsigned long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084" name="Shape 20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84" o:spid="_x0000_s310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222250</wp:posOffset>
                </wp:positionV>
                <wp:extent cx="10008870" cy="229235"/>
                <wp:wrapNone/>
                <wp:docPr id="2085" name="Shape 20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92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85" o:spid="_x0000_s3110" style="position:absolute;margin-left:-1.0999pt;margin-top:17.5pt;width:788.1pt;height:18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— Built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>in Function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__builtin_popcountl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unsigned long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2086" name="Shape 20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86" o:spid="_x0000_s3111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Similar to __builtin_popcount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except the argument type is </w:t>
      </w:r>
      <w:r>
        <w:rPr>
          <w:rFonts w:ascii="Consolas" w:cs="Consolas" w:eastAsia="Consolas" w:hAnsi="Consolas"/>
          <w:sz w:val="32"/>
          <w:szCs w:val="32"/>
          <w:color w:val="8000FF"/>
        </w:rPr>
        <w:t>unsigned long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087" name="Shape 20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87" o:spid="_x0000_s311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222250</wp:posOffset>
                </wp:positionV>
                <wp:extent cx="10008870" cy="228600"/>
                <wp:wrapNone/>
                <wp:docPr id="2088" name="Shape 20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88" o:spid="_x0000_s3113" style="position:absolute;margin-left:-1.0999pt;margin-top:17.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— Built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>in Function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__builtin_parityl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unsigned long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2089" name="Shape 20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89" o:spid="_x0000_s3114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Similar to __builtin_parity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except the argument type is </w:t>
      </w:r>
      <w:r>
        <w:rPr>
          <w:rFonts w:ascii="Consolas" w:cs="Consolas" w:eastAsia="Consolas" w:hAnsi="Consolas"/>
          <w:sz w:val="32"/>
          <w:szCs w:val="32"/>
          <w:color w:val="8000FF"/>
        </w:rPr>
        <w:t>unsigned long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090" name="Shape 20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90" o:spid="_x0000_s311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222250</wp:posOffset>
                </wp:positionV>
                <wp:extent cx="10008870" cy="228600"/>
                <wp:wrapNone/>
                <wp:docPr id="2091" name="Shape 20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91" o:spid="_x0000_s3116" style="position:absolute;margin-left:-1.0999pt;margin-top:17.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— Built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>in Function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__builtin_ffsll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unsigned long long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092" name="Shape 20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92" o:spid="_x0000_s311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Similar to __builtin_ffs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except the argument type is </w:t>
      </w:r>
      <w:r>
        <w:rPr>
          <w:rFonts w:ascii="Consolas" w:cs="Consolas" w:eastAsia="Consolas" w:hAnsi="Consolas"/>
          <w:sz w:val="32"/>
          <w:szCs w:val="32"/>
          <w:color w:val="8000FF"/>
        </w:rPr>
        <w:t>unsigned long long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093" name="Shape 20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93" o:spid="_x0000_s3118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222885</wp:posOffset>
                </wp:positionV>
                <wp:extent cx="10008870" cy="228600"/>
                <wp:wrapNone/>
                <wp:docPr id="2094" name="Shape 20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94" o:spid="_x0000_s3119" style="position:absolute;margin-left:-1.0999pt;margin-top:17.5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— Built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>in Function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__builtin_clzll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unsigned long long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7965"/>
                <wp:wrapNone/>
                <wp:docPr id="2095" name="Shape 20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95" o:spid="_x0000_s3120" style="position:absolute;margin-left:-1.0999pt;margin-top:-0.4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Similar to __builtin_clz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except the argument type is </w:t>
      </w:r>
      <w:r>
        <w:rPr>
          <w:rFonts w:ascii="Consolas" w:cs="Consolas" w:eastAsia="Consolas" w:hAnsi="Consolas"/>
          <w:sz w:val="32"/>
          <w:szCs w:val="32"/>
          <w:color w:val="8000FF"/>
        </w:rPr>
        <w:t>unsigned long long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096" name="Shape 20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96" o:spid="_x0000_s312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222250</wp:posOffset>
                </wp:positionV>
                <wp:extent cx="10008870" cy="228600"/>
                <wp:wrapNone/>
                <wp:docPr id="2097" name="Shape 20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97" o:spid="_x0000_s3122" style="position:absolute;margin-left:-1.0999pt;margin-top:17.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— Built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>in Function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__builtin_ctzll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unsigned long long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2098" name="Shape 20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98" o:spid="_x0000_s3123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Similar to __builtin_ctz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except the argument type is </w:t>
      </w:r>
      <w:r>
        <w:rPr>
          <w:rFonts w:ascii="Consolas" w:cs="Consolas" w:eastAsia="Consolas" w:hAnsi="Consolas"/>
          <w:sz w:val="32"/>
          <w:szCs w:val="32"/>
          <w:color w:val="8000FF"/>
        </w:rPr>
        <w:t>unsigned long long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85</w:t>
      </w:r>
    </w:p>
    <w:p>
      <w:pPr>
        <w:sectPr>
          <w:pgSz w:w="16840" w:h="11906" w:orient="landscape"/>
          <w:cols w:equalWidth="0" w:num="1">
            <w:col w:w="14838"/>
          </w:cols>
          <w:pgMar w:left="560" w:top="536" w:right="1440" w:bottom="0" w:gutter="0" w:footer="0" w:header="0"/>
        </w:sectPr>
      </w:pPr>
    </w:p>
    <w:bookmarkStart w:id="85" w:name="page86"/>
    <w:bookmarkEnd w:id="85"/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2099" name="Shape 20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99" o:spid="_x0000_s3124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588010</wp:posOffset>
                </wp:positionV>
                <wp:extent cx="10009505" cy="228600"/>
                <wp:wrapNone/>
                <wp:docPr id="2100" name="Shape 2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00" o:spid="_x0000_s3125" style="position:absolute;margin-left:26.85pt;margin-top:46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— Built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>in Function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__builtin_popcountll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unsigned long long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101" name="Shape 2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01" o:spid="_x0000_s312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1"/>
          <w:szCs w:val="31"/>
          <w:color w:val="auto"/>
        </w:rPr>
        <w:t>Similar to __builtin_popcount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1"/>
          <w:szCs w:val="31"/>
          <w:color w:val="auto"/>
        </w:rPr>
        <w:t xml:space="preserve"> except the argument type is </w:t>
      </w:r>
      <w:r>
        <w:rPr>
          <w:rFonts w:ascii="Consolas" w:cs="Consolas" w:eastAsia="Consolas" w:hAnsi="Consolas"/>
          <w:sz w:val="31"/>
          <w:szCs w:val="31"/>
          <w:color w:val="8000FF"/>
        </w:rPr>
        <w:t>unsigned long long</w:t>
      </w:r>
      <w:r>
        <w:rPr>
          <w:rFonts w:ascii="Consolas" w:cs="Consolas" w:eastAsia="Consolas" w:hAnsi="Consolas"/>
          <w:sz w:val="31"/>
          <w:szCs w:val="31"/>
          <w:b w:val="1"/>
          <w:bCs w:val="1"/>
          <w:color w:val="000080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102" name="Shape 2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02" o:spid="_x0000_s312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222250</wp:posOffset>
                </wp:positionV>
                <wp:extent cx="10008870" cy="228600"/>
                <wp:wrapNone/>
                <wp:docPr id="2103" name="Shape 2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03" o:spid="_x0000_s3128" style="position:absolute;margin-left:-1.0999pt;margin-top:17.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— Built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>in Function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__builtin_parityll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unsigned long long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7965"/>
                <wp:wrapNone/>
                <wp:docPr id="2104" name="Shape 2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04" o:spid="_x0000_s3129" style="position:absolute;margin-left:-1.0999pt;margin-top:-0.4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Similar to __builtin_parity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except the argument type is </w:t>
      </w:r>
      <w:r>
        <w:rPr>
          <w:rFonts w:ascii="Consolas" w:cs="Consolas" w:eastAsia="Consolas" w:hAnsi="Consolas"/>
          <w:sz w:val="32"/>
          <w:szCs w:val="32"/>
          <w:color w:val="8000FF"/>
        </w:rPr>
        <w:t>unsigned long long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600"/>
        <w:spacing w:after="0" w:line="376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0"/>
          <w:szCs w:val="30"/>
          <w:b w:val="1"/>
          <w:bCs w:val="1"/>
          <w:color w:val="auto"/>
        </w:rPr>
        <w:t>3</w:t>
      </w:r>
      <w:r>
        <w:rPr>
          <w:rFonts w:ascii="宋体" w:cs="宋体" w:eastAsia="宋体" w:hAnsi="宋体"/>
          <w:sz w:val="30"/>
          <w:szCs w:val="30"/>
          <w:b w:val="1"/>
          <w:bCs w:val="1"/>
          <w:color w:val="auto"/>
        </w:rPr>
        <w:t>、</w:t>
      </w:r>
      <w:r>
        <w:rPr>
          <w:rFonts w:ascii="Consolas" w:cs="Consolas" w:eastAsia="Consolas" w:hAnsi="Consolas"/>
          <w:sz w:val="30"/>
          <w:szCs w:val="30"/>
          <w:b w:val="1"/>
          <w:bCs w:val="1"/>
          <w:color w:val="auto"/>
        </w:rPr>
        <w:t xml:space="preserve">BM </w:t>
      </w:r>
      <w:r>
        <w:rPr>
          <w:rFonts w:ascii="宋体" w:cs="宋体" w:eastAsia="宋体" w:hAnsi="宋体"/>
          <w:sz w:val="30"/>
          <w:szCs w:val="30"/>
          <w:b w:val="1"/>
          <w:bCs w:val="1"/>
          <w:color w:val="auto"/>
        </w:rPr>
        <w:t>算法</w:t>
      </w:r>
      <w:r>
        <w:rPr>
          <w:rFonts w:ascii="Consolas" w:cs="Consolas" w:eastAsia="Consolas" w:hAnsi="Consolas"/>
          <w:sz w:val="30"/>
          <w:szCs w:val="30"/>
          <w:b w:val="1"/>
          <w:bCs w:val="1"/>
          <w:color w:val="auto"/>
        </w:rPr>
        <w:t>(</w:t>
      </w:r>
      <w:r>
        <w:rPr>
          <w:rFonts w:ascii="宋体" w:cs="宋体" w:eastAsia="宋体" w:hAnsi="宋体"/>
          <w:sz w:val="30"/>
          <w:szCs w:val="30"/>
          <w:b w:val="1"/>
          <w:bCs w:val="1"/>
          <w:color w:val="auto"/>
        </w:rPr>
        <w:t>用于求线性递推的第 项</w:t>
      </w:r>
      <w:r>
        <w:rPr>
          <w:rFonts w:ascii="Consolas" w:cs="Consolas" w:eastAsia="Consolas" w:hAnsi="Consolas"/>
          <w:sz w:val="30"/>
          <w:szCs w:val="30"/>
          <w:b w:val="1"/>
          <w:bCs w:val="1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190500</wp:posOffset>
                </wp:positionV>
                <wp:extent cx="10008870" cy="228600"/>
                <wp:wrapNone/>
                <wp:docPr id="2105" name="Shape 2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05" o:spid="_x0000_s3130" style="position:absolute;margin-left:-1.0999pt;margin-top:1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#include&lt;bits/stdc++.h&gt;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2106" name="Shape 2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06" o:spid="_x0000_s3131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using namespace </w:t>
      </w:r>
      <w:r>
        <w:rPr>
          <w:rFonts w:ascii="Consolas" w:cs="Consolas" w:eastAsia="Consolas" w:hAnsi="Consolas"/>
          <w:sz w:val="32"/>
          <w:szCs w:val="32"/>
          <w:color w:val="000000"/>
        </w:rPr>
        <w:t>std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107" name="Shape 2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07" o:spid="_x0000_s313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#define rep(i,a,n) for (int i=a;i&lt;n;i++)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108" name="Shape 2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08" o:spid="_x0000_s313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#define per(i,a,n) for (int i=n-1;i&gt;=a;i--)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109" name="Shape 2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09" o:spid="_x0000_s3134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#define pb push_back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110" name="Shape 2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10" o:spid="_x0000_s313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#define mp make_pair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111" name="Shape 2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11" o:spid="_x0000_s3136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#define all(x) (x).begin(),(x).end()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112" name="Shape 2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12" o:spid="_x0000_s3137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#define fi first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113" name="Shape 2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13" o:spid="_x0000_s313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#define se second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114" name="Shape 2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14" o:spid="_x0000_s3139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#define SZ(x) ((int)(x).size())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115" name="Shape 2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15" o:spid="_x0000_s314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typedef </w:t>
      </w:r>
      <w:r>
        <w:rPr>
          <w:rFonts w:ascii="Consolas" w:cs="Consolas" w:eastAsia="Consolas" w:hAnsi="Consolas"/>
          <w:sz w:val="32"/>
          <w:szCs w:val="32"/>
          <w:color w:val="8000FF"/>
        </w:rPr>
        <w:t>long long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116" name="Shape 2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16" o:spid="_x0000_s314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typedef </w:t>
      </w:r>
      <w:r>
        <w:rPr>
          <w:rFonts w:ascii="Consolas" w:cs="Consolas" w:eastAsia="Consolas" w:hAnsi="Consolas"/>
          <w:sz w:val="32"/>
          <w:szCs w:val="32"/>
          <w:color w:val="000000"/>
        </w:rPr>
        <w:t>vector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color w:val="000000"/>
        </w:rPr>
        <w:t>ll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VI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117" name="Shape 2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17" o:spid="_x0000_s3142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typedef </w:t>
      </w:r>
      <w:r>
        <w:rPr>
          <w:rFonts w:ascii="Consolas" w:cs="Consolas" w:eastAsia="Consolas" w:hAnsi="Consolas"/>
          <w:sz w:val="32"/>
          <w:szCs w:val="32"/>
          <w:color w:val="000000"/>
        </w:rPr>
        <w:t>pair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PII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8600"/>
                <wp:wrapNone/>
                <wp:docPr id="2118" name="Shape 2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18" o:spid="_x0000_s3143" style="position:absolute;margin-left:-1.0999pt;margin-top:-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const </w:t>
      </w:r>
      <w:r>
        <w:rPr>
          <w:rFonts w:ascii="Consolas" w:cs="Consolas" w:eastAsia="Consolas" w:hAnsi="Consolas"/>
          <w:sz w:val="32"/>
          <w:szCs w:val="32"/>
          <w:color w:val="000000"/>
        </w:rPr>
        <w:t>ll mod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1000000007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119" name="Shape 2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19" o:spid="_x0000_s314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ll powmod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ll 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ll 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120" name="Shape 2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20" o:spid="_x0000_s3145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640" w:right="11558" w:firstLine="5"/>
        <w:spacing w:after="0" w:line="221" w:lineRule="auto"/>
        <w:tabs>
          <w:tab w:leader="none" w:pos="1168" w:val="left"/>
        </w:tabs>
        <w:numPr>
          <w:ilvl w:val="0"/>
          <w:numId w:val="77"/>
        </w:numPr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res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%=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assert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b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4" w:lineRule="exact"/>
        <w:rPr>
          <w:rFonts w:ascii="Consolas" w:cs="Consolas" w:eastAsia="Consolas" w:hAnsi="Consolas"/>
          <w:sz w:val="32"/>
          <w:szCs w:val="32"/>
          <w:color w:val="auto"/>
        </w:rPr>
      </w:pPr>
    </w:p>
    <w:p>
      <w:pPr>
        <w:ind w:left="640"/>
        <w:spacing w:after="0" w:line="230" w:lineRule="auto"/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&gt;&gt;=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ind w:left="1280"/>
        <w:spacing w:after="0" w:line="230" w:lineRule="auto"/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%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-920115</wp:posOffset>
                </wp:positionV>
                <wp:extent cx="10008870" cy="228600"/>
                <wp:wrapNone/>
                <wp:docPr id="2121" name="Shape 2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21" o:spid="_x0000_s3146" style="position:absolute;margin-left:-1.0999pt;margin-top:-72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-691515</wp:posOffset>
                </wp:positionV>
                <wp:extent cx="10008870" cy="228600"/>
                <wp:wrapNone/>
                <wp:docPr id="2122" name="Shape 2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22" o:spid="_x0000_s3147" style="position:absolute;margin-left:-1.0999pt;margin-top:-54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-462915</wp:posOffset>
                </wp:positionV>
                <wp:extent cx="10008870" cy="228600"/>
                <wp:wrapNone/>
                <wp:docPr id="2123" name="Shape 2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23" o:spid="_x0000_s3148" style="position:absolute;margin-left:-1.0999pt;margin-top:-36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-234315</wp:posOffset>
                </wp:positionV>
                <wp:extent cx="10008870" cy="228600"/>
                <wp:wrapNone/>
                <wp:docPr id="2124" name="Shape 2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24" o:spid="_x0000_s3149" style="position:absolute;margin-left:-1.0999pt;margin-top:-18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100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86</w:t>
      </w:r>
    </w:p>
    <w:p>
      <w:pPr>
        <w:sectPr>
          <w:pgSz w:w="16840" w:h="11906" w:orient="landscape"/>
          <w:cols w:equalWidth="0" w:num="1">
            <w:col w:w="14838"/>
          </w:cols>
          <w:pgMar w:left="560" w:top="922" w:right="1440" w:bottom="0" w:gutter="0" w:footer="0" w:header="0"/>
        </w:sectPr>
      </w:pPr>
    </w:p>
    <w:bookmarkStart w:id="86" w:name="page87"/>
    <w:bookmarkEnd w:id="86"/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2125" name="Shape 2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25" o:spid="_x0000_s3150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 xml:space="preserve">a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%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2126" name="Shape 2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26" o:spid="_x0000_s3151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127" name="Shape 2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27" o:spid="_x0000_s3152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128" name="Shape 2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28" o:spid="_x0000_s315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129" name="Shape 2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29" o:spid="_x0000_s315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>// head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130" name="Shape 2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30" o:spid="_x0000_s315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222250</wp:posOffset>
                </wp:positionV>
                <wp:extent cx="10008870" cy="228600"/>
                <wp:wrapNone/>
                <wp:docPr id="2131" name="Shape 2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31" o:spid="_x0000_s3156" style="position:absolute;margin-left:-1.0999pt;margin-top:17.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namespace </w:t>
      </w:r>
      <w:r>
        <w:rPr>
          <w:rFonts w:ascii="Consolas" w:cs="Consolas" w:eastAsia="Consolas" w:hAnsi="Consolas"/>
          <w:sz w:val="32"/>
          <w:szCs w:val="32"/>
          <w:color w:val="000000"/>
        </w:rPr>
        <w:t>linear_seq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7965"/>
                <wp:wrapNone/>
                <wp:docPr id="2132" name="Shape 2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32" o:spid="_x0000_s3157" style="position:absolute;margin-left:-1.0999pt;margin-top:-0.4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const int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10010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133" name="Shape 2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33" o:spid="_x0000_s3158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ll 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base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_c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_md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134" name="Shape 2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34" o:spid="_x0000_s315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222250</wp:posOffset>
                </wp:positionV>
                <wp:extent cx="10008870" cy="228600"/>
                <wp:wrapNone/>
                <wp:docPr id="2135" name="Shape 2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35" o:spid="_x0000_s3160" style="position:absolute;margin-left:-1.0999pt;margin-top:17.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vector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7965"/>
                <wp:wrapNone/>
                <wp:docPr id="2136" name="Shape 2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36" o:spid="_x0000_s3161" style="position:absolute;margin-left:-1.0999pt;margin-top:-0.4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jc w:val="right"/>
        <w:ind w:right="926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void </w:t>
      </w:r>
      <w:r>
        <w:rPr>
          <w:rFonts w:ascii="Consolas" w:cs="Consolas" w:eastAsia="Consolas" w:hAnsi="Consolas"/>
          <w:sz w:val="32"/>
          <w:szCs w:val="32"/>
          <w:color w:val="000000"/>
        </w:rPr>
        <w:t>mul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ll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ll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000000"/>
        </w:rPr>
        <w:t>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int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137" name="Shape 2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37" o:spid="_x0000_s316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jc w:val="right"/>
        <w:ind w:right="93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rep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k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_c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138" name="Shape 2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38" o:spid="_x0000_s316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1280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rep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rep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_c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i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 (</w:t>
      </w:r>
      <w:r>
        <w:rPr>
          <w:rFonts w:ascii="Consolas" w:cs="Consolas" w:eastAsia="Consolas" w:hAnsi="Consolas"/>
          <w:sz w:val="32"/>
          <w:szCs w:val="32"/>
          <w:color w:val="auto"/>
        </w:rPr>
        <w:t>_c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i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 %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for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--)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if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_c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2139" name="Shape 2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39" o:spid="_x0000_s3164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8600"/>
                <wp:wrapNone/>
                <wp:docPr id="2140" name="Shape 2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40" o:spid="_x0000_s3165" style="position:absolute;margin-left:-1.0999pt;margin-top:-0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right="1180" w:firstLine="2559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rep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Md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_c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i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k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]] = (</w:t>
      </w:r>
      <w:r>
        <w:rPr>
          <w:rFonts w:ascii="Consolas" w:cs="Consolas" w:eastAsia="Consolas" w:hAnsi="Consolas"/>
          <w:sz w:val="32"/>
          <w:szCs w:val="32"/>
          <w:color w:val="auto"/>
        </w:rPr>
        <w:t>_c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i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k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]] 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_c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_md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Md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]]) %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2141" name="Shape 2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41" o:spid="_x0000_s3166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142" name="Shape 2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42" o:spid="_x0000_s3167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rep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_c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143" name="Shape 2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43" o:spid="_x0000_s316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144" name="Shape 2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44" o:spid="_x0000_s316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341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solve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ll 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VI 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VI 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8000"/>
        </w:rPr>
        <w:t>// a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宋体" w:cs="宋体" w:eastAsia="宋体" w:hAnsi="宋体"/>
          <w:sz w:val="32"/>
          <w:szCs w:val="32"/>
          <w:color w:val="008000"/>
        </w:rPr>
        <w:t>系数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8000"/>
        </w:rPr>
        <w:t>b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宋体" w:cs="宋体" w:eastAsia="宋体" w:hAnsi="宋体"/>
          <w:sz w:val="32"/>
          <w:szCs w:val="32"/>
          <w:color w:val="008000"/>
        </w:rPr>
        <w:t>初值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8000"/>
        </w:rPr>
        <w:t>b[n+1]=a[0]*b[n]+...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145" name="Shape 2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45" o:spid="_x0000_s317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1280" w:right="9140" w:hanging="1274"/>
        <w:spacing w:after="0" w:line="217" w:lineRule="auto"/>
        <w:tabs>
          <w:tab w:leader="none" w:pos="1630" w:val="left"/>
        </w:tabs>
        <w:numPr>
          <w:ilvl w:val="0"/>
          <w:numId w:val="78"/>
        </w:numPr>
        <w:rPr>
          <w:rFonts w:ascii="Consolas" w:cs="Consolas" w:eastAsia="Consolas" w:hAnsi="Consolas"/>
          <w:sz w:val="32"/>
          <w:szCs w:val="32"/>
          <w:color w:val="008000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 xml:space="preserve">printf("SIZE %d\n",SZ(b)); 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ll ans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pnt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2146" name="Shape 2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46" o:spid="_x0000_s3171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8600"/>
                <wp:wrapNone/>
                <wp:docPr id="2147" name="Shape 2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47" o:spid="_x0000_s3172" style="position:absolute;margin-left:-1.0999pt;margin-top:-0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148" name="Shape 2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48" o:spid="_x0000_s317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assert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SZ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==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149" name="Shape 2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49" o:spid="_x0000_s317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1280" w:right="5620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rep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_md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k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 -</w:t>
      </w:r>
      <w:r>
        <w:rPr>
          <w:rFonts w:ascii="Consolas" w:cs="Consolas" w:eastAsia="Consolas" w:hAnsi="Consolas"/>
          <w:sz w:val="32"/>
          <w:szCs w:val="32"/>
          <w:color w:val="auto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_md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clear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2150" name="Shape 2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50" o:spid="_x0000_s3175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151" name="Shape 2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51" o:spid="_x0000_s3176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1280" w:right="59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rep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_md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!=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push_back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rep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base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-279400</wp:posOffset>
                </wp:positionV>
                <wp:extent cx="10008870" cy="228600"/>
                <wp:wrapNone/>
                <wp:docPr id="2152" name="Shape 2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52" o:spid="_x0000_s3177" style="position:absolute;margin-left:-1.0999pt;margin-top:-22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-50800</wp:posOffset>
                </wp:positionV>
                <wp:extent cx="10008870" cy="227965"/>
                <wp:wrapNone/>
                <wp:docPr id="2153" name="Shape 2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53" o:spid="_x0000_s3178" style="position:absolute;margin-left:-1.0999pt;margin-top:-4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jc w:val="center"/>
        <w:ind w:right="-359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87</w:t>
      </w:r>
    </w:p>
    <w:p>
      <w:pPr>
        <w:sectPr>
          <w:pgSz w:w="16840" w:h="11906" w:orient="landscape"/>
          <w:cols w:equalWidth="0" w:num="1">
            <w:col w:w="15360"/>
          </w:cols>
          <w:pgMar w:left="560" w:top="561" w:right="918" w:bottom="0" w:gutter="0" w:footer="0" w:header="0"/>
        </w:sectPr>
      </w:pPr>
    </w:p>
    <w:bookmarkStart w:id="87" w:name="page88"/>
    <w:bookmarkEnd w:id="87"/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2154" name="Shape 2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54" o:spid="_x0000_s3179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 xml:space="preserve">while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((</w:t>
      </w:r>
      <w:r>
        <w:rPr>
          <w:rFonts w:ascii="Consolas" w:cs="Consolas" w:eastAsia="Consolas" w:hAnsi="Consolas"/>
          <w:sz w:val="32"/>
          <w:szCs w:val="32"/>
          <w:color w:val="FF8000"/>
        </w:rPr>
        <w:t>1ll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++;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2155" name="Shape 2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55" o:spid="_x0000_s3180" style="position:absolute;margin-left:-33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for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--)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156" name="Shape 2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56" o:spid="_x0000_s3181" style="position:absolute;margin-left:-33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mul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157" name="Shape 2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57" o:spid="_x0000_s3182" style="position:absolute;margin-left:-33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if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((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&amp;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158" name="Shape 2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58" o:spid="_x0000_s3183" style="position:absolute;margin-left:-33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for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--)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000000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159" name="Shape 2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59" o:spid="_x0000_s3184" style="position:absolute;margin-left:-33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jc w:val="right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rep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Md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Md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]] = (</w:t>
      </w:r>
      <w:r>
        <w:rPr>
          <w:rFonts w:ascii="Consolas" w:cs="Consolas" w:eastAsia="Consolas" w:hAnsi="Consolas"/>
          <w:sz w:val="32"/>
          <w:szCs w:val="32"/>
          <w:color w:val="auto"/>
        </w:rPr>
        <w:t>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Md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]] 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_md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Md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]]) %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160" name="Shape 2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60" o:spid="_x0000_s3185" style="position:absolute;margin-left:-33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161" name="Shape 2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61" o:spid="_x0000_s3186" style="position:absolute;margin-left:-33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-5715</wp:posOffset>
                </wp:positionV>
                <wp:extent cx="10008870" cy="228600"/>
                <wp:wrapNone/>
                <wp:docPr id="2162" name="Shape 2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62" o:spid="_x0000_s3187" style="position:absolute;margin-left:-33.0999pt;margin-top:-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640" w:right="5680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rep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ans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ans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res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 %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if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ans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2163" name="Shape 2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63" o:spid="_x0000_s3188" style="position:absolute;margin-left:-33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164" name="Shape 2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64" o:spid="_x0000_s3189" style="position:absolute;margin-left:-33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ans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165" name="Shape 2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65" o:spid="_x0000_s3190" style="position:absolute;margin-left:-33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166" name="Shape 2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66" o:spid="_x0000_s3191" style="position:absolute;margin-left:-33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VI BM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VI 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167" name="Shape 2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67" o:spid="_x0000_s3192" style="position:absolute;margin-left:-33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VI 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168" name="Shape 2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68" o:spid="_x0000_s3193" style="position:absolute;margin-left:-33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b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169" name="Shape 2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69" o:spid="_x0000_s3194" style="position:absolute;margin-left:-33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rep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170" name="Shape 2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70" o:spid="_x0000_s3195" style="position:absolute;margin-left:-33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ll 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171" name="Shape 2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71" o:spid="_x0000_s3196" style="position:absolute;margin-left:-33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1280" w:right="4000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rep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 (</w:t>
      </w:r>
      <w:r>
        <w:rPr>
          <w:rFonts w:ascii="Consolas" w:cs="Consolas" w:eastAsia="Consolas" w:hAnsi="Consolas"/>
          <w:sz w:val="32"/>
          <w:szCs w:val="32"/>
          <w:color w:val="auto"/>
        </w:rPr>
        <w:t>ll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auto"/>
        </w:rPr>
        <w:t>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n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 %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if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++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2172" name="Shape 2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72" o:spid="_x0000_s3197" style="position:absolute;margin-left:-33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173" name="Shape 2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73" o:spid="_x0000_s3198" style="position:absolute;margin-left:-33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else if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FF8000"/>
        </w:rPr>
        <w:t>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174" name="Shape 2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74" o:spid="_x0000_s3199" style="position:absolute;margin-left:-33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VI 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175" name="Shape 2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75" o:spid="_x0000_s3200" style="position:absolute;margin-left:-33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1920" w:right="5280" w:firstLine="5"/>
        <w:spacing w:after="0" w:line="217" w:lineRule="auto"/>
        <w:tabs>
          <w:tab w:leader="none" w:pos="2448" w:val="left"/>
        </w:tabs>
        <w:numPr>
          <w:ilvl w:val="0"/>
          <w:numId w:val="79"/>
        </w:numPr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c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powmod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%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while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SZ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pb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43" w:lineRule="exact"/>
        <w:rPr>
          <w:rFonts w:ascii="Consolas" w:cs="Consolas" w:eastAsia="Consolas" w:hAnsi="Consolas"/>
          <w:sz w:val="32"/>
          <w:szCs w:val="32"/>
          <w:color w:val="auto"/>
        </w:rPr>
      </w:pPr>
    </w:p>
    <w:p>
      <w:pPr>
        <w:ind w:left="1920" w:right="2820"/>
        <w:spacing w:after="0" w:line="217" w:lineRule="auto"/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rep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i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 (</w:t>
      </w:r>
      <w:r>
        <w:rPr>
          <w:rFonts w:ascii="Consolas" w:cs="Consolas" w:eastAsia="Consolas" w:hAnsi="Consolas"/>
          <w:sz w:val="32"/>
          <w:szCs w:val="32"/>
          <w:color w:val="auto"/>
        </w:rPr>
        <w:t>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i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c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 %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n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B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b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-690880</wp:posOffset>
                </wp:positionV>
                <wp:extent cx="10008870" cy="228600"/>
                <wp:wrapNone/>
                <wp:docPr id="2176" name="Shape 2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76" o:spid="_x0000_s3201" style="position:absolute;margin-left:-33.0999pt;margin-top:-54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-462280</wp:posOffset>
                </wp:positionV>
                <wp:extent cx="10008870" cy="228600"/>
                <wp:wrapNone/>
                <wp:docPr id="2177" name="Shape 2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77" o:spid="_x0000_s3202" style="position:absolute;margin-left:-33.0999pt;margin-top:-36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2178" name="Shape 2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78" o:spid="_x0000_s3203" style="position:absolute;margin-left:-33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179" name="Shape 2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79" o:spid="_x0000_s3204" style="position:absolute;margin-left:-33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180" name="Shape 2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80" o:spid="_x0000_s3205" style="position:absolute;margin-left:-33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else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181" name="Shape 2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81" o:spid="_x0000_s3206" style="position:absolute;margin-left:-33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1920" w:right="5280" w:firstLine="5"/>
        <w:spacing w:after="0" w:line="217" w:lineRule="auto"/>
        <w:tabs>
          <w:tab w:leader="none" w:pos="2448" w:val="left"/>
        </w:tabs>
        <w:numPr>
          <w:ilvl w:val="0"/>
          <w:numId w:val="80"/>
        </w:numPr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c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powmod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%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while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SZ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pb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2182" name="Shape 2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82" o:spid="_x0000_s3207" style="position:absolute;margin-left:-33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jc w:val="center"/>
        <w:ind w:right="1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88</w:t>
      </w:r>
    </w:p>
    <w:p>
      <w:pPr>
        <w:sectPr>
          <w:pgSz w:w="16840" w:h="11906" w:orient="landscape"/>
          <w:cols w:equalWidth="0" w:num="1">
            <w:col w:w="14600"/>
          </w:cols>
          <w:pgMar w:left="1200" w:top="561" w:right="1038" w:bottom="0" w:gutter="0" w:footer="0" w:header="0"/>
        </w:sectPr>
      </w:pPr>
    </w:p>
    <w:bookmarkStart w:id="88" w:name="page89"/>
    <w:bookmarkEnd w:id="88"/>
    <w:p>
      <w:pPr>
        <w:ind w:left="2560" w:right="2418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2183" name="Shape 2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83" o:spid="_x0000_s3208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rep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i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 (</w:t>
      </w:r>
      <w:r>
        <w:rPr>
          <w:rFonts w:ascii="Consolas" w:cs="Consolas" w:eastAsia="Consolas" w:hAnsi="Consolas"/>
          <w:sz w:val="32"/>
          <w:szCs w:val="32"/>
          <w:color w:val="auto"/>
        </w:rPr>
        <w:t>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i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c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*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 %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++</w:t>
      </w:r>
      <w:r>
        <w:rPr>
          <w:rFonts w:ascii="Consolas" w:cs="Consolas" w:eastAsia="Consolas" w:hAnsi="Consolas"/>
          <w:sz w:val="32"/>
          <w:szCs w:val="32"/>
          <w:color w:val="000000"/>
        </w:rPr>
        <w:t>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9235"/>
                <wp:wrapNone/>
                <wp:docPr id="2184" name="Shape 2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92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84" o:spid="_x0000_s3209" style="position:absolute;margin-left:-1.0999pt;margin-top:-18.3999pt;width:788.1pt;height:18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-4445</wp:posOffset>
                </wp:positionV>
                <wp:extent cx="10008870" cy="227965"/>
                <wp:wrapNone/>
                <wp:docPr id="2185" name="Shape 2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85" o:spid="_x0000_s3210" style="position:absolute;margin-left:-1.0999pt;margin-top:-0.3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186" name="Shape 2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86" o:spid="_x0000_s3211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187" name="Shape 2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87" o:spid="_x0000_s321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188" name="Shape 2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88" o:spid="_x0000_s321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189" name="Shape 2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89" o:spid="_x0000_s3214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gao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VI 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ll 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190" name="Shape 2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90" o:spid="_x0000_s321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VI c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BM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191" name="Shape 2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91" o:spid="_x0000_s3216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erase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begin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192" name="Shape 2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92" o:spid="_x0000_s3217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rep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= 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mod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 %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mod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193" name="Shape 2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93" o:spid="_x0000_s321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solve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VI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begin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a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000000"/>
        </w:rPr>
        <w:t>begin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 +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SZ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c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194" name="Shape 2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94" o:spid="_x0000_s3219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195" name="Shape 2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95" o:spid="_x0000_s322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};</w:t>
      </w:r>
    </w:p>
    <w:p>
      <w:pPr>
        <w:spacing w:after="0" w:line="316" w:lineRule="exact"/>
        <w:rPr>
          <w:sz w:val="20"/>
          <w:szCs w:val="20"/>
          <w:color w:val="auto"/>
        </w:rPr>
      </w:pPr>
    </w:p>
    <w:p>
      <w:pPr>
        <w:ind w:left="600"/>
        <w:spacing w:after="0" w:line="376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0"/>
          <w:szCs w:val="30"/>
          <w:b w:val="1"/>
          <w:bCs w:val="1"/>
          <w:color w:val="auto"/>
        </w:rPr>
        <w:t>4</w:t>
      </w:r>
      <w:r>
        <w:rPr>
          <w:rFonts w:ascii="宋体" w:cs="宋体" w:eastAsia="宋体" w:hAnsi="宋体"/>
          <w:sz w:val="30"/>
          <w:szCs w:val="30"/>
          <w:b w:val="1"/>
          <w:bCs w:val="1"/>
          <w:color w:val="auto"/>
        </w:rPr>
        <w:t>、</w:t>
      </w:r>
      <w:r>
        <w:rPr>
          <w:rFonts w:ascii="Consolas" w:cs="Consolas" w:eastAsia="Consolas" w:hAnsi="Consolas"/>
          <w:sz w:val="30"/>
          <w:szCs w:val="30"/>
          <w:b w:val="1"/>
          <w:bCs w:val="1"/>
          <w:color w:val="auto"/>
        </w:rPr>
        <w:t xml:space="preserve">pb_ds </w:t>
      </w:r>
      <w:r>
        <w:rPr>
          <w:rFonts w:ascii="宋体" w:cs="宋体" w:eastAsia="宋体" w:hAnsi="宋体"/>
          <w:sz w:val="30"/>
          <w:szCs w:val="30"/>
          <w:b w:val="1"/>
          <w:bCs w:val="1"/>
          <w:color w:val="auto"/>
        </w:rPr>
        <w:t>库</w:t>
      </w: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1120"/>
        <w:spacing w:after="0" w:line="351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8"/>
          <w:szCs w:val="28"/>
          <w:color w:val="auto"/>
        </w:rPr>
        <w:t>(1)</w:t>
      </w:r>
      <w:r>
        <w:rPr>
          <w:rFonts w:ascii="宋体" w:cs="宋体" w:eastAsia="宋体" w:hAnsi="宋体"/>
          <w:sz w:val="28"/>
          <w:szCs w:val="28"/>
          <w:color w:val="auto"/>
        </w:rPr>
        <w:t>红黑树</w:t>
      </w:r>
      <w:r>
        <w:rPr>
          <w:rFonts w:ascii="Consolas" w:cs="Consolas" w:eastAsia="Consolas" w:hAnsi="Consolas"/>
          <w:sz w:val="28"/>
          <w:szCs w:val="28"/>
          <w:color w:val="auto"/>
        </w:rPr>
        <w:t>(</w:t>
      </w:r>
      <w:r>
        <w:rPr>
          <w:rFonts w:ascii="宋体" w:cs="宋体" w:eastAsia="宋体" w:hAnsi="宋体"/>
          <w:sz w:val="28"/>
          <w:szCs w:val="28"/>
          <w:color w:val="auto"/>
        </w:rPr>
        <w:t>以</w:t>
      </w:r>
      <w:r>
        <w:rPr>
          <w:rFonts w:ascii="Consolas" w:cs="Consolas" w:eastAsia="Consolas" w:hAnsi="Consolas"/>
          <w:sz w:val="28"/>
          <w:szCs w:val="28"/>
          <w:color w:val="auto"/>
        </w:rPr>
        <w:t xml:space="preserve"> BZOJ3224 </w:t>
      </w:r>
      <w:r>
        <w:rPr>
          <w:rFonts w:ascii="宋体" w:cs="宋体" w:eastAsia="宋体" w:hAnsi="宋体"/>
          <w:sz w:val="28"/>
          <w:szCs w:val="28"/>
          <w:color w:val="auto"/>
        </w:rPr>
        <w:t>为例</w:t>
      </w:r>
      <w:r>
        <w:rPr>
          <w:rFonts w:ascii="Consolas" w:cs="Consolas" w:eastAsia="Consolas" w:hAnsi="Consolas"/>
          <w:sz w:val="28"/>
          <w:szCs w:val="28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-13335</wp:posOffset>
            </wp:positionH>
            <wp:positionV relativeFrom="paragraph">
              <wp:posOffset>198755</wp:posOffset>
            </wp:positionV>
            <wp:extent cx="10009505" cy="2386330"/>
            <wp:wrapNone/>
            <wp:docPr id="2196" name="Picture 2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9505" cy="2386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#include&lt;bits/stdc++.h&gt;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2197" name="Shape 2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97" o:spid="_x0000_s3222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#include&lt;ext/pb_ds/assoc_container.hpp&gt;</w:t>
      </w: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89</w:t>
      </w:r>
    </w:p>
    <w:p>
      <w:pPr>
        <w:sectPr>
          <w:pgSz w:w="16840" w:h="11906" w:orient="landscape"/>
          <w:cols w:equalWidth="0" w:num="1">
            <w:col w:w="14838"/>
          </w:cols>
          <w:pgMar w:left="560" w:top="617" w:right="1440" w:bottom="0" w:gutter="0" w:footer="0" w:header="0"/>
        </w:sectPr>
      </w:pPr>
    </w:p>
    <w:bookmarkStart w:id="89" w:name="page90"/>
    <w:bookmarkEnd w:id="89"/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2198" name="Shape 2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98" o:spid="_x0000_s3223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#include&lt;ext/pb_ds/tree_policy.hpp&gt;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2199" name="Shape 2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99" o:spid="_x0000_s3224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using namespace </w:t>
      </w:r>
      <w:r>
        <w:rPr>
          <w:rFonts w:ascii="Consolas" w:cs="Consolas" w:eastAsia="Consolas" w:hAnsi="Consolas"/>
          <w:sz w:val="32"/>
          <w:szCs w:val="32"/>
          <w:color w:val="000000"/>
        </w:rPr>
        <w:t>std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200" name="Shape 2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00" o:spid="_x0000_s3225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using namespace </w:t>
      </w:r>
      <w:r>
        <w:rPr>
          <w:rFonts w:ascii="Consolas" w:cs="Consolas" w:eastAsia="Consolas" w:hAnsi="Consolas"/>
          <w:sz w:val="32"/>
          <w:szCs w:val="32"/>
          <w:color w:val="000000"/>
        </w:rPr>
        <w:t>__gnu_pbds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201" name="Shape 2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01" o:spid="_x0000_s322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typedef </w:t>
      </w:r>
      <w:r>
        <w:rPr>
          <w:rFonts w:ascii="Consolas" w:cs="Consolas" w:eastAsia="Consolas" w:hAnsi="Consolas"/>
          <w:sz w:val="32"/>
          <w:szCs w:val="32"/>
          <w:color w:val="8000FF"/>
        </w:rPr>
        <w:t>long long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202" name="Shape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02" o:spid="_x0000_s322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39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 xml:space="preserve">/*g++ 4.4 </w:t>
      </w:r>
      <w:r>
        <w:rPr>
          <w:rFonts w:ascii="宋体" w:cs="宋体" w:eastAsia="宋体" w:hAnsi="宋体"/>
          <w:sz w:val="32"/>
          <w:szCs w:val="32"/>
          <w:color w:val="008000"/>
        </w:rPr>
        <w:t>以下的编译器版本第二个参数为</w:t>
      </w:r>
      <w:r>
        <w:rPr>
          <w:rFonts w:ascii="Consolas" w:cs="Consolas" w:eastAsia="Consolas" w:hAnsi="Consolas"/>
          <w:sz w:val="32"/>
          <w:szCs w:val="32"/>
          <w:color w:val="008000"/>
        </w:rPr>
        <w:t>:null_mapped_type*/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203" name="Shape 2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03" o:spid="_x0000_s3228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typedef </w:t>
      </w:r>
      <w:r>
        <w:rPr>
          <w:rFonts w:ascii="Consolas" w:cs="Consolas" w:eastAsia="Consolas" w:hAnsi="Consolas"/>
          <w:sz w:val="32"/>
          <w:szCs w:val="32"/>
          <w:color w:val="000000"/>
        </w:rPr>
        <w:t>tree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color w:val="000000"/>
        </w:rPr>
        <w:t>LL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null_type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less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color w:val="000000"/>
        </w:rPr>
        <w:t>LL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rb_tree_tag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tree_order_statistics_node_update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204" name="Shape 2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04" o:spid="_x0000_s322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rb_tree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205" name="Shape 2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05" o:spid="_x0000_s323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rb_tree st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206" name="Shape 2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06" o:spid="_x0000_s3231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typedef </w:t>
      </w:r>
      <w:r>
        <w:rPr>
          <w:rFonts w:ascii="Consolas" w:cs="Consolas" w:eastAsia="Consolas" w:hAnsi="Consolas"/>
          <w:sz w:val="32"/>
          <w:szCs w:val="32"/>
          <w:color w:val="000000"/>
        </w:rPr>
        <w:t>unordered_map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color w:val="000000"/>
        </w:rPr>
        <w:t>LL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ump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207" name="Shape 2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07" o:spid="_x0000_s3232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ump 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208" name="Shape 2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08" o:spid="_x0000_s323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main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209" name="Shape 2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09" o:spid="_x0000_s3234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640" w:right="8160" w:hanging="634"/>
        <w:spacing w:after="0" w:line="217" w:lineRule="auto"/>
        <w:tabs>
          <w:tab w:leader="none" w:pos="993" w:val="left"/>
        </w:tabs>
        <w:numPr>
          <w:ilvl w:val="0"/>
          <w:numId w:val="81"/>
        </w:numPr>
        <w:rPr>
          <w:rFonts w:ascii="Consolas" w:cs="Consolas" w:eastAsia="Consolas" w:hAnsi="Consolas"/>
          <w:sz w:val="32"/>
          <w:szCs w:val="32"/>
          <w:color w:val="008000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 xml:space="preserve">freopen("input.txt", "r", stdin); 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op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1" w:lineRule="exact"/>
        <w:rPr>
          <w:rFonts w:ascii="Consolas" w:cs="Consolas" w:eastAsia="Consolas" w:hAnsi="Consolas"/>
          <w:sz w:val="32"/>
          <w:szCs w:val="32"/>
          <w:color w:val="008000"/>
        </w:rPr>
      </w:pPr>
    </w:p>
    <w:p>
      <w:pPr>
        <w:ind w:left="640"/>
        <w:spacing w:after="0" w:line="230" w:lineRule="auto"/>
        <w:rPr>
          <w:rFonts w:ascii="Consolas" w:cs="Consolas" w:eastAsia="Consolas" w:hAnsi="Consolas"/>
          <w:sz w:val="32"/>
          <w:szCs w:val="32"/>
          <w:color w:val="008000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LL 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-462915</wp:posOffset>
                </wp:positionV>
                <wp:extent cx="10008870" cy="228600"/>
                <wp:wrapNone/>
                <wp:docPr id="2210" name="Shape 2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10" o:spid="_x0000_s3235" style="position:absolute;margin-left:-1.0999pt;margin-top:-36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-234315</wp:posOffset>
                </wp:positionV>
                <wp:extent cx="10008870" cy="228600"/>
                <wp:wrapNone/>
                <wp:docPr id="2211" name="Shape 2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11" o:spid="_x0000_s3236" style="position:absolute;margin-left:-1.0999pt;margin-top:-18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212" name="Shape 2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12" o:spid="_x0000_s323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213" name="Shape 2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13" o:spid="_x0000_s323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while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q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--)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214" name="Shape 2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14" o:spid="_x0000_s323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scanf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"%d%lld"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op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&amp;</w:t>
      </w:r>
      <w:r>
        <w:rPr>
          <w:rFonts w:ascii="Consolas" w:cs="Consolas" w:eastAsia="Consolas" w:hAnsi="Consolas"/>
          <w:sz w:val="32"/>
          <w:szCs w:val="32"/>
          <w:color w:val="auto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215" name="Shape 2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15" o:spid="_x0000_s324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op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216" name="Shape 2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16" o:spid="_x0000_s324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insert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x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32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| (++</w:t>
      </w:r>
      <w:r>
        <w:rPr>
          <w:rFonts w:ascii="Consolas" w:cs="Consolas" w:eastAsia="Consolas" w:hAnsi="Consolas"/>
          <w:sz w:val="32"/>
          <w:szCs w:val="32"/>
          <w:color w:val="auto"/>
        </w:rPr>
        <w:t>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]));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217" name="Shape 2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17" o:spid="_x0000_s3242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218" name="Shape 2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18" o:spid="_x0000_s324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else 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op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219" name="Shape 2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19" o:spid="_x0000_s3244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2460" w:hanging="536"/>
        <w:spacing w:after="0" w:line="231" w:lineRule="auto"/>
        <w:tabs>
          <w:tab w:leader="none" w:pos="2460" w:val="left"/>
        </w:tabs>
        <w:numPr>
          <w:ilvl w:val="0"/>
          <w:numId w:val="82"/>
        </w:numPr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v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x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32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| (</w:t>
      </w:r>
      <w:r>
        <w:rPr>
          <w:rFonts w:ascii="Consolas" w:cs="Consolas" w:eastAsia="Consolas" w:hAnsi="Consolas"/>
          <w:sz w:val="32"/>
          <w:szCs w:val="32"/>
          <w:color w:val="auto"/>
        </w:rPr>
        <w:t>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]--);</w:t>
      </w:r>
    </w:p>
    <w:p>
      <w:pPr>
        <w:spacing w:after="0" w:line="42" w:lineRule="exact"/>
        <w:rPr>
          <w:rFonts w:ascii="Consolas" w:cs="Consolas" w:eastAsia="Consolas" w:hAnsi="Consolas"/>
          <w:sz w:val="32"/>
          <w:szCs w:val="32"/>
          <w:color w:val="auto"/>
        </w:rPr>
      </w:pPr>
    </w:p>
    <w:p>
      <w:pPr>
        <w:ind w:left="1920" w:right="7580"/>
        <w:spacing w:after="0" w:line="217" w:lineRule="auto"/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assert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st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find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!=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end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());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erase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-462280</wp:posOffset>
                </wp:positionV>
                <wp:extent cx="10008870" cy="228600"/>
                <wp:wrapNone/>
                <wp:docPr id="2220" name="Shape 2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20" o:spid="_x0000_s3245" style="position:absolute;margin-left:-1.0999pt;margin-top:-36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2221" name="Shape 2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21" o:spid="_x0000_s3246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222" name="Shape 2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22" o:spid="_x0000_s3247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223" name="Shape 2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23" o:spid="_x0000_s324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else 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op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3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224" name="Shape 2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24" o:spid="_x0000_s324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printf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"%d\n"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</w:t>
      </w:r>
      <w:r>
        <w:rPr>
          <w:rFonts w:ascii="Consolas" w:cs="Consolas" w:eastAsia="Consolas" w:hAnsi="Consolas"/>
          <w:sz w:val="32"/>
          <w:szCs w:val="32"/>
          <w:color w:val="auto"/>
        </w:rPr>
        <w:t>st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order_of_key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x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32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|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+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225" name="Shape 2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25" o:spid="_x0000_s3250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226" name="Shape 2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26" o:spid="_x0000_s325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else 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op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4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jc w:val="center"/>
        <w:ind w:right="-759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90</w:t>
      </w:r>
    </w:p>
    <w:p>
      <w:pPr>
        <w:sectPr>
          <w:pgSz w:w="16840" w:h="11906" w:orient="landscape"/>
          <w:cols w:equalWidth="0" w:num="1">
            <w:col w:w="14960"/>
          </w:cols>
          <w:pgMar w:left="560" w:top="561" w:right="1318" w:bottom="0" w:gutter="0" w:footer="0" w:header="0"/>
        </w:sectPr>
      </w:pPr>
    </w:p>
    <w:bookmarkStart w:id="90" w:name="page91"/>
    <w:bookmarkEnd w:id="90"/>
    <w:p>
      <w:pPr>
        <w:ind w:left="1920" w:right="7560" w:firstLine="4"/>
        <w:spacing w:after="0" w:line="217" w:lineRule="auto"/>
        <w:tabs>
          <w:tab w:leader="none" w:pos="2450" w:val="left"/>
        </w:tabs>
        <w:numPr>
          <w:ilvl w:val="0"/>
          <w:numId w:val="83"/>
        </w:numPr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2227" name="Shape 2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27" o:spid="_x0000_s3252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 xml:space="preserve">v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*</w:t>
      </w:r>
      <w:r>
        <w:rPr>
          <w:rFonts w:ascii="Consolas" w:cs="Consolas" w:eastAsia="Consolas" w:hAnsi="Consolas"/>
          <w:sz w:val="32"/>
          <w:szCs w:val="32"/>
          <w:color w:val="auto"/>
        </w:rPr>
        <w:t>st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find_by_order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x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v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&gt;&gt;=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32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" w:lineRule="exact"/>
        <w:rPr>
          <w:rFonts w:ascii="Consolas" w:cs="Consolas" w:eastAsia="Consolas" w:hAnsi="Consolas"/>
          <w:sz w:val="32"/>
          <w:szCs w:val="32"/>
          <w:color w:val="auto"/>
        </w:rPr>
      </w:pPr>
    </w:p>
    <w:p>
      <w:pPr>
        <w:ind w:left="1920"/>
        <w:spacing w:after="0" w:line="230" w:lineRule="auto"/>
        <w:rPr>
          <w:rFonts w:ascii="Consolas" w:cs="Consolas" w:eastAsia="Consolas" w:hAnsi="Consolas"/>
          <w:sz w:val="32"/>
          <w:szCs w:val="32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printf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"%lld\n"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v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-462915</wp:posOffset>
                </wp:positionV>
                <wp:extent cx="10008870" cy="228600"/>
                <wp:wrapNone/>
                <wp:docPr id="2228" name="Shape 2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28" o:spid="_x0000_s3253" style="position:absolute;margin-left:-1.0999pt;margin-top:-36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-234315</wp:posOffset>
                </wp:positionV>
                <wp:extent cx="10008870" cy="228600"/>
                <wp:wrapNone/>
                <wp:docPr id="2229" name="Shape 2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29" o:spid="_x0000_s3254" style="position:absolute;margin-left:-1.0999pt;margin-top:-18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230" name="Shape 2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30" o:spid="_x0000_s325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231" name="Shape 2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31" o:spid="_x0000_s325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else 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op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5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232" name="Shape 2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32" o:spid="_x0000_s3257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1920" w:right="4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rb_tree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::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iterator it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lower_bound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x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32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assert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it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!=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begin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());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--</w:t>
      </w:r>
      <w:r>
        <w:rPr>
          <w:rFonts w:ascii="Consolas" w:cs="Consolas" w:eastAsia="Consolas" w:hAnsi="Consolas"/>
          <w:sz w:val="32"/>
          <w:szCs w:val="32"/>
          <w:color w:val="000000"/>
        </w:rPr>
        <w:t>it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-279400</wp:posOffset>
                </wp:positionV>
                <wp:extent cx="10008870" cy="228600"/>
                <wp:wrapNone/>
                <wp:docPr id="2233" name="Shape 2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33" o:spid="_x0000_s3258" style="position:absolute;margin-left:-1.0999pt;margin-top:-22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-50800</wp:posOffset>
                </wp:positionV>
                <wp:extent cx="10008870" cy="227965"/>
                <wp:wrapNone/>
                <wp:docPr id="2234" name="Shape 2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34" o:spid="_x0000_s3259" style="position:absolute;margin-left:-1.0999pt;margin-top:-4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177165</wp:posOffset>
                </wp:positionV>
                <wp:extent cx="10008870" cy="229235"/>
                <wp:wrapNone/>
                <wp:docPr id="2235" name="Shape 2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923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35" o:spid="_x0000_s3260" style="position:absolute;margin-left:-1.0999pt;margin-top:13.95pt;width:788.1pt;height:18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printf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"%lld\n"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(*</w:t>
      </w:r>
      <w:r>
        <w:rPr>
          <w:rFonts w:ascii="Consolas" w:cs="Consolas" w:eastAsia="Consolas" w:hAnsi="Consolas"/>
          <w:sz w:val="32"/>
          <w:szCs w:val="32"/>
          <w:color w:val="auto"/>
        </w:rPr>
        <w:t>it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&gt;&gt;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32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7965"/>
                <wp:wrapNone/>
                <wp:docPr id="2236" name="Shape 2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36" o:spid="_x0000_s3261" style="position:absolute;margin-left:-1.0999pt;margin-top:-0.4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237" name="Shape 2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37" o:spid="_x0000_s326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else 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op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6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238" name="Shape 2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38" o:spid="_x0000_s326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rb_tree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::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iterator it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upper_bound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x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32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| (</w:t>
      </w:r>
      <w:r>
        <w:rPr>
          <w:rFonts w:ascii="Consolas" w:cs="Consolas" w:eastAsia="Consolas" w:hAnsi="Consolas"/>
          <w:sz w:val="32"/>
          <w:szCs w:val="32"/>
          <w:color w:val="auto"/>
        </w:rPr>
        <w:t>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find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!=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end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 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239" name="Shape 2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39" o:spid="_x0000_s3264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cnt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[</w:t>
      </w:r>
      <w:r>
        <w:rPr>
          <w:rFonts w:ascii="Consolas" w:cs="Consolas" w:eastAsia="Consolas" w:hAnsi="Consolas"/>
          <w:sz w:val="32"/>
          <w:szCs w:val="32"/>
          <w:color w:val="auto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] :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240" name="Shape 2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40" o:spid="_x0000_s326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assert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it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!=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st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.</w:t>
      </w:r>
      <w:r>
        <w:rPr>
          <w:rFonts w:ascii="Consolas" w:cs="Consolas" w:eastAsia="Consolas" w:hAnsi="Consolas"/>
          <w:sz w:val="32"/>
          <w:szCs w:val="32"/>
          <w:color w:val="auto"/>
        </w:rPr>
        <w:t>end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241" name="Shape 2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41" o:spid="_x0000_s3266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printf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"%lld\n"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 (*</w:t>
      </w:r>
      <w:r>
        <w:rPr>
          <w:rFonts w:ascii="Consolas" w:cs="Consolas" w:eastAsia="Consolas" w:hAnsi="Consolas"/>
          <w:sz w:val="32"/>
          <w:szCs w:val="32"/>
          <w:color w:val="auto"/>
        </w:rPr>
        <w:t>it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&gt;&gt;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32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8600"/>
                <wp:wrapNone/>
                <wp:docPr id="2242" name="Shape 2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42" o:spid="_x0000_s3267" style="position:absolute;margin-left:-1.0999pt;margin-top:-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243" name="Shape 2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43" o:spid="_x0000_s326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244" name="Shape 2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44" o:spid="_x0000_s3269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245" name="Shape 2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45" o:spid="_x0000_s327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1120"/>
        <w:spacing w:after="0" w:line="351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8"/>
          <w:szCs w:val="28"/>
          <w:color w:val="auto"/>
        </w:rPr>
        <w:t>(2)gp_hash_table(</w:t>
      </w:r>
      <w:r>
        <w:rPr>
          <w:rFonts w:ascii="宋体" w:cs="宋体" w:eastAsia="宋体" w:hAnsi="宋体"/>
          <w:sz w:val="28"/>
          <w:szCs w:val="28"/>
          <w:color w:val="auto"/>
        </w:rPr>
        <w:t>像数组一样使用</w:t>
      </w:r>
      <w:r>
        <w:rPr>
          <w:rFonts w:ascii="Consolas" w:cs="Consolas" w:eastAsia="Consolas" w:hAnsi="Consolas"/>
          <w:sz w:val="28"/>
          <w:szCs w:val="28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177800</wp:posOffset>
                </wp:positionV>
                <wp:extent cx="10008870" cy="228600"/>
                <wp:wrapNone/>
                <wp:docPr id="2246" name="Shape 2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46" o:spid="_x0000_s3271" style="position:absolute;margin-left:-1.0999pt;margin-top:14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#include&lt;bits/stdc++.h&gt;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247" name="Shape 2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47" o:spid="_x0000_s3272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#include&lt;ext/pb_ds/assoc_container.hpp&gt;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248" name="Shape 2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48" o:spid="_x0000_s3273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#include&lt;ext/pb_ds/hash_policy.hpp&gt;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249" name="Shape 2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49" o:spid="_x0000_s327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using namespace </w:t>
      </w:r>
      <w:r>
        <w:rPr>
          <w:rFonts w:ascii="Consolas" w:cs="Consolas" w:eastAsia="Consolas" w:hAnsi="Consolas"/>
          <w:sz w:val="32"/>
          <w:szCs w:val="32"/>
          <w:color w:val="000000"/>
        </w:rPr>
        <w:t>std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250" name="Shape 2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50" o:spid="_x0000_s327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using namespace </w:t>
      </w:r>
      <w:r>
        <w:rPr>
          <w:rFonts w:ascii="Consolas" w:cs="Consolas" w:eastAsia="Consolas" w:hAnsi="Consolas"/>
          <w:sz w:val="32"/>
          <w:szCs w:val="32"/>
          <w:color w:val="000000"/>
        </w:rPr>
        <w:t>__gnu_pbds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251" name="Shape 2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51" o:spid="_x0000_s3276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gp_hash_table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>bool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tab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252" name="Shape 2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52" o:spid="_x0000_s327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222250</wp:posOffset>
                </wp:positionV>
                <wp:extent cx="10008870" cy="228600"/>
                <wp:wrapNone/>
                <wp:docPr id="2253" name="Shape 2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53" o:spid="_x0000_s3278" style="position:absolute;margin-left:-1.0999pt;margin-top:17.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main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(){</w:t>
      </w:r>
    </w:p>
    <w:p>
      <w:pPr>
        <w:spacing w:after="0" w:line="191" w:lineRule="exact"/>
        <w:rPr>
          <w:sz w:val="20"/>
          <w:szCs w:val="20"/>
          <w:color w:val="auto"/>
        </w:rPr>
      </w:pPr>
    </w:p>
    <w:p>
      <w:pPr>
        <w:jc w:val="center"/>
        <w:ind w:right="-599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91</w:t>
      </w:r>
    </w:p>
    <w:p>
      <w:pPr>
        <w:sectPr>
          <w:pgSz w:w="16840" w:h="11906" w:orient="landscape"/>
          <w:cols w:equalWidth="0" w:num="1">
            <w:col w:w="15120"/>
          </w:cols>
          <w:pgMar w:left="560" w:top="617" w:right="1158" w:bottom="0" w:gutter="0" w:footer="0" w:header="0"/>
        </w:sectPr>
      </w:pPr>
    </w:p>
    <w:bookmarkStart w:id="91" w:name="page92"/>
    <w:bookmarkEnd w:id="91"/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2254" name="Shape 2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54" o:spid="_x0000_s3279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 xml:space="preserve">return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2255" name="Shape 2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55" o:spid="_x0000_s3280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jc w:val="center"/>
        <w:ind w:right="11658"/>
        <w:spacing w:after="0" w:line="376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0"/>
          <w:szCs w:val="30"/>
          <w:b w:val="1"/>
          <w:bCs w:val="1"/>
          <w:color w:val="auto"/>
        </w:rPr>
        <w:t>5</w:t>
      </w:r>
      <w:r>
        <w:rPr>
          <w:rFonts w:ascii="宋体" w:cs="宋体" w:eastAsia="宋体" w:hAnsi="宋体"/>
          <w:sz w:val="30"/>
          <w:szCs w:val="30"/>
          <w:b w:val="1"/>
          <w:bCs w:val="1"/>
          <w:color w:val="auto"/>
        </w:rPr>
        <w:t>、快速随机数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189865</wp:posOffset>
                </wp:positionV>
                <wp:extent cx="10008870" cy="228600"/>
                <wp:wrapNone/>
                <wp:docPr id="2256" name="Shape 2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56" o:spid="_x0000_s3281" style="position:absolute;margin-left:-1.0999pt;margin-top:14.9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#include&lt;iostream&gt;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2257" name="Shape 2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57" o:spid="_x0000_s3282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#include&lt;chrono&gt;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258" name="Shape 2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58" o:spid="_x0000_s328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#include&lt;random&gt;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259" name="Shape 2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59" o:spid="_x0000_s328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using namespace </w:t>
      </w:r>
      <w:r>
        <w:rPr>
          <w:rFonts w:ascii="Consolas" w:cs="Consolas" w:eastAsia="Consolas" w:hAnsi="Consolas"/>
          <w:sz w:val="32"/>
          <w:szCs w:val="32"/>
          <w:color w:val="000000"/>
        </w:rPr>
        <w:t>std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260" name="Shape 2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60" o:spid="_x0000_s3285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41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>/*mt19937:</w:t>
      </w:r>
      <w:r>
        <w:rPr>
          <w:rFonts w:ascii="宋体" w:cs="宋体" w:eastAsia="宋体" w:hAnsi="宋体"/>
          <w:sz w:val="32"/>
          <w:szCs w:val="32"/>
          <w:color w:val="008000"/>
        </w:rPr>
        <w:t>随机产生</w:t>
      </w:r>
      <w:r>
        <w:rPr>
          <w:rFonts w:ascii="Consolas" w:cs="Consolas" w:eastAsia="Consolas" w:hAnsi="Consolas"/>
          <w:sz w:val="32"/>
          <w:szCs w:val="32"/>
          <w:color w:val="008000"/>
        </w:rPr>
        <w:t xml:space="preserve"> unsigned int </w:t>
      </w:r>
      <w:r>
        <w:rPr>
          <w:rFonts w:ascii="宋体" w:cs="宋体" w:eastAsia="宋体" w:hAnsi="宋体"/>
          <w:sz w:val="32"/>
          <w:szCs w:val="32"/>
          <w:color w:val="008000"/>
        </w:rPr>
        <w:t>范围内的整数；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261" name="Shape 2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61" o:spid="_x0000_s3286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41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>mt19937_64:</w:t>
      </w:r>
      <w:r>
        <w:rPr>
          <w:rFonts w:ascii="宋体" w:cs="宋体" w:eastAsia="宋体" w:hAnsi="宋体"/>
          <w:sz w:val="32"/>
          <w:szCs w:val="32"/>
          <w:color w:val="008000"/>
        </w:rPr>
        <w:t>随机产生</w:t>
      </w:r>
      <w:r>
        <w:rPr>
          <w:rFonts w:ascii="Consolas" w:cs="Consolas" w:eastAsia="Consolas" w:hAnsi="Consolas"/>
          <w:sz w:val="32"/>
          <w:szCs w:val="32"/>
          <w:color w:val="008000"/>
        </w:rPr>
        <w:t xml:space="preserve"> unsigned long long </w:t>
      </w:r>
      <w:r>
        <w:rPr>
          <w:rFonts w:ascii="宋体" w:cs="宋体" w:eastAsia="宋体" w:hAnsi="宋体"/>
          <w:sz w:val="32"/>
          <w:szCs w:val="32"/>
          <w:color w:val="008000"/>
        </w:rPr>
        <w:t>范围内的整数；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262" name="Shape 2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62" o:spid="_x0000_s3287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>*/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263" name="Shape 2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63" o:spid="_x0000_s328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unsigned </w:t>
      </w:r>
      <w:r>
        <w:rPr>
          <w:rFonts w:ascii="Consolas" w:cs="Consolas" w:eastAsia="Consolas" w:hAnsi="Consolas"/>
          <w:sz w:val="32"/>
          <w:szCs w:val="32"/>
          <w:color w:val="000000"/>
        </w:rPr>
        <w:t>test1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264" name="Shape 2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64" o:spid="_x0000_s3289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640" w:right="1698"/>
        <w:spacing w:after="0" w:line="22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unsigned </w:t>
      </w:r>
      <w:r>
        <w:rPr>
          <w:rFonts w:ascii="Consolas" w:cs="Consolas" w:eastAsia="Consolas" w:hAnsi="Consolas"/>
          <w:sz w:val="32"/>
          <w:szCs w:val="32"/>
          <w:color w:val="000000"/>
        </w:rPr>
        <w:t>seed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chrono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::</w:t>
      </w:r>
      <w:r>
        <w:rPr>
          <w:rFonts w:ascii="Consolas" w:cs="Consolas" w:eastAsia="Consolas" w:hAnsi="Consolas"/>
          <w:sz w:val="32"/>
          <w:szCs w:val="32"/>
          <w:color w:val="000000"/>
        </w:rPr>
        <w:t>system_clock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::</w:t>
      </w:r>
      <w:r>
        <w:rPr>
          <w:rFonts w:ascii="Consolas" w:cs="Consolas" w:eastAsia="Consolas" w:hAnsi="Consolas"/>
          <w:sz w:val="32"/>
          <w:szCs w:val="32"/>
          <w:color w:val="000000"/>
        </w:rPr>
        <w:t>now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().</w:t>
      </w:r>
      <w:r>
        <w:rPr>
          <w:rFonts w:ascii="Consolas" w:cs="Consolas" w:eastAsia="Consolas" w:hAnsi="Consolas"/>
          <w:sz w:val="32"/>
          <w:szCs w:val="32"/>
          <w:color w:val="000000"/>
        </w:rPr>
        <w:t>time_since_epoch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().</w:t>
      </w:r>
      <w:r>
        <w:rPr>
          <w:rFonts w:ascii="Consolas" w:cs="Consolas" w:eastAsia="Consolas" w:hAnsi="Consolas"/>
          <w:sz w:val="32"/>
          <w:szCs w:val="32"/>
          <w:color w:val="000000"/>
        </w:rPr>
        <w:t>count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();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mt19937 gen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seed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8000"/>
        </w:rPr>
        <w:t>// mt19937 is a standard mersenne_twister_engine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000000"/>
        </w:rPr>
        <w:t>gen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-460375</wp:posOffset>
                </wp:positionV>
                <wp:extent cx="10008870" cy="228600"/>
                <wp:wrapNone/>
                <wp:docPr id="2265" name="Shape 2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65" o:spid="_x0000_s3290" style="position:absolute;margin-left:-1.0999pt;margin-top:-36.2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-231775</wp:posOffset>
                </wp:positionV>
                <wp:extent cx="10008870" cy="228600"/>
                <wp:wrapNone/>
                <wp:docPr id="2266" name="Shape 2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66" o:spid="_x0000_s3291" style="position:absolute;margin-left:-1.0999pt;margin-top:-18.2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-3175</wp:posOffset>
                </wp:positionV>
                <wp:extent cx="10008870" cy="227965"/>
                <wp:wrapNone/>
                <wp:docPr id="2267" name="Shape 2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67" o:spid="_x0000_s3292" style="position:absolute;margin-left:-1.0999pt;margin-top:-0.2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3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600"/>
        <w:spacing w:after="0" w:line="376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0"/>
          <w:szCs w:val="30"/>
          <w:b w:val="1"/>
          <w:bCs w:val="1"/>
          <w:color w:val="auto"/>
        </w:rPr>
        <w:t>6</w:t>
      </w:r>
      <w:r>
        <w:rPr>
          <w:rFonts w:ascii="宋体" w:cs="宋体" w:eastAsia="宋体" w:hAnsi="宋体"/>
          <w:sz w:val="30"/>
          <w:szCs w:val="30"/>
          <w:b w:val="1"/>
          <w:bCs w:val="1"/>
          <w:color w:val="auto"/>
        </w:rPr>
        <w:t>、单样例输入对拍程序</w:t>
      </w:r>
      <w:r>
        <w:rPr>
          <w:rFonts w:ascii="Consolas" w:cs="Consolas" w:eastAsia="Consolas" w:hAnsi="Consolas"/>
          <w:sz w:val="30"/>
          <w:szCs w:val="30"/>
          <w:b w:val="1"/>
          <w:bCs w:val="1"/>
          <w:color w:val="auto"/>
        </w:rPr>
        <w:t>/</w:t>
      </w:r>
      <w:r>
        <w:rPr>
          <w:rFonts w:ascii="宋体" w:cs="宋体" w:eastAsia="宋体" w:hAnsi="宋体"/>
          <w:sz w:val="30"/>
          <w:szCs w:val="30"/>
          <w:b w:val="1"/>
          <w:bCs w:val="1"/>
          <w:color w:val="auto"/>
        </w:rPr>
        <w:t>批处理脚本</w:t>
      </w: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1120"/>
        <w:spacing w:after="0" w:line="351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8"/>
          <w:szCs w:val="28"/>
          <w:color w:val="auto"/>
        </w:rPr>
        <w:t>(1)</w:t>
      </w:r>
      <w:r>
        <w:rPr>
          <w:rFonts w:ascii="宋体" w:cs="宋体" w:eastAsia="宋体" w:hAnsi="宋体"/>
          <w:sz w:val="28"/>
          <w:szCs w:val="28"/>
          <w:color w:val="auto"/>
        </w:rPr>
        <w:t>脚本：</w:t>
      </w:r>
      <w:r>
        <w:rPr>
          <w:rFonts w:ascii="Consolas" w:cs="Consolas" w:eastAsia="Consolas" w:hAnsi="Consolas"/>
          <w:sz w:val="28"/>
          <w:szCs w:val="28"/>
          <w:color w:val="auto"/>
        </w:rPr>
        <w:t>windows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176530</wp:posOffset>
                </wp:positionV>
                <wp:extent cx="10008870" cy="228600"/>
                <wp:wrapNone/>
                <wp:docPr id="2268" name="Shape 2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68" o:spid="_x0000_s3293" style="position:absolute;margin-left:-1.0999pt;margin-top:13.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FF00FF"/>
        </w:rPr>
        <w:t>@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echo</w:t>
      </w:r>
      <w:r>
        <w:rPr>
          <w:rFonts w:ascii="Consolas" w:cs="Consolas" w:eastAsia="Consolas" w:hAnsi="Consolas"/>
          <w:sz w:val="32"/>
          <w:szCs w:val="32"/>
          <w:color w:val="FF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off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2269" name="Shape 2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69" o:spid="_x0000_s3294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FF0000"/>
        </w:rPr>
        <w:t>:again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270" name="Shape 2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70" o:spid="_x0000_s329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FF"/>
        </w:rPr>
        <w:t>dataCreator.exe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FF0000"/>
        </w:rPr>
        <w:t>&gt;</w:t>
      </w:r>
      <w:r>
        <w:rPr>
          <w:rFonts w:ascii="Consolas" w:cs="Consolas" w:eastAsia="Consolas" w:hAnsi="Consolas"/>
          <w:sz w:val="32"/>
          <w:szCs w:val="32"/>
          <w:color w:val="000000"/>
        </w:rPr>
        <w:t>a.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271" name="Shape 2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71" o:spid="_x0000_s329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FF"/>
        </w:rPr>
        <w:t>sol.exe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FF0000"/>
        </w:rPr>
        <w:t>&lt;</w:t>
      </w:r>
      <w:r>
        <w:rPr>
          <w:rFonts w:ascii="Consolas" w:cs="Consolas" w:eastAsia="Consolas" w:hAnsi="Consolas"/>
          <w:sz w:val="32"/>
          <w:szCs w:val="32"/>
          <w:color w:val="000000"/>
        </w:rPr>
        <w:t>a.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FF0000"/>
        </w:rPr>
        <w:t>&gt;</w:t>
      </w:r>
      <w:r>
        <w:rPr>
          <w:rFonts w:ascii="Consolas" w:cs="Consolas" w:eastAsia="Consolas" w:hAnsi="Consolas"/>
          <w:sz w:val="32"/>
          <w:szCs w:val="32"/>
          <w:color w:val="000000"/>
        </w:rPr>
        <w:t>a1.out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272" name="Shape 2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72" o:spid="_x0000_s3297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FF"/>
        </w:rPr>
        <w:t>bf.exe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FF0000"/>
        </w:rPr>
        <w:t>&lt;</w:t>
      </w:r>
      <w:r>
        <w:rPr>
          <w:rFonts w:ascii="Consolas" w:cs="Consolas" w:eastAsia="Consolas" w:hAnsi="Consolas"/>
          <w:sz w:val="32"/>
          <w:szCs w:val="32"/>
          <w:color w:val="000000"/>
        </w:rPr>
        <w:t>a.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FF0000"/>
        </w:rPr>
        <w:t>&gt;</w:t>
      </w:r>
      <w:r>
        <w:rPr>
          <w:rFonts w:ascii="Consolas" w:cs="Consolas" w:eastAsia="Consolas" w:hAnsi="Consolas"/>
          <w:sz w:val="32"/>
          <w:szCs w:val="32"/>
          <w:color w:val="000000"/>
        </w:rPr>
        <w:t>a2.out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273" name="Shape 2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73" o:spid="_x0000_s329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FF"/>
        </w:rPr>
        <w:t xml:space="preserve">fc </w:t>
      </w:r>
      <w:r>
        <w:rPr>
          <w:rFonts w:ascii="Consolas" w:cs="Consolas" w:eastAsia="Consolas" w:hAnsi="Consolas"/>
          <w:sz w:val="32"/>
          <w:szCs w:val="32"/>
          <w:color w:val="000000"/>
        </w:rPr>
        <w:t>a1.out a2.out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274" name="Shape 2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74" o:spid="_x0000_s3299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if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FF8000"/>
        </w:rPr>
        <w:t>%errorlevel%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FF0000"/>
        </w:rPr>
        <w:t>==</w:t>
      </w:r>
      <w:r>
        <w:rPr>
          <w:rFonts w:ascii="Consolas" w:cs="Consolas" w:eastAsia="Consolas" w:hAnsi="Consolas"/>
          <w:sz w:val="32"/>
          <w:szCs w:val="32"/>
          <w:color w:val="000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goto </w:t>
      </w:r>
      <w:r>
        <w:rPr>
          <w:rFonts w:ascii="Consolas" w:cs="Consolas" w:eastAsia="Consolas" w:hAnsi="Consolas"/>
          <w:sz w:val="32"/>
          <w:szCs w:val="32"/>
          <w:color w:val="000000"/>
        </w:rPr>
        <w:t>again</w:t>
      </w: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92</w:t>
      </w:r>
    </w:p>
    <w:p>
      <w:pPr>
        <w:sectPr>
          <w:pgSz w:w="16840" w:h="11906" w:orient="landscape"/>
          <w:cols w:equalWidth="0" w:num="1">
            <w:col w:w="14838"/>
          </w:cols>
          <w:pgMar w:left="560" w:top="561" w:right="1440" w:bottom="0" w:gutter="0" w:footer="0" w:header="0"/>
        </w:sectPr>
      </w:pPr>
    </w:p>
    <w:bookmarkStart w:id="92" w:name="page93"/>
    <w:bookmarkEnd w:id="92"/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340995</wp:posOffset>
                </wp:positionH>
                <wp:positionV relativeFrom="page">
                  <wp:posOffset>359410</wp:posOffset>
                </wp:positionV>
                <wp:extent cx="10009505" cy="228600"/>
                <wp:wrapNone/>
                <wp:docPr id="2275" name="Shape 2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505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75" o:spid="_x0000_s3300" style="position:absolute;margin-left:26.85pt;margin-top:28.3pt;width:788.1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7EDCC" stroked="f">
                <w10:wrap anchorx="page" anchory="page"/>
              </v:rect>
            </w:pict>
          </mc:Fallback>
        </mc:AlternateContent>
        <w:t>pause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1120"/>
        <w:spacing w:after="0" w:line="351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8"/>
          <w:szCs w:val="28"/>
          <w:color w:val="auto"/>
        </w:rPr>
        <w:t>(2)</w:t>
      </w:r>
      <w:r>
        <w:rPr>
          <w:rFonts w:ascii="宋体" w:cs="宋体" w:eastAsia="宋体" w:hAnsi="宋体"/>
          <w:sz w:val="28"/>
          <w:szCs w:val="28"/>
          <w:color w:val="auto"/>
        </w:rPr>
        <w:t>程序：</w:t>
      </w:r>
      <w:r>
        <w:rPr>
          <w:rFonts w:ascii="Consolas" w:cs="Consolas" w:eastAsia="Consolas" w:hAnsi="Consolas"/>
          <w:sz w:val="28"/>
          <w:szCs w:val="28"/>
          <w:color w:val="auto"/>
        </w:rPr>
        <w:t>windows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177800</wp:posOffset>
                </wp:positionV>
                <wp:extent cx="10008870" cy="228600"/>
                <wp:wrapNone/>
                <wp:docPr id="2276" name="Shape 2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76" o:spid="_x0000_s3301" style="position:absolute;margin-left:-1.0999pt;margin-top:14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#include&lt;bits/stdc++.h&gt;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2277" name="Shape 2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77" o:spid="_x0000_s3302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using namespace </w:t>
      </w:r>
      <w:r>
        <w:rPr>
          <w:rFonts w:ascii="Consolas" w:cs="Consolas" w:eastAsia="Consolas" w:hAnsi="Consolas"/>
          <w:sz w:val="32"/>
          <w:szCs w:val="32"/>
          <w:color w:val="000000"/>
        </w:rPr>
        <w:t>std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278" name="Shape 2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78" o:spid="_x0000_s330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main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279" name="Shape 2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79" o:spid="_x0000_s330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while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280" name="Shape 2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80" o:spid="_x0000_s3305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system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"dataCreator.exe&gt;a.in"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8600"/>
                <wp:wrapNone/>
                <wp:docPr id="2281" name="Shape 2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81" o:spid="_x0000_s3306" style="position:absolute;margin-left:-1.0999pt;margin-top:-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system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"sol.exe&lt;a.in&gt;a1.out"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282" name="Shape 2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82" o:spid="_x0000_s330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system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"bf.exe&lt;a.in&gt;a2.out"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283" name="Shape 2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83" o:spid="_x0000_s3308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system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"fc a1.out a2.out"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break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284" name="Shape 2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84" o:spid="_x0000_s330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285" name="Shape 2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85" o:spid="_x0000_s331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286" name="Shape 2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86" o:spid="_x0000_s3311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1120"/>
        <w:spacing w:after="0" w:line="351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8"/>
          <w:szCs w:val="28"/>
          <w:color w:val="auto"/>
        </w:rPr>
        <w:t>(3)</w:t>
      </w:r>
      <w:r>
        <w:rPr>
          <w:rFonts w:ascii="宋体" w:cs="宋体" w:eastAsia="宋体" w:hAnsi="宋体"/>
          <w:sz w:val="28"/>
          <w:szCs w:val="28"/>
          <w:color w:val="auto"/>
        </w:rPr>
        <w:t>程序：</w:t>
      </w:r>
      <w:r>
        <w:rPr>
          <w:rFonts w:ascii="Consolas" w:cs="Consolas" w:eastAsia="Consolas" w:hAnsi="Consolas"/>
          <w:sz w:val="28"/>
          <w:szCs w:val="28"/>
          <w:color w:val="auto"/>
        </w:rPr>
        <w:t>Ubuntu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177800</wp:posOffset>
                </wp:positionV>
                <wp:extent cx="10008870" cy="228600"/>
                <wp:wrapNone/>
                <wp:docPr id="2287" name="Shape 2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87" o:spid="_x0000_s3312" style="position:absolute;margin-left:-1.0999pt;margin-top:14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#include&lt;bits/stdc++.h&gt;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7965"/>
                <wp:wrapNone/>
                <wp:docPr id="2288" name="Shape 2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88" o:spid="_x0000_s3313" style="position:absolute;margin-left:-1.0999pt;margin-top:-0.4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using namespace </w:t>
      </w:r>
      <w:r>
        <w:rPr>
          <w:rFonts w:ascii="Consolas" w:cs="Consolas" w:eastAsia="Consolas" w:hAnsi="Consolas"/>
          <w:sz w:val="32"/>
          <w:szCs w:val="32"/>
          <w:color w:val="000000"/>
        </w:rPr>
        <w:t>std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289" name="Shape 2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89" o:spid="_x0000_s331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main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290" name="Shape 2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90" o:spid="_x0000_s331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while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291" name="Shape 2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91" o:spid="_x0000_s3316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system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"./dataCreator&gt;a.in"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8600"/>
                <wp:wrapNone/>
                <wp:docPr id="2292" name="Shape 2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92" o:spid="_x0000_s3317" style="position:absolute;margin-left:-1.0999pt;margin-top:-0.44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system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"./sol&lt;a.in&gt;a1.out"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293" name="Shape 2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93" o:spid="_x0000_s331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system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"./bf&lt;a.in&gt;a2.out"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294" name="Shape 2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94" o:spid="_x0000_s3319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if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000000"/>
        </w:rPr>
        <w:t>system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"diff a1.out a2.out"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))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break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295" name="Shape 2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95" o:spid="_x0000_s332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else </w:t>
      </w:r>
      <w:r>
        <w:rPr>
          <w:rFonts w:ascii="Consolas" w:cs="Consolas" w:eastAsia="Consolas" w:hAnsi="Consolas"/>
          <w:sz w:val="32"/>
          <w:szCs w:val="32"/>
          <w:color w:val="000000"/>
        </w:rPr>
        <w:t>puts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8080"/>
        </w:rPr>
        <w:t>"AC"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296" name="Shape 2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96" o:spid="_x0000_s332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297" name="Shape 2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97" o:spid="_x0000_s3322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298" name="Shape 2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98" o:spid="_x0000_s332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93</w:t>
      </w:r>
    </w:p>
    <w:p>
      <w:pPr>
        <w:sectPr>
          <w:pgSz w:w="16840" w:h="11906" w:orient="landscape"/>
          <w:cols w:equalWidth="0" w:num="1">
            <w:col w:w="14838"/>
          </w:cols>
          <w:pgMar w:left="560" w:top="561" w:right="1440" w:bottom="0" w:gutter="0" w:footer="0" w:header="0"/>
        </w:sectPr>
      </w:pPr>
    </w:p>
    <w:bookmarkStart w:id="93" w:name="page94"/>
    <w:bookmarkEnd w:id="93"/>
    <w:p>
      <w:pPr>
        <w:ind w:left="600"/>
        <w:spacing w:after="0" w:line="376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0"/>
          <w:szCs w:val="30"/>
          <w:b w:val="1"/>
          <w:bCs w:val="1"/>
          <w:color w:val="auto"/>
        </w:rPr>
        <w:t>7</w:t>
      </w:r>
      <w:r>
        <w:rPr>
          <w:rFonts w:ascii="宋体" w:cs="宋体" w:eastAsia="宋体" w:hAnsi="宋体"/>
          <w:sz w:val="30"/>
          <w:szCs w:val="30"/>
          <w:b w:val="1"/>
          <w:bCs w:val="1"/>
          <w:color w:val="auto"/>
        </w:rPr>
        <w:t>、集合的整数操作汇总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190500</wp:posOffset>
                </wp:positionV>
                <wp:extent cx="10008870" cy="228600"/>
                <wp:wrapNone/>
                <wp:docPr id="2299" name="Shape 2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99" o:spid="_x0000_s3324" style="position:absolute;margin-left:-1.0999pt;margin-top:1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4000"/>
        </w:rPr>
        <w:t>#include&lt;bits/stdc++.h&gt;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300" name="Shape 2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00" o:spid="_x0000_s332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using namespace </w:t>
      </w:r>
      <w:r>
        <w:rPr>
          <w:rFonts w:ascii="Consolas" w:cs="Consolas" w:eastAsia="Consolas" w:hAnsi="Consolas"/>
          <w:sz w:val="32"/>
          <w:szCs w:val="32"/>
          <w:color w:val="000000"/>
        </w:rPr>
        <w:t>std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301" name="Shape 2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01" o:spid="_x0000_s3326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main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302" name="Shape 2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02" o:spid="_x0000_s3327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341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>/*1</w:t>
      </w:r>
      <w:r>
        <w:rPr>
          <w:rFonts w:ascii="宋体" w:cs="宋体" w:eastAsia="宋体" w:hAnsi="宋体"/>
          <w:sz w:val="32"/>
          <w:szCs w:val="32"/>
          <w:color w:val="008000"/>
        </w:rPr>
        <w:t>、枚举子集</w:t>
      </w:r>
      <w:r>
        <w:rPr>
          <w:rFonts w:ascii="Consolas" w:cs="Consolas" w:eastAsia="Consolas" w:hAnsi="Consolas"/>
          <w:sz w:val="32"/>
          <w:szCs w:val="32"/>
          <w:color w:val="008000"/>
        </w:rPr>
        <w:t>*/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303" name="Shape 2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03" o:spid="_x0000_s3328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5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 ++</w:t>
      </w:r>
      <w:r>
        <w:rPr>
          <w:rFonts w:ascii="Consolas" w:cs="Consolas" w:eastAsia="Consolas" w:hAnsi="Consolas"/>
          <w:sz w:val="32"/>
          <w:szCs w:val="32"/>
          <w:color w:val="000000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304" name="Shape 2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04" o:spid="_x0000_s3329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</w:t>
      </w:r>
      <w:r>
        <w:rPr>
          <w:rFonts w:ascii="Consolas" w:cs="Consolas" w:eastAsia="Consolas" w:hAnsi="Consolas"/>
          <w:sz w:val="32"/>
          <w:szCs w:val="32"/>
          <w:color w:val="000000"/>
        </w:rPr>
        <w:t>j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)&amp;</w:t>
      </w:r>
      <w:r>
        <w:rPr>
          <w:rFonts w:ascii="Consolas" w:cs="Consolas" w:eastAsia="Consolas" w:hAnsi="Consolas"/>
          <w:sz w:val="32"/>
          <w:szCs w:val="32"/>
          <w:color w:val="000000"/>
        </w:rPr>
        <w:t>s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305" name="Shape 2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05" o:spid="_x0000_s333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/>
        <w:spacing w:after="0" w:line="341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 xml:space="preserve">/*j </w:t>
      </w:r>
      <w:r>
        <w:rPr>
          <w:rFonts w:ascii="宋体" w:cs="宋体" w:eastAsia="宋体" w:hAnsi="宋体"/>
          <w:sz w:val="32"/>
          <w:szCs w:val="32"/>
          <w:color w:val="008000"/>
        </w:rPr>
        <w:t>为</w:t>
      </w:r>
      <w:r>
        <w:rPr>
          <w:rFonts w:ascii="Consolas" w:cs="Consolas" w:eastAsia="Consolas" w:hAnsi="Consolas"/>
          <w:sz w:val="32"/>
          <w:szCs w:val="32"/>
          <w:color w:val="008000"/>
        </w:rPr>
        <w:t xml:space="preserve"> s </w:t>
      </w:r>
      <w:r>
        <w:rPr>
          <w:rFonts w:ascii="宋体" w:cs="宋体" w:eastAsia="宋体" w:hAnsi="宋体"/>
          <w:sz w:val="32"/>
          <w:szCs w:val="32"/>
          <w:color w:val="008000"/>
        </w:rPr>
        <w:t>的所有子集。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306" name="Shape 2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06" o:spid="_x0000_s333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920" w:right="1978"/>
        <w:spacing w:after="0" w:line="34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008000"/>
        </w:rPr>
        <w:t>例如</w:t>
      </w:r>
      <w:r>
        <w:rPr>
          <w:rFonts w:ascii="Consolas" w:cs="Consolas" w:eastAsia="Consolas" w:hAnsi="Consolas"/>
          <w:sz w:val="32"/>
          <w:szCs w:val="32"/>
          <w:color w:val="008000"/>
        </w:rPr>
        <w:t xml:space="preserve"> s=11</w:t>
      </w:r>
      <w:r>
        <w:rPr>
          <w:rFonts w:ascii="宋体" w:cs="宋体" w:eastAsia="宋体" w:hAnsi="宋体"/>
          <w:sz w:val="32"/>
          <w:szCs w:val="32"/>
          <w:color w:val="008000"/>
        </w:rPr>
        <w:t>，二进制表示为</w:t>
      </w:r>
      <w:r>
        <w:rPr>
          <w:rFonts w:ascii="Consolas" w:cs="Consolas" w:eastAsia="Consolas" w:hAnsi="Consolas"/>
          <w:sz w:val="32"/>
          <w:szCs w:val="32"/>
          <w:color w:val="008000"/>
        </w:rPr>
        <w:t xml:space="preserve"> 1011</w:t>
      </w:r>
      <w:r>
        <w:rPr>
          <w:rFonts w:ascii="宋体" w:cs="宋体" w:eastAsia="宋体" w:hAnsi="宋体"/>
          <w:sz w:val="32"/>
          <w:szCs w:val="32"/>
          <w:color w:val="008000"/>
        </w:rPr>
        <w:t>，那么，</w:t>
      </w:r>
      <w:r>
        <w:rPr>
          <w:rFonts w:ascii="Consolas" w:cs="Consolas" w:eastAsia="Consolas" w:hAnsi="Consolas"/>
          <w:sz w:val="32"/>
          <w:szCs w:val="32"/>
          <w:color w:val="008000"/>
        </w:rPr>
        <w:t xml:space="preserve">j </w:t>
      </w:r>
      <w:r>
        <w:rPr>
          <w:rFonts w:ascii="宋体" w:cs="宋体" w:eastAsia="宋体" w:hAnsi="宋体"/>
          <w:sz w:val="32"/>
          <w:szCs w:val="32"/>
          <w:color w:val="008000"/>
        </w:rPr>
        <w:t>会从大到小遍历</w:t>
      </w:r>
      <w:r>
        <w:rPr>
          <w:rFonts w:ascii="Consolas" w:cs="Consolas" w:eastAsia="Consolas" w:hAnsi="Consolas"/>
          <w:sz w:val="32"/>
          <w:szCs w:val="32"/>
          <w:color w:val="008000"/>
        </w:rPr>
        <w:t xml:space="preserve"> 11,10,9,8,3,2,1 **/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2307" name="Shape 2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07" o:spid="_x0000_s3332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308" name="Shape 2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08" o:spid="_x0000_s3333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309" name="Shape 2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09" o:spid="_x0000_s3334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310" name="Shape 2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10" o:spid="_x0000_s3335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222250</wp:posOffset>
                </wp:positionV>
                <wp:extent cx="10008870" cy="228600"/>
                <wp:wrapNone/>
                <wp:docPr id="2311" name="Shape 2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11" o:spid="_x0000_s3336" style="position:absolute;margin-left:-1.0999pt;margin-top:17.5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640"/>
        <w:spacing w:after="0" w:line="401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008000"/>
        </w:rPr>
        <w:t>/*2</w:t>
      </w:r>
      <w:r>
        <w:rPr>
          <w:rFonts w:ascii="宋体" w:cs="宋体" w:eastAsia="宋体" w:hAnsi="宋体"/>
          <w:sz w:val="32"/>
          <w:szCs w:val="32"/>
          <w:color w:val="008000"/>
        </w:rPr>
        <w:t>、枚举大小为</w:t>
      </w:r>
      <w:r>
        <w:rPr>
          <w:rFonts w:ascii="Consolas" w:cs="Consolas" w:eastAsia="Consolas" w:hAnsi="Consolas"/>
          <w:sz w:val="32"/>
          <w:szCs w:val="32"/>
          <w:color w:val="008000"/>
        </w:rPr>
        <w:t xml:space="preserve"> k </w:t>
      </w:r>
      <w:r>
        <w:rPr>
          <w:rFonts w:ascii="宋体" w:cs="宋体" w:eastAsia="宋体" w:hAnsi="宋体"/>
          <w:sz w:val="32"/>
          <w:szCs w:val="32"/>
          <w:color w:val="008000"/>
        </w:rPr>
        <w:t>的子集</w:t>
      </w:r>
      <w:r>
        <w:rPr>
          <w:rFonts w:ascii="Consolas" w:cs="Consolas" w:eastAsia="Consolas" w:hAnsi="Consolas"/>
          <w:sz w:val="32"/>
          <w:szCs w:val="32"/>
          <w:color w:val="008000"/>
        </w:rPr>
        <w:t>*/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-6350</wp:posOffset>
                </wp:positionV>
                <wp:extent cx="10008870" cy="228600"/>
                <wp:wrapNone/>
                <wp:docPr id="2312" name="Shape 2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12" o:spid="_x0000_s3337" style="position:absolute;margin-left:-1.0999pt;margin-top:-0.4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1280" w:right="3978" w:hanging="640"/>
        <w:spacing w:after="0" w:line="21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>for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(</w:t>
      </w:r>
      <w:r>
        <w:rPr>
          <w:rFonts w:ascii="Consolas" w:cs="Consolas" w:eastAsia="Consolas" w:hAnsi="Consolas"/>
          <w:sz w:val="32"/>
          <w:szCs w:val="32"/>
          <w:color w:val="8000FF"/>
        </w:rPr>
        <w:t>int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5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3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sub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k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-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sub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n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;) {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cout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&lt;&lt;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bitset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&lt;</w:t>
      </w:r>
      <w:r>
        <w:rPr>
          <w:rFonts w:ascii="Consolas" w:cs="Consolas" w:eastAsia="Consolas" w:hAnsi="Consolas"/>
          <w:sz w:val="32"/>
          <w:szCs w:val="32"/>
          <w:color w:val="FF8000"/>
        </w:rPr>
        <w:t>8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&gt;(</w:t>
      </w:r>
      <w:r>
        <w:rPr>
          <w:rFonts w:ascii="Consolas" w:cs="Consolas" w:eastAsia="Consolas" w:hAnsi="Consolas"/>
          <w:sz w:val="32"/>
          <w:szCs w:val="32"/>
          <w:color w:val="000000"/>
        </w:rPr>
        <w:t>sub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&lt;&lt;</w:t>
      </w:r>
      <w:r>
        <w:rPr>
          <w:rFonts w:ascii="Consolas" w:cs="Consolas" w:eastAsia="Consolas" w:hAnsi="Consolas"/>
          <w:sz w:val="32"/>
          <w:szCs w:val="32"/>
          <w:color w:val="000000"/>
        </w:rPr>
        <w:t xml:space="preserve"> endl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-233680</wp:posOffset>
                </wp:positionV>
                <wp:extent cx="10008870" cy="228600"/>
                <wp:wrapNone/>
                <wp:docPr id="2313" name="Shape 2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8600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13" o:spid="_x0000_s3338" style="position:absolute;margin-left:-1.0999pt;margin-top:-18.3999pt;width:788.1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314" name="Shape 2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14" o:spid="_x0000_s3339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8000FF"/>
        </w:rPr>
        <w:t xml:space="preserve">int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sub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 -</w:t>
      </w:r>
      <w:r>
        <w:rPr>
          <w:rFonts w:ascii="Consolas" w:cs="Consolas" w:eastAsia="Consolas" w:hAnsi="Consolas"/>
          <w:sz w:val="32"/>
          <w:szCs w:val="32"/>
          <w:color w:val="000000"/>
        </w:rPr>
        <w:t>sub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,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y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sub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+</w:t>
      </w:r>
      <w:r>
        <w:rPr>
          <w:rFonts w:ascii="Consolas" w:cs="Consolas" w:eastAsia="Consolas" w:hAnsi="Consolas"/>
          <w:sz w:val="32"/>
          <w:szCs w:val="32"/>
          <w:color w:val="8000FF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000000"/>
        </w:rPr>
        <w:t>x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315" name="Shape 2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15" o:spid="_x0000_s3340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128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 xml:space="preserve">sub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= ((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sub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&amp; ~</w:t>
      </w:r>
      <w:r>
        <w:rPr>
          <w:rFonts w:ascii="Consolas" w:cs="Consolas" w:eastAsia="Consolas" w:hAnsi="Consolas"/>
          <w:sz w:val="32"/>
          <w:szCs w:val="32"/>
          <w:color w:val="auto"/>
        </w:rPr>
        <w:t>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/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x 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&gt;&gt;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</w:t>
      </w:r>
      <w:r>
        <w:rPr>
          <w:rFonts w:ascii="Consolas" w:cs="Consolas" w:eastAsia="Consolas" w:hAnsi="Consolas"/>
          <w:sz w:val="32"/>
          <w:szCs w:val="32"/>
          <w:color w:val="FF8000"/>
        </w:rPr>
        <w:t>1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) |</w:t>
      </w:r>
      <w:r>
        <w:rPr>
          <w:rFonts w:ascii="Consolas" w:cs="Consolas" w:eastAsia="Consolas" w:hAnsi="Consolas"/>
          <w:sz w:val="32"/>
          <w:szCs w:val="32"/>
          <w:color w:val="auto"/>
        </w:rPr>
        <w:t xml:space="preserve"> y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316" name="Shape 2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16" o:spid="_x0000_s3341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-5080</wp:posOffset>
                </wp:positionV>
                <wp:extent cx="10008870" cy="227965"/>
                <wp:wrapNone/>
                <wp:docPr id="2317" name="Shape 2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17" o:spid="_x0000_s3342" style="position:absolute;margin-left:-1.0999pt;margin-top:-0.39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ind w:left="640"/>
        <w:spacing w:after="0" w:line="23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FF"/>
        </w:rPr>
        <w:t xml:space="preserve">return </w:t>
      </w:r>
      <w:r>
        <w:rPr>
          <w:rFonts w:ascii="Consolas" w:cs="Consolas" w:eastAsia="Consolas" w:hAnsi="Consolas"/>
          <w:sz w:val="32"/>
          <w:szCs w:val="32"/>
          <w:color w:val="FF8000"/>
        </w:rPr>
        <w:t>0</w:t>
      </w: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-5715</wp:posOffset>
                </wp:positionV>
                <wp:extent cx="10008870" cy="227965"/>
                <wp:wrapNone/>
                <wp:docPr id="2318" name="Shape 2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870" cy="227965"/>
                        </a:xfrm>
                        <a:prstGeom prst="rect">
                          <a:avLst/>
                        </a:prstGeom>
                        <a:solidFill>
                          <a:srgbClr val="C7ED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18" o:spid="_x0000_s3343" style="position:absolute;margin-left:-1.0999pt;margin-top:-0.4499pt;width:788.1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7EDCC" stroked="f"/>
            </w:pict>
          </mc:Fallback>
        </mc:AlternateConten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b w:val="1"/>
          <w:bCs w:val="1"/>
          <w:color w:val="000080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7760"/>
        <w:spacing w:after="0" w:line="188" w:lineRule="exact"/>
        <w:rPr>
          <w:sz w:val="20"/>
          <w:szCs w:val="20"/>
          <w:color w:val="auto"/>
        </w:rPr>
      </w:pPr>
      <w:r>
        <w:rPr>
          <w:rFonts w:ascii="等线" w:cs="等线" w:eastAsia="等线" w:hAnsi="等线"/>
          <w:sz w:val="18"/>
          <w:szCs w:val="18"/>
          <w:color w:val="auto"/>
        </w:rPr>
        <w:t>94</w:t>
      </w:r>
    </w:p>
    <w:sectPr>
      <w:pgSz w:w="16840" w:h="11906" w:orient="landscape"/>
      <w:cols w:equalWidth="0" w:num="1">
        <w:col w:w="14838"/>
      </w:cols>
      <w:pgMar w:left="560" w:top="633" w:right="1440" w:bottom="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2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6000019F" w:csb1="DFD70000"/>
  </w:font>
</w:fonts>
</file>

<file path=word/numbering.xml><?xml version="1.0" encoding="utf-8"?>
<w:numbering xmlns:w="http://schemas.openxmlformats.org/wordprocessingml/2006/main">
  <w:abstractNum w:abstractNumId="0">
    <w:nsid w:val="66C4"/>
    <w:multiLevelType w:val="hybridMultilevel"/>
    <w:lvl w:ilvl="0">
      <w:lvlJc w:val="left"/>
      <w:lvlText w:val="%1"/>
      <w:numFmt w:val="lowerLetter"/>
      <w:start w:val="18"/>
    </w:lvl>
  </w:abstractNum>
  <w:abstractNum w:abstractNumId="1">
    <w:nsid w:val="4230"/>
    <w:multiLevelType w:val="hybridMultilevel"/>
    <w:lvl w:ilvl="0">
      <w:lvlJc w:val="left"/>
      <w:lvlText w:val="\}"/>
      <w:numFmt w:val="bullet"/>
      <w:start w:val="1"/>
    </w:lvl>
  </w:abstractNum>
  <w:abstractNum w:abstractNumId="2">
    <w:nsid w:val="7EB7"/>
    <w:multiLevelType w:val="hybridMultilevel"/>
    <w:lvl w:ilvl="0">
      <w:lvlJc w:val="left"/>
      <w:lvlText w:val="%1"/>
      <w:numFmt w:val="lowerLetter"/>
      <w:start w:val="10"/>
    </w:lvl>
  </w:abstractNum>
  <w:abstractNum w:abstractNumId="3">
    <w:nsid w:val="6032"/>
    <w:multiLevelType w:val="hybridMultilevel"/>
    <w:lvl w:ilvl="0">
      <w:lvlJc w:val="left"/>
      <w:lvlText w:val="%1"/>
      <w:numFmt w:val="upperLetter"/>
      <w:start w:val="38"/>
    </w:lvl>
  </w:abstractNum>
  <w:abstractNum w:abstractNumId="4">
    <w:nsid w:val="2C3B"/>
    <w:multiLevelType w:val="hybridMultilevel"/>
    <w:lvl w:ilvl="0">
      <w:lvlJc w:val="left"/>
      <w:lvlText w:val="%1"/>
      <w:numFmt w:val="upperLetter"/>
      <w:start w:val="38"/>
    </w:lvl>
  </w:abstractNum>
  <w:abstractNum w:abstractNumId="5">
    <w:nsid w:val="15A1"/>
    <w:multiLevelType w:val="hybridMultilevel"/>
    <w:lvl w:ilvl="0">
      <w:lvlJc w:val="left"/>
      <w:lvlText w:val="%1"/>
      <w:numFmt w:val="upperLetter"/>
      <w:start w:val="38"/>
    </w:lvl>
  </w:abstractNum>
  <w:abstractNum w:abstractNumId="6">
    <w:nsid w:val="5422"/>
    <w:multiLevelType w:val="hybridMultilevel"/>
    <w:lvl w:ilvl="0">
      <w:lvlJc w:val="left"/>
      <w:lvlText w:val="%1"/>
      <w:numFmt w:val="upperLetter"/>
      <w:start w:val="38"/>
    </w:lvl>
  </w:abstractNum>
  <w:abstractNum w:abstractNumId="7">
    <w:nsid w:val="3EF6"/>
    <w:multiLevelType w:val="hybridMultilevel"/>
    <w:lvl w:ilvl="0">
      <w:lvlJc w:val="left"/>
      <w:lvlText w:val="//"/>
      <w:numFmt w:val="bullet"/>
      <w:start w:val="1"/>
    </w:lvl>
  </w:abstractNum>
  <w:abstractNum w:abstractNumId="8">
    <w:nsid w:val="822"/>
    <w:multiLevelType w:val="hybridMultilevel"/>
    <w:lvl w:ilvl="0">
      <w:lvlJc w:val="left"/>
      <w:lvlText w:val="\}"/>
      <w:numFmt w:val="bullet"/>
      <w:start w:val="1"/>
    </w:lvl>
  </w:abstractNum>
  <w:abstractNum w:abstractNumId="9">
    <w:nsid w:val="5991"/>
    <w:multiLevelType w:val="hybridMultilevel"/>
    <w:lvl w:ilvl="0">
      <w:lvlJc w:val="left"/>
      <w:lvlText w:val="\}"/>
      <w:numFmt w:val="bullet"/>
      <w:start w:val="1"/>
    </w:lvl>
  </w:abstractNum>
  <w:abstractNum w:abstractNumId="10">
    <w:nsid w:val="409D"/>
    <w:multiLevelType w:val="hybridMultilevel"/>
    <w:lvl w:ilvl="0">
      <w:lvlJc w:val="left"/>
      <w:lvlText w:val="\}"/>
      <w:numFmt w:val="bullet"/>
      <w:start w:val="1"/>
    </w:lvl>
  </w:abstractNum>
  <w:abstractNum w:abstractNumId="11">
    <w:nsid w:val="12E1"/>
    <w:multiLevelType w:val="hybridMultilevel"/>
    <w:lvl w:ilvl="0">
      <w:lvlJc w:val="left"/>
      <w:lvlText w:val="\}"/>
      <w:numFmt w:val="bullet"/>
      <w:start w:val="1"/>
    </w:lvl>
  </w:abstractNum>
  <w:abstractNum w:abstractNumId="12">
    <w:nsid w:val="798B"/>
    <w:multiLevelType w:val="hybridMultilevel"/>
    <w:lvl w:ilvl="0">
      <w:lvlJc w:val="left"/>
      <w:lvlText w:val="%1"/>
      <w:numFmt w:val="upperLetter"/>
      <w:start w:val="38"/>
    </w:lvl>
  </w:abstractNum>
  <w:abstractNum w:abstractNumId="13">
    <w:nsid w:val="121F"/>
    <w:multiLevelType w:val="hybridMultilevel"/>
    <w:lvl w:ilvl="0">
      <w:lvlJc w:val="left"/>
      <w:lvlText w:val="%1"/>
      <w:numFmt w:val="upperLetter"/>
      <w:start w:val="38"/>
    </w:lvl>
    <w:lvl w:ilvl="1">
      <w:lvlJc w:val="left"/>
      <w:lvlText w:val="%2"/>
      <w:numFmt w:val="upperLetter"/>
      <w:start w:val="1"/>
    </w:lvl>
  </w:abstractNum>
  <w:abstractNum w:abstractNumId="14">
    <w:nsid w:val="73DA"/>
    <w:multiLevelType w:val="hybridMultilevel"/>
    <w:lvl w:ilvl="0">
      <w:lvlJc w:val="left"/>
      <w:lvlText w:val="-"/>
      <w:numFmt w:val="bullet"/>
      <w:start w:val="1"/>
    </w:lvl>
  </w:abstractNum>
  <w:abstractNum w:abstractNumId="15">
    <w:nsid w:val="58B0"/>
    <w:multiLevelType w:val="hybridMultilevel"/>
    <w:lvl w:ilvl="0">
      <w:lvlJc w:val="left"/>
      <w:lvlText w:val="\}"/>
      <w:numFmt w:val="bullet"/>
      <w:start w:val="1"/>
    </w:lvl>
  </w:abstractNum>
  <w:abstractNum w:abstractNumId="16">
    <w:nsid w:val="26CA"/>
    <w:multiLevelType w:val="hybridMultilevel"/>
    <w:lvl w:ilvl="0">
      <w:lvlJc w:val="left"/>
      <w:lvlText w:val="\}"/>
      <w:numFmt w:val="bullet"/>
      <w:start w:val="1"/>
    </w:lvl>
  </w:abstractNum>
  <w:abstractNum w:abstractNumId="17">
    <w:nsid w:val="3699"/>
    <w:multiLevelType w:val="hybridMultilevel"/>
    <w:lvl w:ilvl="0">
      <w:lvlJc w:val="left"/>
      <w:lvlText w:val="\}"/>
      <w:numFmt w:val="bullet"/>
      <w:start w:val="1"/>
    </w:lvl>
  </w:abstractNum>
  <w:abstractNum w:abstractNumId="18">
    <w:nsid w:val="902"/>
    <w:multiLevelType w:val="hybridMultilevel"/>
    <w:lvl w:ilvl="0">
      <w:lvlJc w:val="left"/>
      <w:lvlText w:val="\}"/>
      <w:numFmt w:val="bullet"/>
      <w:start w:val="1"/>
    </w:lvl>
  </w:abstractNum>
  <w:abstractNum w:abstractNumId="19">
    <w:nsid w:val="7BB9"/>
    <w:multiLevelType w:val="hybridMultilevel"/>
    <w:lvl w:ilvl="0">
      <w:lvlJc w:val="left"/>
      <w:lvlText w:val="\}"/>
      <w:numFmt w:val="bullet"/>
      <w:start w:val="1"/>
    </w:lvl>
  </w:abstractNum>
  <w:abstractNum w:abstractNumId="20">
    <w:nsid w:val="5772"/>
    <w:multiLevelType w:val="hybridMultilevel"/>
    <w:lvl w:ilvl="0">
      <w:lvlJc w:val="left"/>
      <w:lvlText w:val="\}"/>
      <w:numFmt w:val="bullet"/>
      <w:start w:val="1"/>
    </w:lvl>
  </w:abstractNum>
  <w:abstractNum w:abstractNumId="21">
    <w:nsid w:val="139D"/>
    <w:multiLevelType w:val="hybridMultilevel"/>
    <w:lvl w:ilvl="0">
      <w:lvlJc w:val="left"/>
      <w:lvlText w:val="\}"/>
      <w:numFmt w:val="bullet"/>
      <w:start w:val="1"/>
    </w:lvl>
  </w:abstractNum>
  <w:abstractNum w:abstractNumId="22">
    <w:nsid w:val="7049"/>
    <w:multiLevelType w:val="hybridMultilevel"/>
    <w:lvl w:ilvl="0">
      <w:lvlJc w:val="left"/>
      <w:lvlText w:val="\}"/>
      <w:numFmt w:val="bullet"/>
      <w:start w:val="1"/>
    </w:lvl>
  </w:abstractNum>
  <w:abstractNum w:abstractNumId="23">
    <w:nsid w:val="692C"/>
    <w:multiLevelType w:val="hybridMultilevel"/>
    <w:lvl w:ilvl="0">
      <w:lvlJc w:val="left"/>
      <w:lvlText w:val="\}"/>
      <w:numFmt w:val="bullet"/>
      <w:start w:val="1"/>
    </w:lvl>
  </w:abstractNum>
  <w:abstractNum w:abstractNumId="24">
    <w:nsid w:val="4A80"/>
    <w:multiLevelType w:val="hybridMultilevel"/>
    <w:lvl w:ilvl="0">
      <w:lvlJc w:val="left"/>
      <w:lvlText w:val="%1"/>
      <w:numFmt w:val="upperLetter"/>
      <w:start w:val="38"/>
    </w:lvl>
    <w:lvl w:ilvl="1">
      <w:lvlJc w:val="left"/>
      <w:lvlText w:val="%2"/>
      <w:numFmt w:val="upperLetter"/>
      <w:start w:val="1"/>
    </w:lvl>
  </w:abstractNum>
  <w:abstractNum w:abstractNumId="25">
    <w:nsid w:val="187E"/>
    <w:multiLevelType w:val="hybridMultilevel"/>
    <w:lvl w:ilvl="0">
      <w:lvlJc w:val="left"/>
      <w:lvlText w:val="%1"/>
      <w:numFmt w:val="upperLetter"/>
      <w:start w:val="38"/>
    </w:lvl>
  </w:abstractNum>
  <w:abstractNum w:abstractNumId="26">
    <w:nsid w:val="16C5"/>
    <w:multiLevelType w:val="hybridMultilevel"/>
    <w:lvl w:ilvl="0">
      <w:lvlJc w:val="left"/>
      <w:lvlText w:val="//"/>
      <w:numFmt w:val="bullet"/>
      <w:start w:val="1"/>
    </w:lvl>
  </w:abstractNum>
  <w:abstractNum w:abstractNumId="27">
    <w:nsid w:val="6899"/>
    <w:multiLevelType w:val="hybridMultilevel"/>
    <w:lvl w:ilvl="0">
      <w:lvlJc w:val="left"/>
      <w:lvlText w:val="\}"/>
      <w:numFmt w:val="bullet"/>
      <w:start w:val="1"/>
    </w:lvl>
  </w:abstractNum>
  <w:abstractNum w:abstractNumId="28">
    <w:nsid w:val="3CD5"/>
    <w:multiLevelType w:val="hybridMultilevel"/>
    <w:lvl w:ilvl="0">
      <w:lvlJc w:val="left"/>
      <w:lvlText w:val="\}"/>
      <w:numFmt w:val="bullet"/>
      <w:start w:val="1"/>
    </w:lvl>
    <w:lvl w:ilvl="1">
      <w:lvlJc w:val="left"/>
      <w:lvlText w:val="%2"/>
      <w:numFmt w:val="upperLetter"/>
      <w:start w:val="38"/>
    </w:lvl>
  </w:abstractNum>
  <w:abstractNum w:abstractNumId="29">
    <w:nsid w:val="13E9"/>
    <w:multiLevelType w:val="hybridMultilevel"/>
    <w:lvl w:ilvl="0">
      <w:lvlJc w:val="left"/>
      <w:lvlText w:val="%1"/>
      <w:numFmt w:val="upperLetter"/>
      <w:start w:val="38"/>
    </w:lvl>
  </w:abstractNum>
  <w:abstractNum w:abstractNumId="30">
    <w:nsid w:val="4080"/>
    <w:multiLevelType w:val="hybridMultilevel"/>
    <w:lvl w:ilvl="0">
      <w:lvlJc w:val="left"/>
      <w:lvlText w:val="\}"/>
      <w:numFmt w:val="bullet"/>
      <w:start w:val="1"/>
    </w:lvl>
    <w:lvl w:ilvl="1">
      <w:lvlJc w:val="left"/>
      <w:lvlText w:val="%2"/>
      <w:numFmt w:val="upperLetter"/>
      <w:start w:val="38"/>
    </w:lvl>
  </w:abstractNum>
  <w:abstractNum w:abstractNumId="31">
    <w:nsid w:val="5DB2"/>
    <w:multiLevelType w:val="hybridMultilevel"/>
    <w:lvl w:ilvl="0">
      <w:lvlJc w:val="left"/>
      <w:lvlText w:val="%1"/>
      <w:numFmt w:val="upperLetter"/>
      <w:start w:val="38"/>
    </w:lvl>
  </w:abstractNum>
  <w:abstractNum w:abstractNumId="32">
    <w:nsid w:val="33EA"/>
    <w:multiLevelType w:val="hybridMultilevel"/>
    <w:lvl w:ilvl="0">
      <w:lvlJc w:val="left"/>
      <w:lvlText w:val="%1"/>
      <w:numFmt w:val="upperLetter"/>
      <w:start w:val="38"/>
    </w:lvl>
  </w:abstractNum>
  <w:abstractNum w:abstractNumId="33">
    <w:nsid w:val="23C9"/>
    <w:multiLevelType w:val="hybridMultilevel"/>
    <w:lvl w:ilvl="0">
      <w:lvlJc w:val="left"/>
      <w:lvlText w:val="%1"/>
      <w:numFmt w:val="upperLetter"/>
      <w:start w:val="38"/>
    </w:lvl>
  </w:abstractNum>
  <w:abstractNum w:abstractNumId="34">
    <w:nsid w:val="48CC"/>
    <w:multiLevelType w:val="hybridMultilevel"/>
    <w:lvl w:ilvl="0">
      <w:lvlJc w:val="left"/>
      <w:lvlText w:val="//"/>
      <w:numFmt w:val="bullet"/>
      <w:start w:val="1"/>
    </w:lvl>
  </w:abstractNum>
  <w:abstractNum w:abstractNumId="35">
    <w:nsid w:val="5753"/>
    <w:multiLevelType w:val="hybridMultilevel"/>
    <w:lvl w:ilvl="0">
      <w:lvlJc w:val="left"/>
      <w:lvlText w:val="\}"/>
      <w:numFmt w:val="bullet"/>
      <w:start w:val="1"/>
    </w:lvl>
  </w:abstractNum>
  <w:abstractNum w:abstractNumId="36">
    <w:nsid w:val="60BF"/>
    <w:multiLevelType w:val="hybridMultilevel"/>
    <w:lvl w:ilvl="0">
      <w:lvlJc w:val="left"/>
      <w:lvlText w:val="%1"/>
      <w:numFmt w:val="upperLetter"/>
      <w:start w:val="38"/>
    </w:lvl>
  </w:abstractNum>
  <w:abstractNum w:abstractNumId="37">
    <w:nsid w:val="5C67"/>
    <w:multiLevelType w:val="hybridMultilevel"/>
    <w:lvl w:ilvl="0">
      <w:lvlJc w:val="left"/>
      <w:lvlText w:val="%1"/>
      <w:numFmt w:val="upperLetter"/>
      <w:start w:val="7"/>
    </w:lvl>
  </w:abstractNum>
  <w:abstractNum w:abstractNumId="38">
    <w:nsid w:val="3CD6"/>
    <w:multiLevelType w:val="hybridMultilevel"/>
    <w:lvl w:ilvl="0">
      <w:lvlJc w:val="left"/>
      <w:lvlText w:val="\}"/>
      <w:numFmt w:val="bullet"/>
      <w:start w:val="1"/>
    </w:lvl>
  </w:abstractNum>
  <w:abstractNum w:abstractNumId="39">
    <w:nsid w:val="FBF"/>
    <w:multiLevelType w:val="hybridMultilevel"/>
    <w:lvl w:ilvl="0">
      <w:lvlJc w:val="left"/>
      <w:lvlText w:val="%1"/>
      <w:numFmt w:val="lowerLetter"/>
      <w:start w:val="16"/>
    </w:lvl>
  </w:abstractNum>
  <w:abstractNum w:abstractNumId="40">
    <w:nsid w:val="2F14"/>
    <w:multiLevelType w:val="hybridMultilevel"/>
    <w:lvl w:ilvl="0">
      <w:lvlJc w:val="left"/>
      <w:lvlText w:val="\}"/>
      <w:numFmt w:val="bullet"/>
      <w:start w:val="1"/>
    </w:lvl>
  </w:abstractNum>
  <w:abstractNum w:abstractNumId="41">
    <w:nsid w:val="6AD6"/>
    <w:multiLevelType w:val="hybridMultilevel"/>
    <w:lvl w:ilvl="0">
      <w:lvlJc w:val="left"/>
      <w:lvlText w:val="\}"/>
      <w:numFmt w:val="bullet"/>
      <w:start w:val="1"/>
    </w:lvl>
  </w:abstractNum>
  <w:abstractNum w:abstractNumId="42">
    <w:nsid w:val="47E"/>
    <w:multiLevelType w:val="hybridMultilevel"/>
    <w:lvl w:ilvl="0">
      <w:lvlJc w:val="left"/>
      <w:lvlText w:val="%1"/>
      <w:numFmt w:val="upperLetter"/>
      <w:start w:val="38"/>
    </w:lvl>
    <w:lvl w:ilvl="1">
      <w:lvlJc w:val="left"/>
      <w:lvlText w:val="%2"/>
      <w:numFmt w:val="upperLetter"/>
      <w:start w:val="1"/>
    </w:lvl>
  </w:abstractNum>
  <w:abstractNum w:abstractNumId="43">
    <w:nsid w:val="422D"/>
    <w:multiLevelType w:val="hybridMultilevel"/>
    <w:lvl w:ilvl="0">
      <w:lvlJc w:val="left"/>
      <w:lvlText w:val="%1"/>
      <w:numFmt w:val="lowerLetter"/>
      <w:start w:val="38"/>
    </w:lvl>
  </w:abstractNum>
  <w:abstractNum w:abstractNumId="44">
    <w:nsid w:val="54DC"/>
    <w:multiLevelType w:val="hybridMultilevel"/>
    <w:lvl w:ilvl="0">
      <w:lvlJc w:val="left"/>
      <w:lvlText w:val="%1"/>
      <w:numFmt w:val="lowerLetter"/>
      <w:start w:val="38"/>
    </w:lvl>
  </w:abstractNum>
  <w:abstractNum w:abstractNumId="45">
    <w:nsid w:val="368E"/>
    <w:multiLevelType w:val="hybridMultilevel"/>
    <w:lvl w:ilvl="0">
      <w:lvlJc w:val="left"/>
      <w:lvlText w:val="%1"/>
      <w:numFmt w:val="lowerLetter"/>
      <w:start w:val="38"/>
    </w:lvl>
  </w:abstractNum>
  <w:abstractNum w:abstractNumId="46">
    <w:nsid w:val="D66"/>
    <w:multiLevelType w:val="hybridMultilevel"/>
    <w:lvl w:ilvl="0">
      <w:lvlJc w:val="left"/>
      <w:lvlText w:val="%1"/>
      <w:numFmt w:val="lowerLetter"/>
      <w:start w:val="38"/>
    </w:lvl>
  </w:abstractNum>
  <w:abstractNum w:abstractNumId="47">
    <w:nsid w:val="7983"/>
    <w:multiLevelType w:val="hybridMultilevel"/>
    <w:lvl w:ilvl="0">
      <w:lvlJc w:val="left"/>
      <w:lvlText w:val="%1"/>
      <w:numFmt w:val="upperLetter"/>
      <w:start w:val="38"/>
    </w:lvl>
    <w:lvl w:ilvl="1">
      <w:lvlJc w:val="left"/>
      <w:lvlText w:val="%2"/>
      <w:numFmt w:val="upperLetter"/>
      <w:start w:val="1"/>
    </w:lvl>
  </w:abstractNum>
  <w:abstractNum w:abstractNumId="48">
    <w:nsid w:val="75EF"/>
    <w:multiLevelType w:val="hybridMultilevel"/>
    <w:lvl w:ilvl="0">
      <w:lvlJc w:val="left"/>
      <w:lvlText w:val="%1"/>
      <w:numFmt w:val="lowerLetter"/>
      <w:start w:val="38"/>
    </w:lvl>
  </w:abstractNum>
  <w:abstractNum w:abstractNumId="49">
    <w:nsid w:val="4657"/>
    <w:multiLevelType w:val="hybridMultilevel"/>
    <w:lvl w:ilvl="0">
      <w:lvlJc w:val="left"/>
      <w:lvlText w:val="%1"/>
      <w:numFmt w:val="lowerLetter"/>
      <w:start w:val="38"/>
    </w:lvl>
    <w:lvl w:ilvl="1">
      <w:lvlJc w:val="left"/>
      <w:lvlText w:val="%2"/>
      <w:numFmt w:val="lowerLetter"/>
      <w:start w:val="1"/>
    </w:lvl>
  </w:abstractNum>
  <w:abstractNum w:abstractNumId="50">
    <w:nsid w:val="2C49"/>
    <w:multiLevelType w:val="hybridMultilevel"/>
    <w:lvl w:ilvl="0">
      <w:lvlJc w:val="left"/>
      <w:lvlText w:val="%1"/>
      <w:numFmt w:val="lowerLetter"/>
      <w:start w:val="38"/>
    </w:lvl>
  </w:abstractNum>
  <w:abstractNum w:abstractNumId="51">
    <w:nsid w:val="3C61"/>
    <w:multiLevelType w:val="hybridMultilevel"/>
    <w:lvl w:ilvl="0">
      <w:lvlJc w:val="left"/>
      <w:lvlText w:val="%1"/>
      <w:numFmt w:val="lowerLetter"/>
      <w:start w:val="38"/>
    </w:lvl>
  </w:abstractNum>
  <w:abstractNum w:abstractNumId="52">
    <w:nsid w:val="2FFF"/>
    <w:multiLevelType w:val="hybridMultilevel"/>
    <w:lvl w:ilvl="0">
      <w:lvlJc w:val="left"/>
      <w:lvlText w:val="%1"/>
      <w:numFmt w:val="upperLetter"/>
      <w:start w:val="38"/>
    </w:lvl>
  </w:abstractNum>
  <w:abstractNum w:abstractNumId="53">
    <w:nsid w:val="6C69"/>
    <w:multiLevelType w:val="hybridMultilevel"/>
    <w:lvl w:ilvl="0">
      <w:lvlJc w:val="left"/>
      <w:lvlText w:val="%1"/>
      <w:numFmt w:val="upperLetter"/>
      <w:start w:val="38"/>
    </w:lvl>
    <w:lvl w:ilvl="1">
      <w:lvlJc w:val="left"/>
      <w:lvlText w:val="%2"/>
      <w:numFmt w:val="upperLetter"/>
      <w:start w:val="1"/>
    </w:lvl>
  </w:abstractNum>
  <w:abstractNum w:abstractNumId="54">
    <w:nsid w:val="288F"/>
    <w:multiLevelType w:val="hybridMultilevel"/>
    <w:lvl w:ilvl="0">
      <w:lvlJc w:val="left"/>
      <w:lvlText w:val="//"/>
      <w:numFmt w:val="bullet"/>
      <w:start w:val="1"/>
    </w:lvl>
  </w:abstractNum>
  <w:abstractNum w:abstractNumId="55">
    <w:nsid w:val="3A61"/>
    <w:multiLevelType w:val="hybridMultilevel"/>
    <w:lvl w:ilvl="0">
      <w:lvlJc w:val="left"/>
      <w:lvlText w:val="//"/>
      <w:numFmt w:val="bullet"/>
      <w:start w:val="1"/>
    </w:lvl>
  </w:abstractNum>
  <w:abstractNum w:abstractNumId="56">
    <w:nsid w:val="22CD"/>
    <w:multiLevelType w:val="hybridMultilevel"/>
    <w:lvl w:ilvl="0">
      <w:lvlJc w:val="left"/>
      <w:lvlText w:val="\}"/>
      <w:numFmt w:val="bullet"/>
      <w:start w:val="1"/>
    </w:lvl>
  </w:abstractNum>
  <w:abstractNum w:abstractNumId="57">
    <w:nsid w:val="7DD1"/>
    <w:multiLevelType w:val="hybridMultilevel"/>
    <w:lvl w:ilvl="0">
      <w:lvlJc w:val="left"/>
      <w:lvlText w:val="//"/>
      <w:numFmt w:val="bullet"/>
      <w:start w:val="1"/>
    </w:lvl>
  </w:abstractNum>
  <w:abstractNum w:abstractNumId="58">
    <w:nsid w:val="261E"/>
    <w:multiLevelType w:val="hybridMultilevel"/>
    <w:lvl w:ilvl="0">
      <w:lvlJc w:val="left"/>
      <w:lvlText w:val="\}"/>
      <w:numFmt w:val="bullet"/>
      <w:start w:val="1"/>
    </w:lvl>
  </w:abstractNum>
  <w:abstractNum w:abstractNumId="59">
    <w:nsid w:val="5E9D"/>
    <w:multiLevelType w:val="hybridMultilevel"/>
    <w:lvl w:ilvl="0">
      <w:lvlJc w:val="left"/>
      <w:lvlText w:val="="/>
      <w:numFmt w:val="bullet"/>
      <w:start w:val="1"/>
    </w:lvl>
  </w:abstractNum>
  <w:abstractNum w:abstractNumId="60">
    <w:nsid w:val="489C"/>
    <w:multiLevelType w:val="hybridMultilevel"/>
    <w:lvl w:ilvl="0">
      <w:lvlJc w:val="left"/>
      <w:lvlText w:val="\}"/>
      <w:numFmt w:val="bullet"/>
      <w:start w:val="1"/>
    </w:lvl>
  </w:abstractNum>
  <w:abstractNum w:abstractNumId="61">
    <w:nsid w:val="1916"/>
    <w:multiLevelType w:val="hybridMultilevel"/>
    <w:lvl w:ilvl="0">
      <w:lvlJc w:val="left"/>
      <w:lvlText w:val="\}"/>
      <w:numFmt w:val="bullet"/>
      <w:start w:val="1"/>
    </w:lvl>
  </w:abstractNum>
  <w:abstractNum w:abstractNumId="62">
    <w:nsid w:val="6172"/>
    <w:multiLevelType w:val="hybridMultilevel"/>
    <w:lvl w:ilvl="0">
      <w:lvlJc w:val="left"/>
      <w:lvlText w:val="\emdash "/>
      <w:numFmt w:val="bullet"/>
      <w:start w:val="1"/>
    </w:lvl>
  </w:abstractNum>
  <w:abstractNum w:abstractNumId="63">
    <w:nsid w:val="6B72"/>
    <w:multiLevelType w:val="hybridMultilevel"/>
    <w:lvl w:ilvl="0">
      <w:lvlJc w:val="left"/>
      <w:lvlText w:val="\emdash "/>
      <w:numFmt w:val="bullet"/>
      <w:start w:val="1"/>
    </w:lvl>
  </w:abstractNum>
  <w:abstractNum w:abstractNumId="64">
    <w:nsid w:val="32E6"/>
    <w:multiLevelType w:val="hybridMultilevel"/>
    <w:lvl w:ilvl="0">
      <w:lvlJc w:val="left"/>
      <w:lvlText w:val="\emdash "/>
      <w:numFmt w:val="bullet"/>
      <w:start w:val="1"/>
    </w:lvl>
  </w:abstractNum>
  <w:abstractNum w:abstractNumId="65">
    <w:nsid w:val="401D"/>
    <w:multiLevelType w:val="hybridMultilevel"/>
    <w:lvl w:ilvl="0">
      <w:lvlJc w:val="left"/>
      <w:lvlText w:val="\emdash "/>
      <w:numFmt w:val="bullet"/>
      <w:start w:val="1"/>
    </w:lvl>
  </w:abstractNum>
  <w:abstractNum w:abstractNumId="66">
    <w:nsid w:val="71F0"/>
    <w:multiLevelType w:val="hybridMultilevel"/>
    <w:lvl w:ilvl="0">
      <w:lvlJc w:val="left"/>
      <w:lvlText w:val="\emdash "/>
      <w:numFmt w:val="bullet"/>
      <w:start w:val="1"/>
    </w:lvl>
  </w:abstractNum>
  <w:abstractNum w:abstractNumId="67">
    <w:nsid w:val="384"/>
    <w:multiLevelType w:val="hybridMultilevel"/>
    <w:lvl w:ilvl="0">
      <w:lvlJc w:val="left"/>
      <w:lvlText w:val="\emdash "/>
      <w:numFmt w:val="bullet"/>
      <w:start w:val="1"/>
    </w:lvl>
  </w:abstractNum>
  <w:abstractNum w:abstractNumId="68">
    <w:nsid w:val="7F4F"/>
    <w:multiLevelType w:val="hybridMultilevel"/>
    <w:lvl w:ilvl="0">
      <w:lvlJc w:val="left"/>
      <w:lvlText w:val="\emdash "/>
      <w:numFmt w:val="bullet"/>
      <w:start w:val="1"/>
    </w:lvl>
  </w:abstractNum>
  <w:abstractNum w:abstractNumId="69">
    <w:nsid w:val="494A"/>
    <w:multiLevelType w:val="hybridMultilevel"/>
    <w:lvl w:ilvl="0">
      <w:lvlJc w:val="left"/>
      <w:lvlText w:val="\emdash "/>
      <w:numFmt w:val="bullet"/>
      <w:start w:val="1"/>
    </w:lvl>
  </w:abstractNum>
  <w:abstractNum w:abstractNumId="70">
    <w:nsid w:val="677"/>
    <w:multiLevelType w:val="hybridMultilevel"/>
    <w:lvl w:ilvl="0">
      <w:lvlJc w:val="left"/>
      <w:lvlText w:val="\emdash "/>
      <w:numFmt w:val="bullet"/>
      <w:start w:val="1"/>
    </w:lvl>
  </w:abstractNum>
  <w:abstractNum w:abstractNumId="71">
    <w:nsid w:val="4402"/>
    <w:multiLevelType w:val="hybridMultilevel"/>
    <w:lvl w:ilvl="0">
      <w:lvlJc w:val="left"/>
      <w:lvlText w:val="\emdash "/>
      <w:numFmt w:val="bullet"/>
      <w:start w:val="1"/>
    </w:lvl>
  </w:abstractNum>
  <w:abstractNum w:abstractNumId="72">
    <w:nsid w:val="18D7"/>
    <w:multiLevelType w:val="hybridMultilevel"/>
    <w:lvl w:ilvl="0">
      <w:lvlJc w:val="left"/>
      <w:lvlText w:val="\emdash "/>
      <w:numFmt w:val="bullet"/>
      <w:start w:val="1"/>
    </w:lvl>
  </w:abstractNum>
  <w:abstractNum w:abstractNumId="73">
    <w:nsid w:val="6BE8"/>
    <w:multiLevelType w:val="hybridMultilevel"/>
    <w:lvl w:ilvl="0">
      <w:lvlJc w:val="left"/>
      <w:lvlText w:val="\emdash "/>
      <w:numFmt w:val="bullet"/>
      <w:start w:val="1"/>
    </w:lvl>
  </w:abstractNum>
  <w:abstractNum w:abstractNumId="74">
    <w:nsid w:val="5039"/>
    <w:multiLevelType w:val="hybridMultilevel"/>
    <w:lvl w:ilvl="0">
      <w:lvlJc w:val="left"/>
      <w:lvlText w:val="\emdash "/>
      <w:numFmt w:val="bullet"/>
      <w:start w:val="1"/>
    </w:lvl>
  </w:abstractNum>
  <w:abstractNum w:abstractNumId="75">
    <w:nsid w:val="542C"/>
    <w:multiLevelType w:val="hybridMultilevel"/>
    <w:lvl w:ilvl="0">
      <w:lvlJc w:val="left"/>
      <w:lvlText w:val="\emdash "/>
      <w:numFmt w:val="bullet"/>
      <w:start w:val="1"/>
    </w:lvl>
  </w:abstractNum>
  <w:abstractNum w:abstractNumId="76">
    <w:nsid w:val="1953"/>
    <w:multiLevelType w:val="hybridMultilevel"/>
    <w:lvl w:ilvl="0">
      <w:lvlJc w:val="left"/>
      <w:lvlText w:val="%1"/>
      <w:numFmt w:val="lowerLetter"/>
      <w:start w:val="38"/>
    </w:lvl>
  </w:abstractNum>
  <w:abstractNum w:abstractNumId="77">
    <w:nsid w:val="6BCB"/>
    <w:multiLevelType w:val="hybridMultilevel"/>
    <w:lvl w:ilvl="0">
      <w:lvlJc w:val="left"/>
      <w:lvlText w:val="//"/>
      <w:numFmt w:val="bullet"/>
      <w:start w:val="1"/>
    </w:lvl>
    <w:lvl w:ilvl="1">
      <w:lvlJc w:val="left"/>
      <w:lvlText w:val="%2"/>
      <w:numFmt w:val="lowerLetter"/>
      <w:start w:val="1"/>
    </w:lvl>
  </w:abstractNum>
  <w:abstractNum w:abstractNumId="78">
    <w:nsid w:val="FC9"/>
    <w:multiLevelType w:val="hybridMultilevel"/>
    <w:lvl w:ilvl="0">
      <w:lvlJc w:val="left"/>
      <w:lvlText w:val="%1"/>
      <w:numFmt w:val="lowerLetter"/>
      <w:start w:val="38"/>
    </w:lvl>
  </w:abstractNum>
  <w:abstractNum w:abstractNumId="79">
    <w:nsid w:val="E12"/>
    <w:multiLevelType w:val="hybridMultilevel"/>
    <w:lvl w:ilvl="0">
      <w:lvlJc w:val="left"/>
      <w:lvlText w:val="%1"/>
      <w:numFmt w:val="lowerLetter"/>
      <w:start w:val="38"/>
    </w:lvl>
  </w:abstractNum>
  <w:abstractNum w:abstractNumId="80">
    <w:nsid w:val="5F1E"/>
    <w:multiLevelType w:val="hybridMultilevel"/>
    <w:lvl w:ilvl="0">
      <w:lvlJc w:val="left"/>
      <w:lvlText w:val="//"/>
      <w:numFmt w:val="bullet"/>
      <w:start w:val="1"/>
    </w:lvl>
  </w:abstractNum>
  <w:abstractNum w:abstractNumId="81">
    <w:nsid w:val="2833"/>
    <w:multiLevelType w:val="hybridMultilevel"/>
    <w:lvl w:ilvl="0">
      <w:lvlJc w:val="left"/>
      <w:lvlText w:val="%1"/>
      <w:numFmt w:val="upperLetter"/>
      <w:start w:val="38"/>
    </w:lvl>
  </w:abstractNum>
  <w:abstractNum w:abstractNumId="82">
    <w:nsid w:val="7874"/>
    <w:multiLevelType w:val="hybridMultilevel"/>
    <w:lvl w:ilvl="0">
      <w:lvlJc w:val="left"/>
      <w:lvlText w:val="%1"/>
      <w:numFmt w:val="upperLetter"/>
      <w:start w:val="38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2018-12-25T22:48:01Z</dcterms:created>
  <dcterms:modified xsi:type="dcterms:W3CDTF">2018-12-25T22:48:01Z</dcterms:modified>
</cp:coreProperties>
</file>