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173FA7" w14:textId="5F884300" w:rsidR="00600DC0" w:rsidRDefault="00672309">
      <w:r>
        <w:t>Melinda Minton</w:t>
      </w:r>
    </w:p>
    <w:p w14:paraId="097F4346" w14:textId="003B406A" w:rsidR="00672309" w:rsidRDefault="00672309">
      <w:r>
        <w:t>SWDV 691 – Capstone</w:t>
      </w:r>
    </w:p>
    <w:p w14:paraId="3A0B63A2" w14:textId="7C22D06F" w:rsidR="00672309" w:rsidRDefault="00672309">
      <w:r>
        <w:t>July 18, 2021</w:t>
      </w:r>
    </w:p>
    <w:p w14:paraId="5EA33FCA" w14:textId="37D30E36" w:rsidR="00672309" w:rsidRDefault="00672309"/>
    <w:p w14:paraId="36D501B0" w14:textId="3FCEEDE4" w:rsidR="00672309" w:rsidRDefault="009C762C" w:rsidP="00672309">
      <w:pPr>
        <w:jc w:val="center"/>
      </w:pPr>
      <w:r>
        <w:t xml:space="preserve">The Health Spot </w:t>
      </w:r>
      <w:r w:rsidR="00672309">
        <w:t xml:space="preserve">Database Design </w:t>
      </w:r>
    </w:p>
    <w:p w14:paraId="2993C335" w14:textId="24B48C5E" w:rsidR="00672309" w:rsidRDefault="00672309" w:rsidP="00672309">
      <w:pPr>
        <w:jc w:val="center"/>
      </w:pPr>
    </w:p>
    <w:p w14:paraId="54ED9B05" w14:textId="42898B13" w:rsidR="001711BF" w:rsidRDefault="00672309" w:rsidP="00672309">
      <w:r>
        <w:tab/>
        <w:t xml:space="preserve">For my web application, I decided to use Django framework which uses SQLLite3 relational databases with python. </w:t>
      </w:r>
      <w:r w:rsidR="009C762C">
        <w:t xml:space="preserve">I picked Django because I am fairly familiar with the framework and I have had good luck having my databases work with the </w:t>
      </w:r>
      <w:r w:rsidR="001711BF">
        <w:t>framework</w:t>
      </w:r>
      <w:r w:rsidR="009C762C">
        <w:t xml:space="preserve">. I thought about using MongoDB or Microsoft SQL, but I have had issues getting those to interface with my projects in the past. </w:t>
      </w:r>
      <w:r w:rsidR="001711BF">
        <w:t>Therefore,</w:t>
      </w:r>
      <w:r w:rsidR="009C762C">
        <w:t xml:space="preserve"> using Django </w:t>
      </w:r>
      <w:proofErr w:type="spellStart"/>
      <w:r w:rsidR="009C762C">
        <w:t>ProstgresSQL</w:t>
      </w:r>
      <w:proofErr w:type="spellEnd"/>
      <w:r w:rsidR="009C762C">
        <w:t xml:space="preserve"> databases through </w:t>
      </w:r>
      <w:proofErr w:type="spellStart"/>
      <w:r w:rsidR="009C762C">
        <w:t>SQLLite</w:t>
      </w:r>
      <w:proofErr w:type="spellEnd"/>
      <w:r w:rsidR="009C762C">
        <w:t xml:space="preserve"> is the route I chose to use for my web application, the Health Spot</w:t>
      </w:r>
      <w:r w:rsidR="001711BF">
        <w:t xml:space="preserve">. </w:t>
      </w:r>
    </w:p>
    <w:p w14:paraId="31A93557" w14:textId="77777777" w:rsidR="001711BF" w:rsidRDefault="001711BF" w:rsidP="00672309"/>
    <w:p w14:paraId="2494DF5D" w14:textId="52F83050" w:rsidR="00672309" w:rsidRDefault="00672309" w:rsidP="00672309">
      <w:r>
        <w:t xml:space="preserve">My databases will be built up </w:t>
      </w:r>
      <w:r w:rsidR="001711BF">
        <w:t xml:space="preserve">of seven made tables. For each table I listed the fieldnames, the field type, field description, and weather a field is unique/optional/has defaults. </w:t>
      </w:r>
    </w:p>
    <w:p w14:paraId="07E5E810" w14:textId="77777777" w:rsidR="00672309" w:rsidRDefault="00672309" w:rsidP="00672309"/>
    <w:p w14:paraId="58358BE5" w14:textId="77777777" w:rsidR="00672309" w:rsidRDefault="00672309" w:rsidP="00672309">
      <w:r>
        <w:t>Category Table</w:t>
      </w:r>
    </w:p>
    <w:tbl>
      <w:tblPr>
        <w:tblStyle w:val="TableGrid"/>
        <w:tblW w:w="0" w:type="auto"/>
        <w:tblLook w:val="04A0" w:firstRow="1" w:lastRow="0" w:firstColumn="1" w:lastColumn="0" w:noHBand="0" w:noVBand="1"/>
      </w:tblPr>
      <w:tblGrid>
        <w:gridCol w:w="2337"/>
        <w:gridCol w:w="2337"/>
        <w:gridCol w:w="2338"/>
        <w:gridCol w:w="2338"/>
      </w:tblGrid>
      <w:tr w:rsidR="005F7A98" w14:paraId="05E7E5C3" w14:textId="77777777" w:rsidTr="005F7A98">
        <w:tc>
          <w:tcPr>
            <w:tcW w:w="2337" w:type="dxa"/>
          </w:tcPr>
          <w:p w14:paraId="27730D3B" w14:textId="77777777" w:rsidR="005F7A98" w:rsidRDefault="005F7A98" w:rsidP="00672309">
            <w:proofErr w:type="spellStart"/>
            <w:r>
              <w:t>Category_name</w:t>
            </w:r>
            <w:proofErr w:type="spellEnd"/>
          </w:p>
          <w:p w14:paraId="291E763F" w14:textId="15C0FB3D" w:rsidR="005F7A98" w:rsidRDefault="005F7A98" w:rsidP="00672309"/>
        </w:tc>
        <w:tc>
          <w:tcPr>
            <w:tcW w:w="2337" w:type="dxa"/>
          </w:tcPr>
          <w:p w14:paraId="10AB1672" w14:textId="23451F0A" w:rsidR="005F7A98" w:rsidRDefault="005F7A98" w:rsidP="00672309">
            <w:r>
              <w:t xml:space="preserve">Character field </w:t>
            </w:r>
          </w:p>
        </w:tc>
        <w:tc>
          <w:tcPr>
            <w:tcW w:w="2338" w:type="dxa"/>
          </w:tcPr>
          <w:p w14:paraId="0E88D8CD" w14:textId="07D583C2" w:rsidR="005F7A98" w:rsidRDefault="005F7A98" w:rsidP="00672309">
            <w:r>
              <w:t>Category name</w:t>
            </w:r>
          </w:p>
        </w:tc>
        <w:tc>
          <w:tcPr>
            <w:tcW w:w="2338" w:type="dxa"/>
          </w:tcPr>
          <w:p w14:paraId="32F1EB98" w14:textId="5DCF30E6" w:rsidR="005F7A98" w:rsidRDefault="005F7A98" w:rsidP="00672309">
            <w:r>
              <w:t>unique</w:t>
            </w:r>
          </w:p>
        </w:tc>
      </w:tr>
      <w:tr w:rsidR="005F7A98" w14:paraId="4BD51304" w14:textId="77777777" w:rsidTr="005F7A98">
        <w:tc>
          <w:tcPr>
            <w:tcW w:w="2337" w:type="dxa"/>
          </w:tcPr>
          <w:p w14:paraId="10991B8C" w14:textId="18CA90F6" w:rsidR="005F7A98" w:rsidRDefault="005F7A98" w:rsidP="00672309">
            <w:r>
              <w:t>Slug</w:t>
            </w:r>
          </w:p>
        </w:tc>
        <w:tc>
          <w:tcPr>
            <w:tcW w:w="2337" w:type="dxa"/>
          </w:tcPr>
          <w:p w14:paraId="5CC296BC" w14:textId="1CCAFFA3" w:rsidR="005F7A98" w:rsidRDefault="005F7A98" w:rsidP="00672309">
            <w:proofErr w:type="spellStart"/>
            <w:r>
              <w:t>slugfield</w:t>
            </w:r>
            <w:proofErr w:type="spellEnd"/>
          </w:p>
        </w:tc>
        <w:tc>
          <w:tcPr>
            <w:tcW w:w="2338" w:type="dxa"/>
          </w:tcPr>
          <w:p w14:paraId="301D9213" w14:textId="1E762FAB" w:rsidR="005F7A98" w:rsidRDefault="005F7A98" w:rsidP="00672309">
            <w:r>
              <w:t>Category slug fields (for Django interface)</w:t>
            </w:r>
          </w:p>
        </w:tc>
        <w:tc>
          <w:tcPr>
            <w:tcW w:w="2338" w:type="dxa"/>
          </w:tcPr>
          <w:p w14:paraId="7979AC54" w14:textId="732FF822" w:rsidR="005F7A98" w:rsidRDefault="005F7A98" w:rsidP="00672309">
            <w:proofErr w:type="spellStart"/>
            <w:r>
              <w:t>unqiue</w:t>
            </w:r>
            <w:proofErr w:type="spellEnd"/>
          </w:p>
        </w:tc>
      </w:tr>
      <w:tr w:rsidR="005F7A98" w14:paraId="6DA9651A" w14:textId="77777777" w:rsidTr="005F7A98">
        <w:tc>
          <w:tcPr>
            <w:tcW w:w="2337" w:type="dxa"/>
          </w:tcPr>
          <w:p w14:paraId="2CE5F0D1" w14:textId="77777777" w:rsidR="005F7A98" w:rsidRDefault="005F7A98" w:rsidP="00672309">
            <w:r>
              <w:t>Description</w:t>
            </w:r>
          </w:p>
          <w:p w14:paraId="3E81E8EE" w14:textId="2009A404" w:rsidR="005F7A98" w:rsidRDefault="005F7A98" w:rsidP="00672309"/>
        </w:tc>
        <w:tc>
          <w:tcPr>
            <w:tcW w:w="2337" w:type="dxa"/>
          </w:tcPr>
          <w:p w14:paraId="18D1BC0B" w14:textId="0448AB73" w:rsidR="005F7A98" w:rsidRDefault="005F7A98" w:rsidP="00672309">
            <w:proofErr w:type="spellStart"/>
            <w:r>
              <w:t>textfield</w:t>
            </w:r>
            <w:proofErr w:type="spellEnd"/>
          </w:p>
        </w:tc>
        <w:tc>
          <w:tcPr>
            <w:tcW w:w="2338" w:type="dxa"/>
          </w:tcPr>
          <w:p w14:paraId="4127B3B5" w14:textId="4482C38C" w:rsidR="005F7A98" w:rsidRDefault="005F7A98" w:rsidP="00672309">
            <w:r>
              <w:t>Category description</w:t>
            </w:r>
          </w:p>
        </w:tc>
        <w:tc>
          <w:tcPr>
            <w:tcW w:w="2338" w:type="dxa"/>
          </w:tcPr>
          <w:p w14:paraId="2B260C0F" w14:textId="69BA727D" w:rsidR="005F7A98" w:rsidRDefault="005F7A98" w:rsidP="00672309">
            <w:r>
              <w:t xml:space="preserve">Optional </w:t>
            </w:r>
          </w:p>
        </w:tc>
      </w:tr>
      <w:tr w:rsidR="005F7A98" w14:paraId="0CC6435E" w14:textId="77777777" w:rsidTr="005F7A98">
        <w:tc>
          <w:tcPr>
            <w:tcW w:w="2337" w:type="dxa"/>
          </w:tcPr>
          <w:p w14:paraId="17438E90" w14:textId="77777777" w:rsidR="005F7A98" w:rsidRDefault="005F7A98" w:rsidP="00672309">
            <w:proofErr w:type="spellStart"/>
            <w:r>
              <w:t>Cat_image</w:t>
            </w:r>
            <w:proofErr w:type="spellEnd"/>
          </w:p>
          <w:p w14:paraId="78B136CB" w14:textId="0C5440B8" w:rsidR="005F7A98" w:rsidRDefault="005F7A98" w:rsidP="00672309"/>
        </w:tc>
        <w:tc>
          <w:tcPr>
            <w:tcW w:w="2337" w:type="dxa"/>
          </w:tcPr>
          <w:p w14:paraId="418FFEB6" w14:textId="75EC0A2A" w:rsidR="005F7A98" w:rsidRDefault="005F7A98" w:rsidP="00672309">
            <w:proofErr w:type="spellStart"/>
            <w:r>
              <w:t>imagefield</w:t>
            </w:r>
            <w:proofErr w:type="spellEnd"/>
          </w:p>
        </w:tc>
        <w:tc>
          <w:tcPr>
            <w:tcW w:w="2338" w:type="dxa"/>
          </w:tcPr>
          <w:p w14:paraId="4C2B6B5A" w14:textId="36938737" w:rsidR="005F7A98" w:rsidRDefault="005F7A98" w:rsidP="00672309">
            <w:r>
              <w:t xml:space="preserve">Category image </w:t>
            </w:r>
          </w:p>
        </w:tc>
        <w:tc>
          <w:tcPr>
            <w:tcW w:w="2338" w:type="dxa"/>
          </w:tcPr>
          <w:p w14:paraId="38C2305D" w14:textId="2FF5C39C" w:rsidR="005F7A98" w:rsidRDefault="005F7A98" w:rsidP="00672309">
            <w:proofErr w:type="spellStart"/>
            <w:r>
              <w:t>Optionsal</w:t>
            </w:r>
            <w:proofErr w:type="spellEnd"/>
            <w:r>
              <w:t xml:space="preserve"> </w:t>
            </w:r>
          </w:p>
        </w:tc>
      </w:tr>
    </w:tbl>
    <w:p w14:paraId="79F3E9CF" w14:textId="6EB3A63E" w:rsidR="00672309" w:rsidRDefault="00672309" w:rsidP="00672309"/>
    <w:p w14:paraId="7CFD8DEF" w14:textId="77777777" w:rsidR="005F7A98" w:rsidRDefault="005F7A98" w:rsidP="00672309"/>
    <w:p w14:paraId="3D79A9E5" w14:textId="45A88696" w:rsidR="00672309" w:rsidRDefault="00672309" w:rsidP="00672309">
      <w:r>
        <w:t xml:space="preserve">Product table  </w:t>
      </w:r>
    </w:p>
    <w:tbl>
      <w:tblPr>
        <w:tblStyle w:val="TableGrid"/>
        <w:tblW w:w="0" w:type="auto"/>
        <w:tblLook w:val="04A0" w:firstRow="1" w:lastRow="0" w:firstColumn="1" w:lastColumn="0" w:noHBand="0" w:noVBand="1"/>
      </w:tblPr>
      <w:tblGrid>
        <w:gridCol w:w="2337"/>
        <w:gridCol w:w="2337"/>
        <w:gridCol w:w="2338"/>
        <w:gridCol w:w="2338"/>
      </w:tblGrid>
      <w:tr w:rsidR="00672309" w14:paraId="3FDE38E4" w14:textId="77777777" w:rsidTr="00672309">
        <w:tc>
          <w:tcPr>
            <w:tcW w:w="2337" w:type="dxa"/>
          </w:tcPr>
          <w:p w14:paraId="0CB893C5" w14:textId="77777777" w:rsidR="00672309" w:rsidRDefault="00672309" w:rsidP="00672309">
            <w:proofErr w:type="spellStart"/>
            <w:r w:rsidRPr="005F7A98">
              <w:rPr>
                <w:rFonts w:asciiTheme="minorHAnsi" w:hAnsiTheme="minorHAnsi" w:cstheme="minorBidi"/>
              </w:rPr>
              <w:t>product_name</w:t>
            </w:r>
            <w:proofErr w:type="spellEnd"/>
            <w:r w:rsidRPr="005F7A98">
              <w:rPr>
                <w:rFonts w:asciiTheme="minorHAnsi" w:hAnsiTheme="minorHAnsi" w:cstheme="minorBidi"/>
              </w:rPr>
              <w:t xml:space="preserve"> </w:t>
            </w:r>
          </w:p>
          <w:p w14:paraId="65B850C5" w14:textId="09B2000C" w:rsidR="005F7A98" w:rsidRDefault="005F7A98" w:rsidP="00672309"/>
        </w:tc>
        <w:tc>
          <w:tcPr>
            <w:tcW w:w="2337" w:type="dxa"/>
          </w:tcPr>
          <w:p w14:paraId="6AFF813C" w14:textId="2E72D409" w:rsidR="00672309" w:rsidRDefault="005F7A98" w:rsidP="00672309">
            <w:r>
              <w:t xml:space="preserve">Char field </w:t>
            </w:r>
          </w:p>
        </w:tc>
        <w:tc>
          <w:tcPr>
            <w:tcW w:w="2338" w:type="dxa"/>
          </w:tcPr>
          <w:p w14:paraId="670DDBAC" w14:textId="6D3F105D" w:rsidR="00672309" w:rsidRDefault="005F7A98" w:rsidP="00672309">
            <w:r>
              <w:t>Product Name</w:t>
            </w:r>
          </w:p>
        </w:tc>
        <w:tc>
          <w:tcPr>
            <w:tcW w:w="2338" w:type="dxa"/>
          </w:tcPr>
          <w:p w14:paraId="19B13F83" w14:textId="533F510B" w:rsidR="00672309" w:rsidRDefault="005F7A98" w:rsidP="00672309">
            <w:r>
              <w:t>unique</w:t>
            </w:r>
          </w:p>
        </w:tc>
      </w:tr>
      <w:tr w:rsidR="00672309" w14:paraId="77BA6F9D" w14:textId="77777777" w:rsidTr="00672309">
        <w:tc>
          <w:tcPr>
            <w:tcW w:w="2337" w:type="dxa"/>
          </w:tcPr>
          <w:p w14:paraId="3FCDF457" w14:textId="77777777" w:rsidR="00672309" w:rsidRDefault="00672309" w:rsidP="00672309">
            <w:r w:rsidRPr="005F7A98">
              <w:rPr>
                <w:rFonts w:asciiTheme="minorHAnsi" w:hAnsiTheme="minorHAnsi" w:cstheme="minorBidi"/>
              </w:rPr>
              <w:t>slug</w:t>
            </w:r>
          </w:p>
          <w:p w14:paraId="5CC181E9" w14:textId="77777777" w:rsidR="00672309" w:rsidRPr="005F7A98" w:rsidRDefault="00672309" w:rsidP="00672309">
            <w:pPr>
              <w:rPr>
                <w:rFonts w:asciiTheme="minorHAnsi" w:hAnsiTheme="minorHAnsi" w:cstheme="minorBidi"/>
              </w:rPr>
            </w:pPr>
          </w:p>
        </w:tc>
        <w:tc>
          <w:tcPr>
            <w:tcW w:w="2337" w:type="dxa"/>
          </w:tcPr>
          <w:p w14:paraId="06A1AC0D" w14:textId="1180053A" w:rsidR="00672309" w:rsidRDefault="005F7A98" w:rsidP="00672309">
            <w:r>
              <w:t>Slug field</w:t>
            </w:r>
          </w:p>
        </w:tc>
        <w:tc>
          <w:tcPr>
            <w:tcW w:w="2338" w:type="dxa"/>
          </w:tcPr>
          <w:p w14:paraId="0352317D" w14:textId="73D4CFD5" w:rsidR="00672309" w:rsidRDefault="005F7A98" w:rsidP="00672309">
            <w:r>
              <w:t>Product</w:t>
            </w:r>
            <w:r>
              <w:t xml:space="preserve"> slug fields (for Django interface</w:t>
            </w:r>
          </w:p>
        </w:tc>
        <w:tc>
          <w:tcPr>
            <w:tcW w:w="2338" w:type="dxa"/>
          </w:tcPr>
          <w:p w14:paraId="034135D2" w14:textId="12414AA3" w:rsidR="00672309" w:rsidRDefault="005F7A98" w:rsidP="00672309">
            <w:r>
              <w:t>unique</w:t>
            </w:r>
          </w:p>
        </w:tc>
      </w:tr>
      <w:tr w:rsidR="00672309" w14:paraId="07989251" w14:textId="77777777" w:rsidTr="00672309">
        <w:tc>
          <w:tcPr>
            <w:tcW w:w="2337" w:type="dxa"/>
          </w:tcPr>
          <w:p w14:paraId="23973274" w14:textId="77777777" w:rsidR="00672309" w:rsidRDefault="00672309" w:rsidP="00672309">
            <w:r w:rsidRPr="005F7A98">
              <w:rPr>
                <w:rFonts w:asciiTheme="minorHAnsi" w:hAnsiTheme="minorHAnsi" w:cstheme="minorBidi"/>
              </w:rPr>
              <w:t xml:space="preserve">description </w:t>
            </w:r>
          </w:p>
          <w:p w14:paraId="232746F0" w14:textId="77777777" w:rsidR="00672309" w:rsidRPr="005F7A98" w:rsidRDefault="00672309" w:rsidP="00672309">
            <w:pPr>
              <w:rPr>
                <w:rFonts w:asciiTheme="minorHAnsi" w:hAnsiTheme="minorHAnsi" w:cstheme="minorBidi"/>
              </w:rPr>
            </w:pPr>
          </w:p>
        </w:tc>
        <w:tc>
          <w:tcPr>
            <w:tcW w:w="2337" w:type="dxa"/>
          </w:tcPr>
          <w:p w14:paraId="34D928B3" w14:textId="6D0747F1" w:rsidR="00672309" w:rsidRDefault="005F7A98" w:rsidP="00672309">
            <w:r>
              <w:t xml:space="preserve">Text field </w:t>
            </w:r>
          </w:p>
        </w:tc>
        <w:tc>
          <w:tcPr>
            <w:tcW w:w="2338" w:type="dxa"/>
          </w:tcPr>
          <w:p w14:paraId="09FB27C2" w14:textId="6BBA6B81" w:rsidR="00672309" w:rsidRDefault="005F7A98" w:rsidP="00672309">
            <w:r>
              <w:t xml:space="preserve">Product description </w:t>
            </w:r>
          </w:p>
        </w:tc>
        <w:tc>
          <w:tcPr>
            <w:tcW w:w="2338" w:type="dxa"/>
          </w:tcPr>
          <w:p w14:paraId="0330F0F5" w14:textId="5A158DC8" w:rsidR="00672309" w:rsidRDefault="005F7A98" w:rsidP="00672309">
            <w:r>
              <w:t xml:space="preserve">Optional </w:t>
            </w:r>
          </w:p>
        </w:tc>
      </w:tr>
      <w:tr w:rsidR="00672309" w14:paraId="63D2B594" w14:textId="77777777" w:rsidTr="00672309">
        <w:tc>
          <w:tcPr>
            <w:tcW w:w="2337" w:type="dxa"/>
          </w:tcPr>
          <w:p w14:paraId="257B9730" w14:textId="77777777" w:rsidR="00672309" w:rsidRDefault="00672309" w:rsidP="00672309">
            <w:r w:rsidRPr="005F7A98">
              <w:rPr>
                <w:rFonts w:asciiTheme="minorHAnsi" w:hAnsiTheme="minorHAnsi" w:cstheme="minorBidi"/>
              </w:rPr>
              <w:t>price</w:t>
            </w:r>
          </w:p>
          <w:p w14:paraId="3B1733D6" w14:textId="77777777" w:rsidR="00672309" w:rsidRPr="005F7A98" w:rsidRDefault="00672309" w:rsidP="00672309">
            <w:pPr>
              <w:rPr>
                <w:rFonts w:asciiTheme="minorHAnsi" w:hAnsiTheme="minorHAnsi" w:cstheme="minorBidi"/>
              </w:rPr>
            </w:pPr>
          </w:p>
        </w:tc>
        <w:tc>
          <w:tcPr>
            <w:tcW w:w="2337" w:type="dxa"/>
          </w:tcPr>
          <w:p w14:paraId="042C7475" w14:textId="4EBAA8BE" w:rsidR="00672309" w:rsidRDefault="005F7A98" w:rsidP="00672309">
            <w:r>
              <w:t>Integer field</w:t>
            </w:r>
          </w:p>
        </w:tc>
        <w:tc>
          <w:tcPr>
            <w:tcW w:w="2338" w:type="dxa"/>
          </w:tcPr>
          <w:p w14:paraId="387C6C92" w14:textId="0F14DA3E" w:rsidR="00672309" w:rsidRDefault="005F7A98" w:rsidP="00672309">
            <w:r>
              <w:t xml:space="preserve">Product price </w:t>
            </w:r>
          </w:p>
        </w:tc>
        <w:tc>
          <w:tcPr>
            <w:tcW w:w="2338" w:type="dxa"/>
          </w:tcPr>
          <w:p w14:paraId="185DDC22" w14:textId="77777777" w:rsidR="00672309" w:rsidRDefault="00672309" w:rsidP="00672309"/>
        </w:tc>
      </w:tr>
      <w:tr w:rsidR="00672309" w14:paraId="174E7869" w14:textId="77777777" w:rsidTr="00672309">
        <w:tc>
          <w:tcPr>
            <w:tcW w:w="2337" w:type="dxa"/>
          </w:tcPr>
          <w:p w14:paraId="7713CA33" w14:textId="77777777" w:rsidR="00672309" w:rsidRDefault="00672309" w:rsidP="00672309">
            <w:r w:rsidRPr="005F7A98">
              <w:rPr>
                <w:rFonts w:asciiTheme="minorHAnsi" w:hAnsiTheme="minorHAnsi" w:cstheme="minorBidi"/>
              </w:rPr>
              <w:t xml:space="preserve">images </w:t>
            </w:r>
          </w:p>
          <w:p w14:paraId="479C99A1" w14:textId="77777777" w:rsidR="00672309" w:rsidRPr="005F7A98" w:rsidRDefault="00672309" w:rsidP="00672309">
            <w:pPr>
              <w:rPr>
                <w:rFonts w:asciiTheme="minorHAnsi" w:hAnsiTheme="minorHAnsi" w:cstheme="minorBidi"/>
              </w:rPr>
            </w:pPr>
          </w:p>
        </w:tc>
        <w:tc>
          <w:tcPr>
            <w:tcW w:w="2337" w:type="dxa"/>
          </w:tcPr>
          <w:p w14:paraId="5DBE8390" w14:textId="22733B90" w:rsidR="00672309" w:rsidRDefault="005F7A98" w:rsidP="00672309">
            <w:r>
              <w:t xml:space="preserve">Image field </w:t>
            </w:r>
          </w:p>
        </w:tc>
        <w:tc>
          <w:tcPr>
            <w:tcW w:w="2338" w:type="dxa"/>
          </w:tcPr>
          <w:p w14:paraId="70CA0F7D" w14:textId="3A8A0701" w:rsidR="00672309" w:rsidRDefault="005F7A98" w:rsidP="00672309">
            <w:r>
              <w:t>Product image</w:t>
            </w:r>
          </w:p>
        </w:tc>
        <w:tc>
          <w:tcPr>
            <w:tcW w:w="2338" w:type="dxa"/>
          </w:tcPr>
          <w:p w14:paraId="12C128FF" w14:textId="77777777" w:rsidR="00672309" w:rsidRDefault="00672309" w:rsidP="00672309"/>
        </w:tc>
      </w:tr>
      <w:tr w:rsidR="00672309" w14:paraId="5E722DC8" w14:textId="77777777" w:rsidTr="00672309">
        <w:tc>
          <w:tcPr>
            <w:tcW w:w="2337" w:type="dxa"/>
          </w:tcPr>
          <w:p w14:paraId="24CDFC88" w14:textId="77777777" w:rsidR="00672309" w:rsidRDefault="00672309" w:rsidP="00672309">
            <w:r w:rsidRPr="005F7A98">
              <w:rPr>
                <w:rFonts w:asciiTheme="minorHAnsi" w:hAnsiTheme="minorHAnsi" w:cstheme="minorBidi"/>
              </w:rPr>
              <w:t xml:space="preserve">stock </w:t>
            </w:r>
          </w:p>
          <w:p w14:paraId="3F6A7D69" w14:textId="77777777" w:rsidR="00672309" w:rsidRPr="005F7A98" w:rsidRDefault="00672309" w:rsidP="00672309">
            <w:pPr>
              <w:rPr>
                <w:rFonts w:asciiTheme="minorHAnsi" w:hAnsiTheme="minorHAnsi" w:cstheme="minorBidi"/>
              </w:rPr>
            </w:pPr>
          </w:p>
        </w:tc>
        <w:tc>
          <w:tcPr>
            <w:tcW w:w="2337" w:type="dxa"/>
          </w:tcPr>
          <w:p w14:paraId="735A07AC" w14:textId="08BF0018" w:rsidR="00672309" w:rsidRDefault="005F7A98" w:rsidP="00672309">
            <w:r>
              <w:t xml:space="preserve">Integer field </w:t>
            </w:r>
          </w:p>
        </w:tc>
        <w:tc>
          <w:tcPr>
            <w:tcW w:w="2338" w:type="dxa"/>
          </w:tcPr>
          <w:p w14:paraId="5FE54C37" w14:textId="4EA2EBF1" w:rsidR="00672309" w:rsidRDefault="005F7A98" w:rsidP="00672309">
            <w:r>
              <w:t xml:space="preserve">How many are available </w:t>
            </w:r>
          </w:p>
        </w:tc>
        <w:tc>
          <w:tcPr>
            <w:tcW w:w="2338" w:type="dxa"/>
          </w:tcPr>
          <w:p w14:paraId="7AA9C832" w14:textId="77777777" w:rsidR="00672309" w:rsidRDefault="00672309" w:rsidP="00672309"/>
        </w:tc>
      </w:tr>
      <w:tr w:rsidR="00672309" w14:paraId="0008F778" w14:textId="77777777" w:rsidTr="00672309">
        <w:tc>
          <w:tcPr>
            <w:tcW w:w="2337" w:type="dxa"/>
          </w:tcPr>
          <w:p w14:paraId="10FD3DE3" w14:textId="77777777" w:rsidR="00672309" w:rsidRDefault="00672309" w:rsidP="00672309">
            <w:proofErr w:type="spellStart"/>
            <w:r w:rsidRPr="005F7A98">
              <w:rPr>
                <w:rFonts w:asciiTheme="minorHAnsi" w:hAnsiTheme="minorHAnsi" w:cstheme="minorBidi"/>
              </w:rPr>
              <w:t>is_available</w:t>
            </w:r>
            <w:proofErr w:type="spellEnd"/>
          </w:p>
          <w:p w14:paraId="55DF5D82" w14:textId="77777777" w:rsidR="00672309" w:rsidRPr="005F7A98" w:rsidRDefault="00672309" w:rsidP="00672309">
            <w:pPr>
              <w:rPr>
                <w:rFonts w:asciiTheme="minorHAnsi" w:hAnsiTheme="minorHAnsi" w:cstheme="minorBidi"/>
              </w:rPr>
            </w:pPr>
          </w:p>
        </w:tc>
        <w:tc>
          <w:tcPr>
            <w:tcW w:w="2337" w:type="dxa"/>
          </w:tcPr>
          <w:p w14:paraId="75132315" w14:textId="6AB2E78C" w:rsidR="00672309" w:rsidRDefault="005F7A98" w:rsidP="00672309">
            <w:proofErr w:type="spellStart"/>
            <w:r>
              <w:t>boolean</w:t>
            </w:r>
            <w:proofErr w:type="spellEnd"/>
          </w:p>
        </w:tc>
        <w:tc>
          <w:tcPr>
            <w:tcW w:w="2338" w:type="dxa"/>
          </w:tcPr>
          <w:p w14:paraId="7A35DB2E" w14:textId="2ED94136" w:rsidR="00672309" w:rsidRDefault="005F7A98" w:rsidP="00672309">
            <w:r>
              <w:t xml:space="preserve">If the product is available </w:t>
            </w:r>
          </w:p>
        </w:tc>
        <w:tc>
          <w:tcPr>
            <w:tcW w:w="2338" w:type="dxa"/>
          </w:tcPr>
          <w:p w14:paraId="7F266BF8" w14:textId="39A84EB1" w:rsidR="00672309" w:rsidRDefault="005F7A98" w:rsidP="00672309">
            <w:r>
              <w:t>Default = true</w:t>
            </w:r>
          </w:p>
        </w:tc>
      </w:tr>
      <w:tr w:rsidR="00672309" w14:paraId="68092F69" w14:textId="77777777" w:rsidTr="00672309">
        <w:tc>
          <w:tcPr>
            <w:tcW w:w="2337" w:type="dxa"/>
          </w:tcPr>
          <w:p w14:paraId="562B46C4" w14:textId="77777777" w:rsidR="00672309" w:rsidRDefault="00672309" w:rsidP="00672309">
            <w:r w:rsidRPr="005F7A98">
              <w:rPr>
                <w:rFonts w:asciiTheme="minorHAnsi" w:hAnsiTheme="minorHAnsi" w:cstheme="minorBidi"/>
              </w:rPr>
              <w:t>category</w:t>
            </w:r>
          </w:p>
          <w:p w14:paraId="74DCE6B5" w14:textId="77777777" w:rsidR="00672309" w:rsidRPr="005F7A98" w:rsidRDefault="00672309" w:rsidP="00672309">
            <w:pPr>
              <w:rPr>
                <w:rFonts w:asciiTheme="minorHAnsi" w:hAnsiTheme="minorHAnsi" w:cstheme="minorBidi"/>
              </w:rPr>
            </w:pPr>
          </w:p>
        </w:tc>
        <w:tc>
          <w:tcPr>
            <w:tcW w:w="2337" w:type="dxa"/>
          </w:tcPr>
          <w:p w14:paraId="598B9E72" w14:textId="58F7765D" w:rsidR="00672309" w:rsidRDefault="005F7A98" w:rsidP="00672309">
            <w:r>
              <w:t>Foreign key</w:t>
            </w:r>
          </w:p>
        </w:tc>
        <w:tc>
          <w:tcPr>
            <w:tcW w:w="2338" w:type="dxa"/>
          </w:tcPr>
          <w:p w14:paraId="5C4A5C72" w14:textId="6CDC6521" w:rsidR="00672309" w:rsidRDefault="005F7A98" w:rsidP="00672309">
            <w:r>
              <w:t xml:space="preserve">Category the product belongs to </w:t>
            </w:r>
          </w:p>
        </w:tc>
        <w:tc>
          <w:tcPr>
            <w:tcW w:w="2338" w:type="dxa"/>
          </w:tcPr>
          <w:p w14:paraId="2BC963DF" w14:textId="77777777" w:rsidR="00672309" w:rsidRDefault="00672309" w:rsidP="00672309"/>
        </w:tc>
      </w:tr>
      <w:tr w:rsidR="00672309" w14:paraId="6A14F800" w14:textId="77777777" w:rsidTr="00672309">
        <w:tc>
          <w:tcPr>
            <w:tcW w:w="2337" w:type="dxa"/>
          </w:tcPr>
          <w:p w14:paraId="144C04B8" w14:textId="77777777" w:rsidR="00672309" w:rsidRDefault="00672309" w:rsidP="00672309">
            <w:proofErr w:type="spellStart"/>
            <w:r w:rsidRPr="005F7A98">
              <w:rPr>
                <w:rFonts w:asciiTheme="minorHAnsi" w:hAnsiTheme="minorHAnsi" w:cstheme="minorBidi"/>
              </w:rPr>
              <w:t>created_date</w:t>
            </w:r>
            <w:proofErr w:type="spellEnd"/>
            <w:r w:rsidRPr="005F7A98">
              <w:rPr>
                <w:rFonts w:asciiTheme="minorHAnsi" w:hAnsiTheme="minorHAnsi" w:cstheme="minorBidi"/>
              </w:rPr>
              <w:t xml:space="preserve"> </w:t>
            </w:r>
          </w:p>
          <w:p w14:paraId="61808D58" w14:textId="77777777" w:rsidR="00672309" w:rsidRPr="005F7A98" w:rsidRDefault="00672309" w:rsidP="00672309">
            <w:pPr>
              <w:rPr>
                <w:rFonts w:asciiTheme="minorHAnsi" w:hAnsiTheme="minorHAnsi" w:cstheme="minorBidi"/>
              </w:rPr>
            </w:pPr>
          </w:p>
        </w:tc>
        <w:tc>
          <w:tcPr>
            <w:tcW w:w="2337" w:type="dxa"/>
          </w:tcPr>
          <w:p w14:paraId="1BBB5CCF" w14:textId="5B1640E7" w:rsidR="00672309" w:rsidRDefault="005F7A98" w:rsidP="00672309">
            <w:r>
              <w:lastRenderedPageBreak/>
              <w:t>Date/time field</w:t>
            </w:r>
          </w:p>
        </w:tc>
        <w:tc>
          <w:tcPr>
            <w:tcW w:w="2338" w:type="dxa"/>
          </w:tcPr>
          <w:p w14:paraId="7DE443FE" w14:textId="7B541D4A" w:rsidR="00672309" w:rsidRDefault="005F7A98" w:rsidP="00672309">
            <w:r>
              <w:t xml:space="preserve">Product creation date </w:t>
            </w:r>
          </w:p>
        </w:tc>
        <w:tc>
          <w:tcPr>
            <w:tcW w:w="2338" w:type="dxa"/>
          </w:tcPr>
          <w:p w14:paraId="39115C76" w14:textId="663FC6B0" w:rsidR="00672309" w:rsidRDefault="005F7A98" w:rsidP="00672309">
            <w:r>
              <w:t>True</w:t>
            </w:r>
          </w:p>
        </w:tc>
      </w:tr>
      <w:tr w:rsidR="00672309" w14:paraId="0CD7811F" w14:textId="77777777" w:rsidTr="00672309">
        <w:tc>
          <w:tcPr>
            <w:tcW w:w="2337" w:type="dxa"/>
          </w:tcPr>
          <w:p w14:paraId="4C09DE8B" w14:textId="77777777" w:rsidR="00672309" w:rsidRDefault="00672309" w:rsidP="00672309">
            <w:proofErr w:type="spellStart"/>
            <w:r w:rsidRPr="005F7A98">
              <w:rPr>
                <w:rFonts w:asciiTheme="minorHAnsi" w:hAnsiTheme="minorHAnsi" w:cstheme="minorBidi"/>
              </w:rPr>
              <w:t>modified_date</w:t>
            </w:r>
            <w:proofErr w:type="spellEnd"/>
            <w:r w:rsidRPr="005F7A98">
              <w:rPr>
                <w:rFonts w:asciiTheme="minorHAnsi" w:hAnsiTheme="minorHAnsi" w:cstheme="minorBidi"/>
              </w:rPr>
              <w:t xml:space="preserve"> </w:t>
            </w:r>
          </w:p>
          <w:p w14:paraId="4D4F5616" w14:textId="77777777" w:rsidR="00672309" w:rsidRPr="005F7A98" w:rsidRDefault="00672309" w:rsidP="00672309">
            <w:pPr>
              <w:rPr>
                <w:rFonts w:asciiTheme="minorHAnsi" w:hAnsiTheme="minorHAnsi" w:cstheme="minorBidi"/>
              </w:rPr>
            </w:pPr>
          </w:p>
        </w:tc>
        <w:tc>
          <w:tcPr>
            <w:tcW w:w="2337" w:type="dxa"/>
          </w:tcPr>
          <w:p w14:paraId="77A655F7" w14:textId="5CC2644D" w:rsidR="00672309" w:rsidRDefault="005F7A98" w:rsidP="00672309">
            <w:r>
              <w:t>Date /time field</w:t>
            </w:r>
          </w:p>
        </w:tc>
        <w:tc>
          <w:tcPr>
            <w:tcW w:w="2338" w:type="dxa"/>
          </w:tcPr>
          <w:p w14:paraId="433CEBFA" w14:textId="682C61D4" w:rsidR="00672309" w:rsidRDefault="005F7A98" w:rsidP="00672309">
            <w:r>
              <w:t xml:space="preserve">Product last modified date. </w:t>
            </w:r>
          </w:p>
        </w:tc>
        <w:tc>
          <w:tcPr>
            <w:tcW w:w="2338" w:type="dxa"/>
          </w:tcPr>
          <w:p w14:paraId="1335AA6B" w14:textId="0011CB99" w:rsidR="00672309" w:rsidRDefault="005F7A98" w:rsidP="00672309">
            <w:r>
              <w:t>true</w:t>
            </w:r>
          </w:p>
        </w:tc>
      </w:tr>
    </w:tbl>
    <w:p w14:paraId="6D400DA5" w14:textId="77777777" w:rsidR="00672309" w:rsidRDefault="00672309" w:rsidP="00672309"/>
    <w:p w14:paraId="7F5C4263" w14:textId="116BD890" w:rsidR="00672309" w:rsidRDefault="00672309" w:rsidP="00672309"/>
    <w:p w14:paraId="715FC4E1" w14:textId="03CF6183" w:rsidR="00672309" w:rsidRDefault="00672309" w:rsidP="00672309">
      <w:r>
        <w:t xml:space="preserve">Accounts table </w:t>
      </w:r>
    </w:p>
    <w:tbl>
      <w:tblPr>
        <w:tblStyle w:val="TableGrid"/>
        <w:tblW w:w="0" w:type="auto"/>
        <w:tblLook w:val="04A0" w:firstRow="1" w:lastRow="0" w:firstColumn="1" w:lastColumn="0" w:noHBand="0" w:noVBand="1"/>
      </w:tblPr>
      <w:tblGrid>
        <w:gridCol w:w="2337"/>
        <w:gridCol w:w="2337"/>
        <w:gridCol w:w="2338"/>
        <w:gridCol w:w="2338"/>
      </w:tblGrid>
      <w:tr w:rsidR="005F7A98" w14:paraId="07AEA5D5" w14:textId="77777777" w:rsidTr="005F7A98">
        <w:tc>
          <w:tcPr>
            <w:tcW w:w="2337" w:type="dxa"/>
          </w:tcPr>
          <w:p w14:paraId="4F4F7702" w14:textId="394C1BAF" w:rsidR="005F7A98" w:rsidRDefault="005F7A98" w:rsidP="00672309">
            <w:r>
              <w:t>Id</w:t>
            </w:r>
          </w:p>
        </w:tc>
        <w:tc>
          <w:tcPr>
            <w:tcW w:w="2337" w:type="dxa"/>
          </w:tcPr>
          <w:p w14:paraId="36957725" w14:textId="207E2E8F" w:rsidR="005F7A98" w:rsidRDefault="005F7A98" w:rsidP="00672309">
            <w:r>
              <w:t xml:space="preserve">Integer (PK) </w:t>
            </w:r>
          </w:p>
        </w:tc>
        <w:tc>
          <w:tcPr>
            <w:tcW w:w="2338" w:type="dxa"/>
          </w:tcPr>
          <w:p w14:paraId="1F08A41B" w14:textId="116DDF8D" w:rsidR="005F7A98" w:rsidRDefault="005F7A98" w:rsidP="00672309">
            <w:r>
              <w:t xml:space="preserve">User ID </w:t>
            </w:r>
          </w:p>
        </w:tc>
        <w:tc>
          <w:tcPr>
            <w:tcW w:w="2338" w:type="dxa"/>
          </w:tcPr>
          <w:p w14:paraId="298C553C" w14:textId="1B359067" w:rsidR="005F7A98" w:rsidRDefault="005F7A98" w:rsidP="00672309">
            <w:r>
              <w:t>Unique</w:t>
            </w:r>
          </w:p>
        </w:tc>
      </w:tr>
      <w:tr w:rsidR="005F7A98" w14:paraId="4A2B4A65" w14:textId="77777777" w:rsidTr="005F7A98">
        <w:tc>
          <w:tcPr>
            <w:tcW w:w="2337" w:type="dxa"/>
          </w:tcPr>
          <w:p w14:paraId="778485FB" w14:textId="2062A909" w:rsidR="005F7A98" w:rsidRDefault="005F7A98" w:rsidP="00672309">
            <w:r>
              <w:t xml:space="preserve">Password </w:t>
            </w:r>
          </w:p>
        </w:tc>
        <w:tc>
          <w:tcPr>
            <w:tcW w:w="2337" w:type="dxa"/>
          </w:tcPr>
          <w:p w14:paraId="3214DAD5" w14:textId="0BFB15E9" w:rsidR="005F7A98" w:rsidRDefault="005F7A98" w:rsidP="00672309">
            <w:r>
              <w:t xml:space="preserve">Char field </w:t>
            </w:r>
          </w:p>
        </w:tc>
        <w:tc>
          <w:tcPr>
            <w:tcW w:w="2338" w:type="dxa"/>
          </w:tcPr>
          <w:p w14:paraId="651BDF8A" w14:textId="79F46CC8" w:rsidR="005F7A98" w:rsidRDefault="005F7A98" w:rsidP="00672309">
            <w:r>
              <w:t>password</w:t>
            </w:r>
          </w:p>
        </w:tc>
        <w:tc>
          <w:tcPr>
            <w:tcW w:w="2338" w:type="dxa"/>
          </w:tcPr>
          <w:p w14:paraId="795B99E1" w14:textId="77777777" w:rsidR="005F7A98" w:rsidRDefault="005F7A98" w:rsidP="00672309"/>
        </w:tc>
      </w:tr>
      <w:tr w:rsidR="005F7A98" w14:paraId="56391DA9" w14:textId="77777777" w:rsidTr="005F7A98">
        <w:tc>
          <w:tcPr>
            <w:tcW w:w="2337" w:type="dxa"/>
          </w:tcPr>
          <w:p w14:paraId="3949DD3C" w14:textId="3346629F" w:rsidR="005F7A98" w:rsidRDefault="005F7A98" w:rsidP="00672309">
            <w:proofErr w:type="spellStart"/>
            <w:r>
              <w:t>firstName</w:t>
            </w:r>
            <w:proofErr w:type="spellEnd"/>
          </w:p>
        </w:tc>
        <w:tc>
          <w:tcPr>
            <w:tcW w:w="2337" w:type="dxa"/>
          </w:tcPr>
          <w:p w14:paraId="61B91D43" w14:textId="5BF0B228" w:rsidR="005F7A98" w:rsidRDefault="005F7A98" w:rsidP="00672309">
            <w:r>
              <w:t>Char field</w:t>
            </w:r>
          </w:p>
        </w:tc>
        <w:tc>
          <w:tcPr>
            <w:tcW w:w="2338" w:type="dxa"/>
          </w:tcPr>
          <w:p w14:paraId="15A484B6" w14:textId="3AFC1834" w:rsidR="005F7A98" w:rsidRDefault="005F7A98" w:rsidP="00672309">
            <w:r>
              <w:t xml:space="preserve">First name </w:t>
            </w:r>
          </w:p>
        </w:tc>
        <w:tc>
          <w:tcPr>
            <w:tcW w:w="2338" w:type="dxa"/>
          </w:tcPr>
          <w:p w14:paraId="6383E6C6" w14:textId="77777777" w:rsidR="005F7A98" w:rsidRDefault="005F7A98" w:rsidP="00672309"/>
        </w:tc>
      </w:tr>
      <w:tr w:rsidR="005F7A98" w14:paraId="1A77D899" w14:textId="77777777" w:rsidTr="005F7A98">
        <w:tc>
          <w:tcPr>
            <w:tcW w:w="2337" w:type="dxa"/>
          </w:tcPr>
          <w:p w14:paraId="3B5FB172" w14:textId="2F32FC26" w:rsidR="005F7A98" w:rsidRDefault="005F7A98" w:rsidP="00672309">
            <w:proofErr w:type="spellStart"/>
            <w:r>
              <w:t>lastName</w:t>
            </w:r>
            <w:proofErr w:type="spellEnd"/>
          </w:p>
        </w:tc>
        <w:tc>
          <w:tcPr>
            <w:tcW w:w="2337" w:type="dxa"/>
          </w:tcPr>
          <w:p w14:paraId="61274505" w14:textId="60E97B2C" w:rsidR="005F7A98" w:rsidRDefault="005F7A98" w:rsidP="00672309">
            <w:r>
              <w:t xml:space="preserve">Char field </w:t>
            </w:r>
          </w:p>
        </w:tc>
        <w:tc>
          <w:tcPr>
            <w:tcW w:w="2338" w:type="dxa"/>
          </w:tcPr>
          <w:p w14:paraId="3A8FAC28" w14:textId="56570D72" w:rsidR="005F7A98" w:rsidRDefault="005F7A98" w:rsidP="00672309">
            <w:r>
              <w:t xml:space="preserve">Last name </w:t>
            </w:r>
          </w:p>
        </w:tc>
        <w:tc>
          <w:tcPr>
            <w:tcW w:w="2338" w:type="dxa"/>
          </w:tcPr>
          <w:p w14:paraId="34CC3E1E" w14:textId="77777777" w:rsidR="005F7A98" w:rsidRDefault="005F7A98" w:rsidP="00672309"/>
        </w:tc>
      </w:tr>
      <w:tr w:rsidR="005F7A98" w14:paraId="2328A479" w14:textId="77777777" w:rsidTr="005F7A98">
        <w:tc>
          <w:tcPr>
            <w:tcW w:w="2337" w:type="dxa"/>
          </w:tcPr>
          <w:p w14:paraId="2A9FA325" w14:textId="0B9A6C34" w:rsidR="005F7A98" w:rsidRDefault="005F7A98" w:rsidP="00672309">
            <w:r>
              <w:t xml:space="preserve">Username </w:t>
            </w:r>
          </w:p>
        </w:tc>
        <w:tc>
          <w:tcPr>
            <w:tcW w:w="2337" w:type="dxa"/>
          </w:tcPr>
          <w:p w14:paraId="494282F4" w14:textId="01E395D1" w:rsidR="005F7A98" w:rsidRDefault="005F7A98" w:rsidP="00672309">
            <w:r>
              <w:t xml:space="preserve">Char field </w:t>
            </w:r>
          </w:p>
        </w:tc>
        <w:tc>
          <w:tcPr>
            <w:tcW w:w="2338" w:type="dxa"/>
          </w:tcPr>
          <w:p w14:paraId="17A6B38B" w14:textId="0A505E02" w:rsidR="005F7A98" w:rsidRDefault="005F7A98" w:rsidP="00672309">
            <w:r>
              <w:t xml:space="preserve">Username </w:t>
            </w:r>
          </w:p>
        </w:tc>
        <w:tc>
          <w:tcPr>
            <w:tcW w:w="2338" w:type="dxa"/>
          </w:tcPr>
          <w:p w14:paraId="71429A5C" w14:textId="07A1584F" w:rsidR="005F7A98" w:rsidRDefault="005F7A98" w:rsidP="00672309">
            <w:r>
              <w:t>Unique</w:t>
            </w:r>
          </w:p>
        </w:tc>
      </w:tr>
      <w:tr w:rsidR="005F7A98" w14:paraId="1D1CCB08" w14:textId="77777777" w:rsidTr="005F7A98">
        <w:tc>
          <w:tcPr>
            <w:tcW w:w="2337" w:type="dxa"/>
          </w:tcPr>
          <w:p w14:paraId="22C7C95C" w14:textId="2D4C49FD" w:rsidR="005F7A98" w:rsidRDefault="005F7A98" w:rsidP="00672309">
            <w:r>
              <w:t xml:space="preserve">Email </w:t>
            </w:r>
          </w:p>
        </w:tc>
        <w:tc>
          <w:tcPr>
            <w:tcW w:w="2337" w:type="dxa"/>
          </w:tcPr>
          <w:p w14:paraId="658495D4" w14:textId="3073AF23" w:rsidR="005F7A98" w:rsidRDefault="005F7A98" w:rsidP="00672309">
            <w:r>
              <w:t>Email field (char (200))</w:t>
            </w:r>
          </w:p>
        </w:tc>
        <w:tc>
          <w:tcPr>
            <w:tcW w:w="2338" w:type="dxa"/>
          </w:tcPr>
          <w:p w14:paraId="2A74C3D4" w14:textId="381BA028" w:rsidR="005F7A98" w:rsidRDefault="005F7A98" w:rsidP="00672309">
            <w:r>
              <w:t>Email</w:t>
            </w:r>
          </w:p>
        </w:tc>
        <w:tc>
          <w:tcPr>
            <w:tcW w:w="2338" w:type="dxa"/>
          </w:tcPr>
          <w:p w14:paraId="5C895F60" w14:textId="4F2DB948" w:rsidR="005F7A98" w:rsidRDefault="00E562D0" w:rsidP="00672309">
            <w:r>
              <w:t>Unique</w:t>
            </w:r>
          </w:p>
        </w:tc>
      </w:tr>
      <w:tr w:rsidR="00E562D0" w14:paraId="2F23A3C7" w14:textId="77777777" w:rsidTr="005F7A98">
        <w:tc>
          <w:tcPr>
            <w:tcW w:w="2337" w:type="dxa"/>
          </w:tcPr>
          <w:p w14:paraId="476F6E19" w14:textId="7B95F78E" w:rsidR="00E562D0" w:rsidRDefault="00E562D0" w:rsidP="00672309">
            <w:proofErr w:type="spellStart"/>
            <w:r>
              <w:t>phoneNum</w:t>
            </w:r>
            <w:proofErr w:type="spellEnd"/>
            <w:r>
              <w:t xml:space="preserve"> </w:t>
            </w:r>
          </w:p>
        </w:tc>
        <w:tc>
          <w:tcPr>
            <w:tcW w:w="2337" w:type="dxa"/>
          </w:tcPr>
          <w:p w14:paraId="18DF8E06" w14:textId="48501BED" w:rsidR="00E562D0" w:rsidRDefault="00E562D0" w:rsidP="00672309">
            <w:r>
              <w:t xml:space="preserve">Char field </w:t>
            </w:r>
          </w:p>
        </w:tc>
        <w:tc>
          <w:tcPr>
            <w:tcW w:w="2338" w:type="dxa"/>
          </w:tcPr>
          <w:p w14:paraId="535846F5" w14:textId="3AEBD753" w:rsidR="00E562D0" w:rsidRDefault="00E562D0" w:rsidP="00672309">
            <w:r>
              <w:t xml:space="preserve">Phone number </w:t>
            </w:r>
          </w:p>
        </w:tc>
        <w:tc>
          <w:tcPr>
            <w:tcW w:w="2338" w:type="dxa"/>
          </w:tcPr>
          <w:p w14:paraId="7CA7097B" w14:textId="77777777" w:rsidR="00E562D0" w:rsidRDefault="00E562D0" w:rsidP="00672309"/>
        </w:tc>
      </w:tr>
      <w:tr w:rsidR="00E562D0" w14:paraId="735C01A4" w14:textId="77777777" w:rsidTr="005F7A98">
        <w:tc>
          <w:tcPr>
            <w:tcW w:w="2337" w:type="dxa"/>
          </w:tcPr>
          <w:p w14:paraId="1A55010D" w14:textId="0F40F81E" w:rsidR="00E562D0" w:rsidRDefault="00E562D0" w:rsidP="00672309">
            <w:proofErr w:type="spellStart"/>
            <w:r>
              <w:t>Date_joined</w:t>
            </w:r>
            <w:proofErr w:type="spellEnd"/>
            <w:r>
              <w:t xml:space="preserve"> </w:t>
            </w:r>
          </w:p>
        </w:tc>
        <w:tc>
          <w:tcPr>
            <w:tcW w:w="2337" w:type="dxa"/>
          </w:tcPr>
          <w:p w14:paraId="4A161A20" w14:textId="241E187A" w:rsidR="00E562D0" w:rsidRDefault="00E562D0" w:rsidP="00672309">
            <w:r>
              <w:t xml:space="preserve">Date/time field </w:t>
            </w:r>
          </w:p>
        </w:tc>
        <w:tc>
          <w:tcPr>
            <w:tcW w:w="2338" w:type="dxa"/>
          </w:tcPr>
          <w:p w14:paraId="4CF525A0" w14:textId="5279FFFA" w:rsidR="00E562D0" w:rsidRDefault="00E562D0" w:rsidP="00672309">
            <w:r>
              <w:t xml:space="preserve">Date user joined </w:t>
            </w:r>
          </w:p>
        </w:tc>
        <w:tc>
          <w:tcPr>
            <w:tcW w:w="2338" w:type="dxa"/>
          </w:tcPr>
          <w:p w14:paraId="73B14975" w14:textId="10C0004F" w:rsidR="00E562D0" w:rsidRDefault="00E562D0" w:rsidP="00672309">
            <w:r>
              <w:t>Automatically field</w:t>
            </w:r>
          </w:p>
        </w:tc>
      </w:tr>
      <w:tr w:rsidR="00E562D0" w14:paraId="0F7B6B02" w14:textId="77777777" w:rsidTr="005F7A98">
        <w:tc>
          <w:tcPr>
            <w:tcW w:w="2337" w:type="dxa"/>
          </w:tcPr>
          <w:p w14:paraId="19DFA7DC" w14:textId="306ED7E8" w:rsidR="00E562D0" w:rsidRDefault="00E562D0" w:rsidP="00672309">
            <w:proofErr w:type="spellStart"/>
            <w:r>
              <w:t>Last_login</w:t>
            </w:r>
            <w:proofErr w:type="spellEnd"/>
            <w:r>
              <w:t xml:space="preserve"> </w:t>
            </w:r>
          </w:p>
        </w:tc>
        <w:tc>
          <w:tcPr>
            <w:tcW w:w="2337" w:type="dxa"/>
          </w:tcPr>
          <w:p w14:paraId="34375C18" w14:textId="6315F7FC" w:rsidR="00E562D0" w:rsidRDefault="00E562D0" w:rsidP="00672309">
            <w:r>
              <w:t>Date/time field</w:t>
            </w:r>
          </w:p>
        </w:tc>
        <w:tc>
          <w:tcPr>
            <w:tcW w:w="2338" w:type="dxa"/>
          </w:tcPr>
          <w:p w14:paraId="4AD4CEE6" w14:textId="59CFE52C" w:rsidR="00E562D0" w:rsidRDefault="00E562D0" w:rsidP="00672309">
            <w:r>
              <w:t xml:space="preserve">Last time user logged in </w:t>
            </w:r>
          </w:p>
        </w:tc>
        <w:tc>
          <w:tcPr>
            <w:tcW w:w="2338" w:type="dxa"/>
          </w:tcPr>
          <w:p w14:paraId="611220A6" w14:textId="79A2A5EF" w:rsidR="00E562D0" w:rsidRDefault="00E562D0" w:rsidP="00672309">
            <w:r>
              <w:t xml:space="preserve">Automatically field </w:t>
            </w:r>
          </w:p>
        </w:tc>
      </w:tr>
      <w:tr w:rsidR="00E562D0" w14:paraId="5B318776" w14:textId="77777777" w:rsidTr="005F7A98">
        <w:tc>
          <w:tcPr>
            <w:tcW w:w="2337" w:type="dxa"/>
          </w:tcPr>
          <w:p w14:paraId="7E072EE9" w14:textId="51C5C1B8" w:rsidR="00E562D0" w:rsidRDefault="00E562D0" w:rsidP="00672309">
            <w:proofErr w:type="spellStart"/>
            <w:r>
              <w:t>Is_admin</w:t>
            </w:r>
            <w:proofErr w:type="spellEnd"/>
          </w:p>
        </w:tc>
        <w:tc>
          <w:tcPr>
            <w:tcW w:w="2337" w:type="dxa"/>
          </w:tcPr>
          <w:p w14:paraId="749F9D19" w14:textId="3AF75F6F" w:rsidR="00E562D0" w:rsidRDefault="00E562D0" w:rsidP="00672309">
            <w:r>
              <w:t xml:space="preserve">Boolean </w:t>
            </w:r>
          </w:p>
        </w:tc>
        <w:tc>
          <w:tcPr>
            <w:tcW w:w="2338" w:type="dxa"/>
          </w:tcPr>
          <w:p w14:paraId="2A5ABD0C" w14:textId="036C0A04" w:rsidR="00E562D0" w:rsidRDefault="00E562D0" w:rsidP="00672309">
            <w:r>
              <w:t xml:space="preserve"> Is the user admin?</w:t>
            </w:r>
          </w:p>
        </w:tc>
        <w:tc>
          <w:tcPr>
            <w:tcW w:w="2338" w:type="dxa"/>
          </w:tcPr>
          <w:p w14:paraId="76133DAA" w14:textId="3B3A4534" w:rsidR="00E562D0" w:rsidRDefault="00E562D0" w:rsidP="00672309">
            <w:r>
              <w:t>Default=false</w:t>
            </w:r>
          </w:p>
        </w:tc>
      </w:tr>
      <w:tr w:rsidR="00E562D0" w14:paraId="7C09FA41" w14:textId="77777777" w:rsidTr="005F7A98">
        <w:tc>
          <w:tcPr>
            <w:tcW w:w="2337" w:type="dxa"/>
          </w:tcPr>
          <w:p w14:paraId="6D0FC314" w14:textId="15ACE3FC" w:rsidR="00E562D0" w:rsidRDefault="00E562D0" w:rsidP="00E562D0">
            <w:proofErr w:type="spellStart"/>
            <w:r>
              <w:t>Is_staff</w:t>
            </w:r>
            <w:proofErr w:type="spellEnd"/>
          </w:p>
        </w:tc>
        <w:tc>
          <w:tcPr>
            <w:tcW w:w="2337" w:type="dxa"/>
          </w:tcPr>
          <w:p w14:paraId="10BBCC48" w14:textId="154CC131" w:rsidR="00E562D0" w:rsidRDefault="00E562D0" w:rsidP="00E562D0">
            <w:r>
              <w:t>Boolean</w:t>
            </w:r>
          </w:p>
        </w:tc>
        <w:tc>
          <w:tcPr>
            <w:tcW w:w="2338" w:type="dxa"/>
          </w:tcPr>
          <w:p w14:paraId="0F989CEF" w14:textId="02A17D1C" w:rsidR="00E562D0" w:rsidRDefault="00E562D0" w:rsidP="00E562D0">
            <w:r>
              <w:t>Is the user staff?</w:t>
            </w:r>
          </w:p>
        </w:tc>
        <w:tc>
          <w:tcPr>
            <w:tcW w:w="2338" w:type="dxa"/>
          </w:tcPr>
          <w:p w14:paraId="6CC927D5" w14:textId="1E63E30F" w:rsidR="00E562D0" w:rsidRDefault="00E562D0" w:rsidP="00E562D0">
            <w:r>
              <w:t>Default=false</w:t>
            </w:r>
          </w:p>
        </w:tc>
      </w:tr>
      <w:tr w:rsidR="00E562D0" w14:paraId="7712080C" w14:textId="77777777" w:rsidTr="005F7A98">
        <w:tc>
          <w:tcPr>
            <w:tcW w:w="2337" w:type="dxa"/>
          </w:tcPr>
          <w:p w14:paraId="03F520D1" w14:textId="3A27A988" w:rsidR="00E562D0" w:rsidRDefault="00E562D0" w:rsidP="00E562D0">
            <w:proofErr w:type="spellStart"/>
            <w:r>
              <w:t>Is_active</w:t>
            </w:r>
            <w:proofErr w:type="spellEnd"/>
          </w:p>
        </w:tc>
        <w:tc>
          <w:tcPr>
            <w:tcW w:w="2337" w:type="dxa"/>
          </w:tcPr>
          <w:p w14:paraId="6DF89D15" w14:textId="0F6DA38C" w:rsidR="00E562D0" w:rsidRDefault="00E562D0" w:rsidP="00E562D0">
            <w:r>
              <w:t>Boolean</w:t>
            </w:r>
          </w:p>
        </w:tc>
        <w:tc>
          <w:tcPr>
            <w:tcW w:w="2338" w:type="dxa"/>
          </w:tcPr>
          <w:p w14:paraId="75AF2071" w14:textId="0DEE7E37" w:rsidR="00E562D0" w:rsidRDefault="00E562D0" w:rsidP="00E562D0">
            <w:r>
              <w:t>Is the user active</w:t>
            </w:r>
          </w:p>
        </w:tc>
        <w:tc>
          <w:tcPr>
            <w:tcW w:w="2338" w:type="dxa"/>
          </w:tcPr>
          <w:p w14:paraId="69DFF28F" w14:textId="77777777" w:rsidR="00E562D0" w:rsidRDefault="00E562D0" w:rsidP="00E562D0">
            <w:r>
              <w:t>Default=false</w:t>
            </w:r>
          </w:p>
          <w:p w14:paraId="5A7C8BF4" w14:textId="60C7BE64" w:rsidR="00E562D0" w:rsidRDefault="00E562D0" w:rsidP="00E562D0"/>
        </w:tc>
      </w:tr>
      <w:tr w:rsidR="00E562D0" w14:paraId="7858F716" w14:textId="77777777" w:rsidTr="005F7A98">
        <w:tc>
          <w:tcPr>
            <w:tcW w:w="2337" w:type="dxa"/>
          </w:tcPr>
          <w:p w14:paraId="1B6B68B7" w14:textId="0744DB9A" w:rsidR="00E562D0" w:rsidRDefault="00E562D0" w:rsidP="00E562D0">
            <w:proofErr w:type="spellStart"/>
            <w:r>
              <w:t>Is_superadmin</w:t>
            </w:r>
            <w:proofErr w:type="spellEnd"/>
          </w:p>
        </w:tc>
        <w:tc>
          <w:tcPr>
            <w:tcW w:w="2337" w:type="dxa"/>
          </w:tcPr>
          <w:p w14:paraId="029CF586" w14:textId="666B717F" w:rsidR="00E562D0" w:rsidRDefault="00E562D0" w:rsidP="00E562D0">
            <w:r>
              <w:t xml:space="preserve">Boolean </w:t>
            </w:r>
          </w:p>
        </w:tc>
        <w:tc>
          <w:tcPr>
            <w:tcW w:w="2338" w:type="dxa"/>
          </w:tcPr>
          <w:p w14:paraId="5A83BC44" w14:textId="7AFA5B6B" w:rsidR="00E562D0" w:rsidRDefault="00E562D0" w:rsidP="00E562D0">
            <w:r>
              <w:t xml:space="preserve">Does user have super admin </w:t>
            </w:r>
            <w:proofErr w:type="spellStart"/>
            <w:r>
              <w:t>priveledges</w:t>
            </w:r>
            <w:proofErr w:type="spellEnd"/>
            <w:r>
              <w:t xml:space="preserve">? </w:t>
            </w:r>
          </w:p>
        </w:tc>
        <w:tc>
          <w:tcPr>
            <w:tcW w:w="2338" w:type="dxa"/>
          </w:tcPr>
          <w:p w14:paraId="0ADA6B74" w14:textId="7990FC61" w:rsidR="00E562D0" w:rsidRDefault="00E562D0" w:rsidP="00E562D0">
            <w:r>
              <w:t>Default=false</w:t>
            </w:r>
          </w:p>
        </w:tc>
      </w:tr>
    </w:tbl>
    <w:p w14:paraId="45DC803C" w14:textId="77777777" w:rsidR="005F7A98" w:rsidRDefault="005F7A98" w:rsidP="00672309"/>
    <w:p w14:paraId="4E637B77" w14:textId="7649FE3F" w:rsidR="00672309" w:rsidRDefault="00E562D0" w:rsidP="00672309">
      <w:r>
        <w:t xml:space="preserve">User profile table </w:t>
      </w:r>
    </w:p>
    <w:p w14:paraId="0FABB824" w14:textId="49C3FD4B" w:rsidR="00E562D0" w:rsidRDefault="00E562D0" w:rsidP="00672309"/>
    <w:tbl>
      <w:tblPr>
        <w:tblStyle w:val="TableGrid"/>
        <w:tblW w:w="0" w:type="auto"/>
        <w:tblLook w:val="04A0" w:firstRow="1" w:lastRow="0" w:firstColumn="1" w:lastColumn="0" w:noHBand="0" w:noVBand="1"/>
      </w:tblPr>
      <w:tblGrid>
        <w:gridCol w:w="2337"/>
        <w:gridCol w:w="2337"/>
        <w:gridCol w:w="2338"/>
        <w:gridCol w:w="2338"/>
      </w:tblGrid>
      <w:tr w:rsidR="00E562D0" w14:paraId="43E376C0" w14:textId="77777777" w:rsidTr="00E562D0">
        <w:tc>
          <w:tcPr>
            <w:tcW w:w="2337" w:type="dxa"/>
          </w:tcPr>
          <w:p w14:paraId="74489050" w14:textId="0C2930B8" w:rsidR="00E562D0" w:rsidRDefault="00E562D0" w:rsidP="00672309">
            <w:r>
              <w:t xml:space="preserve">User </w:t>
            </w:r>
          </w:p>
        </w:tc>
        <w:tc>
          <w:tcPr>
            <w:tcW w:w="2337" w:type="dxa"/>
          </w:tcPr>
          <w:p w14:paraId="1ED53B22" w14:textId="1DF65E93" w:rsidR="00E562D0" w:rsidRDefault="00E562D0" w:rsidP="00672309">
            <w:r>
              <w:t xml:space="preserve">One to one field on Account (fk and </w:t>
            </w:r>
            <w:proofErr w:type="gramStart"/>
            <w:r>
              <w:t>pk )</w:t>
            </w:r>
            <w:proofErr w:type="gramEnd"/>
          </w:p>
        </w:tc>
        <w:tc>
          <w:tcPr>
            <w:tcW w:w="2338" w:type="dxa"/>
          </w:tcPr>
          <w:p w14:paraId="754A5ABE" w14:textId="48AE2B22" w:rsidR="00E562D0" w:rsidRDefault="00E562D0" w:rsidP="00672309">
            <w:r>
              <w:t xml:space="preserve">User </w:t>
            </w:r>
          </w:p>
        </w:tc>
        <w:tc>
          <w:tcPr>
            <w:tcW w:w="2338" w:type="dxa"/>
          </w:tcPr>
          <w:p w14:paraId="40883198" w14:textId="318714D0" w:rsidR="00E562D0" w:rsidRDefault="00E562D0" w:rsidP="00672309">
            <w:r>
              <w:t>Unique</w:t>
            </w:r>
          </w:p>
        </w:tc>
      </w:tr>
      <w:tr w:rsidR="00E562D0" w14:paraId="370E3FDC" w14:textId="77777777" w:rsidTr="00E562D0">
        <w:tc>
          <w:tcPr>
            <w:tcW w:w="2337" w:type="dxa"/>
          </w:tcPr>
          <w:p w14:paraId="23404F04" w14:textId="4F3C257D" w:rsidR="00E562D0" w:rsidRDefault="00E562D0" w:rsidP="00672309">
            <w:proofErr w:type="spellStart"/>
            <w:r>
              <w:t>Addressline</w:t>
            </w:r>
            <w:proofErr w:type="spellEnd"/>
            <w:r>
              <w:t xml:space="preserve"> 1</w:t>
            </w:r>
          </w:p>
        </w:tc>
        <w:tc>
          <w:tcPr>
            <w:tcW w:w="2337" w:type="dxa"/>
          </w:tcPr>
          <w:p w14:paraId="75241954" w14:textId="7C82705B" w:rsidR="00E562D0" w:rsidRDefault="00E562D0" w:rsidP="00672309">
            <w:r>
              <w:t>Char field</w:t>
            </w:r>
          </w:p>
        </w:tc>
        <w:tc>
          <w:tcPr>
            <w:tcW w:w="2338" w:type="dxa"/>
          </w:tcPr>
          <w:p w14:paraId="04EC934C" w14:textId="47F11038" w:rsidR="00E562D0" w:rsidRDefault="00E562D0" w:rsidP="00672309">
            <w:r>
              <w:t>Address line 1</w:t>
            </w:r>
          </w:p>
        </w:tc>
        <w:tc>
          <w:tcPr>
            <w:tcW w:w="2338" w:type="dxa"/>
          </w:tcPr>
          <w:p w14:paraId="02DB6DC1" w14:textId="2AEC6D2B" w:rsidR="00E562D0" w:rsidRDefault="00E562D0" w:rsidP="00672309">
            <w:r>
              <w:t xml:space="preserve">Optional </w:t>
            </w:r>
          </w:p>
        </w:tc>
      </w:tr>
      <w:tr w:rsidR="00E562D0" w14:paraId="784D3E78" w14:textId="77777777" w:rsidTr="00E562D0">
        <w:tc>
          <w:tcPr>
            <w:tcW w:w="2337" w:type="dxa"/>
          </w:tcPr>
          <w:p w14:paraId="20AE0988" w14:textId="0C149D0D" w:rsidR="00E562D0" w:rsidRDefault="00E562D0" w:rsidP="00672309">
            <w:r>
              <w:t xml:space="preserve">Address line2 </w:t>
            </w:r>
          </w:p>
        </w:tc>
        <w:tc>
          <w:tcPr>
            <w:tcW w:w="2337" w:type="dxa"/>
          </w:tcPr>
          <w:p w14:paraId="4FB0663F" w14:textId="35230F44" w:rsidR="00E562D0" w:rsidRDefault="00E562D0" w:rsidP="00672309">
            <w:r>
              <w:t>Char field</w:t>
            </w:r>
          </w:p>
        </w:tc>
        <w:tc>
          <w:tcPr>
            <w:tcW w:w="2338" w:type="dxa"/>
          </w:tcPr>
          <w:p w14:paraId="3D4F4F6F" w14:textId="35CE35F4" w:rsidR="00E562D0" w:rsidRDefault="00E562D0" w:rsidP="00672309">
            <w:r>
              <w:t xml:space="preserve">Address line 2 </w:t>
            </w:r>
          </w:p>
        </w:tc>
        <w:tc>
          <w:tcPr>
            <w:tcW w:w="2338" w:type="dxa"/>
          </w:tcPr>
          <w:p w14:paraId="26A73948" w14:textId="7E3D8256" w:rsidR="00E562D0" w:rsidRDefault="00E562D0" w:rsidP="00672309">
            <w:r>
              <w:t xml:space="preserve">Optional </w:t>
            </w:r>
          </w:p>
        </w:tc>
      </w:tr>
      <w:tr w:rsidR="00E562D0" w14:paraId="74651230" w14:textId="77777777" w:rsidTr="00E562D0">
        <w:tc>
          <w:tcPr>
            <w:tcW w:w="2337" w:type="dxa"/>
          </w:tcPr>
          <w:p w14:paraId="5B00CD39" w14:textId="09501613" w:rsidR="00E562D0" w:rsidRDefault="00E562D0" w:rsidP="00672309">
            <w:proofErr w:type="spellStart"/>
            <w:r>
              <w:t>Profile_picture</w:t>
            </w:r>
            <w:proofErr w:type="spellEnd"/>
          </w:p>
        </w:tc>
        <w:tc>
          <w:tcPr>
            <w:tcW w:w="2337" w:type="dxa"/>
          </w:tcPr>
          <w:p w14:paraId="48CDE484" w14:textId="4CD2AD69" w:rsidR="00E562D0" w:rsidRDefault="00E562D0" w:rsidP="00672309">
            <w:r>
              <w:t>Image field</w:t>
            </w:r>
          </w:p>
        </w:tc>
        <w:tc>
          <w:tcPr>
            <w:tcW w:w="2338" w:type="dxa"/>
          </w:tcPr>
          <w:p w14:paraId="1DC46982" w14:textId="332F4F74" w:rsidR="00E562D0" w:rsidRDefault="00E562D0" w:rsidP="00672309">
            <w:r>
              <w:t xml:space="preserve">Profile image </w:t>
            </w:r>
          </w:p>
        </w:tc>
        <w:tc>
          <w:tcPr>
            <w:tcW w:w="2338" w:type="dxa"/>
          </w:tcPr>
          <w:p w14:paraId="131053A1" w14:textId="77777777" w:rsidR="00E562D0" w:rsidRDefault="00E562D0" w:rsidP="00672309"/>
        </w:tc>
      </w:tr>
      <w:tr w:rsidR="00E562D0" w14:paraId="4A1B4DEF" w14:textId="77777777" w:rsidTr="00E562D0">
        <w:tc>
          <w:tcPr>
            <w:tcW w:w="2337" w:type="dxa"/>
          </w:tcPr>
          <w:p w14:paraId="2C6BB042" w14:textId="7DD46EE6" w:rsidR="00E562D0" w:rsidRDefault="00E562D0" w:rsidP="00672309">
            <w:r>
              <w:t>City</w:t>
            </w:r>
          </w:p>
        </w:tc>
        <w:tc>
          <w:tcPr>
            <w:tcW w:w="2337" w:type="dxa"/>
          </w:tcPr>
          <w:p w14:paraId="3A55A9D8" w14:textId="5F925716" w:rsidR="00E562D0" w:rsidRDefault="00E562D0" w:rsidP="00672309">
            <w:r>
              <w:t xml:space="preserve">Char field </w:t>
            </w:r>
          </w:p>
        </w:tc>
        <w:tc>
          <w:tcPr>
            <w:tcW w:w="2338" w:type="dxa"/>
          </w:tcPr>
          <w:p w14:paraId="0361A375" w14:textId="2650A7D8" w:rsidR="00E562D0" w:rsidRDefault="00E562D0" w:rsidP="00672309">
            <w:r>
              <w:t>City information</w:t>
            </w:r>
          </w:p>
        </w:tc>
        <w:tc>
          <w:tcPr>
            <w:tcW w:w="2338" w:type="dxa"/>
          </w:tcPr>
          <w:p w14:paraId="53C866C4" w14:textId="77777777" w:rsidR="00E562D0" w:rsidRDefault="00E562D0" w:rsidP="00672309"/>
        </w:tc>
      </w:tr>
      <w:tr w:rsidR="00E562D0" w14:paraId="1A4DFA37" w14:textId="77777777" w:rsidTr="00E562D0">
        <w:tc>
          <w:tcPr>
            <w:tcW w:w="2337" w:type="dxa"/>
          </w:tcPr>
          <w:p w14:paraId="10D02475" w14:textId="753219ED" w:rsidR="00E562D0" w:rsidRDefault="00E562D0" w:rsidP="00672309">
            <w:r>
              <w:t>State</w:t>
            </w:r>
          </w:p>
        </w:tc>
        <w:tc>
          <w:tcPr>
            <w:tcW w:w="2337" w:type="dxa"/>
          </w:tcPr>
          <w:p w14:paraId="1C135860" w14:textId="05D34C91" w:rsidR="00E562D0" w:rsidRDefault="00E562D0" w:rsidP="00672309">
            <w:r>
              <w:t xml:space="preserve">Char field </w:t>
            </w:r>
          </w:p>
        </w:tc>
        <w:tc>
          <w:tcPr>
            <w:tcW w:w="2338" w:type="dxa"/>
          </w:tcPr>
          <w:p w14:paraId="2D32135F" w14:textId="041C8F1F" w:rsidR="00E562D0" w:rsidRDefault="00E562D0" w:rsidP="00672309">
            <w:r>
              <w:t xml:space="preserve">State information  </w:t>
            </w:r>
          </w:p>
        </w:tc>
        <w:tc>
          <w:tcPr>
            <w:tcW w:w="2338" w:type="dxa"/>
          </w:tcPr>
          <w:p w14:paraId="751DFBB3" w14:textId="2F5498B6" w:rsidR="00E562D0" w:rsidRDefault="00E562D0" w:rsidP="00672309"/>
        </w:tc>
      </w:tr>
      <w:tr w:rsidR="00E562D0" w14:paraId="3302F30B" w14:textId="77777777" w:rsidTr="00E562D0">
        <w:tc>
          <w:tcPr>
            <w:tcW w:w="2337" w:type="dxa"/>
          </w:tcPr>
          <w:p w14:paraId="799E6BEA" w14:textId="387E81BC" w:rsidR="00E562D0" w:rsidRDefault="00E562D0" w:rsidP="00672309">
            <w:r>
              <w:t xml:space="preserve">Country </w:t>
            </w:r>
          </w:p>
        </w:tc>
        <w:tc>
          <w:tcPr>
            <w:tcW w:w="2337" w:type="dxa"/>
          </w:tcPr>
          <w:p w14:paraId="4D9EDD2E" w14:textId="45525D72" w:rsidR="00E562D0" w:rsidRDefault="00E562D0" w:rsidP="00672309">
            <w:r>
              <w:t xml:space="preserve">Char field </w:t>
            </w:r>
          </w:p>
        </w:tc>
        <w:tc>
          <w:tcPr>
            <w:tcW w:w="2338" w:type="dxa"/>
          </w:tcPr>
          <w:p w14:paraId="6297FA36" w14:textId="618B8344" w:rsidR="00E562D0" w:rsidRDefault="00E562D0" w:rsidP="00672309">
            <w:r>
              <w:t xml:space="preserve">Country information </w:t>
            </w:r>
          </w:p>
        </w:tc>
        <w:tc>
          <w:tcPr>
            <w:tcW w:w="2338" w:type="dxa"/>
          </w:tcPr>
          <w:p w14:paraId="7B66D4E9" w14:textId="77777777" w:rsidR="00E562D0" w:rsidRDefault="00E562D0" w:rsidP="00672309"/>
        </w:tc>
      </w:tr>
    </w:tbl>
    <w:p w14:paraId="7ED8F345" w14:textId="77777777" w:rsidR="00E562D0" w:rsidRDefault="00E562D0" w:rsidP="00672309"/>
    <w:p w14:paraId="448A1C30" w14:textId="4B24E67C" w:rsidR="00672309" w:rsidRDefault="00672309" w:rsidP="00672309">
      <w:r>
        <w:t>Orders table</w:t>
      </w:r>
    </w:p>
    <w:p w14:paraId="61AAF10C" w14:textId="75EE3691" w:rsidR="00E562D0" w:rsidRDefault="00E562D0" w:rsidP="00672309"/>
    <w:tbl>
      <w:tblPr>
        <w:tblStyle w:val="TableGrid"/>
        <w:tblW w:w="0" w:type="auto"/>
        <w:tblLook w:val="04A0" w:firstRow="1" w:lastRow="0" w:firstColumn="1" w:lastColumn="0" w:noHBand="0" w:noVBand="1"/>
      </w:tblPr>
      <w:tblGrid>
        <w:gridCol w:w="2337"/>
        <w:gridCol w:w="2337"/>
        <w:gridCol w:w="2338"/>
        <w:gridCol w:w="2338"/>
      </w:tblGrid>
      <w:tr w:rsidR="00E562D0" w14:paraId="30E78F08" w14:textId="77777777" w:rsidTr="00E562D0">
        <w:tc>
          <w:tcPr>
            <w:tcW w:w="2337" w:type="dxa"/>
          </w:tcPr>
          <w:p w14:paraId="2075168C" w14:textId="71F598AB" w:rsidR="00E562D0" w:rsidRDefault="00E562D0" w:rsidP="00672309">
            <w:r>
              <w:t xml:space="preserve">User </w:t>
            </w:r>
          </w:p>
        </w:tc>
        <w:tc>
          <w:tcPr>
            <w:tcW w:w="2337" w:type="dxa"/>
          </w:tcPr>
          <w:p w14:paraId="46EEC61C" w14:textId="120B2765" w:rsidR="00E562D0" w:rsidRDefault="00E562D0" w:rsidP="00672309">
            <w:r>
              <w:t>User (FK on account)</w:t>
            </w:r>
          </w:p>
        </w:tc>
        <w:tc>
          <w:tcPr>
            <w:tcW w:w="2338" w:type="dxa"/>
          </w:tcPr>
          <w:p w14:paraId="5133046D" w14:textId="1A9E68C6" w:rsidR="00E562D0" w:rsidRDefault="00E562D0" w:rsidP="00672309">
            <w:r>
              <w:t xml:space="preserve">User that made order </w:t>
            </w:r>
          </w:p>
        </w:tc>
        <w:tc>
          <w:tcPr>
            <w:tcW w:w="2338" w:type="dxa"/>
          </w:tcPr>
          <w:p w14:paraId="2D3DA4C9" w14:textId="764A798E" w:rsidR="00E562D0" w:rsidRDefault="00E562D0" w:rsidP="00672309">
            <w:r>
              <w:t>Unique</w:t>
            </w:r>
          </w:p>
        </w:tc>
      </w:tr>
      <w:tr w:rsidR="00E562D0" w14:paraId="44B4FF6C" w14:textId="77777777" w:rsidTr="00E562D0">
        <w:tc>
          <w:tcPr>
            <w:tcW w:w="2337" w:type="dxa"/>
          </w:tcPr>
          <w:p w14:paraId="4617DE11" w14:textId="4A2E0453" w:rsidR="00E562D0" w:rsidRDefault="00E562D0" w:rsidP="00672309">
            <w:r>
              <w:t xml:space="preserve">Payment </w:t>
            </w:r>
          </w:p>
        </w:tc>
        <w:tc>
          <w:tcPr>
            <w:tcW w:w="2337" w:type="dxa"/>
          </w:tcPr>
          <w:p w14:paraId="1CAF1AB4" w14:textId="337B6EA8" w:rsidR="00E562D0" w:rsidRDefault="00E562D0" w:rsidP="00672309">
            <w:r>
              <w:t>(</w:t>
            </w:r>
            <w:proofErr w:type="spellStart"/>
            <w:r>
              <w:t>Fk</w:t>
            </w:r>
            <w:proofErr w:type="spellEnd"/>
            <w:r>
              <w:t xml:space="preserve"> on payment)</w:t>
            </w:r>
          </w:p>
        </w:tc>
        <w:tc>
          <w:tcPr>
            <w:tcW w:w="2338" w:type="dxa"/>
          </w:tcPr>
          <w:p w14:paraId="04A02DC8" w14:textId="00CC9329" w:rsidR="00E562D0" w:rsidRDefault="00E562D0" w:rsidP="00672309">
            <w:r>
              <w:t xml:space="preserve">Payment method </w:t>
            </w:r>
          </w:p>
        </w:tc>
        <w:tc>
          <w:tcPr>
            <w:tcW w:w="2338" w:type="dxa"/>
          </w:tcPr>
          <w:p w14:paraId="10090296" w14:textId="61F5ED2A" w:rsidR="00E562D0" w:rsidRDefault="00E562D0" w:rsidP="00672309">
            <w:r>
              <w:t>optional</w:t>
            </w:r>
          </w:p>
        </w:tc>
      </w:tr>
      <w:tr w:rsidR="00E562D0" w14:paraId="173E21D1" w14:textId="77777777" w:rsidTr="00E562D0">
        <w:tc>
          <w:tcPr>
            <w:tcW w:w="2337" w:type="dxa"/>
          </w:tcPr>
          <w:p w14:paraId="1D6E58AF" w14:textId="7F643031" w:rsidR="00E562D0" w:rsidRDefault="00E562D0" w:rsidP="00672309">
            <w:proofErr w:type="spellStart"/>
            <w:r>
              <w:t>Order_number</w:t>
            </w:r>
            <w:proofErr w:type="spellEnd"/>
          </w:p>
        </w:tc>
        <w:tc>
          <w:tcPr>
            <w:tcW w:w="2337" w:type="dxa"/>
          </w:tcPr>
          <w:p w14:paraId="2D4D0472" w14:textId="4AB8AAEA" w:rsidR="00E562D0" w:rsidRDefault="00E562D0" w:rsidP="00672309">
            <w:r>
              <w:t xml:space="preserve">Char field </w:t>
            </w:r>
          </w:p>
        </w:tc>
        <w:tc>
          <w:tcPr>
            <w:tcW w:w="2338" w:type="dxa"/>
          </w:tcPr>
          <w:p w14:paraId="7EB05F34" w14:textId="3CCC5B85" w:rsidR="00E562D0" w:rsidRDefault="00E562D0" w:rsidP="00672309">
            <w:r>
              <w:t xml:space="preserve">Order number </w:t>
            </w:r>
          </w:p>
        </w:tc>
        <w:tc>
          <w:tcPr>
            <w:tcW w:w="2338" w:type="dxa"/>
          </w:tcPr>
          <w:p w14:paraId="4F414D45" w14:textId="77777777" w:rsidR="00E562D0" w:rsidRDefault="00E562D0" w:rsidP="00672309"/>
        </w:tc>
      </w:tr>
      <w:tr w:rsidR="00E562D0" w14:paraId="49E165FD" w14:textId="77777777" w:rsidTr="00E562D0">
        <w:tc>
          <w:tcPr>
            <w:tcW w:w="2337" w:type="dxa"/>
          </w:tcPr>
          <w:p w14:paraId="6CFE83CE" w14:textId="4A77784B" w:rsidR="00E562D0" w:rsidRDefault="00E562D0" w:rsidP="00672309">
            <w:proofErr w:type="spellStart"/>
            <w:r>
              <w:t>firstName</w:t>
            </w:r>
            <w:proofErr w:type="spellEnd"/>
          </w:p>
        </w:tc>
        <w:tc>
          <w:tcPr>
            <w:tcW w:w="2337" w:type="dxa"/>
          </w:tcPr>
          <w:p w14:paraId="7B1376EF" w14:textId="3D84B7AE" w:rsidR="00E562D0" w:rsidRDefault="00E562D0" w:rsidP="00672309">
            <w:r>
              <w:t>Char field</w:t>
            </w:r>
          </w:p>
        </w:tc>
        <w:tc>
          <w:tcPr>
            <w:tcW w:w="2338" w:type="dxa"/>
          </w:tcPr>
          <w:p w14:paraId="34C6ADD4" w14:textId="00534813" w:rsidR="00E562D0" w:rsidRDefault="00E562D0" w:rsidP="00672309">
            <w:r>
              <w:t xml:space="preserve">First name </w:t>
            </w:r>
          </w:p>
        </w:tc>
        <w:tc>
          <w:tcPr>
            <w:tcW w:w="2338" w:type="dxa"/>
          </w:tcPr>
          <w:p w14:paraId="4507735C" w14:textId="77777777" w:rsidR="00E562D0" w:rsidRDefault="00E562D0" w:rsidP="00672309"/>
        </w:tc>
      </w:tr>
      <w:tr w:rsidR="00E562D0" w14:paraId="656E2A77" w14:textId="77777777" w:rsidTr="00E562D0">
        <w:tc>
          <w:tcPr>
            <w:tcW w:w="2337" w:type="dxa"/>
          </w:tcPr>
          <w:p w14:paraId="35132D9B" w14:textId="73EEC5F6" w:rsidR="00E562D0" w:rsidRDefault="00E562D0" w:rsidP="00672309">
            <w:proofErr w:type="spellStart"/>
            <w:r>
              <w:t>lastName</w:t>
            </w:r>
            <w:proofErr w:type="spellEnd"/>
          </w:p>
        </w:tc>
        <w:tc>
          <w:tcPr>
            <w:tcW w:w="2337" w:type="dxa"/>
          </w:tcPr>
          <w:p w14:paraId="3BC96043" w14:textId="3BDE9D32" w:rsidR="00E562D0" w:rsidRDefault="00E562D0" w:rsidP="00672309">
            <w:r>
              <w:t>Char field</w:t>
            </w:r>
          </w:p>
        </w:tc>
        <w:tc>
          <w:tcPr>
            <w:tcW w:w="2338" w:type="dxa"/>
          </w:tcPr>
          <w:p w14:paraId="377EB2B9" w14:textId="02D6CB96" w:rsidR="00E562D0" w:rsidRDefault="00E562D0" w:rsidP="00672309">
            <w:r>
              <w:t xml:space="preserve">Last name </w:t>
            </w:r>
          </w:p>
        </w:tc>
        <w:tc>
          <w:tcPr>
            <w:tcW w:w="2338" w:type="dxa"/>
          </w:tcPr>
          <w:p w14:paraId="129B2885" w14:textId="77777777" w:rsidR="00E562D0" w:rsidRDefault="00E562D0" w:rsidP="00672309"/>
        </w:tc>
      </w:tr>
      <w:tr w:rsidR="00E562D0" w14:paraId="0406B33B" w14:textId="77777777" w:rsidTr="00E562D0">
        <w:tc>
          <w:tcPr>
            <w:tcW w:w="2337" w:type="dxa"/>
          </w:tcPr>
          <w:p w14:paraId="64A77BF9" w14:textId="6018BD18" w:rsidR="00E562D0" w:rsidRDefault="00AB0AAF" w:rsidP="00672309">
            <w:r>
              <w:t>Phone</w:t>
            </w:r>
          </w:p>
        </w:tc>
        <w:tc>
          <w:tcPr>
            <w:tcW w:w="2337" w:type="dxa"/>
          </w:tcPr>
          <w:p w14:paraId="084BE297" w14:textId="6ADC9EF3" w:rsidR="00E562D0" w:rsidRDefault="00AB0AAF" w:rsidP="00672309">
            <w:r>
              <w:t xml:space="preserve">Char field </w:t>
            </w:r>
          </w:p>
        </w:tc>
        <w:tc>
          <w:tcPr>
            <w:tcW w:w="2338" w:type="dxa"/>
          </w:tcPr>
          <w:p w14:paraId="62407A3E" w14:textId="1B020652" w:rsidR="00E562D0" w:rsidRDefault="00AB0AAF" w:rsidP="00672309">
            <w:r>
              <w:t xml:space="preserve">Phone number </w:t>
            </w:r>
          </w:p>
        </w:tc>
        <w:tc>
          <w:tcPr>
            <w:tcW w:w="2338" w:type="dxa"/>
          </w:tcPr>
          <w:p w14:paraId="5E9E8FFD" w14:textId="77777777" w:rsidR="00E562D0" w:rsidRDefault="00E562D0" w:rsidP="00672309"/>
        </w:tc>
      </w:tr>
      <w:tr w:rsidR="00AB0AAF" w14:paraId="49A3A91F" w14:textId="77777777" w:rsidTr="00E562D0">
        <w:tc>
          <w:tcPr>
            <w:tcW w:w="2337" w:type="dxa"/>
          </w:tcPr>
          <w:p w14:paraId="3F514EF8" w14:textId="6BB5D595" w:rsidR="00AB0AAF" w:rsidRDefault="00AB0AAF" w:rsidP="00672309">
            <w:r>
              <w:t xml:space="preserve">Email </w:t>
            </w:r>
          </w:p>
        </w:tc>
        <w:tc>
          <w:tcPr>
            <w:tcW w:w="2337" w:type="dxa"/>
          </w:tcPr>
          <w:p w14:paraId="2D4F5B5C" w14:textId="68C0AFD7" w:rsidR="00AB0AAF" w:rsidRDefault="00AB0AAF" w:rsidP="00672309">
            <w:r>
              <w:t xml:space="preserve">Email field </w:t>
            </w:r>
          </w:p>
        </w:tc>
        <w:tc>
          <w:tcPr>
            <w:tcW w:w="2338" w:type="dxa"/>
          </w:tcPr>
          <w:p w14:paraId="5870950A" w14:textId="26ABCEB8" w:rsidR="00AB0AAF" w:rsidRDefault="00AB0AAF" w:rsidP="00672309">
            <w:r>
              <w:t xml:space="preserve">Email address </w:t>
            </w:r>
          </w:p>
        </w:tc>
        <w:tc>
          <w:tcPr>
            <w:tcW w:w="2338" w:type="dxa"/>
          </w:tcPr>
          <w:p w14:paraId="72127872" w14:textId="77777777" w:rsidR="00AB0AAF" w:rsidRDefault="00AB0AAF" w:rsidP="00672309"/>
        </w:tc>
      </w:tr>
      <w:tr w:rsidR="00AB0AAF" w14:paraId="7B354F77" w14:textId="77777777" w:rsidTr="00E562D0">
        <w:tc>
          <w:tcPr>
            <w:tcW w:w="2337" w:type="dxa"/>
          </w:tcPr>
          <w:p w14:paraId="08F5745D" w14:textId="58309EEC" w:rsidR="00AB0AAF" w:rsidRDefault="00AB0AAF" w:rsidP="00672309">
            <w:r>
              <w:t xml:space="preserve">Address line 1 </w:t>
            </w:r>
          </w:p>
        </w:tc>
        <w:tc>
          <w:tcPr>
            <w:tcW w:w="2337" w:type="dxa"/>
          </w:tcPr>
          <w:p w14:paraId="4B7DDBCA" w14:textId="5251EF90" w:rsidR="00AB0AAF" w:rsidRDefault="00AB0AAF" w:rsidP="00672309">
            <w:r>
              <w:t xml:space="preserve">Char field </w:t>
            </w:r>
          </w:p>
        </w:tc>
        <w:tc>
          <w:tcPr>
            <w:tcW w:w="2338" w:type="dxa"/>
          </w:tcPr>
          <w:p w14:paraId="3665C394" w14:textId="371ED951" w:rsidR="00AB0AAF" w:rsidRDefault="00AB0AAF" w:rsidP="00672309">
            <w:proofErr w:type="spellStart"/>
            <w:r>
              <w:t>Addr</w:t>
            </w:r>
            <w:proofErr w:type="spellEnd"/>
            <w:r>
              <w:t xml:space="preserve"> line </w:t>
            </w:r>
          </w:p>
        </w:tc>
        <w:tc>
          <w:tcPr>
            <w:tcW w:w="2338" w:type="dxa"/>
          </w:tcPr>
          <w:p w14:paraId="790CCD85" w14:textId="3FE9C69A" w:rsidR="00AB0AAF" w:rsidRDefault="00AB0AAF" w:rsidP="00672309"/>
        </w:tc>
      </w:tr>
      <w:tr w:rsidR="00AB0AAF" w14:paraId="01D9AB1A" w14:textId="77777777" w:rsidTr="00E562D0">
        <w:tc>
          <w:tcPr>
            <w:tcW w:w="2337" w:type="dxa"/>
          </w:tcPr>
          <w:p w14:paraId="75F48C97" w14:textId="529E5AC3" w:rsidR="00AB0AAF" w:rsidRDefault="00AB0AAF" w:rsidP="00672309">
            <w:r>
              <w:lastRenderedPageBreak/>
              <w:t xml:space="preserve">Address line 2 </w:t>
            </w:r>
          </w:p>
        </w:tc>
        <w:tc>
          <w:tcPr>
            <w:tcW w:w="2337" w:type="dxa"/>
          </w:tcPr>
          <w:p w14:paraId="41C26FDF" w14:textId="18CE34F6" w:rsidR="00AB0AAF" w:rsidRDefault="00AB0AAF" w:rsidP="00672309">
            <w:r>
              <w:t xml:space="preserve">Char field </w:t>
            </w:r>
          </w:p>
        </w:tc>
        <w:tc>
          <w:tcPr>
            <w:tcW w:w="2338" w:type="dxa"/>
          </w:tcPr>
          <w:p w14:paraId="5B4A90F5" w14:textId="006BAD30" w:rsidR="00AB0AAF" w:rsidRDefault="00AB0AAF" w:rsidP="00672309">
            <w:proofErr w:type="spellStart"/>
            <w:r>
              <w:t>Addr</w:t>
            </w:r>
            <w:proofErr w:type="spellEnd"/>
            <w:r>
              <w:t xml:space="preserve"> line 2 </w:t>
            </w:r>
          </w:p>
        </w:tc>
        <w:tc>
          <w:tcPr>
            <w:tcW w:w="2338" w:type="dxa"/>
          </w:tcPr>
          <w:p w14:paraId="56A7E3C4" w14:textId="3C9E2745" w:rsidR="00AB0AAF" w:rsidRDefault="00AB0AAF" w:rsidP="00672309">
            <w:r>
              <w:t>Optional</w:t>
            </w:r>
          </w:p>
        </w:tc>
      </w:tr>
      <w:tr w:rsidR="00AB0AAF" w14:paraId="6A1937D1" w14:textId="77777777" w:rsidTr="00E562D0">
        <w:tc>
          <w:tcPr>
            <w:tcW w:w="2337" w:type="dxa"/>
          </w:tcPr>
          <w:p w14:paraId="07F9F5F1" w14:textId="5420DEE5" w:rsidR="00AB0AAF" w:rsidRDefault="00AB0AAF" w:rsidP="00672309">
            <w:r>
              <w:t xml:space="preserve">Country </w:t>
            </w:r>
          </w:p>
        </w:tc>
        <w:tc>
          <w:tcPr>
            <w:tcW w:w="2337" w:type="dxa"/>
          </w:tcPr>
          <w:p w14:paraId="1B5CC404" w14:textId="120FAD9F" w:rsidR="00AB0AAF" w:rsidRDefault="00AB0AAF" w:rsidP="00672309">
            <w:r>
              <w:t xml:space="preserve">Char field </w:t>
            </w:r>
          </w:p>
        </w:tc>
        <w:tc>
          <w:tcPr>
            <w:tcW w:w="2338" w:type="dxa"/>
          </w:tcPr>
          <w:p w14:paraId="50D8A066" w14:textId="48953583" w:rsidR="00AB0AAF" w:rsidRDefault="00AB0AAF" w:rsidP="00672309">
            <w:r>
              <w:t xml:space="preserve">Country </w:t>
            </w:r>
          </w:p>
        </w:tc>
        <w:tc>
          <w:tcPr>
            <w:tcW w:w="2338" w:type="dxa"/>
          </w:tcPr>
          <w:p w14:paraId="218E45D1" w14:textId="77777777" w:rsidR="00AB0AAF" w:rsidRDefault="00AB0AAF" w:rsidP="00672309"/>
        </w:tc>
      </w:tr>
      <w:tr w:rsidR="00AB0AAF" w14:paraId="6E402805" w14:textId="77777777" w:rsidTr="00E562D0">
        <w:tc>
          <w:tcPr>
            <w:tcW w:w="2337" w:type="dxa"/>
          </w:tcPr>
          <w:p w14:paraId="5FEFB10C" w14:textId="7F399CA6" w:rsidR="00AB0AAF" w:rsidRDefault="00AB0AAF" w:rsidP="00672309">
            <w:r>
              <w:t xml:space="preserve">State </w:t>
            </w:r>
          </w:p>
        </w:tc>
        <w:tc>
          <w:tcPr>
            <w:tcW w:w="2337" w:type="dxa"/>
          </w:tcPr>
          <w:p w14:paraId="0968125F" w14:textId="478CF271" w:rsidR="00AB0AAF" w:rsidRDefault="00AB0AAF" w:rsidP="00672309">
            <w:r>
              <w:t xml:space="preserve">Char field </w:t>
            </w:r>
          </w:p>
        </w:tc>
        <w:tc>
          <w:tcPr>
            <w:tcW w:w="2338" w:type="dxa"/>
          </w:tcPr>
          <w:p w14:paraId="78958766" w14:textId="059463B1" w:rsidR="00AB0AAF" w:rsidRDefault="00AB0AAF" w:rsidP="00672309">
            <w:r>
              <w:t xml:space="preserve">State </w:t>
            </w:r>
          </w:p>
        </w:tc>
        <w:tc>
          <w:tcPr>
            <w:tcW w:w="2338" w:type="dxa"/>
          </w:tcPr>
          <w:p w14:paraId="1B78396F" w14:textId="77777777" w:rsidR="00AB0AAF" w:rsidRDefault="00AB0AAF" w:rsidP="00672309"/>
        </w:tc>
      </w:tr>
      <w:tr w:rsidR="00AB0AAF" w14:paraId="1974230F" w14:textId="77777777" w:rsidTr="00E562D0">
        <w:tc>
          <w:tcPr>
            <w:tcW w:w="2337" w:type="dxa"/>
          </w:tcPr>
          <w:p w14:paraId="4FCE1182" w14:textId="4D1808B8" w:rsidR="00AB0AAF" w:rsidRDefault="00AB0AAF" w:rsidP="00672309">
            <w:r>
              <w:t xml:space="preserve">City </w:t>
            </w:r>
          </w:p>
        </w:tc>
        <w:tc>
          <w:tcPr>
            <w:tcW w:w="2337" w:type="dxa"/>
          </w:tcPr>
          <w:p w14:paraId="2F8295B3" w14:textId="4676BE64" w:rsidR="00AB0AAF" w:rsidRDefault="00AB0AAF" w:rsidP="00672309">
            <w:r>
              <w:t xml:space="preserve">Char field </w:t>
            </w:r>
          </w:p>
        </w:tc>
        <w:tc>
          <w:tcPr>
            <w:tcW w:w="2338" w:type="dxa"/>
          </w:tcPr>
          <w:p w14:paraId="3FB5B5F7" w14:textId="24DBCE89" w:rsidR="00AB0AAF" w:rsidRDefault="00AB0AAF" w:rsidP="00672309">
            <w:r>
              <w:t xml:space="preserve">City </w:t>
            </w:r>
          </w:p>
        </w:tc>
        <w:tc>
          <w:tcPr>
            <w:tcW w:w="2338" w:type="dxa"/>
          </w:tcPr>
          <w:p w14:paraId="39129893" w14:textId="77777777" w:rsidR="00AB0AAF" w:rsidRDefault="00AB0AAF" w:rsidP="00672309"/>
        </w:tc>
      </w:tr>
      <w:tr w:rsidR="00AB0AAF" w14:paraId="2790E598" w14:textId="77777777" w:rsidTr="00E562D0">
        <w:tc>
          <w:tcPr>
            <w:tcW w:w="2337" w:type="dxa"/>
          </w:tcPr>
          <w:p w14:paraId="245352F0" w14:textId="3B8AD0C7" w:rsidR="00AB0AAF" w:rsidRDefault="00AB0AAF" w:rsidP="00672309">
            <w:r>
              <w:t>Order note</w:t>
            </w:r>
          </w:p>
        </w:tc>
        <w:tc>
          <w:tcPr>
            <w:tcW w:w="2337" w:type="dxa"/>
          </w:tcPr>
          <w:p w14:paraId="2BA1817A" w14:textId="4A7702FF" w:rsidR="00AB0AAF" w:rsidRDefault="00AB0AAF" w:rsidP="00672309">
            <w:r>
              <w:t xml:space="preserve">Char field </w:t>
            </w:r>
          </w:p>
        </w:tc>
        <w:tc>
          <w:tcPr>
            <w:tcW w:w="2338" w:type="dxa"/>
          </w:tcPr>
          <w:p w14:paraId="6DF0F950" w14:textId="3602DAD7" w:rsidR="00AB0AAF" w:rsidRDefault="00AB0AAF" w:rsidP="00672309">
            <w:r>
              <w:t xml:space="preserve">Notes for the order </w:t>
            </w:r>
          </w:p>
        </w:tc>
        <w:tc>
          <w:tcPr>
            <w:tcW w:w="2338" w:type="dxa"/>
          </w:tcPr>
          <w:p w14:paraId="509963A7" w14:textId="53792829" w:rsidR="00AB0AAF" w:rsidRDefault="00AB0AAF" w:rsidP="00672309">
            <w:r>
              <w:t>Optional</w:t>
            </w:r>
          </w:p>
        </w:tc>
      </w:tr>
      <w:tr w:rsidR="00AB0AAF" w14:paraId="53D6E00D" w14:textId="77777777" w:rsidTr="00E562D0">
        <w:tc>
          <w:tcPr>
            <w:tcW w:w="2337" w:type="dxa"/>
          </w:tcPr>
          <w:p w14:paraId="1C8A1520" w14:textId="58D570EF" w:rsidR="00AB0AAF" w:rsidRDefault="00AB0AAF" w:rsidP="00672309">
            <w:r>
              <w:t>Order total</w:t>
            </w:r>
          </w:p>
        </w:tc>
        <w:tc>
          <w:tcPr>
            <w:tcW w:w="2337" w:type="dxa"/>
          </w:tcPr>
          <w:p w14:paraId="78593F1E" w14:textId="7A73F193" w:rsidR="00AB0AAF" w:rsidRDefault="00AB0AAF" w:rsidP="00672309">
            <w:r>
              <w:t xml:space="preserve">Float field </w:t>
            </w:r>
          </w:p>
        </w:tc>
        <w:tc>
          <w:tcPr>
            <w:tcW w:w="2338" w:type="dxa"/>
          </w:tcPr>
          <w:p w14:paraId="12D76194" w14:textId="396724E0" w:rsidR="00AB0AAF" w:rsidRDefault="00AB0AAF" w:rsidP="00672309">
            <w:r>
              <w:t xml:space="preserve">Order total price </w:t>
            </w:r>
          </w:p>
        </w:tc>
        <w:tc>
          <w:tcPr>
            <w:tcW w:w="2338" w:type="dxa"/>
          </w:tcPr>
          <w:p w14:paraId="6BC73205" w14:textId="77777777" w:rsidR="00AB0AAF" w:rsidRDefault="00AB0AAF" w:rsidP="00672309"/>
        </w:tc>
      </w:tr>
      <w:tr w:rsidR="00AB0AAF" w14:paraId="418856DB" w14:textId="77777777" w:rsidTr="00E562D0">
        <w:tc>
          <w:tcPr>
            <w:tcW w:w="2337" w:type="dxa"/>
          </w:tcPr>
          <w:p w14:paraId="7EAA8CB0" w14:textId="2D46F5EA" w:rsidR="00AB0AAF" w:rsidRDefault="00AB0AAF" w:rsidP="00672309">
            <w:r>
              <w:t>Tax</w:t>
            </w:r>
          </w:p>
        </w:tc>
        <w:tc>
          <w:tcPr>
            <w:tcW w:w="2337" w:type="dxa"/>
          </w:tcPr>
          <w:p w14:paraId="6FE42642" w14:textId="03A1022A" w:rsidR="00AB0AAF" w:rsidRDefault="00AB0AAF" w:rsidP="00672309">
            <w:r>
              <w:t xml:space="preserve">Float field </w:t>
            </w:r>
          </w:p>
        </w:tc>
        <w:tc>
          <w:tcPr>
            <w:tcW w:w="2338" w:type="dxa"/>
          </w:tcPr>
          <w:p w14:paraId="1E9CA897" w14:textId="5D07A4BB" w:rsidR="00AB0AAF" w:rsidRDefault="00AB0AAF" w:rsidP="00672309">
            <w:r>
              <w:t xml:space="preserve">Sales tax </w:t>
            </w:r>
          </w:p>
        </w:tc>
        <w:tc>
          <w:tcPr>
            <w:tcW w:w="2338" w:type="dxa"/>
          </w:tcPr>
          <w:p w14:paraId="7AFC7102" w14:textId="77777777" w:rsidR="00AB0AAF" w:rsidRDefault="00AB0AAF" w:rsidP="00672309"/>
        </w:tc>
      </w:tr>
      <w:tr w:rsidR="00AB0AAF" w14:paraId="3186C2B5" w14:textId="77777777" w:rsidTr="00E562D0">
        <w:tc>
          <w:tcPr>
            <w:tcW w:w="2337" w:type="dxa"/>
          </w:tcPr>
          <w:p w14:paraId="272A1CA0" w14:textId="21B76359" w:rsidR="00AB0AAF" w:rsidRDefault="00AB0AAF" w:rsidP="00672309">
            <w:r>
              <w:t xml:space="preserve">Status </w:t>
            </w:r>
          </w:p>
        </w:tc>
        <w:tc>
          <w:tcPr>
            <w:tcW w:w="2337" w:type="dxa"/>
          </w:tcPr>
          <w:p w14:paraId="1598DC3A" w14:textId="6606A783" w:rsidR="00AB0AAF" w:rsidRDefault="00AB0AAF" w:rsidP="00672309">
            <w:r>
              <w:t xml:space="preserve">Char field </w:t>
            </w:r>
          </w:p>
        </w:tc>
        <w:tc>
          <w:tcPr>
            <w:tcW w:w="2338" w:type="dxa"/>
          </w:tcPr>
          <w:p w14:paraId="24455618" w14:textId="27CA36C1" w:rsidR="00AB0AAF" w:rsidRDefault="00AB0AAF" w:rsidP="00672309">
            <w:r>
              <w:t xml:space="preserve">Order status </w:t>
            </w:r>
          </w:p>
        </w:tc>
        <w:tc>
          <w:tcPr>
            <w:tcW w:w="2338" w:type="dxa"/>
          </w:tcPr>
          <w:p w14:paraId="130492F7" w14:textId="77777777" w:rsidR="00AB0AAF" w:rsidRDefault="00AB0AAF" w:rsidP="00672309"/>
        </w:tc>
      </w:tr>
      <w:tr w:rsidR="00AB0AAF" w14:paraId="5FD2F991" w14:textId="77777777" w:rsidTr="00E562D0">
        <w:tc>
          <w:tcPr>
            <w:tcW w:w="2337" w:type="dxa"/>
          </w:tcPr>
          <w:p w14:paraId="5D3204F2" w14:textId="2DA8931C" w:rsidR="00AB0AAF" w:rsidRDefault="00AB0AAF" w:rsidP="00672309"/>
        </w:tc>
        <w:tc>
          <w:tcPr>
            <w:tcW w:w="2337" w:type="dxa"/>
          </w:tcPr>
          <w:p w14:paraId="62F49C8A" w14:textId="77777777" w:rsidR="00AB0AAF" w:rsidRDefault="00AB0AAF" w:rsidP="00672309"/>
        </w:tc>
        <w:tc>
          <w:tcPr>
            <w:tcW w:w="2338" w:type="dxa"/>
          </w:tcPr>
          <w:p w14:paraId="5D265829" w14:textId="77777777" w:rsidR="00AB0AAF" w:rsidRDefault="00AB0AAF" w:rsidP="00672309"/>
        </w:tc>
        <w:tc>
          <w:tcPr>
            <w:tcW w:w="2338" w:type="dxa"/>
          </w:tcPr>
          <w:p w14:paraId="23110AAB" w14:textId="77777777" w:rsidR="00AB0AAF" w:rsidRDefault="00AB0AAF" w:rsidP="00672309"/>
        </w:tc>
      </w:tr>
    </w:tbl>
    <w:p w14:paraId="4EB05761" w14:textId="77777777" w:rsidR="00E562D0" w:rsidRDefault="00E562D0" w:rsidP="00672309"/>
    <w:p w14:paraId="2A6053F3" w14:textId="4C816C51" w:rsidR="00672309" w:rsidRDefault="00672309" w:rsidP="00672309"/>
    <w:p w14:paraId="1C252D81" w14:textId="37205929" w:rsidR="00672309" w:rsidRDefault="00672309" w:rsidP="00672309">
      <w:r>
        <w:t xml:space="preserve">Payment table </w:t>
      </w:r>
    </w:p>
    <w:p w14:paraId="6F095860" w14:textId="54905CF3" w:rsidR="00AB0AAF" w:rsidRDefault="00AB0AAF" w:rsidP="00672309"/>
    <w:tbl>
      <w:tblPr>
        <w:tblStyle w:val="TableGrid"/>
        <w:tblW w:w="0" w:type="auto"/>
        <w:tblLook w:val="04A0" w:firstRow="1" w:lastRow="0" w:firstColumn="1" w:lastColumn="0" w:noHBand="0" w:noVBand="1"/>
      </w:tblPr>
      <w:tblGrid>
        <w:gridCol w:w="2337"/>
        <w:gridCol w:w="2337"/>
        <w:gridCol w:w="2338"/>
        <w:gridCol w:w="2338"/>
      </w:tblGrid>
      <w:tr w:rsidR="00AB0AAF" w14:paraId="3F6B8ED5" w14:textId="77777777" w:rsidTr="00AB0AAF">
        <w:tc>
          <w:tcPr>
            <w:tcW w:w="2337" w:type="dxa"/>
          </w:tcPr>
          <w:p w14:paraId="609F7994" w14:textId="073219D6" w:rsidR="00AB0AAF" w:rsidRDefault="00AB0AAF" w:rsidP="00672309">
            <w:r>
              <w:t xml:space="preserve">User </w:t>
            </w:r>
          </w:p>
        </w:tc>
        <w:tc>
          <w:tcPr>
            <w:tcW w:w="2337" w:type="dxa"/>
          </w:tcPr>
          <w:p w14:paraId="61080CF0" w14:textId="231ABE8D" w:rsidR="00AB0AAF" w:rsidRDefault="00AB0AAF" w:rsidP="00672309">
            <w:r>
              <w:t xml:space="preserve">(FK on accounts) </w:t>
            </w:r>
          </w:p>
        </w:tc>
        <w:tc>
          <w:tcPr>
            <w:tcW w:w="2338" w:type="dxa"/>
          </w:tcPr>
          <w:p w14:paraId="0CE53BCA" w14:textId="2F39C2E0" w:rsidR="00AB0AAF" w:rsidRDefault="00AB0AAF" w:rsidP="00672309">
            <w:r>
              <w:t>User that made order</w:t>
            </w:r>
          </w:p>
        </w:tc>
        <w:tc>
          <w:tcPr>
            <w:tcW w:w="2338" w:type="dxa"/>
          </w:tcPr>
          <w:p w14:paraId="51337DBD" w14:textId="77777777" w:rsidR="00AB0AAF" w:rsidRDefault="00AB0AAF" w:rsidP="00672309"/>
        </w:tc>
      </w:tr>
      <w:tr w:rsidR="00AB0AAF" w14:paraId="5341C07F" w14:textId="77777777" w:rsidTr="00AB0AAF">
        <w:tc>
          <w:tcPr>
            <w:tcW w:w="2337" w:type="dxa"/>
          </w:tcPr>
          <w:p w14:paraId="21D22ACB" w14:textId="3C0EA664" w:rsidR="00AB0AAF" w:rsidRDefault="00AB0AAF" w:rsidP="00672309">
            <w:proofErr w:type="spellStart"/>
            <w:r>
              <w:t>Payment_id</w:t>
            </w:r>
            <w:proofErr w:type="spellEnd"/>
          </w:p>
        </w:tc>
        <w:tc>
          <w:tcPr>
            <w:tcW w:w="2337" w:type="dxa"/>
          </w:tcPr>
          <w:p w14:paraId="16C0699E" w14:textId="42ADB65C" w:rsidR="00AB0AAF" w:rsidRDefault="00AB0AAF" w:rsidP="00672309">
            <w:r>
              <w:t>Char field (PK)</w:t>
            </w:r>
          </w:p>
        </w:tc>
        <w:tc>
          <w:tcPr>
            <w:tcW w:w="2338" w:type="dxa"/>
          </w:tcPr>
          <w:p w14:paraId="6EA08AE4" w14:textId="41827DD5" w:rsidR="00AB0AAF" w:rsidRDefault="00AB0AAF" w:rsidP="00672309">
            <w:r>
              <w:t xml:space="preserve">Payment id </w:t>
            </w:r>
          </w:p>
        </w:tc>
        <w:tc>
          <w:tcPr>
            <w:tcW w:w="2338" w:type="dxa"/>
          </w:tcPr>
          <w:p w14:paraId="1FFD4B62" w14:textId="77777777" w:rsidR="00AB0AAF" w:rsidRDefault="00AB0AAF" w:rsidP="00672309"/>
        </w:tc>
      </w:tr>
      <w:tr w:rsidR="00AB0AAF" w14:paraId="2C4421E3" w14:textId="77777777" w:rsidTr="00AB0AAF">
        <w:tc>
          <w:tcPr>
            <w:tcW w:w="2337" w:type="dxa"/>
          </w:tcPr>
          <w:p w14:paraId="6A1C2A88" w14:textId="3393D484" w:rsidR="00AB0AAF" w:rsidRDefault="00AB0AAF" w:rsidP="00672309">
            <w:proofErr w:type="spellStart"/>
            <w:r>
              <w:t>Payment_method</w:t>
            </w:r>
            <w:proofErr w:type="spellEnd"/>
          </w:p>
        </w:tc>
        <w:tc>
          <w:tcPr>
            <w:tcW w:w="2337" w:type="dxa"/>
          </w:tcPr>
          <w:p w14:paraId="55989F43" w14:textId="646CE8F3" w:rsidR="00AB0AAF" w:rsidRDefault="00AB0AAF" w:rsidP="00672309">
            <w:r>
              <w:t xml:space="preserve">Char field </w:t>
            </w:r>
          </w:p>
        </w:tc>
        <w:tc>
          <w:tcPr>
            <w:tcW w:w="2338" w:type="dxa"/>
          </w:tcPr>
          <w:p w14:paraId="5B22B0D8" w14:textId="0681F465" w:rsidR="00AB0AAF" w:rsidRDefault="00AB0AAF" w:rsidP="00672309">
            <w:r>
              <w:t xml:space="preserve">Payment method </w:t>
            </w:r>
          </w:p>
        </w:tc>
        <w:tc>
          <w:tcPr>
            <w:tcW w:w="2338" w:type="dxa"/>
          </w:tcPr>
          <w:p w14:paraId="5CE730B3" w14:textId="77777777" w:rsidR="00AB0AAF" w:rsidRDefault="00AB0AAF" w:rsidP="00672309"/>
        </w:tc>
      </w:tr>
      <w:tr w:rsidR="00AB0AAF" w14:paraId="00B3499C" w14:textId="77777777" w:rsidTr="00AB0AAF">
        <w:tc>
          <w:tcPr>
            <w:tcW w:w="2337" w:type="dxa"/>
          </w:tcPr>
          <w:p w14:paraId="7B886D86" w14:textId="437CADEA" w:rsidR="00AB0AAF" w:rsidRDefault="00AB0AAF" w:rsidP="00672309">
            <w:proofErr w:type="spellStart"/>
            <w:r>
              <w:t>Amount_paid</w:t>
            </w:r>
            <w:proofErr w:type="spellEnd"/>
            <w:r>
              <w:t xml:space="preserve"> </w:t>
            </w:r>
          </w:p>
        </w:tc>
        <w:tc>
          <w:tcPr>
            <w:tcW w:w="2337" w:type="dxa"/>
          </w:tcPr>
          <w:p w14:paraId="3BDE9DEC" w14:textId="4AB680CF" w:rsidR="00AB0AAF" w:rsidRDefault="00AB0AAF" w:rsidP="00672309">
            <w:r>
              <w:t xml:space="preserve">Char field </w:t>
            </w:r>
          </w:p>
        </w:tc>
        <w:tc>
          <w:tcPr>
            <w:tcW w:w="2338" w:type="dxa"/>
          </w:tcPr>
          <w:p w14:paraId="665D4478" w14:textId="6A25AD5C" w:rsidR="00AB0AAF" w:rsidRDefault="00AB0AAF" w:rsidP="00672309">
            <w:r>
              <w:t xml:space="preserve">Amount paid </w:t>
            </w:r>
          </w:p>
        </w:tc>
        <w:tc>
          <w:tcPr>
            <w:tcW w:w="2338" w:type="dxa"/>
          </w:tcPr>
          <w:p w14:paraId="2318925A" w14:textId="77777777" w:rsidR="00AB0AAF" w:rsidRDefault="00AB0AAF" w:rsidP="00672309"/>
        </w:tc>
      </w:tr>
      <w:tr w:rsidR="00AB0AAF" w14:paraId="235CA752" w14:textId="77777777" w:rsidTr="00AB0AAF">
        <w:tc>
          <w:tcPr>
            <w:tcW w:w="2337" w:type="dxa"/>
          </w:tcPr>
          <w:p w14:paraId="6ADB03F9" w14:textId="4080C5C0" w:rsidR="00AB0AAF" w:rsidRDefault="00AB0AAF" w:rsidP="00672309">
            <w:r>
              <w:t>Status</w:t>
            </w:r>
          </w:p>
        </w:tc>
        <w:tc>
          <w:tcPr>
            <w:tcW w:w="2337" w:type="dxa"/>
          </w:tcPr>
          <w:p w14:paraId="6F3460D7" w14:textId="75AA0152" w:rsidR="00AB0AAF" w:rsidRDefault="00AB0AAF" w:rsidP="00672309">
            <w:r>
              <w:t xml:space="preserve">Char field </w:t>
            </w:r>
          </w:p>
        </w:tc>
        <w:tc>
          <w:tcPr>
            <w:tcW w:w="2338" w:type="dxa"/>
          </w:tcPr>
          <w:p w14:paraId="4773FBD6" w14:textId="12F01ABB" w:rsidR="00AB0AAF" w:rsidRDefault="00CB769D" w:rsidP="00672309">
            <w:r>
              <w:t>Payment</w:t>
            </w:r>
            <w:r w:rsidR="00AB0AAF">
              <w:t xml:space="preserve"> status </w:t>
            </w:r>
          </w:p>
        </w:tc>
        <w:tc>
          <w:tcPr>
            <w:tcW w:w="2338" w:type="dxa"/>
          </w:tcPr>
          <w:p w14:paraId="47911197" w14:textId="77777777" w:rsidR="00AB0AAF" w:rsidRDefault="00AB0AAF" w:rsidP="00672309"/>
        </w:tc>
      </w:tr>
      <w:tr w:rsidR="00AB0AAF" w14:paraId="1EB93426" w14:textId="77777777" w:rsidTr="00AB0AAF">
        <w:tc>
          <w:tcPr>
            <w:tcW w:w="2337" w:type="dxa"/>
          </w:tcPr>
          <w:p w14:paraId="3CEA510A" w14:textId="5002C0B0" w:rsidR="00AB0AAF" w:rsidRDefault="00AB0AAF" w:rsidP="00672309">
            <w:proofErr w:type="spellStart"/>
            <w:r>
              <w:t>Created_at</w:t>
            </w:r>
            <w:proofErr w:type="spellEnd"/>
            <w:r>
              <w:t xml:space="preserve"> </w:t>
            </w:r>
          </w:p>
        </w:tc>
        <w:tc>
          <w:tcPr>
            <w:tcW w:w="2337" w:type="dxa"/>
          </w:tcPr>
          <w:p w14:paraId="0433C0A2" w14:textId="65994206" w:rsidR="00AB0AAF" w:rsidRDefault="00AB0AAF" w:rsidP="00672309">
            <w:r>
              <w:t xml:space="preserve">Date/time field </w:t>
            </w:r>
          </w:p>
        </w:tc>
        <w:tc>
          <w:tcPr>
            <w:tcW w:w="2338" w:type="dxa"/>
          </w:tcPr>
          <w:p w14:paraId="5071ABB7" w14:textId="602236B8" w:rsidR="00AB0AAF" w:rsidRDefault="00AB0AAF" w:rsidP="00672309">
            <w:r>
              <w:t xml:space="preserve">Time payment was made </w:t>
            </w:r>
          </w:p>
        </w:tc>
        <w:tc>
          <w:tcPr>
            <w:tcW w:w="2338" w:type="dxa"/>
          </w:tcPr>
          <w:p w14:paraId="33D57368" w14:textId="77777777" w:rsidR="00AB0AAF" w:rsidRDefault="00AB0AAF" w:rsidP="00672309"/>
        </w:tc>
      </w:tr>
    </w:tbl>
    <w:p w14:paraId="21CA127A" w14:textId="42DFE65A" w:rsidR="00672309" w:rsidRDefault="00672309" w:rsidP="00672309"/>
    <w:p w14:paraId="2294E882" w14:textId="77777777" w:rsidR="00672309" w:rsidRDefault="00672309" w:rsidP="00672309"/>
    <w:p w14:paraId="37B705B5" w14:textId="3AB6372C" w:rsidR="00672309" w:rsidRDefault="0071709E" w:rsidP="00672309">
      <w:r>
        <w:t xml:space="preserve">Cart table </w:t>
      </w:r>
    </w:p>
    <w:tbl>
      <w:tblPr>
        <w:tblStyle w:val="TableGrid"/>
        <w:tblW w:w="0" w:type="auto"/>
        <w:tblLook w:val="04A0" w:firstRow="1" w:lastRow="0" w:firstColumn="1" w:lastColumn="0" w:noHBand="0" w:noVBand="1"/>
      </w:tblPr>
      <w:tblGrid>
        <w:gridCol w:w="2337"/>
        <w:gridCol w:w="2337"/>
        <w:gridCol w:w="2338"/>
        <w:gridCol w:w="2338"/>
      </w:tblGrid>
      <w:tr w:rsidR="0071709E" w14:paraId="34437E33" w14:textId="77777777" w:rsidTr="0071709E">
        <w:tc>
          <w:tcPr>
            <w:tcW w:w="2337" w:type="dxa"/>
          </w:tcPr>
          <w:p w14:paraId="00D7BA60" w14:textId="322879FD" w:rsidR="0071709E" w:rsidRDefault="0071709E" w:rsidP="00672309">
            <w:proofErr w:type="spellStart"/>
            <w:r>
              <w:t>Cart_ID</w:t>
            </w:r>
            <w:proofErr w:type="spellEnd"/>
            <w:r>
              <w:t xml:space="preserve"> </w:t>
            </w:r>
          </w:p>
        </w:tc>
        <w:tc>
          <w:tcPr>
            <w:tcW w:w="2337" w:type="dxa"/>
          </w:tcPr>
          <w:p w14:paraId="6F15A726" w14:textId="3F9B8E84" w:rsidR="0071709E" w:rsidRDefault="0071709E" w:rsidP="00672309">
            <w:r>
              <w:t>Char field (PK)</w:t>
            </w:r>
          </w:p>
        </w:tc>
        <w:tc>
          <w:tcPr>
            <w:tcW w:w="2338" w:type="dxa"/>
          </w:tcPr>
          <w:p w14:paraId="2CBA5870" w14:textId="6CBC0C09" w:rsidR="0071709E" w:rsidRDefault="0071709E" w:rsidP="00672309">
            <w:r>
              <w:t xml:space="preserve">Cart instance for current order </w:t>
            </w:r>
          </w:p>
        </w:tc>
        <w:tc>
          <w:tcPr>
            <w:tcW w:w="2338" w:type="dxa"/>
          </w:tcPr>
          <w:p w14:paraId="03DF9AD5" w14:textId="77777777" w:rsidR="0071709E" w:rsidRDefault="0071709E" w:rsidP="00672309"/>
        </w:tc>
      </w:tr>
      <w:tr w:rsidR="0071709E" w14:paraId="7215F2B4" w14:textId="77777777" w:rsidTr="0071709E">
        <w:tc>
          <w:tcPr>
            <w:tcW w:w="2337" w:type="dxa"/>
          </w:tcPr>
          <w:p w14:paraId="13798169" w14:textId="351A431F" w:rsidR="0071709E" w:rsidRDefault="0071709E" w:rsidP="00672309">
            <w:proofErr w:type="spellStart"/>
            <w:r>
              <w:t>Date_added</w:t>
            </w:r>
            <w:proofErr w:type="spellEnd"/>
          </w:p>
        </w:tc>
        <w:tc>
          <w:tcPr>
            <w:tcW w:w="2337" w:type="dxa"/>
          </w:tcPr>
          <w:p w14:paraId="37664C9F" w14:textId="78F1D049" w:rsidR="0071709E" w:rsidRDefault="0071709E" w:rsidP="00672309">
            <w:r>
              <w:t xml:space="preserve">Date field </w:t>
            </w:r>
          </w:p>
        </w:tc>
        <w:tc>
          <w:tcPr>
            <w:tcW w:w="2338" w:type="dxa"/>
          </w:tcPr>
          <w:p w14:paraId="6A96416E" w14:textId="404D75B1" w:rsidR="0071709E" w:rsidRDefault="0071709E" w:rsidP="00672309">
            <w:r>
              <w:t xml:space="preserve">Date cart was started </w:t>
            </w:r>
          </w:p>
        </w:tc>
        <w:tc>
          <w:tcPr>
            <w:tcW w:w="2338" w:type="dxa"/>
          </w:tcPr>
          <w:p w14:paraId="215918B7" w14:textId="77777777" w:rsidR="0071709E" w:rsidRDefault="0071709E" w:rsidP="00672309"/>
        </w:tc>
      </w:tr>
      <w:tr w:rsidR="0071709E" w14:paraId="3CA2486B" w14:textId="77777777" w:rsidTr="0071709E">
        <w:tc>
          <w:tcPr>
            <w:tcW w:w="2337" w:type="dxa"/>
          </w:tcPr>
          <w:p w14:paraId="6145997D" w14:textId="7B3BA56B" w:rsidR="0071709E" w:rsidRDefault="0071709E" w:rsidP="00672309">
            <w:r>
              <w:t xml:space="preserve">User </w:t>
            </w:r>
          </w:p>
        </w:tc>
        <w:tc>
          <w:tcPr>
            <w:tcW w:w="2337" w:type="dxa"/>
          </w:tcPr>
          <w:p w14:paraId="461E399C" w14:textId="20AC3253" w:rsidR="0071709E" w:rsidRDefault="0071709E" w:rsidP="00672309">
            <w:r>
              <w:t>(FK on accounts)</w:t>
            </w:r>
          </w:p>
        </w:tc>
        <w:tc>
          <w:tcPr>
            <w:tcW w:w="2338" w:type="dxa"/>
          </w:tcPr>
          <w:p w14:paraId="1094F06A" w14:textId="66119F52" w:rsidR="0071709E" w:rsidRDefault="0071709E" w:rsidP="00672309">
            <w:r>
              <w:t xml:space="preserve">User that’s making order </w:t>
            </w:r>
          </w:p>
        </w:tc>
        <w:tc>
          <w:tcPr>
            <w:tcW w:w="2338" w:type="dxa"/>
          </w:tcPr>
          <w:p w14:paraId="3CD7C4B6" w14:textId="77777777" w:rsidR="0071709E" w:rsidRDefault="0071709E" w:rsidP="00672309"/>
        </w:tc>
      </w:tr>
      <w:tr w:rsidR="0071709E" w14:paraId="46AA5CC4" w14:textId="77777777" w:rsidTr="0071709E">
        <w:tc>
          <w:tcPr>
            <w:tcW w:w="2337" w:type="dxa"/>
          </w:tcPr>
          <w:p w14:paraId="2C2A4CB5" w14:textId="781EE2EA" w:rsidR="0071709E" w:rsidRDefault="0071709E" w:rsidP="00672309">
            <w:r>
              <w:t>Product</w:t>
            </w:r>
          </w:p>
        </w:tc>
        <w:tc>
          <w:tcPr>
            <w:tcW w:w="2337" w:type="dxa"/>
          </w:tcPr>
          <w:p w14:paraId="6DCD7A04" w14:textId="218ABFD2" w:rsidR="0071709E" w:rsidRDefault="0071709E" w:rsidP="00672309">
            <w:r>
              <w:t>(FK on products)</w:t>
            </w:r>
          </w:p>
        </w:tc>
        <w:tc>
          <w:tcPr>
            <w:tcW w:w="2338" w:type="dxa"/>
          </w:tcPr>
          <w:p w14:paraId="7ECEE97B" w14:textId="7DB577A4" w:rsidR="0071709E" w:rsidRDefault="0071709E" w:rsidP="00672309">
            <w:r>
              <w:t>Product being ordered</w:t>
            </w:r>
          </w:p>
        </w:tc>
        <w:tc>
          <w:tcPr>
            <w:tcW w:w="2338" w:type="dxa"/>
          </w:tcPr>
          <w:p w14:paraId="62E0019A" w14:textId="77777777" w:rsidR="0071709E" w:rsidRDefault="0071709E" w:rsidP="00672309"/>
        </w:tc>
      </w:tr>
      <w:tr w:rsidR="0071709E" w14:paraId="0B42A1C6" w14:textId="77777777" w:rsidTr="0071709E">
        <w:tc>
          <w:tcPr>
            <w:tcW w:w="2337" w:type="dxa"/>
          </w:tcPr>
          <w:p w14:paraId="62059363" w14:textId="20371DDB" w:rsidR="0071709E" w:rsidRDefault="0071709E" w:rsidP="00672309">
            <w:r>
              <w:t xml:space="preserve">Quantity </w:t>
            </w:r>
          </w:p>
        </w:tc>
        <w:tc>
          <w:tcPr>
            <w:tcW w:w="2337" w:type="dxa"/>
          </w:tcPr>
          <w:p w14:paraId="0AF435E7" w14:textId="27BB2CED" w:rsidR="0071709E" w:rsidRDefault="0071709E" w:rsidP="00672309">
            <w:proofErr w:type="spellStart"/>
            <w:r>
              <w:t>Integerfield</w:t>
            </w:r>
            <w:proofErr w:type="spellEnd"/>
            <w:r>
              <w:t xml:space="preserve"> </w:t>
            </w:r>
          </w:p>
        </w:tc>
        <w:tc>
          <w:tcPr>
            <w:tcW w:w="2338" w:type="dxa"/>
          </w:tcPr>
          <w:p w14:paraId="55C498D6" w14:textId="0E87777A" w:rsidR="0071709E" w:rsidRDefault="0071709E" w:rsidP="00672309">
            <w:r>
              <w:t xml:space="preserve">How many of the items to add to the order </w:t>
            </w:r>
          </w:p>
        </w:tc>
        <w:tc>
          <w:tcPr>
            <w:tcW w:w="2338" w:type="dxa"/>
          </w:tcPr>
          <w:p w14:paraId="7228333D" w14:textId="77777777" w:rsidR="0071709E" w:rsidRDefault="0071709E" w:rsidP="00672309"/>
        </w:tc>
      </w:tr>
      <w:tr w:rsidR="0071709E" w14:paraId="58B00462" w14:textId="77777777" w:rsidTr="0071709E">
        <w:tc>
          <w:tcPr>
            <w:tcW w:w="2337" w:type="dxa"/>
          </w:tcPr>
          <w:p w14:paraId="1786B601" w14:textId="0DCE26E8" w:rsidR="0071709E" w:rsidRDefault="0071709E" w:rsidP="00672309">
            <w:proofErr w:type="spellStart"/>
            <w:r>
              <w:t>Is_active</w:t>
            </w:r>
            <w:proofErr w:type="spellEnd"/>
            <w:r>
              <w:t xml:space="preserve"> </w:t>
            </w:r>
          </w:p>
        </w:tc>
        <w:tc>
          <w:tcPr>
            <w:tcW w:w="2337" w:type="dxa"/>
          </w:tcPr>
          <w:p w14:paraId="26010D1F" w14:textId="04773A6A" w:rsidR="0071709E" w:rsidRDefault="0071709E" w:rsidP="00672309">
            <w:r>
              <w:t xml:space="preserve">Boolean field </w:t>
            </w:r>
          </w:p>
        </w:tc>
        <w:tc>
          <w:tcPr>
            <w:tcW w:w="2338" w:type="dxa"/>
          </w:tcPr>
          <w:p w14:paraId="1161200D" w14:textId="2BFD695D" w:rsidR="0071709E" w:rsidRDefault="0071709E" w:rsidP="00672309">
            <w:r>
              <w:t>Is this an active order</w:t>
            </w:r>
          </w:p>
        </w:tc>
        <w:tc>
          <w:tcPr>
            <w:tcW w:w="2338" w:type="dxa"/>
          </w:tcPr>
          <w:p w14:paraId="61BCE9A1" w14:textId="77777777" w:rsidR="0071709E" w:rsidRDefault="0071709E" w:rsidP="00672309">
            <w:r>
              <w:t xml:space="preserve">Default= true </w:t>
            </w:r>
          </w:p>
          <w:p w14:paraId="561758A1" w14:textId="33BFD78C" w:rsidR="0071709E" w:rsidRDefault="0071709E" w:rsidP="00672309"/>
        </w:tc>
      </w:tr>
    </w:tbl>
    <w:p w14:paraId="6F6558F5" w14:textId="77777777" w:rsidR="0071709E" w:rsidRDefault="0071709E" w:rsidP="00672309"/>
    <w:p w14:paraId="0F1624A3" w14:textId="4D6BF52B" w:rsidR="00672309" w:rsidRDefault="00CB769D">
      <w:r>
        <w:t xml:space="preserve">The account table is the table that keeps up with the account information while the user profile table extends off of the information in the account table to include address, city, state, and profile image of the user. The category table is what splits up each product into a given category for filtering purposes. The product time holds all the information for each product. The order table keeps up with all the order information such as billing information, payment method, and user information. The payment table stores the form of payment the user used for their order, the status of the payment, and amount paid. Finally, we have the cart table that holds information of what currently is in the cart for a given order. </w:t>
      </w:r>
    </w:p>
    <w:sectPr w:rsidR="00672309" w:rsidSect="00E27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309"/>
    <w:rsid w:val="00004BC1"/>
    <w:rsid w:val="001711BF"/>
    <w:rsid w:val="00233E1F"/>
    <w:rsid w:val="002745F6"/>
    <w:rsid w:val="005F7A98"/>
    <w:rsid w:val="00667BE4"/>
    <w:rsid w:val="00672309"/>
    <w:rsid w:val="0071709E"/>
    <w:rsid w:val="00846F00"/>
    <w:rsid w:val="009C762C"/>
    <w:rsid w:val="00AB0AAF"/>
    <w:rsid w:val="00CB769D"/>
    <w:rsid w:val="00E273E5"/>
    <w:rsid w:val="00E562D0"/>
    <w:rsid w:val="00F43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C017B0"/>
  <w15:chartTrackingRefBased/>
  <w15:docId w15:val="{78B6434F-FDAB-8A44-B979-068B0FACB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2D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23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s1">
    <w:name w:val="pl-s1"/>
    <w:basedOn w:val="DefaultParagraphFont"/>
    <w:rsid w:val="006723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725866">
      <w:bodyDiv w:val="1"/>
      <w:marLeft w:val="0"/>
      <w:marRight w:val="0"/>
      <w:marTop w:val="0"/>
      <w:marBottom w:val="0"/>
      <w:divBdr>
        <w:top w:val="none" w:sz="0" w:space="0" w:color="auto"/>
        <w:left w:val="none" w:sz="0" w:space="0" w:color="auto"/>
        <w:bottom w:val="none" w:sz="0" w:space="0" w:color="auto"/>
        <w:right w:val="none" w:sz="0" w:space="0" w:color="auto"/>
      </w:divBdr>
    </w:div>
    <w:div w:id="116066946">
      <w:bodyDiv w:val="1"/>
      <w:marLeft w:val="0"/>
      <w:marRight w:val="0"/>
      <w:marTop w:val="0"/>
      <w:marBottom w:val="0"/>
      <w:divBdr>
        <w:top w:val="none" w:sz="0" w:space="0" w:color="auto"/>
        <w:left w:val="none" w:sz="0" w:space="0" w:color="auto"/>
        <w:bottom w:val="none" w:sz="0" w:space="0" w:color="auto"/>
        <w:right w:val="none" w:sz="0" w:space="0" w:color="auto"/>
      </w:divBdr>
    </w:div>
    <w:div w:id="315452975">
      <w:bodyDiv w:val="1"/>
      <w:marLeft w:val="0"/>
      <w:marRight w:val="0"/>
      <w:marTop w:val="0"/>
      <w:marBottom w:val="0"/>
      <w:divBdr>
        <w:top w:val="none" w:sz="0" w:space="0" w:color="auto"/>
        <w:left w:val="none" w:sz="0" w:space="0" w:color="auto"/>
        <w:bottom w:val="none" w:sz="0" w:space="0" w:color="auto"/>
        <w:right w:val="none" w:sz="0" w:space="0" w:color="auto"/>
      </w:divBdr>
    </w:div>
    <w:div w:id="943151892">
      <w:bodyDiv w:val="1"/>
      <w:marLeft w:val="0"/>
      <w:marRight w:val="0"/>
      <w:marTop w:val="0"/>
      <w:marBottom w:val="0"/>
      <w:divBdr>
        <w:top w:val="none" w:sz="0" w:space="0" w:color="auto"/>
        <w:left w:val="none" w:sz="0" w:space="0" w:color="auto"/>
        <w:bottom w:val="none" w:sz="0" w:space="0" w:color="auto"/>
        <w:right w:val="none" w:sz="0" w:space="0" w:color="auto"/>
      </w:divBdr>
    </w:div>
    <w:div w:id="981079288">
      <w:bodyDiv w:val="1"/>
      <w:marLeft w:val="0"/>
      <w:marRight w:val="0"/>
      <w:marTop w:val="0"/>
      <w:marBottom w:val="0"/>
      <w:divBdr>
        <w:top w:val="none" w:sz="0" w:space="0" w:color="auto"/>
        <w:left w:val="none" w:sz="0" w:space="0" w:color="auto"/>
        <w:bottom w:val="none" w:sz="0" w:space="0" w:color="auto"/>
        <w:right w:val="none" w:sz="0" w:space="0" w:color="auto"/>
      </w:divBdr>
    </w:div>
    <w:div w:id="1282224348">
      <w:bodyDiv w:val="1"/>
      <w:marLeft w:val="0"/>
      <w:marRight w:val="0"/>
      <w:marTop w:val="0"/>
      <w:marBottom w:val="0"/>
      <w:divBdr>
        <w:top w:val="none" w:sz="0" w:space="0" w:color="auto"/>
        <w:left w:val="none" w:sz="0" w:space="0" w:color="auto"/>
        <w:bottom w:val="none" w:sz="0" w:space="0" w:color="auto"/>
        <w:right w:val="none" w:sz="0" w:space="0" w:color="auto"/>
      </w:divBdr>
    </w:div>
    <w:div w:id="1547181459">
      <w:bodyDiv w:val="1"/>
      <w:marLeft w:val="0"/>
      <w:marRight w:val="0"/>
      <w:marTop w:val="0"/>
      <w:marBottom w:val="0"/>
      <w:divBdr>
        <w:top w:val="none" w:sz="0" w:space="0" w:color="auto"/>
        <w:left w:val="none" w:sz="0" w:space="0" w:color="auto"/>
        <w:bottom w:val="none" w:sz="0" w:space="0" w:color="auto"/>
        <w:right w:val="none" w:sz="0" w:space="0" w:color="auto"/>
      </w:divBdr>
    </w:div>
    <w:div w:id="1747725599">
      <w:bodyDiv w:val="1"/>
      <w:marLeft w:val="0"/>
      <w:marRight w:val="0"/>
      <w:marTop w:val="0"/>
      <w:marBottom w:val="0"/>
      <w:divBdr>
        <w:top w:val="none" w:sz="0" w:space="0" w:color="auto"/>
        <w:left w:val="none" w:sz="0" w:space="0" w:color="auto"/>
        <w:bottom w:val="none" w:sz="0" w:space="0" w:color="auto"/>
        <w:right w:val="none" w:sz="0" w:space="0" w:color="auto"/>
      </w:divBdr>
    </w:div>
    <w:div w:id="2041734393">
      <w:bodyDiv w:val="1"/>
      <w:marLeft w:val="0"/>
      <w:marRight w:val="0"/>
      <w:marTop w:val="0"/>
      <w:marBottom w:val="0"/>
      <w:divBdr>
        <w:top w:val="none" w:sz="0" w:space="0" w:color="auto"/>
        <w:left w:val="none" w:sz="0" w:space="0" w:color="auto"/>
        <w:bottom w:val="none" w:sz="0" w:space="0" w:color="auto"/>
        <w:right w:val="none" w:sz="0" w:space="0" w:color="auto"/>
      </w:divBdr>
    </w:div>
    <w:div w:id="2041979075">
      <w:bodyDiv w:val="1"/>
      <w:marLeft w:val="0"/>
      <w:marRight w:val="0"/>
      <w:marTop w:val="0"/>
      <w:marBottom w:val="0"/>
      <w:divBdr>
        <w:top w:val="none" w:sz="0" w:space="0" w:color="auto"/>
        <w:left w:val="none" w:sz="0" w:space="0" w:color="auto"/>
        <w:bottom w:val="none" w:sz="0" w:space="0" w:color="auto"/>
        <w:right w:val="none" w:sz="0" w:space="0" w:color="auto"/>
      </w:divBdr>
    </w:div>
    <w:div w:id="2090079688">
      <w:bodyDiv w:val="1"/>
      <w:marLeft w:val="0"/>
      <w:marRight w:val="0"/>
      <w:marTop w:val="0"/>
      <w:marBottom w:val="0"/>
      <w:divBdr>
        <w:top w:val="none" w:sz="0" w:space="0" w:color="auto"/>
        <w:left w:val="none" w:sz="0" w:space="0" w:color="auto"/>
        <w:bottom w:val="none" w:sz="0" w:space="0" w:color="auto"/>
        <w:right w:val="none" w:sz="0" w:space="0" w:color="auto"/>
      </w:divBdr>
    </w:div>
    <w:div w:id="211906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Melinda Minton</dc:creator>
  <cp:keywords/>
  <dc:description/>
  <cp:lastModifiedBy>Melinda Minton</cp:lastModifiedBy>
  <cp:revision>6</cp:revision>
  <dcterms:created xsi:type="dcterms:W3CDTF">2021-07-19T02:27:00Z</dcterms:created>
  <dcterms:modified xsi:type="dcterms:W3CDTF">2021-07-19T03:18:00Z</dcterms:modified>
</cp:coreProperties>
</file>