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868B" w14:textId="34F36D98" w:rsidR="00600DC0" w:rsidRDefault="000538A8">
      <w:r>
        <w:t>Melinda Minton</w:t>
      </w:r>
    </w:p>
    <w:p w14:paraId="7804CA71" w14:textId="2FDAF570" w:rsidR="000538A8" w:rsidRDefault="000538A8">
      <w:r>
        <w:t>SWDV 691 – Capstone</w:t>
      </w:r>
    </w:p>
    <w:p w14:paraId="7E06A206" w14:textId="4548B8A4" w:rsidR="000538A8" w:rsidRDefault="000538A8">
      <w:r>
        <w:t>July 18, 2021</w:t>
      </w:r>
    </w:p>
    <w:p w14:paraId="11E036F6" w14:textId="61A92480" w:rsidR="000538A8" w:rsidRDefault="000538A8"/>
    <w:p w14:paraId="30EA37FD" w14:textId="71FD0F5A" w:rsidR="000538A8" w:rsidRDefault="000538A8" w:rsidP="000538A8">
      <w:pPr>
        <w:jc w:val="center"/>
      </w:pPr>
      <w:r>
        <w:t xml:space="preserve">Service Layer Design </w:t>
      </w:r>
    </w:p>
    <w:p w14:paraId="1442EE2D" w14:textId="77777777" w:rsidR="00173730" w:rsidRDefault="00173730" w:rsidP="000538A8">
      <w:pPr>
        <w:jc w:val="center"/>
      </w:pPr>
    </w:p>
    <w:p w14:paraId="4321E177" w14:textId="360D5782" w:rsidR="000538A8" w:rsidRDefault="00441188" w:rsidP="00441188">
      <w:r>
        <w:t xml:space="preserve">My application will be broken down into three </w:t>
      </w:r>
      <w:r w:rsidR="009D00CC">
        <w:t>architecture</w:t>
      </w:r>
      <w:r>
        <w:t xml:space="preserve"> layers: the presentation layer, the business layer (also known as the service layer), and the data layer. </w:t>
      </w:r>
    </w:p>
    <w:p w14:paraId="343EDBA5" w14:textId="77777777" w:rsidR="000538A8" w:rsidRPr="000538A8" w:rsidRDefault="000538A8" w:rsidP="000538A8">
      <w:pPr>
        <w:shd w:val="clear" w:color="auto" w:fill="FFFFFF"/>
        <w:spacing w:before="375" w:after="375" w:line="282" w:lineRule="atLeast"/>
        <w:textAlignment w:val="baseline"/>
        <w:outlineLvl w:val="2"/>
        <w:rPr>
          <w:rFonts w:ascii="Arial" w:eastAsia="Times New Roman" w:hAnsi="Arial" w:cs="Times New Roman"/>
          <w:b/>
          <w:bCs/>
          <w:caps/>
          <w:color w:val="000000"/>
          <w:sz w:val="27"/>
          <w:szCs w:val="27"/>
        </w:rPr>
      </w:pPr>
      <w:r w:rsidRPr="000538A8">
        <w:rPr>
          <w:rFonts w:ascii="Arial" w:eastAsia="Times New Roman" w:hAnsi="Arial" w:cs="Times New Roman"/>
          <w:b/>
          <w:bCs/>
          <w:caps/>
          <w:color w:val="000000"/>
          <w:sz w:val="27"/>
          <w:szCs w:val="27"/>
        </w:rPr>
        <w:t>PRESENTATION LAYER</w:t>
      </w:r>
    </w:p>
    <w:p w14:paraId="0158E6E1" w14:textId="3B0F56F5" w:rsidR="000538A8" w:rsidRDefault="000538A8" w:rsidP="000538A8">
      <w:pPr>
        <w:shd w:val="clear" w:color="auto" w:fill="FFFFFF"/>
        <w:spacing w:before="150" w:after="150"/>
        <w:textAlignment w:val="baseline"/>
        <w:rPr>
          <w:rFonts w:ascii="Arial" w:eastAsia="Times New Roman" w:hAnsi="Arial" w:cs="Times New Roman"/>
          <w:color w:val="2C2C2C"/>
        </w:rPr>
      </w:pPr>
      <w:r>
        <w:rPr>
          <w:rFonts w:ascii="Arial" w:eastAsia="Times New Roman" w:hAnsi="Arial" w:cs="Times New Roman"/>
          <w:color w:val="2C2C2C"/>
        </w:rPr>
        <w:t xml:space="preserve">The user will be able to click on items depending on the category they selected from the home page that will then take them to a page that will show them only the information that a customer needs to know about the product. Like product name, product description, how many are left, etc. Then the user will be able to add items to the cart and from the cart be able to go through a checkout process. </w:t>
      </w:r>
    </w:p>
    <w:p w14:paraId="5687CED8" w14:textId="33170624" w:rsidR="007D729D" w:rsidRDefault="007D729D" w:rsidP="000538A8">
      <w:pPr>
        <w:shd w:val="clear" w:color="auto" w:fill="FFFFFF"/>
        <w:spacing w:before="150" w:after="150"/>
        <w:textAlignment w:val="baseline"/>
        <w:rPr>
          <w:rFonts w:ascii="Arial" w:eastAsia="Times New Roman" w:hAnsi="Arial" w:cs="Times New Roman"/>
          <w:color w:val="2C2C2C"/>
        </w:rPr>
      </w:pPr>
    </w:p>
    <w:p w14:paraId="15536C78" w14:textId="261FA461" w:rsidR="007D729D" w:rsidRPr="000538A8" w:rsidRDefault="007D729D" w:rsidP="000538A8">
      <w:pPr>
        <w:shd w:val="clear" w:color="auto" w:fill="FFFFFF"/>
        <w:spacing w:before="150" w:after="150"/>
        <w:textAlignment w:val="baseline"/>
        <w:rPr>
          <w:rFonts w:ascii="Arial" w:eastAsia="Times New Roman" w:hAnsi="Arial" w:cs="Times New Roman"/>
          <w:color w:val="2C2C2C"/>
        </w:rPr>
      </w:pPr>
      <w:r>
        <w:rPr>
          <w:rFonts w:ascii="Arial" w:eastAsia="Times New Roman" w:hAnsi="Arial" w:cs="Times New Roman"/>
          <w:color w:val="2C2C2C"/>
        </w:rPr>
        <w:t xml:space="preserve">Some errors may </w:t>
      </w:r>
      <w:proofErr w:type="gramStart"/>
      <w:r>
        <w:rPr>
          <w:rFonts w:ascii="Arial" w:eastAsia="Times New Roman" w:hAnsi="Arial" w:cs="Times New Roman"/>
          <w:color w:val="2C2C2C"/>
        </w:rPr>
        <w:t>include:</w:t>
      </w:r>
      <w:proofErr w:type="gramEnd"/>
      <w:r>
        <w:rPr>
          <w:rFonts w:ascii="Arial" w:eastAsia="Times New Roman" w:hAnsi="Arial" w:cs="Times New Roman"/>
          <w:color w:val="2C2C2C"/>
        </w:rPr>
        <w:t xml:space="preserve"> http errors, errors viewing the webpage, errors for needed fields, etc. </w:t>
      </w:r>
    </w:p>
    <w:p w14:paraId="798BED8E" w14:textId="06AE2E39" w:rsidR="000538A8" w:rsidRPr="00441188" w:rsidRDefault="000538A8" w:rsidP="00441188">
      <w:pPr>
        <w:shd w:val="clear" w:color="auto" w:fill="FFFFFF"/>
        <w:spacing w:before="375" w:after="375" w:line="282" w:lineRule="atLeast"/>
        <w:textAlignment w:val="baseline"/>
        <w:outlineLvl w:val="2"/>
        <w:rPr>
          <w:rFonts w:ascii="Arial" w:eastAsia="Times New Roman" w:hAnsi="Arial" w:cs="Times New Roman"/>
          <w:b/>
          <w:bCs/>
          <w:caps/>
          <w:color w:val="000000"/>
          <w:sz w:val="27"/>
          <w:szCs w:val="27"/>
        </w:rPr>
      </w:pPr>
      <w:r w:rsidRPr="000538A8">
        <w:rPr>
          <w:rFonts w:ascii="Arial" w:eastAsia="Times New Roman" w:hAnsi="Arial" w:cs="Times New Roman"/>
          <w:b/>
          <w:bCs/>
          <w:caps/>
          <w:color w:val="000000"/>
          <w:sz w:val="27"/>
          <w:szCs w:val="27"/>
        </w:rPr>
        <w:t>BUSINESS LAYER</w:t>
      </w:r>
    </w:p>
    <w:p w14:paraId="190E0473" w14:textId="6C84EA5D" w:rsidR="000538A8" w:rsidRDefault="00441188" w:rsidP="000538A8">
      <w:pPr>
        <w:shd w:val="clear" w:color="auto" w:fill="FFFFFF"/>
        <w:spacing w:before="150" w:after="150"/>
        <w:textAlignment w:val="baseline"/>
        <w:rPr>
          <w:rFonts w:ascii="Arial" w:eastAsia="Times New Roman" w:hAnsi="Arial" w:cs="Times New Roman"/>
          <w:color w:val="2C2C2C"/>
        </w:rPr>
      </w:pPr>
      <w:r>
        <w:rPr>
          <w:rFonts w:ascii="Arial" w:eastAsia="Times New Roman" w:hAnsi="Arial" w:cs="Times New Roman"/>
          <w:color w:val="2C2C2C"/>
        </w:rPr>
        <w:t xml:space="preserve">My service layer will consist of processing data from the user and preps it to be sent the data layer for final processing. </w:t>
      </w:r>
      <w:r w:rsidR="00812A20">
        <w:rPr>
          <w:rFonts w:ascii="Arial" w:eastAsia="Times New Roman" w:hAnsi="Arial" w:cs="Times New Roman"/>
          <w:color w:val="2C2C2C"/>
        </w:rPr>
        <w:t xml:space="preserve">The business layer also known as the service layer will keep track of user profiles and accounts. It will keep up with what payment methods they have previously used, what billing addresses they have used. </w:t>
      </w:r>
      <w:r>
        <w:rPr>
          <w:rFonts w:ascii="Arial" w:eastAsia="Times New Roman" w:hAnsi="Arial" w:cs="Times New Roman"/>
          <w:color w:val="2C2C2C"/>
        </w:rPr>
        <w:t>It will keep up with orders from the user and once an order is made, the service layer will pass the information to the data layer so that the databases can be updated</w:t>
      </w:r>
      <w:r w:rsidR="009D00CC">
        <w:rPr>
          <w:rFonts w:ascii="Arial" w:eastAsia="Times New Roman" w:hAnsi="Arial" w:cs="Times New Roman"/>
          <w:color w:val="2C2C2C"/>
        </w:rPr>
        <w:t xml:space="preserve"> and take the payment</w:t>
      </w:r>
      <w:r>
        <w:rPr>
          <w:rFonts w:ascii="Arial" w:eastAsia="Times New Roman" w:hAnsi="Arial" w:cs="Times New Roman"/>
          <w:color w:val="2C2C2C"/>
        </w:rPr>
        <w:t xml:space="preserve">. </w:t>
      </w:r>
    </w:p>
    <w:p w14:paraId="7ECDB14A" w14:textId="1D7F014D" w:rsidR="000538A8" w:rsidRPr="000538A8" w:rsidRDefault="007D729D" w:rsidP="000538A8">
      <w:pPr>
        <w:shd w:val="clear" w:color="auto" w:fill="FFFFFF"/>
        <w:spacing w:before="150" w:after="150"/>
        <w:textAlignment w:val="baseline"/>
        <w:rPr>
          <w:rFonts w:ascii="Arial" w:eastAsia="Times New Roman" w:hAnsi="Arial" w:cs="Times New Roman"/>
          <w:color w:val="2C2C2C"/>
        </w:rPr>
      </w:pPr>
      <w:r>
        <w:rPr>
          <w:rFonts w:ascii="Arial" w:eastAsia="Times New Roman" w:hAnsi="Arial" w:cs="Times New Roman"/>
          <w:color w:val="2C2C2C"/>
        </w:rPr>
        <w:t xml:space="preserve">Some errors may </w:t>
      </w:r>
      <w:proofErr w:type="gramStart"/>
      <w:r>
        <w:rPr>
          <w:rFonts w:ascii="Arial" w:eastAsia="Times New Roman" w:hAnsi="Arial" w:cs="Times New Roman"/>
          <w:color w:val="2C2C2C"/>
        </w:rPr>
        <w:t>include:</w:t>
      </w:r>
      <w:proofErr w:type="gramEnd"/>
      <w:r>
        <w:rPr>
          <w:rFonts w:ascii="Arial" w:eastAsia="Times New Roman" w:hAnsi="Arial" w:cs="Times New Roman"/>
          <w:color w:val="2C2C2C"/>
        </w:rPr>
        <w:t xml:space="preserve"> bad payment method, order canceled due to unexpected error, </w:t>
      </w:r>
    </w:p>
    <w:p w14:paraId="49C0F26E" w14:textId="77777777" w:rsidR="000538A8" w:rsidRPr="000538A8" w:rsidRDefault="000538A8" w:rsidP="000538A8">
      <w:pPr>
        <w:shd w:val="clear" w:color="auto" w:fill="FFFFFF"/>
        <w:spacing w:before="375" w:after="375" w:line="282" w:lineRule="atLeast"/>
        <w:textAlignment w:val="baseline"/>
        <w:outlineLvl w:val="2"/>
        <w:rPr>
          <w:rFonts w:ascii="Arial" w:eastAsia="Times New Roman" w:hAnsi="Arial" w:cs="Times New Roman"/>
          <w:b/>
          <w:bCs/>
          <w:caps/>
          <w:color w:val="000000"/>
          <w:sz w:val="27"/>
          <w:szCs w:val="27"/>
        </w:rPr>
      </w:pPr>
      <w:r w:rsidRPr="000538A8">
        <w:rPr>
          <w:rFonts w:ascii="Arial" w:eastAsia="Times New Roman" w:hAnsi="Arial" w:cs="Times New Roman"/>
          <w:b/>
          <w:bCs/>
          <w:caps/>
          <w:color w:val="000000"/>
          <w:sz w:val="27"/>
          <w:szCs w:val="27"/>
        </w:rPr>
        <w:t>DATA LAYER</w:t>
      </w:r>
    </w:p>
    <w:p w14:paraId="180E80EF" w14:textId="69B5B764" w:rsidR="000538A8" w:rsidRDefault="00812A20" w:rsidP="000538A8">
      <w:r>
        <w:t xml:space="preserve">The data layer and final layer of my application will handle all of the final data request and processing. A lot of the layer can be controlled through the Django Admin login screen of the website and through code. This is where the databases are connected and can send data to the data service to handle request as needed. Any time an order is made, any manipulations of my databases will be handled here. </w:t>
      </w:r>
    </w:p>
    <w:p w14:paraId="7B49665E" w14:textId="4B9D425E" w:rsidR="009D00CC" w:rsidRDefault="009D00CC" w:rsidP="000538A8"/>
    <w:p w14:paraId="6B07E125" w14:textId="7F31D879" w:rsidR="009D00CC" w:rsidRDefault="007D729D" w:rsidP="000538A8">
      <w:r>
        <w:lastRenderedPageBreak/>
        <w:t xml:space="preserve">Some errors may </w:t>
      </w:r>
      <w:proofErr w:type="gramStart"/>
      <w:r>
        <w:t>include:</w:t>
      </w:r>
      <w:proofErr w:type="gramEnd"/>
      <w:r>
        <w:t xml:space="preserve"> database errors, order update errors, cancelation messages and recovery messages/routines. </w:t>
      </w:r>
    </w:p>
    <w:p w14:paraId="67193E6B" w14:textId="4E7C7D9D" w:rsidR="009D00CC" w:rsidRDefault="009D00CC" w:rsidP="000538A8"/>
    <w:p w14:paraId="18EBDBB6" w14:textId="2B588945" w:rsidR="009D00CC" w:rsidRDefault="009D00CC" w:rsidP="000538A8"/>
    <w:p w14:paraId="7E96DFB9" w14:textId="7D11BD3B" w:rsidR="009D00CC" w:rsidRDefault="009D00CC" w:rsidP="000538A8"/>
    <w:p w14:paraId="2C95788C" w14:textId="7D3E4CED" w:rsidR="009D00CC" w:rsidRDefault="009D00CC" w:rsidP="000538A8"/>
    <w:p w14:paraId="5A1A1788" w14:textId="4684AB3A" w:rsidR="009D00CC" w:rsidRDefault="009D00CC" w:rsidP="000538A8"/>
    <w:p w14:paraId="113E15C5" w14:textId="6AFE5D97" w:rsidR="009D00CC" w:rsidRDefault="009D00CC" w:rsidP="000538A8">
      <w:r>
        <w:t xml:space="preserve">Shop/Add items to cart </w:t>
      </w:r>
      <w:r>
        <w:tab/>
      </w:r>
      <w:r>
        <w:tab/>
      </w:r>
      <w:r>
        <w:tab/>
        <w:t xml:space="preserve">take/process                                      payment order </w:t>
      </w:r>
      <w:r>
        <w:tab/>
      </w:r>
    </w:p>
    <w:p w14:paraId="50E0440F" w14:textId="6AA9ABA1" w:rsidR="009D00CC" w:rsidRDefault="00B3437A" w:rsidP="000538A8">
      <w:r>
        <w:rPr>
          <w:noProof/>
        </w:rPr>
        <mc:AlternateContent>
          <mc:Choice Requires="wps">
            <w:drawing>
              <wp:anchor distT="0" distB="0" distL="114300" distR="114300" simplePos="0" relativeHeight="251681792" behindDoc="0" locked="0" layoutInCell="1" allowOverlap="1" wp14:anchorId="516363CA" wp14:editId="79328DBF">
                <wp:simplePos x="0" y="0"/>
                <wp:positionH relativeFrom="column">
                  <wp:posOffset>1049998</wp:posOffset>
                </wp:positionH>
                <wp:positionV relativeFrom="paragraph">
                  <wp:posOffset>184288</wp:posOffset>
                </wp:positionV>
                <wp:extent cx="1087395" cy="296563"/>
                <wp:effectExtent l="0" t="0" r="17780" b="8255"/>
                <wp:wrapNone/>
                <wp:docPr id="15" name="Text Box 15"/>
                <wp:cNvGraphicFramePr/>
                <a:graphic xmlns:a="http://schemas.openxmlformats.org/drawingml/2006/main">
                  <a:graphicData uri="http://schemas.microsoft.com/office/word/2010/wordprocessingShape">
                    <wps:wsp>
                      <wps:cNvSpPr txBox="1"/>
                      <wps:spPr>
                        <a:xfrm>
                          <a:off x="0" y="0"/>
                          <a:ext cx="1087395" cy="296563"/>
                        </a:xfrm>
                        <a:prstGeom prst="rect">
                          <a:avLst/>
                        </a:prstGeom>
                        <a:solidFill>
                          <a:schemeClr val="lt1"/>
                        </a:solidFill>
                        <a:ln w="6350">
                          <a:solidFill>
                            <a:prstClr val="black"/>
                          </a:solidFill>
                        </a:ln>
                      </wps:spPr>
                      <wps:txbx>
                        <w:txbxContent>
                          <w:p w14:paraId="135F3B20" w14:textId="1F0ACF88" w:rsidR="009D00CC" w:rsidRDefault="009D00CC">
                            <w:r>
                              <w:t xml:space="preserve">Order </w:t>
                            </w:r>
                            <w:r w:rsidR="00B3437A">
                              <w:t>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6363CA" id="_x0000_t202" coordsize="21600,21600" o:spt="202" path="m,l,21600r21600,l21600,xe">
                <v:stroke joinstyle="miter"/>
                <v:path gradientshapeok="t" o:connecttype="rect"/>
              </v:shapetype>
              <v:shape id="Text Box 15" o:spid="_x0000_s1026" type="#_x0000_t202" style="position:absolute;margin-left:82.7pt;margin-top:14.5pt;width:85.6pt;height:2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bNeTQIAAKMEAAAOAAAAZHJzL2Uyb0RvYy54bWysVFFP2zAQfp+0/2D5faQttEDVFHUgpkkI&#13;&#10;kAri2XWcNprj82y3Cfv1++ykpbA9TXtx7LvPn+++u8vsqq012ynnKzI5H54MOFNGUlGZdc6fn26/&#13;&#10;XHDmgzCF0GRUzl+V51fzz59mjZ2qEW1IF8oxkBg/bWzONyHYaZZ5uVG18CdklYGzJFeLgKNbZ4UT&#13;&#10;DdhrnY0Gg0nWkCusI6m8h/Wmc/J54i9LJcNDWXoVmM45YgtpdWldxTWbz8R07YTdVLIPQ/xDFLWo&#13;&#10;DB49UN2IINjWVX9Q1ZV05KkMJ5LqjMqykirlgGyGgw/ZLDfCqpQLxPH2IJP/f7TyfvfoWFWgdmPO&#13;&#10;jKhRoyfVBvaVWgYT9GmsnwK2tACGFnZg93YPY0y7LV0dv0iIwQ+lXw/qRjYZLw0uzk8v8YqEb3Q5&#13;&#10;GU9OI032dts6H74pqlnc5NyheklUsbvzoYPuIfExT7oqbiut0yF2jLrWju0Eaq1DihHk71DasCbn&#13;&#10;k9PxIBG/80Xqw/2VFvJHH94RCnzaIOaoSZd73IV21fZCrah4hU6Ouk7zVt5W4L0TPjwKh9aCNBiX&#13;&#10;8ICl1IRgqN9xtiH362/2iEfF4eWsQavm3P/cCqc4098NeuFyeHYWezsdzsbnIxzcsWd17DHb+pqg&#13;&#10;0BCDaWXaRnzQ+23pqH7BVC3iq3AJI/F2zsN+ex26AcJUSrVYJBC62YpwZ5ZWRupYkajnU/sinO3r&#13;&#10;GdAJ97RvajH9UNYOG28aWmwDlVWqeRS4U7XXHZOQuqaf2jhqx+eEevu3zH8DAAD//wMAUEsDBBQA&#13;&#10;BgAIAAAAIQAUTWkj4gAAAA4BAAAPAAAAZHJzL2Rvd25yZXYueG1sTI/NTsMwEITvSLyDtUjcqENL&#13;&#10;0zSNU/FTuHCiIM5uvLUtYjuy3TS8PcsJLiuNdnZ2vmY7uZ6NGJMNXsDtrACGvgvKei3g4/35pgKW&#13;&#10;svRK9sGjgG9MsG0vLxpZq3D2bzjus2YU4lMtBZich5rz1Bl0Ms3CgJ52xxCdzCSj5irKM4W7ns+L&#13;&#10;ouROWk8fjBzw0WD3tT85AbsHvdZdJaPZVcracfo8vuoXIa6vpqcNjfsNsIxT/ruAXwbqDy0VO4ST&#13;&#10;V4n1pMvlHVkFzNcERobFoiyBHQSslivgbcP/Y7Q/AAAA//8DAFBLAQItABQABgAIAAAAIQC2gziS&#13;&#10;/gAAAOEBAAATAAAAAAAAAAAAAAAAAAAAAABbQ29udGVudF9UeXBlc10ueG1sUEsBAi0AFAAGAAgA&#13;&#10;AAAhADj9If/WAAAAlAEAAAsAAAAAAAAAAAAAAAAALwEAAF9yZWxzLy5yZWxzUEsBAi0AFAAGAAgA&#13;&#10;AAAhAMwNs15NAgAAowQAAA4AAAAAAAAAAAAAAAAALgIAAGRycy9lMm9Eb2MueG1sUEsBAi0AFAAG&#13;&#10;AAgAAAAhABRNaSPiAAAADgEAAA8AAAAAAAAAAAAAAAAApwQAAGRycy9kb3ducmV2LnhtbFBLBQYA&#13;&#10;AAAABAAEAPMAAAC2BQAAAAA=&#13;&#10;" fillcolor="white [3201]" strokeweight=".5pt">
                <v:textbox>
                  <w:txbxContent>
                    <w:p w14:paraId="135F3B20" w14:textId="1F0ACF88" w:rsidR="009D00CC" w:rsidRDefault="009D00CC">
                      <w:r>
                        <w:t xml:space="preserve">Order </w:t>
                      </w:r>
                      <w:r w:rsidR="00B3437A">
                        <w:t>placed</w:t>
                      </w:r>
                    </w:p>
                  </w:txbxContent>
                </v:textbox>
              </v:shape>
            </w:pict>
          </mc:Fallback>
        </mc:AlternateContent>
      </w:r>
      <w:r w:rsidR="009D00CC">
        <w:rPr>
          <w:noProof/>
        </w:rPr>
        <mc:AlternateContent>
          <mc:Choice Requires="wps">
            <w:drawing>
              <wp:anchor distT="0" distB="0" distL="114300" distR="114300" simplePos="0" relativeHeight="251659264" behindDoc="0" locked="0" layoutInCell="1" allowOverlap="1" wp14:anchorId="3E1E2FE4" wp14:editId="598E387D">
                <wp:simplePos x="0" y="0"/>
                <wp:positionH relativeFrom="column">
                  <wp:posOffset>308352</wp:posOffset>
                </wp:positionH>
                <wp:positionV relativeFrom="paragraph">
                  <wp:posOffset>147182</wp:posOffset>
                </wp:positionV>
                <wp:extent cx="210065" cy="2496065"/>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0065" cy="2496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4018A" id="Rectangle 1" o:spid="_x0000_s1026" style="position:absolute;margin-left:24.3pt;margin-top:11.6pt;width:16.55pt;height:19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BWLXwIAABIFAAAOAAAAZHJzL2Uyb0RvYy54bWysVE1vGjEQvVfqf7B8LwuIpA3KEiGiVJWi&#13;&#10;JAqpcna8Nqxqe9yxYaG/vmPvstCUU9WLd2bn+/mNr2921rCtwlCDK/loMORMOQlV7VYl//5y9+kL&#13;&#10;ZyEKVwkDTpV8rwK/mX38cN34qRrDGkylkFESF6aNL/k6Rj8tiiDXyoowAK8cGTWgFZFUXBUVioay&#13;&#10;W1OMh8PLogGsPIJUIdDf29bIZzm/1krGR62DisyUnHqL+cR8vqWzmF2L6QqFX9eya0P8QxdW1I6K&#13;&#10;9qluRRRsg/VfqWwtEQLoOJBgC9C6lirPQNOMhu+mWa6FV3kWAif4Hqbw/9LKh+0Tsrqiu+PMCUtX&#13;&#10;9EygCbcyio0SPI0PU/Ja+ifstEBimnWn0aYvTcF2GdJ9D6naRSbp53hEl3TBmSTTeHJ1mRRKUxyj&#13;&#10;PYb4VYFlSSg5UvWMpNjeh9i6HlwoLnXT1s9S3BuVWjDuWWkaI1XM0ZlAamGQbQVdvZBSuXjZlc7e&#13;&#10;KUzXxvSBo3OBJmYQqN/ON4WpTKw+cHgu8M+KfUSuCi72wbZ2gOcSVD/6yq3/Yfp25jT+G1R7uj2E&#13;&#10;ltbBy7uaQLwXIT4JJB4T42k34yMd2kBTcugkztaAv879T/5EL7Jy1tBelDz83AhUnJlvjoh3NZpM&#13;&#10;0iJlZXLxeUwKnlreTi1uYxdA+BO5qLssJv9oDqJGsK+0wvNUlUzCSapdchnxoCxiu6/0CEg1n2c3&#13;&#10;Wh4v4r1bepmSJ1QTSV52rwJ9x6RIHHyAww6J6TtCtb4p0sF8E0HXmW1HXDu8afEyX7tHIm32qZ69&#13;&#10;jk/Z7DcAAAD//wMAUEsDBBQABgAIAAAAIQD5gFvL4AAAAA0BAAAPAAAAZHJzL2Rvd25yZXYueG1s&#13;&#10;TE9NT8MwDL0j8R8iI3Fj6QcqXdd0GkyDKwwY16wxbUXjVE26lX+POcHFkv2e30e5nm0vTjj6zpGC&#13;&#10;eBGBQKqd6ahR8Pa6u8lB+KDJ6N4RKvhGD+vq8qLUhXFnesHTPjSCRcgXWkEbwlBI6esWrfYLNyAx&#13;&#10;9ulGqwOvYyPNqM8sbnuZRFEmre6IHVo94EOL9dd+sgqm+vH+oxk2z9tdSk/SxUv7fjBKXV/N2xWP&#13;&#10;zQpEwDn8fcBvB84PFQc7uomMF72C2zxjpoIkTUAwnsd3II58j7MUZFXK/y2qHwAAAP//AwBQSwEC&#13;&#10;LQAUAAYACAAAACEAtoM4kv4AAADhAQAAEwAAAAAAAAAAAAAAAAAAAAAAW0NvbnRlbnRfVHlwZXNd&#13;&#10;LnhtbFBLAQItABQABgAIAAAAIQA4/SH/1gAAAJQBAAALAAAAAAAAAAAAAAAAAC8BAABfcmVscy8u&#13;&#10;cmVsc1BLAQItABQABgAIAAAAIQC8DBWLXwIAABIFAAAOAAAAAAAAAAAAAAAAAC4CAABkcnMvZTJv&#13;&#10;RG9jLnhtbFBLAQItABQABgAIAAAAIQD5gFvL4AAAAA0BAAAPAAAAAAAAAAAAAAAAALkEAABkcnMv&#13;&#10;ZG93bnJldi54bWxQSwUGAAAAAAQABADzAAAAxgUAAAAA&#13;&#10;" fillcolor="white [3201]" strokecolor="#70ad47 [3209]" strokeweight="1pt"/>
            </w:pict>
          </mc:Fallback>
        </mc:AlternateContent>
      </w:r>
      <w:r w:rsidR="009D00CC">
        <w:tab/>
      </w:r>
      <w:r w:rsidR="009D00CC">
        <w:tab/>
      </w:r>
      <w:r w:rsidR="009D00CC">
        <w:tab/>
      </w:r>
      <w:r w:rsidR="009D00CC">
        <w:tab/>
      </w:r>
      <w:r w:rsidR="009D00CC">
        <w:tab/>
        <w:t xml:space="preserve">            </w:t>
      </w:r>
      <w:proofErr w:type="gramStart"/>
      <w:r w:rsidR="009D00CC">
        <w:t xml:space="preserve">payment  </w:t>
      </w:r>
      <w:r w:rsidR="009D00CC">
        <w:tab/>
      </w:r>
      <w:proofErr w:type="gramEnd"/>
      <w:r w:rsidR="009D00CC">
        <w:tab/>
        <w:t xml:space="preserve">              </w:t>
      </w:r>
      <w:r w:rsidR="009D00CC">
        <w:tab/>
        <w:t>Processed</w:t>
      </w:r>
    </w:p>
    <w:p w14:paraId="127B1CDE" w14:textId="18699EF4" w:rsidR="009D00CC" w:rsidRDefault="00B3437A" w:rsidP="000538A8">
      <w:r>
        <w:rPr>
          <w:noProof/>
        </w:rPr>
        <mc:AlternateContent>
          <mc:Choice Requires="wps">
            <w:drawing>
              <wp:anchor distT="0" distB="0" distL="114300" distR="114300" simplePos="0" relativeHeight="251685888" behindDoc="0" locked="0" layoutInCell="1" allowOverlap="1" wp14:anchorId="2703BA27" wp14:editId="2DF51580">
                <wp:simplePos x="0" y="0"/>
                <wp:positionH relativeFrom="column">
                  <wp:posOffset>3595816</wp:posOffset>
                </wp:positionH>
                <wp:positionV relativeFrom="paragraph">
                  <wp:posOffset>109804</wp:posOffset>
                </wp:positionV>
                <wp:extent cx="1495168" cy="308918"/>
                <wp:effectExtent l="0" t="0" r="16510" b="8890"/>
                <wp:wrapNone/>
                <wp:docPr id="18" name="Text Box 18"/>
                <wp:cNvGraphicFramePr/>
                <a:graphic xmlns:a="http://schemas.openxmlformats.org/drawingml/2006/main">
                  <a:graphicData uri="http://schemas.microsoft.com/office/word/2010/wordprocessingShape">
                    <wps:wsp>
                      <wps:cNvSpPr txBox="1"/>
                      <wps:spPr>
                        <a:xfrm>
                          <a:off x="0" y="0"/>
                          <a:ext cx="1495168" cy="308918"/>
                        </a:xfrm>
                        <a:prstGeom prst="rect">
                          <a:avLst/>
                        </a:prstGeom>
                        <a:solidFill>
                          <a:schemeClr val="lt1"/>
                        </a:solidFill>
                        <a:ln w="6350">
                          <a:solidFill>
                            <a:prstClr val="black"/>
                          </a:solidFill>
                        </a:ln>
                      </wps:spPr>
                      <wps:txbx>
                        <w:txbxContent>
                          <w:p w14:paraId="56AC0994" w14:textId="6C3DA025" w:rsidR="00B3437A" w:rsidRDefault="00B3437A">
                            <w:r>
                              <w:t>Payment validated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BA27" id="Text Box 18" o:spid="_x0000_s1027" type="#_x0000_t202" style="position:absolute;margin-left:283.15pt;margin-top:8.65pt;width:117.75pt;height:2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vZATQIAAKoEAAAOAAAAZHJzL2Uyb0RvYy54bWysVN9v2jAQfp+0/8Hy+0ig0LWIULFWnSZV&#13;&#10;bSU69dk4Tonm+DzbkHR//T47QKHb07QX53758913d5lddY1mW+V8Tabgw0HOmTKSytq8FPz70+2n&#13;&#10;C858EKYUmowq+Kvy/Gr+8cOstVM1ojXpUjkGEOOnrS34OgQ7zTIv16oRfkBWGTgrco0IUN1LVjrR&#13;&#10;Ar3R2SjPz7OWXGkdSeU9rDe9k88TflUpGR6qyqvAdMGRW0inS+cqntl8JqYvTth1LXdpiH/IohG1&#13;&#10;waMHqBsRBNu4+g+oppaOPFVhIKnJqKpqqVINqGaYv6tmuRZWpVpAjrcHmvz/g5X320fH6hK9Q6eM&#13;&#10;aNCjJ9UF9oU6BhP4aa2fImxpERg62BG7t3sYY9ld5Zr4RUEMfjD9emA3osl4aXw5GZ7jFQnfWX5x&#13;&#10;2cNnb7et8+GrooZFoeAO3Uukiu2dD8gEofuQ+JgnXZe3tdZJiROjrrVjW4Fe65ByxI2TKG1YW/Dz&#13;&#10;s0megE98Efpwf6WF/BGrPEWApg2MkZO+9iiFbtX1HO55WVH5Croc9QPnrbytAX8nfHgUDhMGhrA1&#13;&#10;4QFHpQk50U7ibE3u19/sMR6Nh5ezFhNbcP9zI5ziTH8zGInL4XgcRzwp48nnERR37Fkde8ymuSYQ&#13;&#10;NcR+WpnEGB/0XqwcNc9YrkV8FS5hJN4ueNiL16HfIyynVItFCsJQWxHuzNLKCB0bE2l96p6Fs7u2&#13;&#10;BgzEPe1nW0zfdbePjTcNLTaBqjq1PvLcs7qjHwuRurNb3rhxx3qKevvFzH8DAAD//wMAUEsDBBQA&#13;&#10;BgAIAAAAIQA+pCld3wAAAA4BAAAPAAAAZHJzL2Rvd25yZXYueG1sTE/LTsMwELwj8Q/WInGjTkEN&#13;&#10;aRqn4lG49ERBPbuxa1uN15HtpuHvWU5w2dVqZufRrCffs1HH5AIKmM8KYBq7oBwaAV+fb3cVsJQl&#13;&#10;KtkH1AK+dYJ1e33VyFqFC37ocZcNIxFMtRRgcx5qzlNntZdpFgaNhB1D9DLTGQ1XUV5I3Pf8vihK&#13;&#10;7qVDcrBy0C9Wd6fd2QvYPJul6SoZ7aZSzo3T/rg170Lc3kyvKxpPK2BZT/nvA347UH5oKdghnFEl&#13;&#10;1gtYlOUDUQl4pE2EqphToYOAcrEE3jb8f432BwAA//8DAFBLAQItABQABgAIAAAAIQC2gziS/gAA&#13;&#10;AOEBAAATAAAAAAAAAAAAAAAAAAAAAABbQ29udGVudF9UeXBlc10ueG1sUEsBAi0AFAAGAAgAAAAh&#13;&#10;ADj9If/WAAAAlAEAAAsAAAAAAAAAAAAAAAAALwEAAF9yZWxzLy5yZWxzUEsBAi0AFAAGAAgAAAAh&#13;&#10;APUW9kBNAgAAqgQAAA4AAAAAAAAAAAAAAAAALgIAAGRycy9lMm9Eb2MueG1sUEsBAi0AFAAGAAgA&#13;&#10;AAAhAD6kKV3fAAAADgEAAA8AAAAAAAAAAAAAAAAApwQAAGRycy9kb3ducmV2LnhtbFBLBQYAAAAA&#13;&#10;BAAEAPMAAACzBQAAAAA=&#13;&#10;" fillcolor="white [3201]" strokeweight=".5pt">
                <v:textbox>
                  <w:txbxContent>
                    <w:p w14:paraId="56AC0994" w14:textId="6C3DA025" w:rsidR="00B3437A" w:rsidRDefault="00B3437A">
                      <w:r>
                        <w:t>Payment validated</w:t>
                      </w:r>
                    </w:p>
                  </w:txbxContent>
                </v:textbox>
              </v:shape>
            </w:pict>
          </mc:Fallback>
        </mc:AlternateContent>
      </w:r>
      <w:r w:rsidR="009D00CC">
        <w:rPr>
          <w:noProof/>
        </w:rPr>
        <mc:AlternateContent>
          <mc:Choice Requires="wps">
            <w:drawing>
              <wp:anchor distT="0" distB="0" distL="114300" distR="114300" simplePos="0" relativeHeight="251661312" behindDoc="0" locked="0" layoutInCell="1" allowOverlap="1" wp14:anchorId="600AE34C" wp14:editId="5476F72F">
                <wp:simplePos x="0" y="0"/>
                <wp:positionH relativeFrom="column">
                  <wp:posOffset>2928431</wp:posOffset>
                </wp:positionH>
                <wp:positionV relativeFrom="paragraph">
                  <wp:posOffset>111452</wp:posOffset>
                </wp:positionV>
                <wp:extent cx="210065" cy="2496065"/>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0065" cy="2496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5200" id="Rectangle 2" o:spid="_x0000_s1026" style="position:absolute;margin-left:230.6pt;margin-top:8.8pt;width:16.55pt;height:19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NcRYAIAABIFAAAOAAAAZHJzL2Uyb0RvYy54bWysVMFu2zAMvQ/YPwi6r46NtFuDOkXQosOA&#13;&#10;oi2aDj2rspQYk0SNUuJkXz9Kdtyuy2nYRRZNPlJ8etTF5c4atlUYWnA1L08mnCknoWndqubfn24+&#13;&#10;feEsROEaYcCpmu9V4Jfzjx8uOj9TFazBNAoZJXFh1vmar2P0s6IIcq2sCCfglSOnBrQikomrokHR&#13;&#10;UXZrimoyOSs6wMYjSBUC/b3unXye82utZLzXOqjITM3pbDGvmNeXtBbzCzFbofDrVg7HEP9wCita&#13;&#10;R0XHVNciCrbB9q9UtpUIAXQ8kWAL0LqVKvdA3ZSTd90s18Kr3AuRE/xIU/h/aeXd9gFZ29S84swJ&#13;&#10;S1f0SKQJtzKKVYmezocZRS39Aw5WoG3qdafRpi91wXaZ0v1IqdpFJulnVdIlnXImyVVNz8+SQWmK&#13;&#10;V7THEL8qsCxtao5UPTMptrch9qGHEMKl0/T18y7ujUpHMO5RaWojVczoLCB1ZZBtBV29kFK5eDaU&#13;&#10;ztEJpltjRmB5DGhiOYCG2ARTWVgjcHIM+GfFEZGrgosj2LYO8FiC5sdYuY8/dN/3nNp/gWZPt4fQ&#13;&#10;yzp4edMSibcixAeBpGNSPM1mvKdFG+hqDsOOszXgr2P/UzzJi7ycdTQXNQ8/NwIVZ+abI+Gdl9Np&#13;&#10;GqRsTE8/V2TgW8/LW4/b2Csg/kt6BbzM2xQfzWGrEewzjfAiVSWXcJJq11xGPBhXsZ9XegSkWixy&#13;&#10;GA2PF/HWLb1MyROrSSRPu2eBflBSJA3ewWGGxOydoPrYhHSw2ETQbVbbK68D3zR4Wa/DI5Em+62d&#13;&#10;o16fsvlvAAAA//8DAFBLAwQUAAYACAAAACEAK9hiqOEAAAAPAQAADwAAAGRycy9kb3ducmV2Lnht&#13;&#10;bExPTU/CQBC9m/gfNmPiTbaFpkjplqAEvQqoXJfu0DZ2Z5vuFuq/dzzpZTKT9+Z95KvRtuKCvW8c&#13;&#10;KYgnEQik0pmGKgXvh+3DIwgfNBndOkIF3+hhVdze5Doz7ko7vOxDJViEfKYV1CF0mZS+rNFqP3Ed&#13;&#10;EmNn11sd+OwraXp9ZXHbymkUpdLqhtih1h0+11h+7QerYChfno5Vt37bbGf0Kl28sB+fRqn7u3Gz&#13;&#10;5LFeggg4hr8P+O3A+aHgYCc3kPGiVZCk8ZSpDMxTEExIFskMxImXOJqDLHL5v0fxAwAA//8DAFBL&#13;&#10;AQItABQABgAIAAAAIQC2gziS/gAAAOEBAAATAAAAAAAAAAAAAAAAAAAAAABbQ29udGVudF9UeXBl&#13;&#10;c10ueG1sUEsBAi0AFAAGAAgAAAAhADj9If/WAAAAlAEAAAsAAAAAAAAAAAAAAAAALwEAAF9yZWxz&#13;&#10;Ly5yZWxzUEsBAi0AFAAGAAgAAAAhAEsM1xFgAgAAEgUAAA4AAAAAAAAAAAAAAAAALgIAAGRycy9l&#13;&#10;Mm9Eb2MueG1sUEsBAi0AFAAGAAgAAAAhACvYYqjhAAAADwEAAA8AAAAAAAAAAAAAAAAAugQAAGRy&#13;&#10;cy9kb3ducmV2LnhtbFBLBQYAAAAABAAEAPMAAADIBQAAAAA=&#13;&#10;" fillcolor="white [3201]" strokecolor="#70ad47 [3209]" strokeweight="1pt"/>
            </w:pict>
          </mc:Fallback>
        </mc:AlternateContent>
      </w:r>
      <w:r w:rsidR="009D00CC">
        <w:rPr>
          <w:noProof/>
        </w:rPr>
        <mc:AlternateContent>
          <mc:Choice Requires="wps">
            <w:drawing>
              <wp:anchor distT="0" distB="0" distL="114300" distR="114300" simplePos="0" relativeHeight="251663360" behindDoc="0" locked="0" layoutInCell="1" allowOverlap="1" wp14:anchorId="7D32E72B" wp14:editId="58028BA0">
                <wp:simplePos x="0" y="0"/>
                <wp:positionH relativeFrom="column">
                  <wp:posOffset>5329761</wp:posOffset>
                </wp:positionH>
                <wp:positionV relativeFrom="paragraph">
                  <wp:posOffset>113665</wp:posOffset>
                </wp:positionV>
                <wp:extent cx="210065" cy="2496065"/>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0065" cy="2496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93687" id="Rectangle 3" o:spid="_x0000_s1026" style="position:absolute;margin-left:419.65pt;margin-top:8.95pt;width:16.55pt;height:19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5ZnYAIAABIFAAAOAAAAZHJzL2Uyb0RvYy54bWysVMFu2zAMvQ/YPwi6r47TtFuDOEXQosOA&#13;&#10;oi3aDj2rspQYk0SNUuJkXz9Kdpyuy2nYRRZNPlJ8etTscmsN2ygMDbiKlycjzpSTUDduWfHvzzef&#13;&#10;vnAWonC1MOBUxXcq8Mv5xw+z1k/VGFZgaoWMkrgwbX3FVzH6aVEEuVJWhBPwypFTA1oRycRlUaNo&#13;&#10;Kbs1xXg0Oi9awNojSBUC/b3unHye82utZLzXOqjITMXpbDGvmNfXtBbzmZguUfhVI/tjiH84hRWN&#13;&#10;o6JDqmsRBVtj81cq20iEADqeSLAFaN1IlXugbsrRu26eVsKr3AuRE/xAU/h/aeXd5gFZU1f8lDMn&#13;&#10;LF3RI5Em3NIodproaX2YUtSTf8DeCrRNvW412vSlLtg2U7obKFXbyCT9HJd0SWecSXKNJxfnyaA0&#13;&#10;xQHtMcSvCixLm4ojVc9Mis1tiF3oPoRw6TRd/byLO6PSEYx7VJraSBUzOgtIXRlkG0FXL6RULp73&#13;&#10;pXN0gunGmAFYHgOaWPagPjbBVBbWABwdA/5ZcUDkquDiALaNAzyWoP4xVO7i9913Paf2X6He0e0h&#13;&#10;dLIOXt40ROKtCPFBIOmYFE+zGe9p0QbaikO/42wF+OvY/xRP8iIvZy3NRcXDz7VAxZn55kh4F+Vk&#13;&#10;kgYpG5Ozz2My8K3n9a3Hre0VEP8lvQJe5m2Kj2a/1Qj2hUZ4kaqSSzhJtSsuI+6Nq9jNKz0CUi0W&#13;&#10;OYyGx4t46568TMkTq0kkz9sXgb5XUiQN3sF+hsT0naC62IR0sFhH0E1W24HXnm8avKzX/pFIk/3W&#13;&#10;zlGHp2z+GwAA//8DAFBLAwQUAAYACAAAACEAhzW+O+IAAAAPAQAADwAAAGRycy9kb3ducmV2Lnht&#13;&#10;bExPTU+DQBC9m/gfNmPizS6UxgJlaapN9apV2+uWHYHIzhJ2afHfO5708pLJe/M+ivVkO3HGwbeO&#13;&#10;FMSzCARS5UxLtYL3t91dCsIHTUZ3jlDBN3pYl9dXhc6Nu9ArnvehFmxCPtcKmhD6XEpfNWi1n7ke&#13;&#10;iblPN1gd+BxqaQZ9YXPbyXkU3UurW+KERvf42GD1tR+tgrF6ejjW/eZlu0voWbo4sx8Ho9TtzbRd&#13;&#10;MWxWIAJO4e8Dfjdwfyi52MmNZLzoFKRJlrCUiWUGggXpcr4AcVKwiOMIZFnI/zvKHwAAAP//AwBQ&#13;&#10;SwECLQAUAAYACAAAACEAtoM4kv4AAADhAQAAEwAAAAAAAAAAAAAAAAAAAAAAW0NvbnRlbnRfVHlw&#13;&#10;ZXNdLnhtbFBLAQItABQABgAIAAAAIQA4/SH/1gAAAJQBAAALAAAAAAAAAAAAAAAAAC8BAABfcmVs&#13;&#10;cy8ucmVsc1BLAQItABQABgAIAAAAIQDm85ZnYAIAABIFAAAOAAAAAAAAAAAAAAAAAC4CAABkcnMv&#13;&#10;ZTJvRG9jLnhtbFBLAQItABQABgAIAAAAIQCHNb474gAAAA8BAAAPAAAAAAAAAAAAAAAAALoEAABk&#13;&#10;cnMvZG93bnJldi54bWxQSwUGAAAAAAQABADzAAAAyQUAAAAA&#13;&#10;" fillcolor="white [3201]" strokecolor="#70ad47 [3209]" strokeweight="1pt"/>
            </w:pict>
          </mc:Fallback>
        </mc:AlternateContent>
      </w:r>
    </w:p>
    <w:p w14:paraId="26F07382" w14:textId="3AA81878" w:rsidR="009D00CC" w:rsidRDefault="009D00CC" w:rsidP="000538A8">
      <w:r>
        <w:rPr>
          <w:noProof/>
        </w:rPr>
        <mc:AlternateContent>
          <mc:Choice Requires="wps">
            <w:drawing>
              <wp:anchor distT="0" distB="0" distL="114300" distR="114300" simplePos="0" relativeHeight="251671552" behindDoc="0" locked="0" layoutInCell="1" allowOverlap="1" wp14:anchorId="22DB0FAC" wp14:editId="16546783">
                <wp:simplePos x="0" y="0"/>
                <wp:positionH relativeFrom="column">
                  <wp:posOffset>3138616</wp:posOffset>
                </wp:positionH>
                <wp:positionV relativeFrom="paragraph">
                  <wp:posOffset>183240</wp:posOffset>
                </wp:positionV>
                <wp:extent cx="2187146" cy="72904"/>
                <wp:effectExtent l="0" t="0" r="60960" b="67310"/>
                <wp:wrapNone/>
                <wp:docPr id="8" name="Straight Arrow Connector 8"/>
                <wp:cNvGraphicFramePr/>
                <a:graphic xmlns:a="http://schemas.openxmlformats.org/drawingml/2006/main">
                  <a:graphicData uri="http://schemas.microsoft.com/office/word/2010/wordprocessingShape">
                    <wps:wsp>
                      <wps:cNvCnPr/>
                      <wps:spPr>
                        <a:xfrm>
                          <a:off x="0" y="0"/>
                          <a:ext cx="2187146" cy="72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490EE6" id="_x0000_t32" coordsize="21600,21600" o:spt="32" o:oned="t" path="m,l21600,21600e" filled="f">
                <v:path arrowok="t" fillok="f" o:connecttype="none"/>
                <o:lock v:ext="edit" shapetype="t"/>
              </v:shapetype>
              <v:shape id="Straight Arrow Connector 8" o:spid="_x0000_s1026" type="#_x0000_t32" style="position:absolute;margin-left:247.15pt;margin-top:14.45pt;width:172.2pt;height: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jsN1wEAAAQEAAAOAAAAZHJzL2Uyb0RvYy54bWysU9uO0zAQfUfiHyy/0yTVardUTVeoC7wg&#13;&#10;qFj4AK8zTiz5prFp2r9n7KRZBAgJxMskvpyZc86Md/dna9gJMGrvWt6sas7ASd9p17f865d3rzac&#13;&#10;xSRcJ4x30PILRH6/f/liN4YtrP3gTQfIKImL2zG0fEgpbKsqygGsiCsfwNGh8mhFoiX2VYdipOzW&#13;&#10;VOu6vq1Gj11ALyFG2n2YDvm+5FcKZPqkVITETMuJWyoRS3zKsdrvxLZHEQYtZxriH1hYoR0VXVI9&#13;&#10;iCTYN9S/pLJaoo9epZX0tvJKaQlFA6lp6p/UPA4iQNFC5sSw2BT/X1r58XREpruWU6OcsNSix4RC&#13;&#10;90NibxD9yA7eObLRI9tkt8YQtwQ6uCPOqxiOmKWfFdr8JVHsXBy+LA7DOTFJm+tmc9fc3HIm6exu&#13;&#10;/bq+yTmrZ3DAmN6Dtyz/tDzOXBYSTXFZnD7ENAGvgFzZuByT0Oat61i6BFKTUAvXG5jr5CtV1jCx&#13;&#10;Ln/pYmCCfwZFXhDPqUyZQjgYZCdB8yOkBJeaJRPdzjCljVmAdeH3R+B8P0OhTOjfgBdEqexdWsBW&#13;&#10;O4+/q57OV8pqun91YNKdLXjy3aX0s1hDo1Z6Mj+LPMs/rgv8+fHuvwMAAP//AwBQSwMEFAAGAAgA&#13;&#10;AAAhAGLNukziAAAADgEAAA8AAABkcnMvZG93bnJldi54bWxMT8tOwzAQvCPxD9YicaMOaQRJGqdC&#13;&#10;IHoEtXBob27s2lHjdRS7SeDrWU5wGWk1s/Oo1rPr2KiH0HoUcL9IgGlsvGrRCPj8eL3LgYUoUcnO&#13;&#10;oxbwpQOs6+urSpbKT7jV4y4aRiYYSinAxtiXnIfGaifDwvcaiTv5wclI52C4GuRE5q7jaZI8cCdb&#13;&#10;pAQre/1sdXPeXZyAd7MfXYqblp+Kw/fGvKmznaIQtzfzy4rgaQUs6jn+fcDvBuoPNRU7+guqwDoB&#13;&#10;WZEtSSogzQtgJMiX+SOwIzFJBryu+P8Z9Q8AAAD//wMAUEsBAi0AFAAGAAgAAAAhALaDOJL+AAAA&#13;&#10;4QEAABMAAAAAAAAAAAAAAAAAAAAAAFtDb250ZW50X1R5cGVzXS54bWxQSwECLQAUAAYACAAAACEA&#13;&#10;OP0h/9YAAACUAQAACwAAAAAAAAAAAAAAAAAvAQAAX3JlbHMvLnJlbHNQSwECLQAUAAYACAAAACEA&#13;&#10;HXY7DdcBAAAEBAAADgAAAAAAAAAAAAAAAAAuAgAAZHJzL2Uyb0RvYy54bWxQSwECLQAUAAYACAAA&#13;&#10;ACEAYs26TOIAAAAOAQAADwAAAAAAAAAAAAAAAAAx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ADBBB68" wp14:editId="4B0DCA7B">
                <wp:simplePos x="0" y="0"/>
                <wp:positionH relativeFrom="column">
                  <wp:posOffset>518984</wp:posOffset>
                </wp:positionH>
                <wp:positionV relativeFrom="paragraph">
                  <wp:posOffset>110336</wp:posOffset>
                </wp:positionV>
                <wp:extent cx="2409567" cy="72904"/>
                <wp:effectExtent l="0" t="0" r="67310" b="67310"/>
                <wp:wrapNone/>
                <wp:docPr id="7" name="Straight Arrow Connector 7"/>
                <wp:cNvGraphicFramePr/>
                <a:graphic xmlns:a="http://schemas.openxmlformats.org/drawingml/2006/main">
                  <a:graphicData uri="http://schemas.microsoft.com/office/word/2010/wordprocessingShape">
                    <wps:wsp>
                      <wps:cNvCnPr/>
                      <wps:spPr>
                        <a:xfrm>
                          <a:off x="0" y="0"/>
                          <a:ext cx="2409567" cy="72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832F8" id="Straight Arrow Connector 7" o:spid="_x0000_s1026" type="#_x0000_t32" style="position:absolute;margin-left:40.85pt;margin-top:8.7pt;width:189.7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iu+2AEAAAQEAAAOAAAAZHJzL2Uyb0RvYy54bWysU9uO0zAQfUfiHyy/06TVsmWrpivUBV4Q&#13;&#10;VLvsB3gdO7Hkm8ZD0/49YyfNIkBIi3iZxPacmXOOx9vbk7PsqCCZ4Bu+XNScKS9Da3zX8MdvH9+8&#13;&#10;4yyh8K2wwauGn1Xit7vXr7ZD3KhV6INtFTAq4tNmiA3vEeOmqpLslRNpEaLydKgDOIG0hK5qQQxU&#13;&#10;3dlqVdfX1RCgjRCkSol278ZDviv1tVYSv2qdFDLbcOKGJUKJTzlWu63YdCBib+REQ/wDCyeMp6Zz&#13;&#10;qTuBgn0H81spZySEFDQuZHBV0NpIVTSQmmX9i5qHXkRVtJA5Kc42pf9XVn45HoCZtuFrzrxwdEUP&#13;&#10;CMJ0PbL3AGFg++A92RiArbNbQ0wbAu39AaZVigfI0k8aXP6SKHYqDp9nh9UJmaTN1VV98/aaWkk6&#13;&#10;W69u6qtcs3oGR0j4SQXH8k/D08RlJrEsLovj54Qj8ALIna3PEYWxH3zL8BxJDYIRvrNq6pNTqqxh&#13;&#10;ZF3+8GzVCL9XmrwgnmObMoVqb4EdBc2PkFJ5XM6VKDvDtLF2BtaF31+BU36GqjKhLwHPiNI5eJzB&#13;&#10;zvgAf+qOpwtlPeZfHBh1ZwueQnsu91msoVErdzI9izzLP68L/Pnx7n4AAAD//wMAUEsDBBQABgAI&#13;&#10;AAAAIQD2GNJu4QAAAA0BAAAPAAAAZHJzL2Rvd25yZXYueG1sTE9NT8MwDL0j8R8iI3Fjaatp67qm&#13;&#10;EwKxI4jBAW5Z4zXVGqdqsrbw6zEnuFiy3/P7KHez68SIQ2g9KUgXCQik2puWGgXvb093OYgQNRnd&#13;&#10;eUIFXxhgV11flbowfqJXHA+xESxCodAKbIx9IWWoLTodFr5HYuzkB6cjr0MjzaAnFnedzJJkJZ1u&#13;&#10;iR2s7vHBYn0+XJyCl+ZjdBntW3nafH7vm2dztlNU6vZmftzyuN+CiDjHvw/47cD5oeJgR38hE0Sn&#13;&#10;IE/XzOT7egmC8eUqzUAcFWT5BmRVyv8tqh8AAAD//wMAUEsBAi0AFAAGAAgAAAAhALaDOJL+AAAA&#13;&#10;4QEAABMAAAAAAAAAAAAAAAAAAAAAAFtDb250ZW50X1R5cGVzXS54bWxQSwECLQAUAAYACAAAACEA&#13;&#10;OP0h/9YAAACUAQAACwAAAAAAAAAAAAAAAAAvAQAAX3JlbHMvLnJlbHNQSwECLQAUAAYACAAAACEA&#13;&#10;T74rvtgBAAAEBAAADgAAAAAAAAAAAAAAAAAuAgAAZHJzL2Uyb0RvYy54bWxQSwECLQAUAAYACAAA&#13;&#10;ACEA9hjSbuEAAAANAQAADwAAAAAAAAAAAAAAAAAyBAAAZHJzL2Rvd25yZXYueG1sUEsFBgAAAAAE&#13;&#10;AAQA8wAAAEAFAAAAAA==&#13;&#10;" strokecolor="#4472c4 [3204]" strokeweight=".5pt">
                <v:stroke endarrow="block" joinstyle="miter"/>
              </v:shape>
            </w:pict>
          </mc:Fallback>
        </mc:AlternateContent>
      </w:r>
    </w:p>
    <w:p w14:paraId="252F2018" w14:textId="4CF371E8" w:rsidR="009D00CC" w:rsidRDefault="00B3437A" w:rsidP="000538A8">
      <w:r>
        <w:rPr>
          <w:noProof/>
        </w:rPr>
        <mc:AlternateContent>
          <mc:Choice Requires="wps">
            <w:drawing>
              <wp:anchor distT="0" distB="0" distL="114300" distR="114300" simplePos="0" relativeHeight="251684864" behindDoc="0" locked="0" layoutInCell="1" allowOverlap="1" wp14:anchorId="3265B78F" wp14:editId="278BF668">
                <wp:simplePos x="0" y="0"/>
                <wp:positionH relativeFrom="column">
                  <wp:posOffset>992213</wp:posOffset>
                </wp:positionH>
                <wp:positionV relativeFrom="paragraph">
                  <wp:posOffset>1399248</wp:posOffset>
                </wp:positionV>
                <wp:extent cx="1433383" cy="308918"/>
                <wp:effectExtent l="0" t="0" r="14605" b="8890"/>
                <wp:wrapNone/>
                <wp:docPr id="17" name="Text Box 17"/>
                <wp:cNvGraphicFramePr/>
                <a:graphic xmlns:a="http://schemas.openxmlformats.org/drawingml/2006/main">
                  <a:graphicData uri="http://schemas.microsoft.com/office/word/2010/wordprocessingShape">
                    <wps:wsp>
                      <wps:cNvSpPr txBox="1"/>
                      <wps:spPr>
                        <a:xfrm>
                          <a:off x="0" y="0"/>
                          <a:ext cx="1433383" cy="308918"/>
                        </a:xfrm>
                        <a:prstGeom prst="rect">
                          <a:avLst/>
                        </a:prstGeom>
                        <a:solidFill>
                          <a:schemeClr val="lt1"/>
                        </a:solidFill>
                        <a:ln w="6350">
                          <a:solidFill>
                            <a:prstClr val="black"/>
                          </a:solidFill>
                        </a:ln>
                      </wps:spPr>
                      <wps:txbx>
                        <w:txbxContent>
                          <w:p w14:paraId="58620209" w14:textId="77777777" w:rsidR="00B3437A" w:rsidRDefault="00B3437A" w:rsidP="00B3437A">
                            <w:r>
                              <w:t>Order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B78F" id="Text Box 17" o:spid="_x0000_s1028" type="#_x0000_t202" style="position:absolute;margin-left:78.15pt;margin-top:110.2pt;width:112.85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knvUAIAAKoEAAAOAAAAZHJzL2Uyb0RvYy54bWysVMFu2zAMvQ/YPwi6L3bitE2NOEWWIsOA&#13;&#10;oi2QFD0rshwbk0VNUmJnXz9KttO022nYRZbIpyfykfT8rq0lOQpjK1AZHY9iSoTikFdqn9GX7frL&#13;&#10;jBLrmMqZBCUyehKW3i0+f5o3OhUTKEHmwhAkUTZtdEZL53QaRZaXomZ2BFoodBZgaubwaPZRbliD&#13;&#10;7LWMJnF8HTVgcm2AC2vRet856SLwF4Xg7qkorHBEZhRjc2E1Yd35NVrMWbo3TJcV78Ng/xBFzSqF&#13;&#10;j56p7plj5GCqP6jqihuwULgRhzqCoqi4CDlgNuP4QzabkmkRckFxrD7LZP8fLX88PhtS5Vi7G0oU&#13;&#10;q7FGW9E68hVagibUp9E2RdhGI9C1aEfsYLdo9Gm3han9FxMi6EelT2d1PRv3l6ZJkswSSjj6knh2&#13;&#10;O555mujttjbWfRNQE7/JqMHqBVHZ8cG6DjpA/GMWZJWvKynDwXeMWElDjgxrLV2IEcnfoaQiTUav&#13;&#10;k6s4EL/zeerz/Z1k/Ecf3gUK+aTCmL0mXe5+59pdGzScDLrsID+hXAa6hrOaryukf2DWPTODHYYK&#13;&#10;4dS4J1wKCRgT9DtKSjC//mb3eCw8eilpsGMzan8emBGUyO8KW+J2PJ36Fg+H6dXNBA/m0rO79KhD&#13;&#10;vQIUaozzqXnYeryTw7YwUL/icC39q+hiiuPbGXXDduW6OcLh5GK5DCBsas3cg9po7ql9Ybys2/aV&#13;&#10;Gd2X1WFDPMLQ2yz9UN0O628qWB4cFFUovde5U7WXHwciNE8/vH7iLs8B9faLWfwGAAD//wMAUEsD&#13;&#10;BBQABgAIAAAAIQAYrjje4QAAABABAAAPAAAAZHJzL2Rvd25yZXYueG1sTE/LTsMwELwj8Q/WInGj&#13;&#10;NilEaRqn4lG49ERBnN14a1vEdhS7afh7lhNcVprd2Xk0m9n3bMIxuRgk3C4EMAxd1C4YCR/vLzcV&#13;&#10;sJRV0KqPASV8Y4JNe3nRqFrHc3jDaZ8NI5GQaiXB5jzUnKfOoldpEQcMdDvG0atMcDRcj+pM4r7n&#13;&#10;hRAl98oFcrBqwCeL3df+5CVsH83KdJUa7bbSzk3z53FnXqW8vpqf1zQe1sAyzvnvA347UH5oKdgh&#13;&#10;noJOrCd8Xy6JKqEoxB0wYiyrgioeaFOuBPC24f+LtD8AAAD//wMAUEsBAi0AFAAGAAgAAAAhALaD&#13;&#10;OJL+AAAA4QEAABMAAAAAAAAAAAAAAAAAAAAAAFtDb250ZW50X1R5cGVzXS54bWxQSwECLQAUAAYA&#13;&#10;CAAAACEAOP0h/9YAAACUAQAACwAAAAAAAAAAAAAAAAAvAQAAX3JlbHMvLnJlbHNQSwECLQAUAAYA&#13;&#10;CAAAACEAlQpJ71ACAACqBAAADgAAAAAAAAAAAAAAAAAuAgAAZHJzL2Uyb0RvYy54bWxQSwECLQAU&#13;&#10;AAYACAAAACEAGK443uEAAAAQAQAADwAAAAAAAAAAAAAAAACqBAAAZHJzL2Rvd25yZXYueG1sUEsF&#13;&#10;BgAAAAAEAAQA8wAAALgFAAAAAA==&#13;&#10;" fillcolor="white [3201]" strokeweight=".5pt">
                <v:textbox>
                  <w:txbxContent>
                    <w:p w14:paraId="58620209" w14:textId="77777777" w:rsidR="00B3437A" w:rsidRDefault="00B3437A" w:rsidP="00B3437A">
                      <w:r>
                        <w:t>Order processed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21C9D1" wp14:editId="292F6EE9">
                <wp:simplePos x="0" y="0"/>
                <wp:positionH relativeFrom="column">
                  <wp:posOffset>3595233</wp:posOffset>
                </wp:positionH>
                <wp:positionV relativeFrom="paragraph">
                  <wp:posOffset>1501809</wp:posOffset>
                </wp:positionV>
                <wp:extent cx="1433383" cy="308918"/>
                <wp:effectExtent l="0" t="0" r="14605" b="8890"/>
                <wp:wrapNone/>
                <wp:docPr id="16" name="Text Box 16"/>
                <wp:cNvGraphicFramePr/>
                <a:graphic xmlns:a="http://schemas.openxmlformats.org/drawingml/2006/main">
                  <a:graphicData uri="http://schemas.microsoft.com/office/word/2010/wordprocessingShape">
                    <wps:wsp>
                      <wps:cNvSpPr txBox="1"/>
                      <wps:spPr>
                        <a:xfrm>
                          <a:off x="0" y="0"/>
                          <a:ext cx="1433383" cy="308918"/>
                        </a:xfrm>
                        <a:prstGeom prst="rect">
                          <a:avLst/>
                        </a:prstGeom>
                        <a:solidFill>
                          <a:schemeClr val="lt1"/>
                        </a:solidFill>
                        <a:ln w="6350">
                          <a:solidFill>
                            <a:prstClr val="black"/>
                          </a:solidFill>
                        </a:ln>
                      </wps:spPr>
                      <wps:txbx>
                        <w:txbxContent>
                          <w:p w14:paraId="715C338D" w14:textId="65238BB3" w:rsidR="00B3437A" w:rsidRDefault="00B3437A">
                            <w:r>
                              <w:t>Order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1C9D1" id="Text Box 16" o:spid="_x0000_s1029" type="#_x0000_t202" style="position:absolute;margin-left:283.1pt;margin-top:118.25pt;width:112.8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HvoUAIAAKoEAAAOAAAAZHJzL2Uyb0RvYy54bWysVFFv2jAQfp+0/2D5fSQQymhEqBgV06Sq&#13;&#10;rQRTn43jkGiOz7MNCfv1OzsJpd2epr049t3nz3ff3WVx19aSnISxFaiMjkcxJUJxyCt1yOj33ebT&#13;&#10;nBLrmMqZBCUyehaW3i0/flg0OhUTKEHmwhAkUTZtdEZL53QaRZaXomZ2BFoodBZgaubwaA5RbliD&#13;&#10;7LWMJnE8ixowuTbAhbVove+cdBn4i0Jw91QUVjgiM4qxubCasO79Gi0XLD0YpsuK92Gwf4iiZpXC&#13;&#10;Ry9U98wxcjTVH1R1xQ1YKNyIQx1BUVRchBwwm3H8LpttybQIuaA4Vl9ksv+Plj+eng2pcqzdjBLF&#13;&#10;aqzRTrSOfIGWoAn1abRNEbbVCHQt2hE72C0afdptYWr/xYQI+lHp80Vdz8b9pWmSJPOEEo6+JJ7f&#13;&#10;jueeJnq9rY11XwXUxG8yarB6QVR2erCugw4Q/5gFWeWbSspw8B0j1tKQE8NaSxdiRPI3KKlIk9FZ&#13;&#10;chMH4jc+T325v5eM/+jDu0Ihn1QYs9eky93vXLtvg4bJoMse8jPKZaBrOKv5pkL6B2bdMzPYYagQ&#13;&#10;To17wqWQgDFBv6OkBPPrb3aPx8Kjl5IGOzaj9ueRGUGJ/KawJW7H06lv8XCY3nye4MFce/bXHnWs&#13;&#10;14BCjXE+NQ9bj3dy2BYG6hccrpV/FV1McXw7o27Yrl03RzicXKxWAYRNrZl7UFvNPbUvjJd1174w&#13;&#10;o/uyOmyIRxh6m6Xvqtth/U0Fq6ODogql9zp3qvby40CE5umH10/c9TmgXn8xy98AAAD//wMAUEsD&#13;&#10;BBQABgAIAAAAIQDOJY+b4gAAABABAAAPAAAAZHJzL2Rvd25yZXYueG1sTE/LTsMwELwj8Q/WVuJG&#13;&#10;nQQlJGmcikfhwomCOLuxa1uN7ch20/D3LCe4rLQ7s/PotosdySxDNN4xyNcZEOkGL4xTDD4/Xm5r&#13;&#10;IDFxJ/jonWTwLSNs++urjrfCX9y7nPdJERRxseUMdEpTS2kctLQ8rv0kHWJHHyxPuAZFReAXFLcj&#13;&#10;LbKsopYbhw6aT/JJy+G0P1sGu0fVqKHmQe9qYcy8fB3f1CtjN6vleYPjYQMkySX9fcBvB8wPPQY7&#13;&#10;+LMTkYwMyqoqkMqguKtKIMi4b/IGyAEvdZkD7Tv6v0j/AwAA//8DAFBLAQItABQABgAIAAAAIQC2&#13;&#10;gziS/gAAAOEBAAATAAAAAAAAAAAAAAAAAAAAAABbQ29udGVudF9UeXBlc10ueG1sUEsBAi0AFAAG&#13;&#10;AAgAAAAhADj9If/WAAAAlAEAAAsAAAAAAAAAAAAAAAAALwEAAF9yZWxzLy5yZWxzUEsBAi0AFAAG&#13;&#10;AAgAAAAhAFnIe+hQAgAAqgQAAA4AAAAAAAAAAAAAAAAALgIAAGRycy9lMm9Eb2MueG1sUEsBAi0A&#13;&#10;FAAGAAgAAAAhAM4lj5viAAAAEAEAAA8AAAAAAAAAAAAAAAAAqgQAAGRycy9kb3ducmV2LnhtbFBL&#13;&#10;BQYAAAAABAAEAPMAAAC5BQAAAAA=&#13;&#10;" fillcolor="white [3201]" strokeweight=".5pt">
                <v:textbox>
                  <w:txbxContent>
                    <w:p w14:paraId="715C338D" w14:textId="65238BB3" w:rsidR="00B3437A" w:rsidRDefault="00B3437A">
                      <w:r>
                        <w:t>Order processed</w:t>
                      </w:r>
                    </w:p>
                  </w:txbxContent>
                </v:textbox>
              </v:shape>
            </w:pict>
          </mc:Fallback>
        </mc:AlternateContent>
      </w:r>
      <w:r w:rsidR="009D00CC">
        <w:rPr>
          <w:noProof/>
        </w:rPr>
        <mc:AlternateContent>
          <mc:Choice Requires="wps">
            <w:drawing>
              <wp:anchor distT="0" distB="0" distL="114300" distR="114300" simplePos="0" relativeHeight="251678720" behindDoc="0" locked="0" layoutInCell="1" allowOverlap="1" wp14:anchorId="5578F17F" wp14:editId="4FE3E1C3">
                <wp:simplePos x="0" y="0"/>
                <wp:positionH relativeFrom="column">
                  <wp:posOffset>1086983</wp:posOffset>
                </wp:positionH>
                <wp:positionV relativeFrom="paragraph">
                  <wp:posOffset>46234</wp:posOffset>
                </wp:positionV>
                <wp:extent cx="518984" cy="284205"/>
                <wp:effectExtent l="0" t="0" r="14605" b="8255"/>
                <wp:wrapNone/>
                <wp:docPr id="13" name="Text Box 13"/>
                <wp:cNvGraphicFramePr/>
                <a:graphic xmlns:a="http://schemas.openxmlformats.org/drawingml/2006/main">
                  <a:graphicData uri="http://schemas.microsoft.com/office/word/2010/wordprocessingShape">
                    <wps:wsp>
                      <wps:cNvSpPr txBox="1"/>
                      <wps:spPr>
                        <a:xfrm>
                          <a:off x="0" y="0"/>
                          <a:ext cx="518984" cy="284205"/>
                        </a:xfrm>
                        <a:prstGeom prst="rect">
                          <a:avLst/>
                        </a:prstGeom>
                        <a:solidFill>
                          <a:schemeClr val="lt1"/>
                        </a:solidFill>
                        <a:ln w="6350">
                          <a:solidFill>
                            <a:prstClr val="black"/>
                          </a:solidFill>
                        </a:ln>
                      </wps:spPr>
                      <wps:txbx>
                        <w:txbxContent>
                          <w:p w14:paraId="1182A542" w14:textId="251D62EC" w:rsidR="009D00CC" w:rsidRDefault="009D00CC">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78F17F" id="Text Box 13" o:spid="_x0000_s1030" type="#_x0000_t202" style="position:absolute;margin-left:85.6pt;margin-top:3.65pt;width:40.85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3mgTwIAAKkEAAAOAAAAZHJzL2Uyb0RvYy54bWysVMFuGjEQvVfqP1i+lwUCKUFZIpqIqhJK&#13;&#10;IpEqZ+P1hlW9Htc27NKv77MXCEl7qnox45m3zzNvZri+aWvNdsr5ikzOB70+Z8pIKirzkvPvT4tP&#13;&#10;E858EKYQmozK+V55fjP7+OG6sVM1pA3pQjkGEuOnjc35JgQ7zTIvN6oWvkdWGQRLcrUIuLqXrHCi&#13;&#10;AXuts2G/f5k15ArrSCrv4b3rgnyW+MtSyfBQll4FpnOO3EI6XTrX8cxm12L64oTdVPKQhviHLGpR&#13;&#10;GTx6oroTQbCtq/6gqivpyFMZepLqjMqykirVgGoG/XfVrDbCqlQLxPH2JJP/f7TyfvfoWFWgdxec&#13;&#10;GVGjR0+qDewLtQwu6NNYPwVsZQEMLfzAHv0ezlh2W7o6/qIghjiU3p/UjWwSzvFgcjUZcSYRGk5G&#13;&#10;w/44smSvH1vnw1dFNYtGzh2alzQVu6UPHfQIiW950lWxqLROlzgw6lY7thNotQ4pRZC/QWnDmpxf&#13;&#10;Xoz7ifhNLFKfvl9rIX8c0jtDgU8b5Bwl6UqPVmjXbZJwdJRlTcUeajnq5s1buahAvxQ+PAqHAYNA&#13;&#10;WJrwgKPUhJzoYHG2Iffrb/6IR98R5azBwObc/9wKpzjT3wwm4mowGsUJT5fR+PMQF3ceWZ9HzLa+&#13;&#10;JQg1wHpamcyID/polo7qZ+zWPL6KkDASb+c8HM3b0K0RdlOq+TyBMNNWhKVZWRmpY2OirE/ts3D2&#13;&#10;0NaAebin42iL6bvudtj4paH5NlBZpdZHnTtVD/JjH9LwHHY3Ltz5PaFe/2FmvwEAAP//AwBQSwME&#13;&#10;FAAGAAgAAAAhAGvSUNTfAAAADQEAAA8AAABkcnMvZG93bnJldi54bWxMT8tOwzAQvCPxD9YicaNO&#13;&#10;jErTNE7Fo3DhREGc3di1LeJ1FLtp+HuWE1xGGs3uPJrtHHo2mTH5iBLKRQHMYBe1Ryvh4/35pgKW&#13;&#10;skKt+ohGwrdJsG0vLxpV63jGNzPts2VkgqlWElzOQ8156pwJKi3iYJC0YxyDykRHy/WozmQeei6K&#13;&#10;4o4H5ZESnBrMozPd1/4UJOwe7Np2lRrdrtLeT/Pn8dW+SHl9NT9tCO43wLKZ898H/G6g/tBSsUM8&#13;&#10;oU6sJ74qBZ1KWN0CI10sxRrYQcJSlMDbhv9f0f4AAAD//wMAUEsBAi0AFAAGAAgAAAAhALaDOJL+&#13;&#10;AAAA4QEAABMAAAAAAAAAAAAAAAAAAAAAAFtDb250ZW50X1R5cGVzXS54bWxQSwECLQAUAAYACAAA&#13;&#10;ACEAOP0h/9YAAACUAQAACwAAAAAAAAAAAAAAAAAvAQAAX3JlbHMvLnJlbHNQSwECLQAUAAYACAAA&#13;&#10;ACEAKmN5oE8CAACpBAAADgAAAAAAAAAAAAAAAAAuAgAAZHJzL2Uyb0RvYy54bWxQSwECLQAUAAYA&#13;&#10;CAAAACEAa9JQ1N8AAAANAQAADwAAAAAAAAAAAAAAAACpBAAAZHJzL2Rvd25yZXYueG1sUEsFBgAA&#13;&#10;AAAEAAQA8wAAALUFAAAAAA==&#13;&#10;" fillcolor="white [3201]" strokeweight=".5pt">
                <v:textbox>
                  <w:txbxContent>
                    <w:p w14:paraId="1182A542" w14:textId="251D62EC" w:rsidR="009D00CC" w:rsidRDefault="009D00CC">
                      <w:r>
                        <w:t>Error</w:t>
                      </w:r>
                    </w:p>
                  </w:txbxContent>
                </v:textbox>
              </v:shape>
            </w:pict>
          </mc:Fallback>
        </mc:AlternateContent>
      </w:r>
      <w:r w:rsidR="009D00CC">
        <w:rPr>
          <w:noProof/>
        </w:rPr>
        <mc:AlternateContent>
          <mc:Choice Requires="wps">
            <w:drawing>
              <wp:anchor distT="0" distB="0" distL="114300" distR="114300" simplePos="0" relativeHeight="251680768" behindDoc="0" locked="0" layoutInCell="1" allowOverlap="1" wp14:anchorId="3FA47B39" wp14:editId="068EA7FC">
                <wp:simplePos x="0" y="0"/>
                <wp:positionH relativeFrom="column">
                  <wp:posOffset>3859016</wp:posOffset>
                </wp:positionH>
                <wp:positionV relativeFrom="paragraph">
                  <wp:posOffset>75068</wp:posOffset>
                </wp:positionV>
                <wp:extent cx="518984" cy="284205"/>
                <wp:effectExtent l="0" t="0" r="14605" b="8255"/>
                <wp:wrapNone/>
                <wp:docPr id="14" name="Text Box 14"/>
                <wp:cNvGraphicFramePr/>
                <a:graphic xmlns:a="http://schemas.openxmlformats.org/drawingml/2006/main">
                  <a:graphicData uri="http://schemas.microsoft.com/office/word/2010/wordprocessingShape">
                    <wps:wsp>
                      <wps:cNvSpPr txBox="1"/>
                      <wps:spPr>
                        <a:xfrm>
                          <a:off x="0" y="0"/>
                          <a:ext cx="518984" cy="284205"/>
                        </a:xfrm>
                        <a:prstGeom prst="rect">
                          <a:avLst/>
                        </a:prstGeom>
                        <a:solidFill>
                          <a:schemeClr val="lt1"/>
                        </a:solidFill>
                        <a:ln w="6350">
                          <a:solidFill>
                            <a:prstClr val="black"/>
                          </a:solidFill>
                        </a:ln>
                      </wps:spPr>
                      <wps:txbx>
                        <w:txbxContent>
                          <w:p w14:paraId="15EFEE66" w14:textId="77777777" w:rsidR="009D00CC" w:rsidRDefault="009D00CC" w:rsidP="009D00CC">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47B39" id="Text Box 14" o:spid="_x0000_s1031" type="#_x0000_t202" style="position:absolute;margin-left:303.85pt;margin-top:5.9pt;width:40.85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Y38TQIAAKkEAAAOAAAAZHJzL2Uyb0RvYy54bWysVMFuGjEQvVfqP1i+NwsUUoJYIpqIqlKU&#13;&#10;RCJRzsbrhVW9Htc27NKv77MXCEl7qnox45m3zzNvZphet7VmO+V8RSbn/YseZ8pIKiqzzvnz0+LT&#13;&#10;mDMfhCmEJqNyvleeX88+fpg2dqIGtCFdKMdAYvyksTnfhGAnWeblRtXCX5BVBsGSXC0Crm6dFU40&#13;&#10;YK91Nuj1LrOGXGEdSeU9vLddkM8Sf1kqGR7K0qvAdM6RW0inS+cqntlsKiZrJ+ymkoc0xD9kUYvK&#13;&#10;4NET1a0Igm1d9QdVXUlHnspwIanOqCwrqVINqKbfe1fNciOsSrVAHG9PMvn/Ryvvd4+OVQV6N+TM&#13;&#10;iBo9elJtYF+pZXBBn8b6CWBLC2Bo4Qf26PdwxrLb0tXxFwUxxKH0/qRuZJNwjvrjqzEekQgNxsNB&#13;&#10;bxRZstePrfPhm6KaRSPnDs1LmordnQ8d9AiJb3nSVbGotE6XODDqRju2E2i1DilFkL9BacOanF9+&#13;&#10;HvUS8ZtYpD59v9JC/jikd4YCnzbIOUrSlR6t0K7aJGEqKHpWVOyhlqNu3ryViwr0d8KHR+EwYBAI&#13;&#10;SxMecJSakBMdLM425H79zR/x6DuinDUY2Jz7n1vhFGf6u8FEXPWHwzjh6TIcfRng4s4jq/OI2dY3&#13;&#10;BKH6WE8rkxnxQR/N0lH9gt2ax1cREkbi7ZyHo3kTujXCbko1nycQZtqKcGeWVkbq2Jgo61P7Ipw9&#13;&#10;tDVgHu7pONpi8q67HTZ+aWi+DVRWqfWvqh7kxz6k4Tnsbly483tCvf7DzH4DAAD//wMAUEsDBBQA&#13;&#10;BgAIAAAAIQA9Bn6w4gAAAA4BAAAPAAAAZHJzL2Rvd25yZXYueG1sTI/NTsMwEITvSLyDtZW4UacI&#13;&#10;0jSNU/FTuPREQZy3sWtbje3IdtPw9iwnuKy0mtnZ+ZrN5Ho2qphs8AIW8wKY8l2Q1msBnx+vtxWw&#13;&#10;lNFL7INXAr5Vgk17fdVgLcPFv6txnzWjEJ9qFGByHmrOU2eUwzQPg/KkHUN0mGmNmsuIFwp3Pb8r&#13;&#10;ipI7tJ4+GBzUs1HdaX92ArZPeqW7CqPZVtLacfo67vSbEDez6WVN43ENLKsp/13ALwP1h5aKHcLZ&#13;&#10;y8R6AWWxXJKVhAVxkKGsVvfADgIeyhJ42/D/GO0PAAAA//8DAFBLAQItABQABgAIAAAAIQC2gziS&#13;&#10;/gAAAOEBAAATAAAAAAAAAAAAAAAAAAAAAABbQ29udGVudF9UeXBlc10ueG1sUEsBAi0AFAAGAAgA&#13;&#10;AAAhADj9If/WAAAAlAEAAAsAAAAAAAAAAAAAAAAALwEAAF9yZWxzLy5yZWxzUEsBAi0AFAAGAAgA&#13;&#10;AAAhAOY9jfxNAgAAqQQAAA4AAAAAAAAAAAAAAAAALgIAAGRycy9lMm9Eb2MueG1sUEsBAi0AFAAG&#13;&#10;AAgAAAAhAD0GfrDiAAAADgEAAA8AAAAAAAAAAAAAAAAApwQAAGRycy9kb3ducmV2LnhtbFBLBQYA&#13;&#10;AAAABAAEAPMAAAC2BQAAAAA=&#13;&#10;" fillcolor="white [3201]" strokeweight=".5pt">
                <v:textbox>
                  <w:txbxContent>
                    <w:p w14:paraId="15EFEE66" w14:textId="77777777" w:rsidR="009D00CC" w:rsidRDefault="009D00CC" w:rsidP="009D00CC">
                      <w:r>
                        <w:t>Error</w:t>
                      </w:r>
                    </w:p>
                  </w:txbxContent>
                </v:textbox>
              </v:shape>
            </w:pict>
          </mc:Fallback>
        </mc:AlternateContent>
      </w:r>
      <w:r w:rsidR="009D00CC">
        <w:rPr>
          <w:noProof/>
        </w:rPr>
        <mc:AlternateContent>
          <mc:Choice Requires="wps">
            <w:drawing>
              <wp:anchor distT="0" distB="0" distL="114300" distR="114300" simplePos="0" relativeHeight="251677696" behindDoc="0" locked="0" layoutInCell="1" allowOverlap="1" wp14:anchorId="7C3C1895" wp14:editId="7613A132">
                <wp:simplePos x="0" y="0"/>
                <wp:positionH relativeFrom="column">
                  <wp:posOffset>3138615</wp:posOffset>
                </wp:positionH>
                <wp:positionV relativeFrom="paragraph">
                  <wp:posOffset>356613</wp:posOffset>
                </wp:positionV>
                <wp:extent cx="2186614" cy="45719"/>
                <wp:effectExtent l="12700" t="63500" r="10795" b="43815"/>
                <wp:wrapNone/>
                <wp:docPr id="12" name="Straight Arrow Connector 12"/>
                <wp:cNvGraphicFramePr/>
                <a:graphic xmlns:a="http://schemas.openxmlformats.org/drawingml/2006/main">
                  <a:graphicData uri="http://schemas.microsoft.com/office/word/2010/wordprocessingShape">
                    <wps:wsp>
                      <wps:cNvCnPr/>
                      <wps:spPr>
                        <a:xfrm flipH="1" flipV="1">
                          <a:off x="0" y="0"/>
                          <a:ext cx="2186614"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C7680" id="Straight Arrow Connector 12" o:spid="_x0000_s1026" type="#_x0000_t32" style="position:absolute;margin-left:247.15pt;margin-top:28.1pt;width:172.1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ckk5wEAABoEAAAOAAAAZHJzL2Uyb0RvYy54bWysU02P0zAQvSPxHyzfaZpqKUvUdIW6fBwQ&#13;&#10;VLvA3evYjSV/aTw0zb9n7GQDAoQE4mKNPfNm5r0Z724uzrKzgmSCb3m9WnOmvAyd8aeWf/705tk1&#13;&#10;ZwmF74QNXrV8VInf7J8+2Q2xUZvQB9spYJTEp2aILe8RY1NVSfbKibQKUXly6gBOIF3hVHUgBsru&#13;&#10;bLVZr7fVEKCLEKRKiV5vJyffl/xaK4kftU4KmW059YblhHI+5LPa70RzAhF7I+c2xD904YTxVHRJ&#13;&#10;dStQsK9gfknljISQgsaVDK4KWhupCgdiU69/YnPfi6gKFxInxUWm9P/Syg/nIzDT0ew2nHnhaEb3&#13;&#10;CMKcemSvAMLADsF70jEAoxDSa4ipIdjBH2G+pXiETP6iwTFtTXxH6XixvmQr+4gquxTdx0V3dUEm&#13;&#10;6XFTX2+39RVnknxXz1/UL3OdakqYwRESvlXBsWy0PM0NLp1NJcT5fcIJ+AjIYOvzicLY175jOEai&#13;&#10;iGCEP1k118khVeY1MSkWjlZN8DulSSHqcypTdlMdLLCzoK0SUiqPRRnq2HqKzjBtrF2A6yLBH4Fz&#13;&#10;fIaqsrd/A14QpXLwuICd8QF+Vx0v9UxeT/GPCky8swQPoRvLjIs0tIBlJvNnyRv+473Av3/p/TcA&#13;&#10;AAD//wMAUEsDBBQABgAIAAAAIQCp683S3wAAAA4BAAAPAAAAZHJzL2Rvd25yZXYueG1sTE9LT4Qw&#13;&#10;EL6b+B+aMfHmFrdYWZayMT5u7kFc74WOQKQtoWXBf+940sskX+Z7FofVDuyMU+i9U3C7SYCha7zp&#13;&#10;Xavg9P5ykwELUTujB+9QwTcGOJSXF4XOjV/cG56r2DIycSHXCroYx5zz0HRoddj4ER39Pv1kdSQ4&#13;&#10;tdxMeiFzO/Btkkhude8oodMjPnbYfFWzVfB6PMldn8zJvcAPUT+LNqvEotT11fq0p/OwBxZxjX8K&#13;&#10;+N1A/aGkYrWfnQlsUJDuUkFUBXdyC4wImcgksFqBFCnwsuD/Z5Q/AAAA//8DAFBLAQItABQABgAI&#13;&#10;AAAAIQC2gziS/gAAAOEBAAATAAAAAAAAAAAAAAAAAAAAAABbQ29udGVudF9UeXBlc10ueG1sUEsB&#13;&#10;Ai0AFAAGAAgAAAAhADj9If/WAAAAlAEAAAsAAAAAAAAAAAAAAAAALwEAAF9yZWxzLy5yZWxzUEsB&#13;&#10;Ai0AFAAGAAgAAAAhAKC9ySTnAQAAGgQAAA4AAAAAAAAAAAAAAAAALgIAAGRycy9lMm9Eb2MueG1s&#13;&#10;UEsBAi0AFAAGAAgAAAAhAKnrzdLfAAAADgEAAA8AAAAAAAAAAAAAAAAAQQQAAGRycy9kb3ducmV2&#13;&#10;LnhtbFBLBQYAAAAABAAEAPMAAABNBQAAAAA=&#13;&#10;" strokecolor="#ed7d31 [3205]" strokeweight=".5pt">
                <v:stroke endarrow="block" joinstyle="miter"/>
              </v:shape>
            </w:pict>
          </mc:Fallback>
        </mc:AlternateContent>
      </w:r>
      <w:r w:rsidR="009D00CC">
        <w:rPr>
          <w:noProof/>
        </w:rPr>
        <mc:AlternateContent>
          <mc:Choice Requires="wps">
            <w:drawing>
              <wp:anchor distT="0" distB="0" distL="114300" distR="114300" simplePos="0" relativeHeight="251675648" behindDoc="0" locked="0" layoutInCell="1" allowOverlap="1" wp14:anchorId="5542988C" wp14:editId="1863F610">
                <wp:simplePos x="0" y="0"/>
                <wp:positionH relativeFrom="column">
                  <wp:posOffset>605824</wp:posOffset>
                </wp:positionH>
                <wp:positionV relativeFrom="paragraph">
                  <wp:posOffset>356613</wp:posOffset>
                </wp:positionV>
                <wp:extent cx="2322504" cy="45719"/>
                <wp:effectExtent l="12700" t="63500" r="14605" b="43815"/>
                <wp:wrapNone/>
                <wp:docPr id="11" name="Straight Arrow Connector 11"/>
                <wp:cNvGraphicFramePr/>
                <a:graphic xmlns:a="http://schemas.openxmlformats.org/drawingml/2006/main">
                  <a:graphicData uri="http://schemas.microsoft.com/office/word/2010/wordprocessingShape">
                    <wps:wsp>
                      <wps:cNvCnPr/>
                      <wps:spPr>
                        <a:xfrm flipH="1" flipV="1">
                          <a:off x="0" y="0"/>
                          <a:ext cx="2322504"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18E39" id="Straight Arrow Connector 11" o:spid="_x0000_s1026" type="#_x0000_t32" style="position:absolute;margin-left:47.7pt;margin-top:28.1pt;width:182.8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3wT5gEAABoEAAAOAAAAZHJzL2Uyb0RvYy54bWysU9uO0zAQfUfiHyy/06RhF9iq6Qp1uTwg&#13;&#10;tmIX3r2OnVjyTeOhaf+esZMNCBASiBfLlzln5pwZb69PzrKjgmSCb/l6VXOmvAyd8X3LP9+/ffaK&#13;&#10;s4TCd8IGr1p+Volf754+2Y5xo5owBNspYETi02aMLR8Q46aqkhyUE2kVovL0qAM4gXSEvupAjMTu&#13;&#10;bNXU9YtqDNBFCFKlRLc30yPfFX6tlcRbrZNCZltOtWFZoawPea12W7HpQcTByLkM8Q9VOGE8JV2o&#13;&#10;bgQK9hXML1TOSAgpaFzJ4KqgtZGqaCA16/onNXeDiKpoIXNSXGxK/49WfjwegJmOerfmzAtHPbpD&#13;&#10;EKYfkL0GCCPbB+/JxwCMQsivMaYNwfb+APMpxQNk8ScNjmlr4nui42X3Je/yG0llp+L7efFdnZBJ&#13;&#10;umyeN81lfcGZpLeLy5frq5ynmggzOELCdyo4ljctT3OBS2VTCnH8kHACPgIy2Pq8ojD2je8YniNJ&#13;&#10;RDDC91bNeXJIlXVNSsoOz1ZN8E9Kk0NU55SmzKbaW2BHQVMlpFQem4WJojNMG2sXYF0s+CNwjs9Q&#13;&#10;Veb2b8ALomQOHhewMz7A77LjqTSTTNZT/KMDk+5swUPozqXHxRoawNKT+bPkCf/xXODfv/TuGwAA&#13;&#10;AP//AwBQSwMEFAAGAAgAAAAhAAPR7mvgAAAADQEAAA8AAABkcnMvZG93bnJldi54bWxMT8tugzAQ&#13;&#10;vFfqP1hbqbfGJiZuQjBR1cetOZSmd4M3gIJthE2gf1/31F5WGs1jZ/LDYnpyxdF3zkpIVgwI2trp&#13;&#10;zjYSTp9vD1sgPiirVe8sSvhGD4fi9iZXmXaz/cBrGRoSQ6zPlIQ2hCGj1NctGuVXbkAbubMbjQoR&#13;&#10;jg3Vo5pjuOnpmjFBjeps/NCqAZ9brC/lZCS8H09i17GJPXL84tUrb7Yln6W8v1te9vE87YEEXMKf&#13;&#10;A343xP5QxGKVm6z2pJew26RRKWEj1kAin4okAVJJEDwFWuT0/4riBwAA//8DAFBLAQItABQABgAI&#13;&#10;AAAAIQC2gziS/gAAAOEBAAATAAAAAAAAAAAAAAAAAAAAAABbQ29udGVudF9UeXBlc10ueG1sUEsB&#13;&#10;Ai0AFAAGAAgAAAAhADj9If/WAAAAlAEAAAsAAAAAAAAAAAAAAAAALwEAAF9yZWxzLy5yZWxzUEsB&#13;&#10;Ai0AFAAGAAgAAAAhAKt/fBPmAQAAGgQAAA4AAAAAAAAAAAAAAAAALgIAAGRycy9lMm9Eb2MueG1s&#13;&#10;UEsBAi0AFAAGAAgAAAAhAAPR7mvgAAAADQEAAA8AAAAAAAAAAAAAAAAAQAQAAGRycy9kb3ducmV2&#13;&#10;LnhtbFBLBQYAAAAABAAEAPMAAABNBQAAAAA=&#13;&#10;" strokecolor="#ed7d31 [3205]" strokeweight=".5pt">
                <v:stroke endarrow="block" joinstyle="miter"/>
              </v:shape>
            </w:pict>
          </mc:Fallback>
        </mc:AlternateContent>
      </w:r>
      <w:r w:rsidR="009D00CC">
        <w:rPr>
          <w:noProof/>
        </w:rPr>
        <mc:AlternateContent>
          <mc:Choice Requires="wps">
            <w:drawing>
              <wp:anchor distT="0" distB="0" distL="114300" distR="114300" simplePos="0" relativeHeight="251674624" behindDoc="0" locked="0" layoutInCell="1" allowOverlap="1" wp14:anchorId="728023E6" wp14:editId="456EFF2E">
                <wp:simplePos x="0" y="0"/>
                <wp:positionH relativeFrom="column">
                  <wp:posOffset>605481</wp:posOffset>
                </wp:positionH>
                <wp:positionV relativeFrom="paragraph">
                  <wp:posOffset>1765283</wp:posOffset>
                </wp:positionV>
                <wp:extent cx="2323002" cy="45719"/>
                <wp:effectExtent l="12700" t="63500" r="13970" b="43815"/>
                <wp:wrapNone/>
                <wp:docPr id="10" name="Straight Arrow Connector 10"/>
                <wp:cNvGraphicFramePr/>
                <a:graphic xmlns:a="http://schemas.openxmlformats.org/drawingml/2006/main">
                  <a:graphicData uri="http://schemas.microsoft.com/office/word/2010/wordprocessingShape">
                    <wps:wsp>
                      <wps:cNvCnPr/>
                      <wps:spPr>
                        <a:xfrm flipH="1" flipV="1">
                          <a:off x="0" y="0"/>
                          <a:ext cx="23230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D5290" id="Straight Arrow Connector 10" o:spid="_x0000_s1026" type="#_x0000_t32" style="position:absolute;margin-left:47.7pt;margin-top:139pt;width:182.9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yA4wEAABoEAAAOAAAAZHJzL2Uyb0RvYy54bWysU9uO0zAQfUfiHyy/06Rdbhs1XaEulwcE&#13;&#10;FQu8e51xY8k3jU2T/j1jJw1oQUggXqyxPefMnOPx9ma0hp0Ao/au5etVzRk46Tvtji3/8vnNk5ec&#13;&#10;xSRcJ4x30PIzRH6ze/xoO4QGNr73pgNkROJiM4SW9ymFpqqi7MGKuPIBHF0qj1Yk2uKx6lAMxG5N&#13;&#10;tanr59XgsQvoJcRIp7fTJd8VfqVApo9KRUjMtJx6S2XFst7ntdptRXNEEXot5zbEP3RhhXZUdKG6&#13;&#10;FUmwb6h/obJaoo9epZX0tvJKaQlFA6lZ1w/U3PUiQNFC5sSw2BT/H638cDog0x29HdnjhKU3ukso&#13;&#10;9LFP7BWiH9jeO0c+emSUQn4NITYE27sDzrsYDpjFjwotU0aHd0THS/Q1R/mOpLKx+H5efIcxMUmH&#13;&#10;m6vNVV1vOJN09/TZi/V1rlNNhBkcMKa34C3LQcvj3ODS2VRCnN7HNAEvgAw2Lq9JaPPadSydA0lM&#13;&#10;qIU7Gpjr5JQq65qUlCidDUzwT6DIIepzKlNmE/YG2UnQVAkpwaX1wkTZGaa0MQuwLhb8ETjnZyiU&#13;&#10;uf0b8IIolb1LC9hq5/F31dN4aVlN+RcHJt3ZgnvfncsbF2toAMubzJ8lT/jP+wL/8aV33wEAAP//&#13;&#10;AwBQSwMEFAAGAAgAAAAhAMkWmAvlAAAADwEAAA8AAABkcnMvZG93bnJldi54bWxMj8FOg0AQhu8m&#13;&#10;vsNmTLzZpaS0QFkagzbRm1YfYAsjoOwsZZcW+/SdnvQyycz888//ZZvJdOKIg2stKZjPAhBIpa1a&#13;&#10;qhV8fmwfYhDOa6p0ZwkV/KKDTX57k+m0sid6x+PO14JNyKVaQeN9n0rpygaNdjPbI/Huyw5Ge26H&#13;&#10;WlaDPrG56WQYBEtpdEv8odE9Fg2WP7vRKDhMxffzOdHbl7fV+fDaFslYRIlS93fT05rL4xqEx8n/&#13;&#10;XcCVgfNDzsH2dqTKiU5BEi1YqSBcxQzGgsVyHoLY8ySOQpB5Jv9z5BcAAAD//wMAUEsBAi0AFAAG&#13;&#10;AAgAAAAhALaDOJL+AAAA4QEAABMAAAAAAAAAAAAAAAAAAAAAAFtDb250ZW50X1R5cGVzXS54bWxQ&#13;&#10;SwECLQAUAAYACAAAACEAOP0h/9YAAACUAQAACwAAAAAAAAAAAAAAAAAvAQAAX3JlbHMvLnJlbHNQ&#13;&#10;SwECLQAUAAYACAAAACEASP4cgOMBAAAaBAAADgAAAAAAAAAAAAAAAAAuAgAAZHJzL2Uyb0RvYy54&#13;&#10;bWxQSwECLQAUAAYACAAAACEAyRaYC+UAAAAPAQAADwAAAAAAAAAAAAAAAAA9BAAAZHJzL2Rvd25y&#13;&#10;ZXYueG1sUEsFBgAAAAAEAAQA8wAAAE8FAAAAAA==&#13;&#10;" strokecolor="#4472c4 [3204]" strokeweight=".5pt">
                <v:stroke endarrow="block" joinstyle="miter"/>
              </v:shape>
            </w:pict>
          </mc:Fallback>
        </mc:AlternateContent>
      </w:r>
      <w:r w:rsidR="009D00CC">
        <w:rPr>
          <w:noProof/>
        </w:rPr>
        <mc:AlternateContent>
          <mc:Choice Requires="wps">
            <w:drawing>
              <wp:anchor distT="0" distB="0" distL="114300" distR="114300" simplePos="0" relativeHeight="251672576" behindDoc="0" locked="0" layoutInCell="1" allowOverlap="1" wp14:anchorId="44748A52" wp14:editId="45591821">
                <wp:simplePos x="0" y="0"/>
                <wp:positionH relativeFrom="column">
                  <wp:posOffset>3237470</wp:posOffset>
                </wp:positionH>
                <wp:positionV relativeFrom="paragraph">
                  <wp:posOffset>1814710</wp:posOffset>
                </wp:positionV>
                <wp:extent cx="2088429" cy="45719"/>
                <wp:effectExtent l="12700" t="63500" r="7620" b="43815"/>
                <wp:wrapNone/>
                <wp:docPr id="9" name="Straight Arrow Connector 9"/>
                <wp:cNvGraphicFramePr/>
                <a:graphic xmlns:a="http://schemas.openxmlformats.org/drawingml/2006/main">
                  <a:graphicData uri="http://schemas.microsoft.com/office/word/2010/wordprocessingShape">
                    <wps:wsp>
                      <wps:cNvCnPr/>
                      <wps:spPr>
                        <a:xfrm flipH="1" flipV="1">
                          <a:off x="0" y="0"/>
                          <a:ext cx="20884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7550E" id="Straight Arrow Connector 9" o:spid="_x0000_s1026" type="#_x0000_t32" style="position:absolute;margin-left:254.9pt;margin-top:142.9pt;width:164.4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Jxs5QEAABgEAAAOAAAAZHJzL2Uyb0RvYy54bWysU02PEzEMvSPxH6Lc6UyrBbqjTleoy8cB&#13;&#10;QbW7cM9mnE6kfMkJnem/x8m0A2IREoiL5cR+tt+Ls7kZrWFHwKi9a/lyUXMGTvpOu0PLvzy8e7Hm&#13;&#10;LCbhOmG8g5afIPKb7fNnmyE0sPK9Nx0goyIuNkNoeZ9SaKoqyh6siAsfwFFQebQi0REPVYdioOrW&#13;&#10;VKu6flUNHruAXkKMdHs7Bfm21FcKZPqsVITETMtptlQsFvuYbbXdiOaAIvRanscQ/zCFFdpR07nU&#13;&#10;rUiCfUP9pJTVEn30Ki2kt5VXSksoHIjNsv6FzX0vAhQuJE4Ms0zx/5WVn457ZLpr+TVnTlh6ovuE&#13;&#10;Qh/6xN4g+oHtvHMko0d2ndUaQmwItHN7PJ9i2GOmPiq0TBkdPtAi8OJ9zV6OEVE2FtVPs+owJibp&#13;&#10;clWv11crai8pdvXy9bL0qaaCGRwwpvfgLctOy+N5vnmwqYU4foyJRiLgBZDBxmWbhDZvXcfSKRDD&#13;&#10;hFq4g4HMh9JzSpV5TUyKl04GJvgdKNKH5pzalM2EnUF2FLRTQkpwaTlXouwMU9qYGVgXCf4IPOdn&#13;&#10;KJSt/RvwjCidvUsz2Grn8Xfd03gZWU35FwUm3lmCR9+dyhsXaWj9ilbnr5L3++dzgf/40NvvAAAA&#13;&#10;//8DAFBLAwQUAAYACAAAACEAc8vcF+QAAAAQAQAADwAAAGRycy9kb3ducmV2LnhtbEyPTU7DMBCF&#13;&#10;90jcwRokdtSmVWicxqlQoBLsoPQAbjxNArGdxk4benqGFWxG8/vme/l6sh074RBa7xTczwQwdJU3&#13;&#10;rasV7D42dymwELUzuvMOFXxjgHVxfZXrzPize8fTNtaMRFzItIImxj7jPFQNWh1mvkdHs4MfrI5U&#13;&#10;DjU3gz6TuO34XIgHbnXr6EOjeywbrL62o1VwnMrP54vUm5e35eX42pZyLBOp1O3N9LSi8LgCFnGK&#13;&#10;fxfw64H4oSCwvR+dCaxTkAhJ/FHBPE0ooY10kS6B7akjFwJ4kfP/RoofAAAA//8DAFBLAQItABQA&#13;&#10;BgAIAAAAIQC2gziS/gAAAOEBAAATAAAAAAAAAAAAAAAAAAAAAABbQ29udGVudF9UeXBlc10ueG1s&#13;&#10;UEsBAi0AFAAGAAgAAAAhADj9If/WAAAAlAEAAAsAAAAAAAAAAAAAAAAALwEAAF9yZWxzLy5yZWxz&#13;&#10;UEsBAi0AFAAGAAgAAAAhAKH0nGzlAQAAGAQAAA4AAAAAAAAAAAAAAAAALgIAAGRycy9lMm9Eb2Mu&#13;&#10;eG1sUEsBAi0AFAAGAAgAAAAhAHPL3BfkAAAAEAEAAA8AAAAAAAAAAAAAAAAAPwQAAGRycy9kb3du&#13;&#10;cmV2LnhtbFBLBQYAAAAABAAEAPMAAABQBQAAAAA=&#13;&#10;" strokecolor="#4472c4 [3204]" strokeweight=".5pt">
                <v:stroke endarrow="block" joinstyle="miter"/>
              </v:shape>
            </w:pict>
          </mc:Fallback>
        </mc:AlternateContent>
      </w:r>
      <w:r w:rsidR="009D00CC">
        <w:rPr>
          <w:noProof/>
        </w:rPr>
        <mc:AlternateContent>
          <mc:Choice Requires="wps">
            <w:drawing>
              <wp:anchor distT="0" distB="0" distL="114300" distR="114300" simplePos="0" relativeHeight="251668480" behindDoc="0" locked="0" layoutInCell="1" allowOverlap="1" wp14:anchorId="5E895F68" wp14:editId="6E44163B">
                <wp:simplePos x="0" y="0"/>
                <wp:positionH relativeFrom="column">
                  <wp:posOffset>4563264</wp:posOffset>
                </wp:positionH>
                <wp:positionV relativeFrom="paragraph">
                  <wp:posOffset>569269</wp:posOffset>
                </wp:positionV>
                <wp:extent cx="1692875" cy="358346"/>
                <wp:effectExtent l="0" t="0" r="9525" b="10160"/>
                <wp:wrapNone/>
                <wp:docPr id="6" name="Text Box 6"/>
                <wp:cNvGraphicFramePr/>
                <a:graphic xmlns:a="http://schemas.openxmlformats.org/drawingml/2006/main">
                  <a:graphicData uri="http://schemas.microsoft.com/office/word/2010/wordprocessingShape">
                    <wps:wsp>
                      <wps:cNvSpPr txBox="1"/>
                      <wps:spPr>
                        <a:xfrm>
                          <a:off x="0" y="0"/>
                          <a:ext cx="1692875" cy="358346"/>
                        </a:xfrm>
                        <a:prstGeom prst="rect">
                          <a:avLst/>
                        </a:prstGeom>
                        <a:solidFill>
                          <a:schemeClr val="lt1"/>
                        </a:solidFill>
                        <a:ln w="6350">
                          <a:solidFill>
                            <a:prstClr val="black"/>
                          </a:solidFill>
                        </a:ln>
                      </wps:spPr>
                      <wps:txbx>
                        <w:txbxContent>
                          <w:p w14:paraId="6F3AE41A" w14:textId="2863184E" w:rsidR="009D00CC" w:rsidRDefault="009D00CC" w:rsidP="009D00CC">
                            <w: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895F68" id="Text Box 6" o:spid="_x0000_s1032" type="#_x0000_t202" style="position:absolute;margin-left:359.3pt;margin-top:44.8pt;width:133.3pt;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8DRTQIAAKgEAAAOAAAAZHJzL2Uyb0RvYy54bWysVEuP2jAQvlfqf7B8L+G9bERYUVZUldDu&#13;&#10;SrDas3FsiOp4XNuQ0F/fsRNY2PZU9eLMy59nvpnJ9KEuFTkK6wrQGe11upQIzSEv9C6jr5vllwkl&#13;&#10;zjOdMwVaZPQkHH2Yff40rUwq+rAHlQtLEES7tDIZ3Xtv0iRxfC9K5jpghEanBFsyj6rdJbllFaKX&#13;&#10;Kul3u+OkApsbC1w4h9bHxklnEV9Kwf2zlE54ojKKufl42nhuw5nMpizdWWb2BW/TYP+QRckKjY9e&#13;&#10;oB6ZZ+Rgiz+gyoJbcCB9h0OZgJQFF7EGrKbX/VDNes+MiLUgOc5caHL/D5Y/HV8sKfKMjinRrMQW&#13;&#10;bUTtyVeoyTiwUxmXYtDaYJiv0YxdPtsdGkPRtbRl+GI5BP3I8+nCbQDj4dL4vj+5G1HC0TcYTQbD&#13;&#10;CJ+83zbW+W8CShKEjFrsXaSUHVfOYyYYeg4JjzlQRb4slIpKmBexUJYcGXZa+Zgj3riJUppUWOhg&#13;&#10;1I3AN74Afbm/VYz/CFXeIqCmNBoDJ03tQfL1tm4ZbPnaQn5Cuiw04+YMXxYIv2LOvzCL84UM4c74&#13;&#10;ZzykAswJWomSPdhff7OHeGw7eimpcF4z6n4emBWUqO8aB+K+NxyGAY/KcHTXR8Vee7bXHn0oF4BE&#13;&#10;9XA7DY9iiPfqLEoL5Ruu1jy8ii6mOb6dUX8WF77ZIlxNLubzGIQjbZhf6bXhATo0JtC6qd+YNW1b&#13;&#10;PQ7EE5wnm6UfutvEhpsa5gcPsoitDzw3rLb04zrE7rSrG/btWo9R7z+Y2W8AAAD//wMAUEsDBBQA&#13;&#10;BgAIAAAAIQA3ic7I4gAAAA8BAAAPAAAAZHJzL2Rvd25yZXYueG1sTI9PT8MwDMXvSHyHyEjcWLoJ&#13;&#10;Sto1nfgzuOzEQJy9JksimqRqsq58e8wJLrYs//z8XrOZfc8mPSYXg4TlogCmQxeVC0bCx/vLjQCW&#13;&#10;MgaFfQxawrdOsGkvLxqsVTyHNz3ts2EkElKNEmzOQ8156qz2mBZx0IF2xzh6zDSOhqsRzyTue74q&#13;&#10;ipJ7dIE+WBz0k9Xd1/7kJWwfTWU6gaPdCuXcNH8ed+ZVyuur+XlN5WENLOs5/13AbwbyDy0ZO8RT&#13;&#10;UIn1Eu6XoiRUgqioE1CJuxWwA5G3ZQG8bfj/HO0PAAAA//8DAFBLAQItABQABgAIAAAAIQC2gziS&#13;&#10;/gAAAOEBAAATAAAAAAAAAAAAAAAAAAAAAABbQ29udGVudF9UeXBlc10ueG1sUEsBAi0AFAAGAAgA&#13;&#10;AAAhADj9If/WAAAAlAEAAAsAAAAAAAAAAAAAAAAALwEAAF9yZWxzLy5yZWxzUEsBAi0AFAAGAAgA&#13;&#10;AAAhAE67wNFNAgAAqAQAAA4AAAAAAAAAAAAAAAAALgIAAGRycy9lMm9Eb2MueG1sUEsBAi0AFAAG&#13;&#10;AAgAAAAhADeJzsjiAAAADwEAAA8AAAAAAAAAAAAAAAAApwQAAGRycy9kb3ducmV2LnhtbFBLBQYA&#13;&#10;AAAABAAEAPMAAAC2BQAAAAA=&#13;&#10;" fillcolor="white [3201]" strokeweight=".5pt">
                <v:textbox>
                  <w:txbxContent>
                    <w:p w14:paraId="6F3AE41A" w14:textId="2863184E" w:rsidR="009D00CC" w:rsidRDefault="009D00CC" w:rsidP="009D00CC">
                      <w:r>
                        <w:t>Data Layer</w:t>
                      </w:r>
                    </w:p>
                  </w:txbxContent>
                </v:textbox>
              </v:shape>
            </w:pict>
          </mc:Fallback>
        </mc:AlternateContent>
      </w:r>
      <w:r w:rsidR="009D00CC">
        <w:rPr>
          <w:noProof/>
        </w:rPr>
        <mc:AlternateContent>
          <mc:Choice Requires="wps">
            <w:drawing>
              <wp:anchor distT="0" distB="0" distL="114300" distR="114300" simplePos="0" relativeHeight="251666432" behindDoc="0" locked="0" layoutInCell="1" allowOverlap="1" wp14:anchorId="56BD82F4" wp14:editId="25CAA65F">
                <wp:simplePos x="0" y="0"/>
                <wp:positionH relativeFrom="column">
                  <wp:posOffset>2203759</wp:posOffset>
                </wp:positionH>
                <wp:positionV relativeFrom="paragraph">
                  <wp:posOffset>569269</wp:posOffset>
                </wp:positionV>
                <wp:extent cx="1692875" cy="358346"/>
                <wp:effectExtent l="0" t="0" r="9525" b="10160"/>
                <wp:wrapNone/>
                <wp:docPr id="5" name="Text Box 5"/>
                <wp:cNvGraphicFramePr/>
                <a:graphic xmlns:a="http://schemas.openxmlformats.org/drawingml/2006/main">
                  <a:graphicData uri="http://schemas.microsoft.com/office/word/2010/wordprocessingShape">
                    <wps:wsp>
                      <wps:cNvSpPr txBox="1"/>
                      <wps:spPr>
                        <a:xfrm>
                          <a:off x="0" y="0"/>
                          <a:ext cx="1692875" cy="358346"/>
                        </a:xfrm>
                        <a:prstGeom prst="rect">
                          <a:avLst/>
                        </a:prstGeom>
                        <a:solidFill>
                          <a:schemeClr val="lt1"/>
                        </a:solidFill>
                        <a:ln w="6350">
                          <a:solidFill>
                            <a:prstClr val="black"/>
                          </a:solidFill>
                        </a:ln>
                      </wps:spPr>
                      <wps:txbx>
                        <w:txbxContent>
                          <w:p w14:paraId="0AECEE44" w14:textId="45208A38" w:rsidR="009D00CC" w:rsidRDefault="009D00CC" w:rsidP="009D00CC">
                            <w:r>
                              <w:t>Business (Service)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D82F4" id="Text Box 5" o:spid="_x0000_s1033" type="#_x0000_t202" style="position:absolute;margin-left:173.5pt;margin-top:44.8pt;width:133.3pt;height:2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auTwIAAKgEAAAOAAAAZHJzL2Uyb0RvYy54bWysVE1v2zAMvQ/YfxB0X5zvpEacIkuRYUDQ&#13;&#10;FkiKnhVZjo3JoiYpsbNfP0q207TbadhFpsSnJ/KR9OK+LiU5C2MLUAkd9PqUCMUhLdQxoS/7zZc5&#13;&#10;JdYxlTIJSiT0Iiy9X37+tKh0LIaQg0yFIUiibFzphObO6TiKLM9FyWwPtFDozMCUzOHWHKPUsArZ&#13;&#10;SxkN+/1pVIFJtQEurMXTh8ZJl4E/ywR3T1lmhSMyoRibC6sJ68Gv0XLB4qNhOi94Gwb7hyhKVih8&#13;&#10;9Er1wBwjJ1P8QVUW3ICFzPU4lBFkWcFFyAGzGfQ/ZLPLmRYhFxTH6qtM9v/R8sfzsyFFmtAJJYqV&#13;&#10;WKK9qB35CjWZeHUqbWME7TTCXI3HWOXu3OKhT7rOTOm/mA5BP+p8uWrrybi/NL0bzmf4CEffaDIf&#13;&#10;jaeeJnq7rY113wSUxBsJNVi7ICk7b61roB3EP2ZBFummkDJsfL+ItTTkzLDS0oUYkfwdSipSJXQ6&#13;&#10;mvQD8Tufp77eP0jGf7Th3aCQTyqM2WvS5O4tVx/qoOCs0+UA6QXlMtC0m9V8UyD9lln3zAz2FyqE&#13;&#10;M+OecMkkYEzQWpTkYH797dzjsezopaTCfk2o/XliRlAivytsiLvBeOwbPGzGk9kQN+bWc7j1qFO5&#13;&#10;BhRqgNOpeTA93snOzAyUrzhaK/8qupji+HZCXWeuXTNFOJpcrFYBhC2tmduqneae2hfGy7qvX5nR&#13;&#10;bVkdNsQjdJ3N4g/VbbD+poLVyUFWhNJ7nRtVW/lxHELztKPr5+12H1BvP5jlbwAAAP//AwBQSwME&#13;&#10;FAAGAAgAAAAhACT2+HbiAAAADwEAAA8AAABkcnMvZG93bnJldi54bWxMj09PwzAMxe9IfIfISNxY&#13;&#10;uj8qXdd0YjC4cGIgzl6TJRFNUiVZV7495gQXy5afn9+v2U6uZ6OKyQYvYD4rgCnfBWm9FvDx/nxX&#13;&#10;AUsZvcQ+eCXgWyXYttdXDdYyXPybGg9ZMzLxqUYBJueh5jx1RjlMszAoT7tTiA4zjVFzGfFC5q7n&#13;&#10;i6IouUPr6YPBQT0a1X0dzk7AfqfXuqswmn0lrR2nz9OrfhHi9mZ62lB52ADLasp/F/DLQPmhpWDH&#13;&#10;cPYysV7AcnVPQFlAtS6BkaCcL6k5knJVFsDbhv/naH8AAAD//wMAUEsBAi0AFAAGAAgAAAAhALaD&#13;&#10;OJL+AAAA4QEAABMAAAAAAAAAAAAAAAAAAAAAAFtDb250ZW50X1R5cGVzXS54bWxQSwECLQAUAAYA&#13;&#10;CAAAACEAOP0h/9YAAACUAQAACwAAAAAAAAAAAAAAAAAvAQAAX3JlbHMvLnJlbHNQSwECLQAUAAYA&#13;&#10;CAAAACEAJYv2rk8CAACoBAAADgAAAAAAAAAAAAAAAAAuAgAAZHJzL2Uyb0RvYy54bWxQSwECLQAU&#13;&#10;AAYACAAAACEAJPb4duIAAAAPAQAADwAAAAAAAAAAAAAAAACpBAAAZHJzL2Rvd25yZXYueG1sUEsF&#13;&#10;BgAAAAAEAAQA8wAAALgFAAAAAA==&#13;&#10;" fillcolor="white [3201]" strokeweight=".5pt">
                <v:textbox>
                  <w:txbxContent>
                    <w:p w14:paraId="0AECEE44" w14:textId="45208A38" w:rsidR="009D00CC" w:rsidRDefault="009D00CC" w:rsidP="009D00CC">
                      <w:r>
                        <w:t>Business (Service) layer</w:t>
                      </w:r>
                    </w:p>
                  </w:txbxContent>
                </v:textbox>
              </v:shape>
            </w:pict>
          </mc:Fallback>
        </mc:AlternateContent>
      </w:r>
      <w:r w:rsidR="009D00CC">
        <w:rPr>
          <w:noProof/>
        </w:rPr>
        <mc:AlternateContent>
          <mc:Choice Requires="wps">
            <w:drawing>
              <wp:anchor distT="0" distB="0" distL="114300" distR="114300" simplePos="0" relativeHeight="251664384" behindDoc="0" locked="0" layoutInCell="1" allowOverlap="1" wp14:anchorId="589F0159" wp14:editId="35E81AAB">
                <wp:simplePos x="0" y="0"/>
                <wp:positionH relativeFrom="column">
                  <wp:posOffset>-543697</wp:posOffset>
                </wp:positionH>
                <wp:positionV relativeFrom="paragraph">
                  <wp:posOffset>565596</wp:posOffset>
                </wp:positionV>
                <wp:extent cx="1692875" cy="358346"/>
                <wp:effectExtent l="0" t="0" r="9525" b="10160"/>
                <wp:wrapNone/>
                <wp:docPr id="4" name="Text Box 4"/>
                <wp:cNvGraphicFramePr/>
                <a:graphic xmlns:a="http://schemas.openxmlformats.org/drawingml/2006/main">
                  <a:graphicData uri="http://schemas.microsoft.com/office/word/2010/wordprocessingShape">
                    <wps:wsp>
                      <wps:cNvSpPr txBox="1"/>
                      <wps:spPr>
                        <a:xfrm>
                          <a:off x="0" y="0"/>
                          <a:ext cx="1692875" cy="358346"/>
                        </a:xfrm>
                        <a:prstGeom prst="rect">
                          <a:avLst/>
                        </a:prstGeom>
                        <a:solidFill>
                          <a:schemeClr val="lt1"/>
                        </a:solidFill>
                        <a:ln w="6350">
                          <a:solidFill>
                            <a:prstClr val="black"/>
                          </a:solidFill>
                        </a:ln>
                      </wps:spPr>
                      <wps:txbx>
                        <w:txbxContent>
                          <w:p w14:paraId="3D5B47A7" w14:textId="3AF8F24C" w:rsidR="009D00CC" w:rsidRDefault="009D00CC">
                            <w: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9F0159" id="Text Box 4" o:spid="_x0000_s1034" type="#_x0000_t202" style="position:absolute;margin-left:-42.8pt;margin-top:44.55pt;width:133.3pt;height:2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rslUAIAAKgEAAAOAAAAZHJzL2Uyb0RvYy54bWysVE1v2zAMvQ/YfxB0X5wPJ02NOEWWIsOA&#13;&#10;oi2QFD0rshwbk0VNUmJnv36UbKdpt9Owi0yJT0/kI+nFXVNJchLGlqBSOhoMKRGKQ1aqQ0pfdpsv&#13;&#10;c0qsYypjEpRI6VlYerf8/GlR60SMoQCZCUOQRNmk1iktnNNJFFleiIrZAWih0JmDqZjDrTlEmWE1&#13;&#10;slcyGg+Hs6gGk2kDXFiLp/etky4Df54L7p7y3ApHZEoxNhdWE9a9X6PlgiUHw3RR8i4M9g9RVKxU&#13;&#10;+OiF6p45Ro6m/IOqKrkBC7kbcKgiyPOSi5ADZjMafshmWzAtQi4ojtUXmez/o+WPp2dDyiylMSWK&#13;&#10;VViinWgc+QoNib06tbYJgrYaYa7BY6xyf27x0Cfd5KbyX0yHoB91Pl+09WTcX5rdjuc3U0o4+ibT&#13;&#10;+SSeeZro7bY21n0TUBFvpNRg7YKk7PRgXQvtIf4xC7LMNqWUYeP7RaylISeGlZYuxIjk71BSkTql&#13;&#10;s8l0GIjf+Tz15f5eMv6jC+8KhXxSYcxekzZ3b7lm3wQF570ue8jOKJeBtt2s5psS6R+Ydc/MYH+h&#13;&#10;Qjgz7gmXXALGBJ1FSQHm19/OPR7Ljl5KauzXlNqfR2YEJfK7woa4HcWxb/Cwiac3Y9yYa8/+2qOO&#13;&#10;1RpQqBFOp+bB9HgnezM3UL3iaK38q+hiiuPbKXW9uXbtFOFocrFaBRC2tGbuQW0199S+MF7WXfPK&#13;&#10;jO7K6rAhHqHvbJZ8qG6L9TcVrI4O8jKU3uvcqtrJj+MQmqcbXT9v1/uAevvBLH8DAAD//wMAUEsD&#13;&#10;BBQABgAIAAAAIQDr+efp4gAAAA8BAAAPAAAAZHJzL2Rvd25yZXYueG1sTI9PT8MwDMXvSHyHyEjc&#13;&#10;trSITlnXdOLP4MKJgTh7TZZENEnVZF359ngnuFi2/Pz8fs129j2b9JhcDBLKZQFMhy4qF4yEz4+X&#13;&#10;hQCWMgaFfQxawo9OsG2vrxqsVTyHdz3ts2FkElKNEmzOQ8156qz2mJZx0IF2xzh6zDSOhqsRz2Tu&#13;&#10;e35XFCvu0QX6YHHQT1Z33/uTl7B7NGvTCRztTijnpvnr+GZepby9mZ83VB42wLKe898FXBgoP7QU&#13;&#10;7BBPQSXWS1iIakVSCWJdArsIREmEB2ruqwp42/D/HO0vAAAA//8DAFBLAQItABQABgAIAAAAIQC2&#13;&#10;gziS/gAAAOEBAAATAAAAAAAAAAAAAAAAAAAAAABbQ29udGVudF9UeXBlc10ueG1sUEsBAi0AFAAG&#13;&#10;AAgAAAAhADj9If/WAAAAlAEAAAsAAAAAAAAAAAAAAAAALwEAAF9yZWxzLy5yZWxzUEsBAi0AFAAG&#13;&#10;AAgAAAAhABVuuyVQAgAAqAQAAA4AAAAAAAAAAAAAAAAALgIAAGRycy9lMm9Eb2MueG1sUEsBAi0A&#13;&#10;FAAGAAgAAAAhAOv55+niAAAADwEAAA8AAAAAAAAAAAAAAAAAqgQAAGRycy9kb3ducmV2LnhtbFBL&#13;&#10;BQYAAAAABAAEAPMAAAC5BQAAAAA=&#13;&#10;" fillcolor="white [3201]" strokeweight=".5pt">
                <v:textbox>
                  <w:txbxContent>
                    <w:p w14:paraId="3D5B47A7" w14:textId="3AF8F24C" w:rsidR="009D00CC" w:rsidRDefault="009D00CC">
                      <w:r>
                        <w:t>Presentation Layer</w:t>
                      </w:r>
                    </w:p>
                  </w:txbxContent>
                </v:textbox>
              </v:shape>
            </w:pict>
          </mc:Fallback>
        </mc:AlternateContent>
      </w:r>
    </w:p>
    <w:sectPr w:rsidR="009D00CC" w:rsidSect="00E2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A8"/>
    <w:rsid w:val="00004BC1"/>
    <w:rsid w:val="000538A8"/>
    <w:rsid w:val="00173730"/>
    <w:rsid w:val="00233E1F"/>
    <w:rsid w:val="002745F6"/>
    <w:rsid w:val="00441188"/>
    <w:rsid w:val="00667BE4"/>
    <w:rsid w:val="007D729D"/>
    <w:rsid w:val="00812A20"/>
    <w:rsid w:val="009D00CC"/>
    <w:rsid w:val="00B3437A"/>
    <w:rsid w:val="00E273E5"/>
    <w:rsid w:val="00F4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A17D"/>
  <w15:chartTrackingRefBased/>
  <w15:docId w15:val="{ECCEDAC1-FB11-B04D-B401-8EB12400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38A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8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8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Minton</dc:creator>
  <cp:keywords/>
  <dc:description/>
  <cp:lastModifiedBy>Melinda Minton</cp:lastModifiedBy>
  <cp:revision>4</cp:revision>
  <dcterms:created xsi:type="dcterms:W3CDTF">2021-07-19T03:19:00Z</dcterms:created>
  <dcterms:modified xsi:type="dcterms:W3CDTF">2021-07-19T03:57:00Z</dcterms:modified>
</cp:coreProperties>
</file>