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991A49">
      <w:pPr>
        <w:rPr>
          <w:rFonts w:hint="eastAsia" w:eastAsiaTheme="minorEastAsia"/>
          <w:sz w:val="28"/>
          <w:szCs w:val="28"/>
          <w:lang w:eastAsia="zh-CN"/>
        </w:rPr>
      </w:pPr>
      <w:bookmarkStart w:id="2" w:name="_GoBack"/>
      <w:bookmarkEnd w:id="2"/>
      <w:bookmarkStart w:id="0" w:name="OLE_LINK1"/>
      <w:bookmarkStart w:id="1" w:name="OLE_LINK2"/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任务：预测 Test.txt 文件中每对 (u，i) 的评分值。</w:t>
      </w:r>
      <w:bookmarkEnd w:id="0"/>
      <w:bookmarkEnd w:id="1"/>
    </w:p>
    <w:p w14:paraId="1C92425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Dataset：</w:t>
      </w:r>
    </w:p>
    <w:p w14:paraId="32085CC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(1)</w:t>
      </w: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ab/>
        <w:t>(1) Train.txt，用于训练您的模型。</w:t>
      </w:r>
    </w:p>
    <w:p w14:paraId="05DAF45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(2)</w:t>
      </w: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ab/>
        <w:t>(2) Test.txt，用于测试。</w:t>
      </w:r>
    </w:p>
    <w:p w14:paraId="35C3E75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(3) ResultForm.txt，即您的结果文件格式。</w:t>
      </w:r>
    </w:p>
    <w:p w14:paraId="378E4EB1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数据集的格式说明详见DataFormatExplanation.txt文件。</w:t>
      </w:r>
    </w:p>
    <w:p w14:paraId="31758ECD">
      <w:pPr>
        <w:rPr>
          <w:sz w:val="28"/>
          <w:szCs w:val="28"/>
        </w:rPr>
      </w:pPr>
    </w:p>
    <w:p w14:paraId="05F42A1D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在本项目中，您需要将Test.txt文件中未知数据对(u，i)的预测评分结果记录下来。您可以使用从课程或其他资源（如MOOC）中学到的任何算法。</w:t>
      </w:r>
    </w:p>
    <w:p w14:paraId="030053A2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一个小组（最多由三名学生组成）需针对该项目撰写一份报告。报告内容应包括但不限于以下方面：</w:t>
      </w:r>
    </w:p>
    <w:p w14:paraId="3E95311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ab/>
        <w:t>1. 数据集的基本统计信息（例如：用户数量、评分数量、项目数量等）；</w:t>
      </w:r>
    </w:p>
    <w:p w14:paraId="7C880A07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2.</w:t>
      </w: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ab/>
        <w:t>2. 算法的具体细节；</w:t>
      </w:r>
    </w:p>
    <w:p w14:paraId="09F5AFDF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ab/>
        <w:t>3.推荐算法的实验结果（RMSE 、训练时间、空间消耗）；</w:t>
      </w:r>
    </w:p>
    <w:p w14:paraId="3168C545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4.</w:t>
      </w: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ab/>
        <w:t>4. 算法的理论分析和/或实验分析。</w:t>
      </w:r>
    </w:p>
    <w:p w14:paraId="1B64B7F1">
      <w:pPr>
        <w:rPr>
          <w:sz w:val="28"/>
          <w:szCs w:val="28"/>
        </w:rPr>
      </w:pPr>
    </w:p>
    <w:p w14:paraId="070B2809">
      <w:pPr>
        <w:rPr>
          <w:sz w:val="28"/>
          <w:szCs w:val="28"/>
        </w:rPr>
      </w:pPr>
    </w:p>
    <w:p w14:paraId="520B8E87">
      <w:pPr>
        <w:rPr>
          <w:rFonts w:hint="eastAsia" w:eastAsiaTheme="minorEastAsia"/>
          <w:lang w:eastAsia="zh-CN"/>
        </w:rPr>
      </w:pPr>
      <w:r>
        <w:rPr>
          <w:rFonts w:hint="eastAsia" w:ascii="Times New Roman" w:eastAsia="微软雅黑" w:hAnsiTheme="minorHAnsi" w:cstheme="minorBidi"/>
          <w:kern w:val="2"/>
          <w:sz w:val="28"/>
          <w:szCs w:val="28"/>
          <w:lang w:val="en-US" w:eastAsia="zh-CN" w:bidi="ar-SA"/>
        </w:rPr>
        <w:t>您提交的所有作业均须完全由您所属小组独立完成。任何被发现作弊或抄袭的学生都将获得零分。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NotDisplayPageBoundaries w:val="1"/>
  <w:bordersDoNotSurroundHeader w:val="1"/>
  <w:bordersDoNotSurroundFooter w:val="1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Y1NjAyYjNmNjU1MDAxYzJiMmEzMWNjZTliOGRjNzkifQ=="/>
  </w:docVars>
  <w:rsids>
    <w:rsidRoot w:val="008671EB"/>
    <w:rsid w:val="00026E2F"/>
    <w:rsid w:val="000566A4"/>
    <w:rsid w:val="000C6714"/>
    <w:rsid w:val="000E4A27"/>
    <w:rsid w:val="000E6004"/>
    <w:rsid w:val="001C1917"/>
    <w:rsid w:val="001D5E36"/>
    <w:rsid w:val="001D71C1"/>
    <w:rsid w:val="00236718"/>
    <w:rsid w:val="00237EF6"/>
    <w:rsid w:val="002A5C49"/>
    <w:rsid w:val="002B3200"/>
    <w:rsid w:val="002D6B4C"/>
    <w:rsid w:val="002F7151"/>
    <w:rsid w:val="0038474F"/>
    <w:rsid w:val="00476236"/>
    <w:rsid w:val="005604E0"/>
    <w:rsid w:val="005776BB"/>
    <w:rsid w:val="0059727F"/>
    <w:rsid w:val="005A71C7"/>
    <w:rsid w:val="005B2F26"/>
    <w:rsid w:val="005C48C5"/>
    <w:rsid w:val="006C23B5"/>
    <w:rsid w:val="006C63B2"/>
    <w:rsid w:val="0071102B"/>
    <w:rsid w:val="00720E69"/>
    <w:rsid w:val="00781454"/>
    <w:rsid w:val="007F7034"/>
    <w:rsid w:val="008077CE"/>
    <w:rsid w:val="008204A2"/>
    <w:rsid w:val="00860C1D"/>
    <w:rsid w:val="00866382"/>
    <w:rsid w:val="008671EB"/>
    <w:rsid w:val="00877E91"/>
    <w:rsid w:val="00891291"/>
    <w:rsid w:val="008A6FED"/>
    <w:rsid w:val="00982B3F"/>
    <w:rsid w:val="009E22D5"/>
    <w:rsid w:val="00A42510"/>
    <w:rsid w:val="00BB3C14"/>
    <w:rsid w:val="00BC7DF6"/>
    <w:rsid w:val="00BD0B93"/>
    <w:rsid w:val="00C37186"/>
    <w:rsid w:val="00C749D3"/>
    <w:rsid w:val="00CF40F1"/>
    <w:rsid w:val="00D178DE"/>
    <w:rsid w:val="00D27FA2"/>
    <w:rsid w:val="00DE2BB4"/>
    <w:rsid w:val="00E55710"/>
    <w:rsid w:val="00E86EA5"/>
    <w:rsid w:val="00EA2DD1"/>
    <w:rsid w:val="00F16137"/>
    <w:rsid w:val="00F343A2"/>
    <w:rsid w:val="00F91BC5"/>
    <w:rsid w:val="00FE2A3B"/>
    <w:rsid w:val="00FF0403"/>
    <w:rsid w:val="00FF7415"/>
    <w:rsid w:val="64C86FBA"/>
    <w:rsid w:val="67170B0F"/>
    <w:rsid w:val="6A2206DC"/>
    <w:rsid w:val="6A94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autoRedefine/>
    <w:qFormat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963</Characters>
  <Lines>25</Lines>
  <Paragraphs>16</Paragraphs>
  <TotalTime>113</TotalTime>
  <ScaleCrop>false</ScaleCrop>
  <LinksUpToDate>false</LinksUpToDate>
  <CharactersWithSpaces>1138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2015-12-07T07:36:00Z</dcterms:created>
  <dc:creator>yang</dc:creator>
  <cp:lastModifiedBy>李子恒</cp:lastModifiedBy>
  <dcterms:modified xsi:type="dcterms:W3CDTF">2026-06-11T02:53:02Z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916F5311474E401DABF817E71A57286E_13</vt:lpwstr>
  </property>
  <property fmtid="{D5CDD505-2E9C-101B-9397-08002B2CF9AE}" pid="4" name="KSOTemplateDocerSaveRecord">
    <vt:lpwstr>eyJoZGlkIjoiZTEzZGZmODIzMGZhNTExZjk1NDFmNTk4Yjg3ZWFlNzkiLCJ1c2VySWQiOiIxNjkwMDk4MzAyIn0=</vt:lpwstr>
  </property>
</Properties>
</file>