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905125" cy="4419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  <w:t>Kale Pesto Pizza</w:t>
      </w:r>
    </w:p>
    <w:p/>
    <w:p>
      <w:pPr>
        <w:rPr>
          <w:rFonts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  <w:r>
        <w:rPr>
          <w:rFonts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This kale pesto pizza recipe is a perfect weeknight meal! Kale lovers will appreciate the crispy kale on top, too. You can change up the toppings if you’d prefer, though! Recipe yields one large, 12-inch pizza or two smaller, 9-inch pizzas.</w:t>
      </w:r>
    </w:p>
    <w:p>
      <w:pPr>
        <w:rPr>
          <w:rFonts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  <w:r>
        <w:drawing>
          <wp:inline distT="0" distB="0" distL="114300" distR="114300">
            <wp:extent cx="2219325" cy="2181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Meateo</w:t>
      </w: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  <w:t>r</w:t>
      </w: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A light portion of BBQ sauce topped with pork meatballs, ground beef, sausage, pepperoni, smoky bacon. 249kcal / large slice / classic crust.</w:t>
      </w: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r>
        <w:drawing>
          <wp:inline distT="0" distB="0" distL="114300" distR="114300">
            <wp:extent cx="4552950" cy="4829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  <w:t xml:space="preserve">Prosciutto </w:t>
      </w: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 xml:space="preserve"> e fungh</w:t>
      </w: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  <w:t>i pizza</w:t>
      </w: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Prosciutto e funghi is a pizza</w:t>
      </w:r>
      <w:bookmarkStart w:id="0" w:name="_GoBack"/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 xml:space="preserve"> v</w:t>
      </w:r>
      <w:bookmarkEnd w:id="0"/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ariety that is topped with tomato sauce, mozzarella, thin slices of prosciutto cotto, and mushrooms. Some varieties can be topped with olives or served drizzled with olive oil</w:t>
      </w: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  <w:t>.</w:t>
      </w: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</w:p>
    <w:p/>
    <w:p/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  <w:r>
        <w:drawing>
          <wp:inline distT="0" distB="0" distL="114300" distR="114300">
            <wp:extent cx="5267325" cy="3009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Garlic fingers</w:t>
      </w: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 xml:space="preserve"> is a popular food item throughout Atlantic Canada. Even though it looks like a pizza, garlic fingers are cut in strips or fingers instead of being cut into slices like a regular pizza. The dish consists of pizza dough that is topped with cheese, garlic butter, and parsley.</w:t>
      </w: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</w:p>
    <w:p>
      <w:r>
        <w:drawing>
          <wp:inline distT="0" distB="0" distL="114300" distR="114300">
            <wp:extent cx="5269230" cy="30670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  <w:t>Pizzetta</w:t>
      </w: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GB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Pizzetta is a small version of pizza that varies in size and shape, so some pizzettas can even be prepared in the shape of a heart. It is made in the same way as a regular, large pizza, consisting of a dough base (or puff pastry) topped with sauces, cheeses, and various additional ingredients. 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ul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9B6CC6"/>
    <w:rsid w:val="789B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2021-06-01T10:18:00Z</dcterms:created>
  <dc:creator>olu ogunleye</dc:creator>
  <cp:lastModifiedBy>olu ogunleye</cp:lastModifiedBy>
  <dcterms:modified xsi:type="dcterms:W3CDTF">2021-06-01T10:38:11Z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2057-11.2.0.10132</vt:lpwstr>
  </property>
</Properties>
</file>