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CDCDB" w14:textId="6DC08D31" w:rsidR="00615219" w:rsidRDefault="00615219" w:rsidP="00615219">
      <w:pPr>
        <w:rPr>
          <w:rFonts w:hint="eastAsia"/>
        </w:rPr>
      </w:pPr>
      <w:r>
        <w:rPr>
          <w:rFonts w:hint="eastAsia"/>
        </w:rPr>
        <w:t>结果正确</w:t>
      </w:r>
    </w:p>
    <w:p w14:paraId="0EF57B94" w14:textId="7862CC2E" w:rsidR="00615219" w:rsidRDefault="00615219" w:rsidP="00615219">
      <w:pPr>
        <w:rPr>
          <w:rFonts w:hint="eastAsia"/>
        </w:rPr>
      </w:pPr>
      <w:r>
        <w:rPr>
          <w:rFonts w:hint="eastAsia"/>
        </w:rPr>
        <w:t>输出结果为：</w:t>
      </w:r>
      <w:bookmarkStart w:id="0" w:name="_GoBack"/>
      <w:bookmarkEnd w:id="0"/>
    </w:p>
    <w:p w14:paraId="20CE37EE" w14:textId="77777777" w:rsidR="00615219" w:rsidRDefault="00615219" w:rsidP="00615219">
      <w:r>
        <w:t>***********start***********</w:t>
      </w:r>
    </w:p>
    <w:p w14:paraId="22445E7C" w14:textId="77777777" w:rsidR="00615219" w:rsidRDefault="00615219" w:rsidP="00615219">
      <w:r>
        <w:t>Const: const</w:t>
      </w:r>
    </w:p>
    <w:p w14:paraId="33E9774A" w14:textId="77777777" w:rsidR="00615219" w:rsidRDefault="00615219" w:rsidP="00615219">
      <w:r>
        <w:t>Int: int</w:t>
      </w:r>
    </w:p>
    <w:p w14:paraId="1E922D39" w14:textId="77777777" w:rsidR="00615219" w:rsidRDefault="00615219" w:rsidP="00615219">
      <w:r>
        <w:t>customObj: x</w:t>
      </w:r>
    </w:p>
    <w:p w14:paraId="68DDA74A" w14:textId="77777777" w:rsidR="00615219" w:rsidRDefault="00615219" w:rsidP="00615219">
      <w:r>
        <w:t>assign: =</w:t>
      </w:r>
    </w:p>
    <w:p w14:paraId="1A67BBF2" w14:textId="77777777" w:rsidR="00615219" w:rsidRDefault="00615219" w:rsidP="00615219">
      <w:r>
        <w:t>aNum: 0</w:t>
      </w:r>
    </w:p>
    <w:p w14:paraId="18A1E245" w14:textId="77777777" w:rsidR="00615219" w:rsidRDefault="00615219" w:rsidP="00615219">
      <w:r>
        <w:t>semicolon: ;</w:t>
      </w:r>
    </w:p>
    <w:p w14:paraId="1572431E" w14:textId="77777777" w:rsidR="00615219" w:rsidRDefault="00615219" w:rsidP="00615219">
      <w:r>
        <w:t>Const: const</w:t>
      </w:r>
    </w:p>
    <w:p w14:paraId="5B858567" w14:textId="77777777" w:rsidR="00615219" w:rsidRDefault="00615219" w:rsidP="00615219">
      <w:r>
        <w:t>Char: char</w:t>
      </w:r>
    </w:p>
    <w:p w14:paraId="2C5BA067" w14:textId="77777777" w:rsidR="00615219" w:rsidRDefault="00615219" w:rsidP="00615219">
      <w:r>
        <w:t>customObj: y</w:t>
      </w:r>
    </w:p>
    <w:p w14:paraId="52255D0B" w14:textId="77777777" w:rsidR="00615219" w:rsidRDefault="00615219" w:rsidP="00615219">
      <w:r>
        <w:t>assign: =</w:t>
      </w:r>
    </w:p>
    <w:p w14:paraId="7E6F4FBA" w14:textId="77777777" w:rsidR="00615219" w:rsidRDefault="00615219" w:rsidP="00615219">
      <w:r>
        <w:t>aChar: b</w:t>
      </w:r>
    </w:p>
    <w:p w14:paraId="0F527F85" w14:textId="77777777" w:rsidR="00615219" w:rsidRDefault="00615219" w:rsidP="00615219">
      <w:r>
        <w:t>semicolon: ;</w:t>
      </w:r>
    </w:p>
    <w:p w14:paraId="6AF2C8FC" w14:textId="77777777" w:rsidR="00615219" w:rsidRDefault="00615219" w:rsidP="00615219">
      <w:r>
        <w:t>Int: int</w:t>
      </w:r>
    </w:p>
    <w:p w14:paraId="7F156A2C" w14:textId="77777777" w:rsidR="00615219" w:rsidRDefault="00615219" w:rsidP="00615219">
      <w:r>
        <w:t>customObj: z</w:t>
      </w:r>
    </w:p>
    <w:p w14:paraId="73971949" w14:textId="77777777" w:rsidR="00615219" w:rsidRDefault="00615219" w:rsidP="00615219">
      <w:r>
        <w:t>semicolon: ;</w:t>
      </w:r>
    </w:p>
    <w:p w14:paraId="06B1F6BD" w14:textId="77777777" w:rsidR="00615219" w:rsidRDefault="00615219" w:rsidP="00615219">
      <w:r>
        <w:t>Char: char</w:t>
      </w:r>
    </w:p>
    <w:p w14:paraId="745375D1" w14:textId="77777777" w:rsidR="00615219" w:rsidRDefault="00615219" w:rsidP="00615219">
      <w:r>
        <w:t>customObj: m</w:t>
      </w:r>
    </w:p>
    <w:p w14:paraId="40DBC5DE" w14:textId="77777777" w:rsidR="00615219" w:rsidRDefault="00615219" w:rsidP="00615219">
      <w:r>
        <w:t>semicolon: ;</w:t>
      </w:r>
    </w:p>
    <w:p w14:paraId="4A42A1B3" w14:textId="77777777" w:rsidR="00615219" w:rsidRDefault="00615219" w:rsidP="00615219">
      <w:r>
        <w:t>Int: int</w:t>
      </w:r>
    </w:p>
    <w:p w14:paraId="794237E0" w14:textId="77777777" w:rsidR="00615219" w:rsidRDefault="00615219" w:rsidP="00615219">
      <w:r>
        <w:t>customObj: foo</w:t>
      </w:r>
    </w:p>
    <w:p w14:paraId="7C668322" w14:textId="77777777" w:rsidR="00615219" w:rsidRDefault="00615219" w:rsidP="00615219">
      <w:r>
        <w:t>lParent: (</w:t>
      </w:r>
    </w:p>
    <w:p w14:paraId="03C1ABD0" w14:textId="77777777" w:rsidR="00615219" w:rsidRDefault="00615219" w:rsidP="00615219">
      <w:r>
        <w:t>Int: int</w:t>
      </w:r>
    </w:p>
    <w:p w14:paraId="37E8F2CD" w14:textId="77777777" w:rsidR="00615219" w:rsidRDefault="00615219" w:rsidP="00615219">
      <w:r>
        <w:t>customObj: a</w:t>
      </w:r>
    </w:p>
    <w:p w14:paraId="7EB76AB3" w14:textId="77777777" w:rsidR="00615219" w:rsidRDefault="00615219" w:rsidP="00615219">
      <w:r>
        <w:t>comma: ,</w:t>
      </w:r>
    </w:p>
    <w:p w14:paraId="5D855920" w14:textId="77777777" w:rsidR="00615219" w:rsidRDefault="00615219" w:rsidP="00615219">
      <w:r>
        <w:t>Int: int</w:t>
      </w:r>
    </w:p>
    <w:p w14:paraId="5FB90374" w14:textId="77777777" w:rsidR="00615219" w:rsidRDefault="00615219" w:rsidP="00615219">
      <w:r>
        <w:t>customObj: b</w:t>
      </w:r>
    </w:p>
    <w:p w14:paraId="57C66962" w14:textId="77777777" w:rsidR="00615219" w:rsidRDefault="00615219" w:rsidP="00615219">
      <w:r>
        <w:t>rParent: )</w:t>
      </w:r>
    </w:p>
    <w:p w14:paraId="71C5B22F" w14:textId="77777777" w:rsidR="00615219" w:rsidRDefault="00615219" w:rsidP="00615219">
      <w:r>
        <w:t>lBrace: {</w:t>
      </w:r>
    </w:p>
    <w:p w14:paraId="4851B042" w14:textId="77777777" w:rsidR="00615219" w:rsidRDefault="00615219" w:rsidP="00615219">
      <w:r>
        <w:t>If: if</w:t>
      </w:r>
    </w:p>
    <w:p w14:paraId="00E39F22" w14:textId="77777777" w:rsidR="00615219" w:rsidRDefault="00615219" w:rsidP="00615219">
      <w:r>
        <w:t>lParent: (</w:t>
      </w:r>
    </w:p>
    <w:p w14:paraId="375C95F2" w14:textId="77777777" w:rsidR="00615219" w:rsidRDefault="00615219" w:rsidP="00615219">
      <w:r>
        <w:lastRenderedPageBreak/>
        <w:t>customObj: a</w:t>
      </w:r>
    </w:p>
    <w:p w14:paraId="75F14066" w14:textId="77777777" w:rsidR="00615219" w:rsidRDefault="00615219" w:rsidP="00615219">
      <w:r>
        <w:t>Big: &gt;</w:t>
      </w:r>
    </w:p>
    <w:p w14:paraId="43408C67" w14:textId="77777777" w:rsidR="00615219" w:rsidRDefault="00615219" w:rsidP="00615219">
      <w:r>
        <w:t>customObj: b</w:t>
      </w:r>
    </w:p>
    <w:p w14:paraId="1E57354B" w14:textId="77777777" w:rsidR="00615219" w:rsidRDefault="00615219" w:rsidP="00615219">
      <w:r>
        <w:t>rParent: )</w:t>
      </w:r>
    </w:p>
    <w:p w14:paraId="12A44AFA" w14:textId="77777777" w:rsidR="00615219" w:rsidRDefault="00615219" w:rsidP="00615219">
      <w:r>
        <w:t>Printf: printf</w:t>
      </w:r>
    </w:p>
    <w:p w14:paraId="43DD0C4C" w14:textId="77777777" w:rsidR="00615219" w:rsidRDefault="00615219" w:rsidP="00615219">
      <w:r>
        <w:t>lParent: (</w:t>
      </w:r>
    </w:p>
    <w:p w14:paraId="122D9149" w14:textId="77777777" w:rsidR="00615219" w:rsidRDefault="00615219" w:rsidP="00615219">
      <w:r>
        <w:t>aString: big</w:t>
      </w:r>
    </w:p>
    <w:p w14:paraId="792B508B" w14:textId="77777777" w:rsidR="00615219" w:rsidRDefault="00615219" w:rsidP="00615219">
      <w:r>
        <w:t>rParent: )</w:t>
      </w:r>
    </w:p>
    <w:p w14:paraId="0DBDD917" w14:textId="77777777" w:rsidR="00615219" w:rsidRDefault="00615219" w:rsidP="00615219">
      <w:r>
        <w:t>semicolon: ;</w:t>
      </w:r>
    </w:p>
    <w:p w14:paraId="473DECBF" w14:textId="77777777" w:rsidR="00615219" w:rsidRDefault="00615219" w:rsidP="00615219">
      <w:r>
        <w:t>If: if</w:t>
      </w:r>
    </w:p>
    <w:p w14:paraId="2DB0275E" w14:textId="77777777" w:rsidR="00615219" w:rsidRDefault="00615219" w:rsidP="00615219">
      <w:r>
        <w:t>lParent: (</w:t>
      </w:r>
    </w:p>
    <w:p w14:paraId="59E2FBAB" w14:textId="77777777" w:rsidR="00615219" w:rsidRDefault="00615219" w:rsidP="00615219">
      <w:r>
        <w:t>customObj: a</w:t>
      </w:r>
    </w:p>
    <w:p w14:paraId="73DDA3A3" w14:textId="77777777" w:rsidR="00615219" w:rsidRDefault="00615219" w:rsidP="00615219">
      <w:r>
        <w:t>small: &lt;</w:t>
      </w:r>
    </w:p>
    <w:p w14:paraId="18DBA039" w14:textId="77777777" w:rsidR="00615219" w:rsidRDefault="00615219" w:rsidP="00615219">
      <w:r>
        <w:t>customObj: b</w:t>
      </w:r>
    </w:p>
    <w:p w14:paraId="3C9E75DC" w14:textId="77777777" w:rsidR="00615219" w:rsidRDefault="00615219" w:rsidP="00615219">
      <w:r>
        <w:t>rParent: )</w:t>
      </w:r>
    </w:p>
    <w:p w14:paraId="261C59E2" w14:textId="77777777" w:rsidR="00615219" w:rsidRDefault="00615219" w:rsidP="00615219">
      <w:r>
        <w:t>Printf: printf</w:t>
      </w:r>
    </w:p>
    <w:p w14:paraId="28B0E83A" w14:textId="77777777" w:rsidR="00615219" w:rsidRDefault="00615219" w:rsidP="00615219">
      <w:r>
        <w:t>lParent: (</w:t>
      </w:r>
    </w:p>
    <w:p w14:paraId="25C9CA98" w14:textId="77777777" w:rsidR="00615219" w:rsidRDefault="00615219" w:rsidP="00615219">
      <w:r>
        <w:t>aString: less</w:t>
      </w:r>
    </w:p>
    <w:p w14:paraId="496DF4AC" w14:textId="77777777" w:rsidR="00615219" w:rsidRDefault="00615219" w:rsidP="00615219">
      <w:r>
        <w:t>rParent: )</w:t>
      </w:r>
    </w:p>
    <w:p w14:paraId="1A5040F4" w14:textId="77777777" w:rsidR="00615219" w:rsidRDefault="00615219" w:rsidP="00615219">
      <w:r>
        <w:t>semicolon: ;</w:t>
      </w:r>
    </w:p>
    <w:p w14:paraId="13D89BA6" w14:textId="77777777" w:rsidR="00615219" w:rsidRDefault="00615219" w:rsidP="00615219">
      <w:r>
        <w:t>If: if</w:t>
      </w:r>
    </w:p>
    <w:p w14:paraId="77D7DBF5" w14:textId="77777777" w:rsidR="00615219" w:rsidRDefault="00615219" w:rsidP="00615219">
      <w:r>
        <w:t>lParent: (</w:t>
      </w:r>
    </w:p>
    <w:p w14:paraId="2F1E5019" w14:textId="77777777" w:rsidR="00615219" w:rsidRDefault="00615219" w:rsidP="00615219">
      <w:r>
        <w:t>customObj: a</w:t>
      </w:r>
    </w:p>
    <w:p w14:paraId="38F39FEE" w14:textId="77777777" w:rsidR="00615219" w:rsidRDefault="00615219" w:rsidP="00615219">
      <w:r>
        <w:t>bigAndEql: &gt;=</w:t>
      </w:r>
    </w:p>
    <w:p w14:paraId="754B46EC" w14:textId="77777777" w:rsidR="00615219" w:rsidRDefault="00615219" w:rsidP="00615219">
      <w:r>
        <w:t>customObj: b</w:t>
      </w:r>
    </w:p>
    <w:p w14:paraId="63ECC74A" w14:textId="77777777" w:rsidR="00615219" w:rsidRDefault="00615219" w:rsidP="00615219">
      <w:r>
        <w:t>rParent: )</w:t>
      </w:r>
    </w:p>
    <w:p w14:paraId="0DA64FF5" w14:textId="77777777" w:rsidR="00615219" w:rsidRDefault="00615219" w:rsidP="00615219">
      <w:r>
        <w:t>Printf: printf</w:t>
      </w:r>
    </w:p>
    <w:p w14:paraId="405616F6" w14:textId="77777777" w:rsidR="00615219" w:rsidRDefault="00615219" w:rsidP="00615219">
      <w:r>
        <w:t>lParent: (</w:t>
      </w:r>
    </w:p>
    <w:p w14:paraId="41BBB49B" w14:textId="77777777" w:rsidR="00615219" w:rsidRDefault="00615219" w:rsidP="00615219">
      <w:r>
        <w:t>aString: big or equal</w:t>
      </w:r>
    </w:p>
    <w:p w14:paraId="590C84F6" w14:textId="77777777" w:rsidR="00615219" w:rsidRDefault="00615219" w:rsidP="00615219">
      <w:r>
        <w:t>rParent: )</w:t>
      </w:r>
    </w:p>
    <w:p w14:paraId="5055A55C" w14:textId="77777777" w:rsidR="00615219" w:rsidRDefault="00615219" w:rsidP="00615219">
      <w:r>
        <w:t>semicolon: ;</w:t>
      </w:r>
    </w:p>
    <w:p w14:paraId="00B5AC04" w14:textId="77777777" w:rsidR="00615219" w:rsidRDefault="00615219" w:rsidP="00615219">
      <w:r>
        <w:t>If: if</w:t>
      </w:r>
    </w:p>
    <w:p w14:paraId="5494D704" w14:textId="77777777" w:rsidR="00615219" w:rsidRDefault="00615219" w:rsidP="00615219">
      <w:r>
        <w:t>lParent: (</w:t>
      </w:r>
    </w:p>
    <w:p w14:paraId="6D098BD1" w14:textId="77777777" w:rsidR="00615219" w:rsidRDefault="00615219" w:rsidP="00615219">
      <w:r>
        <w:t>customObj: a</w:t>
      </w:r>
    </w:p>
    <w:p w14:paraId="2245D4A7" w14:textId="77777777" w:rsidR="00615219" w:rsidRDefault="00615219" w:rsidP="00615219">
      <w:r>
        <w:t>smallAndEql: &lt;=</w:t>
      </w:r>
    </w:p>
    <w:p w14:paraId="6BFBCABB" w14:textId="77777777" w:rsidR="00615219" w:rsidRDefault="00615219" w:rsidP="00615219">
      <w:r>
        <w:t>customObj: b</w:t>
      </w:r>
    </w:p>
    <w:p w14:paraId="359D4D63" w14:textId="77777777" w:rsidR="00615219" w:rsidRDefault="00615219" w:rsidP="00615219">
      <w:r>
        <w:t>rParent: )</w:t>
      </w:r>
    </w:p>
    <w:p w14:paraId="6EAEA6B4" w14:textId="77777777" w:rsidR="00615219" w:rsidRDefault="00615219" w:rsidP="00615219">
      <w:r>
        <w:t>Printf: printf</w:t>
      </w:r>
    </w:p>
    <w:p w14:paraId="3D3E3C21" w14:textId="77777777" w:rsidR="00615219" w:rsidRDefault="00615219" w:rsidP="00615219">
      <w:r>
        <w:t>lParent: (</w:t>
      </w:r>
    </w:p>
    <w:p w14:paraId="179597D5" w14:textId="77777777" w:rsidR="00615219" w:rsidRDefault="00615219" w:rsidP="00615219">
      <w:r>
        <w:t>aString: less or equal</w:t>
      </w:r>
    </w:p>
    <w:p w14:paraId="60EE71B0" w14:textId="77777777" w:rsidR="00615219" w:rsidRDefault="00615219" w:rsidP="00615219">
      <w:r>
        <w:t>rParent: )</w:t>
      </w:r>
    </w:p>
    <w:p w14:paraId="368C4654" w14:textId="77777777" w:rsidR="00615219" w:rsidRDefault="00615219" w:rsidP="00615219">
      <w:r>
        <w:t>semicolon: ;</w:t>
      </w:r>
    </w:p>
    <w:p w14:paraId="3E72D2BE" w14:textId="77777777" w:rsidR="00615219" w:rsidRDefault="00615219" w:rsidP="00615219">
      <w:r>
        <w:t>If: if</w:t>
      </w:r>
    </w:p>
    <w:p w14:paraId="560B8EC6" w14:textId="77777777" w:rsidR="00615219" w:rsidRDefault="00615219" w:rsidP="00615219">
      <w:r>
        <w:t>lParent: (</w:t>
      </w:r>
    </w:p>
    <w:p w14:paraId="14713446" w14:textId="77777777" w:rsidR="00615219" w:rsidRDefault="00615219" w:rsidP="00615219">
      <w:r>
        <w:t>customObj: a</w:t>
      </w:r>
    </w:p>
    <w:p w14:paraId="55EF1BF3" w14:textId="77777777" w:rsidR="00615219" w:rsidRDefault="00615219" w:rsidP="00615219">
      <w:r>
        <w:t>customObj: !</w:t>
      </w:r>
    </w:p>
    <w:p w14:paraId="51100DCC" w14:textId="77777777" w:rsidR="00615219" w:rsidRDefault="00615219" w:rsidP="00615219">
      <w:r>
        <w:t>assign: =</w:t>
      </w:r>
    </w:p>
    <w:p w14:paraId="6FEE20C0" w14:textId="77777777" w:rsidR="00615219" w:rsidRDefault="00615219" w:rsidP="00615219">
      <w:r>
        <w:t>customObj: b</w:t>
      </w:r>
    </w:p>
    <w:p w14:paraId="1D6B5732" w14:textId="77777777" w:rsidR="00615219" w:rsidRDefault="00615219" w:rsidP="00615219">
      <w:r>
        <w:t>rParent: )</w:t>
      </w:r>
    </w:p>
    <w:p w14:paraId="39FCCCF1" w14:textId="77777777" w:rsidR="00615219" w:rsidRDefault="00615219" w:rsidP="00615219">
      <w:r>
        <w:t>Printf: printf</w:t>
      </w:r>
    </w:p>
    <w:p w14:paraId="324F00BC" w14:textId="77777777" w:rsidR="00615219" w:rsidRDefault="00615219" w:rsidP="00615219">
      <w:r>
        <w:t>lParent: (</w:t>
      </w:r>
    </w:p>
    <w:p w14:paraId="1BDBF534" w14:textId="77777777" w:rsidR="00615219" w:rsidRDefault="00615219" w:rsidP="00615219">
      <w:r>
        <w:t>aString: not equal</w:t>
      </w:r>
    </w:p>
    <w:p w14:paraId="605A9B9D" w14:textId="77777777" w:rsidR="00615219" w:rsidRDefault="00615219" w:rsidP="00615219">
      <w:r>
        <w:t>rParent: )</w:t>
      </w:r>
    </w:p>
    <w:p w14:paraId="0F10BA11" w14:textId="77777777" w:rsidR="00615219" w:rsidRDefault="00615219" w:rsidP="00615219">
      <w:r>
        <w:t>semicolon: ;</w:t>
      </w:r>
    </w:p>
    <w:p w14:paraId="0FBEE476" w14:textId="77777777" w:rsidR="00615219" w:rsidRDefault="00615219" w:rsidP="00615219">
      <w:r>
        <w:t>If: if</w:t>
      </w:r>
    </w:p>
    <w:p w14:paraId="294F44E1" w14:textId="77777777" w:rsidR="00615219" w:rsidRDefault="00615219" w:rsidP="00615219">
      <w:r>
        <w:t>lParent: (</w:t>
      </w:r>
    </w:p>
    <w:p w14:paraId="6112468D" w14:textId="77777777" w:rsidR="00615219" w:rsidRDefault="00615219" w:rsidP="00615219">
      <w:r>
        <w:t>customObj: a</w:t>
      </w:r>
    </w:p>
    <w:p w14:paraId="15296EC2" w14:textId="77777777" w:rsidR="00615219" w:rsidRDefault="00615219" w:rsidP="00615219">
      <w:r>
        <w:t>eql: ==</w:t>
      </w:r>
    </w:p>
    <w:p w14:paraId="718AD2A7" w14:textId="77777777" w:rsidR="00615219" w:rsidRDefault="00615219" w:rsidP="00615219">
      <w:r>
        <w:t>customObj: b</w:t>
      </w:r>
    </w:p>
    <w:p w14:paraId="75C04A20" w14:textId="77777777" w:rsidR="00615219" w:rsidRDefault="00615219" w:rsidP="00615219">
      <w:r>
        <w:t>rParent: )</w:t>
      </w:r>
    </w:p>
    <w:p w14:paraId="6CE89865" w14:textId="77777777" w:rsidR="00615219" w:rsidRDefault="00615219" w:rsidP="00615219">
      <w:r>
        <w:t>Printf: printf</w:t>
      </w:r>
    </w:p>
    <w:p w14:paraId="322B54C0" w14:textId="77777777" w:rsidR="00615219" w:rsidRDefault="00615219" w:rsidP="00615219">
      <w:r>
        <w:t>lParent: (</w:t>
      </w:r>
    </w:p>
    <w:p w14:paraId="435F1F8B" w14:textId="77777777" w:rsidR="00615219" w:rsidRDefault="00615219" w:rsidP="00615219">
      <w:r>
        <w:t>aString: equal</w:t>
      </w:r>
    </w:p>
    <w:p w14:paraId="3349F083" w14:textId="77777777" w:rsidR="00615219" w:rsidRDefault="00615219" w:rsidP="00615219">
      <w:r>
        <w:t>rParent: )</w:t>
      </w:r>
    </w:p>
    <w:p w14:paraId="369CA356" w14:textId="77777777" w:rsidR="00615219" w:rsidRDefault="00615219" w:rsidP="00615219">
      <w:r>
        <w:t>semicolon: ;</w:t>
      </w:r>
    </w:p>
    <w:p w14:paraId="3232FA9A" w14:textId="77777777" w:rsidR="00615219" w:rsidRDefault="00615219" w:rsidP="00615219">
      <w:r>
        <w:t>customObj: return</w:t>
      </w:r>
    </w:p>
    <w:p w14:paraId="68C4B00C" w14:textId="77777777" w:rsidR="00615219" w:rsidRDefault="00615219" w:rsidP="00615219">
      <w:r>
        <w:t>lParent: (</w:t>
      </w:r>
    </w:p>
    <w:p w14:paraId="5CA2AED9" w14:textId="77777777" w:rsidR="00615219" w:rsidRDefault="00615219" w:rsidP="00615219">
      <w:r>
        <w:t>aNum: 233</w:t>
      </w:r>
    </w:p>
    <w:p w14:paraId="681AA9A6" w14:textId="77777777" w:rsidR="00615219" w:rsidRDefault="00615219" w:rsidP="00615219">
      <w:r>
        <w:t>rParent: )</w:t>
      </w:r>
    </w:p>
    <w:p w14:paraId="61EB37F1" w14:textId="77777777" w:rsidR="00615219" w:rsidRDefault="00615219" w:rsidP="00615219">
      <w:r>
        <w:t>semicolon: ;</w:t>
      </w:r>
    </w:p>
    <w:p w14:paraId="17CE154F" w14:textId="77777777" w:rsidR="00615219" w:rsidRDefault="00615219" w:rsidP="00615219">
      <w:r>
        <w:t>rBrace: }</w:t>
      </w:r>
    </w:p>
    <w:p w14:paraId="58143BBC" w14:textId="77777777" w:rsidR="00615219" w:rsidRDefault="00615219" w:rsidP="00615219">
      <w:r>
        <w:t>Void: void</w:t>
      </w:r>
    </w:p>
    <w:p w14:paraId="1B447271" w14:textId="77777777" w:rsidR="00615219" w:rsidRDefault="00615219" w:rsidP="00615219">
      <w:r>
        <w:t>customObj: foo2</w:t>
      </w:r>
    </w:p>
    <w:p w14:paraId="2BE7160B" w14:textId="77777777" w:rsidR="00615219" w:rsidRDefault="00615219" w:rsidP="00615219">
      <w:r>
        <w:t>lParent: (</w:t>
      </w:r>
    </w:p>
    <w:p w14:paraId="5B45784A" w14:textId="77777777" w:rsidR="00615219" w:rsidRDefault="00615219" w:rsidP="00615219">
      <w:r>
        <w:t>rParent: )</w:t>
      </w:r>
    </w:p>
    <w:p w14:paraId="132495FD" w14:textId="77777777" w:rsidR="00615219" w:rsidRDefault="00615219" w:rsidP="00615219">
      <w:r>
        <w:t>lBrace: {</w:t>
      </w:r>
    </w:p>
    <w:p w14:paraId="7D9ABBFC" w14:textId="77777777" w:rsidR="00615219" w:rsidRDefault="00615219" w:rsidP="00615219">
      <w:r>
        <w:t>Int: int</w:t>
      </w:r>
    </w:p>
    <w:p w14:paraId="342AB1C7" w14:textId="77777777" w:rsidR="00615219" w:rsidRDefault="00615219" w:rsidP="00615219">
      <w:r>
        <w:t>customObj: i</w:t>
      </w:r>
    </w:p>
    <w:p w14:paraId="64F2E340" w14:textId="77777777" w:rsidR="00615219" w:rsidRDefault="00615219" w:rsidP="00615219">
      <w:r>
        <w:t>semicolon: ;</w:t>
      </w:r>
    </w:p>
    <w:p w14:paraId="550504C9" w14:textId="77777777" w:rsidR="00615219" w:rsidRDefault="00615219" w:rsidP="00615219">
      <w:r>
        <w:t>For: for</w:t>
      </w:r>
    </w:p>
    <w:p w14:paraId="3C957A7F" w14:textId="77777777" w:rsidR="00615219" w:rsidRDefault="00615219" w:rsidP="00615219">
      <w:r>
        <w:t>lParent: (</w:t>
      </w:r>
    </w:p>
    <w:p w14:paraId="4D892E0E" w14:textId="77777777" w:rsidR="00615219" w:rsidRDefault="00615219" w:rsidP="00615219">
      <w:r>
        <w:t>customObj: i</w:t>
      </w:r>
    </w:p>
    <w:p w14:paraId="22B8B9B6" w14:textId="77777777" w:rsidR="00615219" w:rsidRDefault="00615219" w:rsidP="00615219">
      <w:r>
        <w:t>assign: =</w:t>
      </w:r>
    </w:p>
    <w:p w14:paraId="23B940CD" w14:textId="77777777" w:rsidR="00615219" w:rsidRDefault="00615219" w:rsidP="00615219">
      <w:r>
        <w:t>aNum: 0</w:t>
      </w:r>
    </w:p>
    <w:p w14:paraId="14F7CF78" w14:textId="77777777" w:rsidR="00615219" w:rsidRDefault="00615219" w:rsidP="00615219">
      <w:r>
        <w:t>semicolon: ;</w:t>
      </w:r>
    </w:p>
    <w:p w14:paraId="01DEDDA7" w14:textId="77777777" w:rsidR="00615219" w:rsidRDefault="00615219" w:rsidP="00615219">
      <w:r>
        <w:t>customObj: i</w:t>
      </w:r>
    </w:p>
    <w:p w14:paraId="5DEA05D7" w14:textId="77777777" w:rsidR="00615219" w:rsidRDefault="00615219" w:rsidP="00615219">
      <w:r>
        <w:t>small: &lt;</w:t>
      </w:r>
    </w:p>
    <w:p w14:paraId="75EEEF75" w14:textId="77777777" w:rsidR="00615219" w:rsidRDefault="00615219" w:rsidP="00615219">
      <w:r>
        <w:t>aNum: 10</w:t>
      </w:r>
    </w:p>
    <w:p w14:paraId="6A6550FD" w14:textId="77777777" w:rsidR="00615219" w:rsidRDefault="00615219" w:rsidP="00615219">
      <w:r>
        <w:t>semicolon: ;</w:t>
      </w:r>
    </w:p>
    <w:p w14:paraId="4BE0F2EB" w14:textId="77777777" w:rsidR="00615219" w:rsidRDefault="00615219" w:rsidP="00615219">
      <w:r>
        <w:t>customObj: i</w:t>
      </w:r>
    </w:p>
    <w:p w14:paraId="0FD408A0" w14:textId="77777777" w:rsidR="00615219" w:rsidRDefault="00615219" w:rsidP="00615219">
      <w:r>
        <w:t>assign: =</w:t>
      </w:r>
    </w:p>
    <w:p w14:paraId="545BA124" w14:textId="77777777" w:rsidR="00615219" w:rsidRDefault="00615219" w:rsidP="00615219">
      <w:r>
        <w:t>customObj: i</w:t>
      </w:r>
    </w:p>
    <w:p w14:paraId="5A41B2B3" w14:textId="77777777" w:rsidR="00615219" w:rsidRDefault="00615219" w:rsidP="00615219">
      <w:r>
        <w:t>plus: +</w:t>
      </w:r>
    </w:p>
    <w:p w14:paraId="257167F4" w14:textId="77777777" w:rsidR="00615219" w:rsidRDefault="00615219" w:rsidP="00615219">
      <w:r>
        <w:t>aNum: 1</w:t>
      </w:r>
    </w:p>
    <w:p w14:paraId="0AADB6D6" w14:textId="77777777" w:rsidR="00615219" w:rsidRDefault="00615219" w:rsidP="00615219">
      <w:r>
        <w:t>rParent: )</w:t>
      </w:r>
    </w:p>
    <w:p w14:paraId="454BF640" w14:textId="77777777" w:rsidR="00615219" w:rsidRDefault="00615219" w:rsidP="00615219">
      <w:r>
        <w:t>lBrace: {</w:t>
      </w:r>
    </w:p>
    <w:p w14:paraId="0E32CC2C" w14:textId="77777777" w:rsidR="00615219" w:rsidRDefault="00615219" w:rsidP="00615219">
      <w:r>
        <w:t>Printf: printf</w:t>
      </w:r>
    </w:p>
    <w:p w14:paraId="4DCF5C12" w14:textId="77777777" w:rsidR="00615219" w:rsidRDefault="00615219" w:rsidP="00615219">
      <w:r>
        <w:t>lParent: (</w:t>
      </w:r>
    </w:p>
    <w:p w14:paraId="270BFF33" w14:textId="77777777" w:rsidR="00615219" w:rsidRDefault="00615219" w:rsidP="00615219">
      <w:r>
        <w:t>customObj: i</w:t>
      </w:r>
    </w:p>
    <w:p w14:paraId="124A0725" w14:textId="77777777" w:rsidR="00615219" w:rsidRDefault="00615219" w:rsidP="00615219">
      <w:r>
        <w:t>rParent: )</w:t>
      </w:r>
    </w:p>
    <w:p w14:paraId="3D00D216" w14:textId="77777777" w:rsidR="00615219" w:rsidRDefault="00615219" w:rsidP="00615219">
      <w:r>
        <w:t>semicolon: ;</w:t>
      </w:r>
    </w:p>
    <w:p w14:paraId="63885FF2" w14:textId="77777777" w:rsidR="00615219" w:rsidRDefault="00615219" w:rsidP="00615219">
      <w:r>
        <w:t>rBrace: }</w:t>
      </w:r>
    </w:p>
    <w:p w14:paraId="01D5AB79" w14:textId="77777777" w:rsidR="00615219" w:rsidRDefault="00615219" w:rsidP="00615219">
      <w:r>
        <w:t>Do: do</w:t>
      </w:r>
    </w:p>
    <w:p w14:paraId="7D1FEB4A" w14:textId="77777777" w:rsidR="00615219" w:rsidRDefault="00615219" w:rsidP="00615219">
      <w:r>
        <w:t>lBrace: {</w:t>
      </w:r>
    </w:p>
    <w:p w14:paraId="4C9267C7" w14:textId="77777777" w:rsidR="00615219" w:rsidRDefault="00615219" w:rsidP="00615219">
      <w:r>
        <w:t>Printf: printf</w:t>
      </w:r>
    </w:p>
    <w:p w14:paraId="27A40B72" w14:textId="77777777" w:rsidR="00615219" w:rsidRDefault="00615219" w:rsidP="00615219">
      <w:r>
        <w:t>lParent: (</w:t>
      </w:r>
    </w:p>
    <w:p w14:paraId="5B57D932" w14:textId="77777777" w:rsidR="00615219" w:rsidRDefault="00615219" w:rsidP="00615219">
      <w:r>
        <w:t>customObj: i</w:t>
      </w:r>
    </w:p>
    <w:p w14:paraId="543449A0" w14:textId="77777777" w:rsidR="00615219" w:rsidRDefault="00615219" w:rsidP="00615219">
      <w:r>
        <w:t>rParent: )</w:t>
      </w:r>
    </w:p>
    <w:p w14:paraId="74F95FA1" w14:textId="77777777" w:rsidR="00615219" w:rsidRDefault="00615219" w:rsidP="00615219">
      <w:r>
        <w:t>semicolon: ;</w:t>
      </w:r>
    </w:p>
    <w:p w14:paraId="1DD6A1E5" w14:textId="77777777" w:rsidR="00615219" w:rsidRDefault="00615219" w:rsidP="00615219">
      <w:r>
        <w:t>customObj: i</w:t>
      </w:r>
    </w:p>
    <w:p w14:paraId="4E0D9227" w14:textId="77777777" w:rsidR="00615219" w:rsidRDefault="00615219" w:rsidP="00615219">
      <w:r>
        <w:t>assign: =</w:t>
      </w:r>
    </w:p>
    <w:p w14:paraId="79ACB257" w14:textId="77777777" w:rsidR="00615219" w:rsidRDefault="00615219" w:rsidP="00615219">
      <w:r>
        <w:t>customObj: i</w:t>
      </w:r>
    </w:p>
    <w:p w14:paraId="71429B14" w14:textId="77777777" w:rsidR="00615219" w:rsidRDefault="00615219" w:rsidP="00615219">
      <w:r>
        <w:t>sub: -</w:t>
      </w:r>
    </w:p>
    <w:p w14:paraId="234448A0" w14:textId="77777777" w:rsidR="00615219" w:rsidRDefault="00615219" w:rsidP="00615219">
      <w:r>
        <w:t>aNum: 1</w:t>
      </w:r>
    </w:p>
    <w:p w14:paraId="0DA2ED6E" w14:textId="77777777" w:rsidR="00615219" w:rsidRDefault="00615219" w:rsidP="00615219">
      <w:r>
        <w:t>semicolon: ;</w:t>
      </w:r>
    </w:p>
    <w:p w14:paraId="3E7B5D7E" w14:textId="77777777" w:rsidR="00615219" w:rsidRDefault="00615219" w:rsidP="00615219">
      <w:r>
        <w:t>rBrace: }</w:t>
      </w:r>
    </w:p>
    <w:p w14:paraId="1DBE7E05" w14:textId="77777777" w:rsidR="00615219" w:rsidRDefault="00615219" w:rsidP="00615219">
      <w:r>
        <w:t>While: while</w:t>
      </w:r>
    </w:p>
    <w:p w14:paraId="2FF55817" w14:textId="77777777" w:rsidR="00615219" w:rsidRDefault="00615219" w:rsidP="00615219">
      <w:r>
        <w:t>lParent: (</w:t>
      </w:r>
    </w:p>
    <w:p w14:paraId="72412EC3" w14:textId="77777777" w:rsidR="00615219" w:rsidRDefault="00615219" w:rsidP="00615219">
      <w:r>
        <w:t>customObj: i</w:t>
      </w:r>
    </w:p>
    <w:p w14:paraId="49ABE8D3" w14:textId="77777777" w:rsidR="00615219" w:rsidRDefault="00615219" w:rsidP="00615219">
      <w:r>
        <w:t>Big: &gt;</w:t>
      </w:r>
    </w:p>
    <w:p w14:paraId="630FB566" w14:textId="77777777" w:rsidR="00615219" w:rsidRDefault="00615219" w:rsidP="00615219">
      <w:r>
        <w:t>aNum: 0</w:t>
      </w:r>
    </w:p>
    <w:p w14:paraId="6CAF0695" w14:textId="77777777" w:rsidR="00615219" w:rsidRDefault="00615219" w:rsidP="00615219">
      <w:r>
        <w:t>rParent: )</w:t>
      </w:r>
    </w:p>
    <w:p w14:paraId="119C7DFD" w14:textId="77777777" w:rsidR="00615219" w:rsidRDefault="00615219" w:rsidP="00615219">
      <w:r>
        <w:t>semicolon: ;</w:t>
      </w:r>
    </w:p>
    <w:p w14:paraId="3B9A1021" w14:textId="77777777" w:rsidR="00615219" w:rsidRDefault="00615219" w:rsidP="00615219">
      <w:r>
        <w:t>rBrace: }</w:t>
      </w:r>
    </w:p>
    <w:p w14:paraId="206984D4" w14:textId="77777777" w:rsidR="00615219" w:rsidRDefault="00615219" w:rsidP="00615219">
      <w:r>
        <w:t>Int: int</w:t>
      </w:r>
    </w:p>
    <w:p w14:paraId="0B196D65" w14:textId="77777777" w:rsidR="00615219" w:rsidRDefault="00615219" w:rsidP="00615219">
      <w:r>
        <w:t>customObj: foo3</w:t>
      </w:r>
    </w:p>
    <w:p w14:paraId="69866DE4" w14:textId="77777777" w:rsidR="00615219" w:rsidRDefault="00615219" w:rsidP="00615219">
      <w:r>
        <w:t>lParent: (</w:t>
      </w:r>
    </w:p>
    <w:p w14:paraId="6532B87D" w14:textId="77777777" w:rsidR="00615219" w:rsidRDefault="00615219" w:rsidP="00615219">
      <w:r>
        <w:t>Int: int</w:t>
      </w:r>
    </w:p>
    <w:p w14:paraId="65DC8C7E" w14:textId="77777777" w:rsidR="00615219" w:rsidRDefault="00615219" w:rsidP="00615219">
      <w:r>
        <w:t>customObj: i</w:t>
      </w:r>
    </w:p>
    <w:p w14:paraId="5906ABFE" w14:textId="77777777" w:rsidR="00615219" w:rsidRDefault="00615219" w:rsidP="00615219">
      <w:r>
        <w:t>rParent: )</w:t>
      </w:r>
    </w:p>
    <w:p w14:paraId="70011087" w14:textId="77777777" w:rsidR="00615219" w:rsidRDefault="00615219" w:rsidP="00615219">
      <w:r>
        <w:t>lBrace: {</w:t>
      </w:r>
    </w:p>
    <w:p w14:paraId="73E40267" w14:textId="77777777" w:rsidR="00615219" w:rsidRDefault="00615219" w:rsidP="00615219">
      <w:r>
        <w:t>If: if</w:t>
      </w:r>
    </w:p>
    <w:p w14:paraId="0D3D10E6" w14:textId="77777777" w:rsidR="00615219" w:rsidRDefault="00615219" w:rsidP="00615219">
      <w:r>
        <w:t>lParent: (</w:t>
      </w:r>
    </w:p>
    <w:p w14:paraId="7ABDF52F" w14:textId="77777777" w:rsidR="00615219" w:rsidRDefault="00615219" w:rsidP="00615219">
      <w:r>
        <w:t>customObj: i</w:t>
      </w:r>
    </w:p>
    <w:p w14:paraId="6473FDAA" w14:textId="77777777" w:rsidR="00615219" w:rsidRDefault="00615219" w:rsidP="00615219">
      <w:r>
        <w:t>eql: ==</w:t>
      </w:r>
    </w:p>
    <w:p w14:paraId="50D74AAF" w14:textId="77777777" w:rsidR="00615219" w:rsidRDefault="00615219" w:rsidP="00615219">
      <w:r>
        <w:t>aNum: 10</w:t>
      </w:r>
    </w:p>
    <w:p w14:paraId="6E58F2F0" w14:textId="77777777" w:rsidR="00615219" w:rsidRDefault="00615219" w:rsidP="00615219">
      <w:r>
        <w:t>rParent: )</w:t>
      </w:r>
    </w:p>
    <w:p w14:paraId="656CD972" w14:textId="77777777" w:rsidR="00615219" w:rsidRDefault="00615219" w:rsidP="00615219">
      <w:r>
        <w:t>customObj: return</w:t>
      </w:r>
    </w:p>
    <w:p w14:paraId="1BDED8C9" w14:textId="77777777" w:rsidR="00615219" w:rsidRDefault="00615219" w:rsidP="00615219">
      <w:r>
        <w:t>lParent: (</w:t>
      </w:r>
    </w:p>
    <w:p w14:paraId="4F2F5FD9" w14:textId="77777777" w:rsidR="00615219" w:rsidRDefault="00615219" w:rsidP="00615219">
      <w:r>
        <w:t>customObj: i</w:t>
      </w:r>
    </w:p>
    <w:p w14:paraId="677CF6F3" w14:textId="77777777" w:rsidR="00615219" w:rsidRDefault="00615219" w:rsidP="00615219">
      <w:r>
        <w:t>rParent: )</w:t>
      </w:r>
    </w:p>
    <w:p w14:paraId="401AB06E" w14:textId="77777777" w:rsidR="00615219" w:rsidRDefault="00615219" w:rsidP="00615219">
      <w:r>
        <w:t>semicolon: ;</w:t>
      </w:r>
    </w:p>
    <w:p w14:paraId="5AEF31DE" w14:textId="77777777" w:rsidR="00615219" w:rsidRDefault="00615219" w:rsidP="00615219">
      <w:r>
        <w:t>customObj: return</w:t>
      </w:r>
    </w:p>
    <w:p w14:paraId="2558FD8C" w14:textId="77777777" w:rsidR="00615219" w:rsidRDefault="00615219" w:rsidP="00615219">
      <w:r>
        <w:t>lParent: (</w:t>
      </w:r>
    </w:p>
    <w:p w14:paraId="6203ACEA" w14:textId="77777777" w:rsidR="00615219" w:rsidRDefault="00615219" w:rsidP="00615219">
      <w:r>
        <w:t>customObj: i</w:t>
      </w:r>
    </w:p>
    <w:p w14:paraId="420D6AAB" w14:textId="77777777" w:rsidR="00615219" w:rsidRDefault="00615219" w:rsidP="00615219">
      <w:r>
        <w:t>plus: +</w:t>
      </w:r>
    </w:p>
    <w:p w14:paraId="17C1FDE9" w14:textId="77777777" w:rsidR="00615219" w:rsidRDefault="00615219" w:rsidP="00615219">
      <w:r>
        <w:t>customObj: foo3</w:t>
      </w:r>
    </w:p>
    <w:p w14:paraId="08369AAE" w14:textId="77777777" w:rsidR="00615219" w:rsidRDefault="00615219" w:rsidP="00615219">
      <w:r>
        <w:t>lParent: (</w:t>
      </w:r>
    </w:p>
    <w:p w14:paraId="31D8C02E" w14:textId="77777777" w:rsidR="00615219" w:rsidRDefault="00615219" w:rsidP="00615219">
      <w:r>
        <w:t>customObj: i</w:t>
      </w:r>
    </w:p>
    <w:p w14:paraId="63517CAD" w14:textId="77777777" w:rsidR="00615219" w:rsidRDefault="00615219" w:rsidP="00615219">
      <w:r>
        <w:t>plus: +</w:t>
      </w:r>
    </w:p>
    <w:p w14:paraId="4828DC21" w14:textId="77777777" w:rsidR="00615219" w:rsidRDefault="00615219" w:rsidP="00615219">
      <w:r>
        <w:t>aNum: 1</w:t>
      </w:r>
    </w:p>
    <w:p w14:paraId="6291AB50" w14:textId="77777777" w:rsidR="00615219" w:rsidRDefault="00615219" w:rsidP="00615219">
      <w:r>
        <w:t>rParent: )</w:t>
      </w:r>
    </w:p>
    <w:p w14:paraId="0966074A" w14:textId="77777777" w:rsidR="00615219" w:rsidRDefault="00615219" w:rsidP="00615219">
      <w:r>
        <w:t>rParent: )</w:t>
      </w:r>
    </w:p>
    <w:p w14:paraId="2A325296" w14:textId="77777777" w:rsidR="00615219" w:rsidRDefault="00615219" w:rsidP="00615219">
      <w:r>
        <w:t>semicolon: ;</w:t>
      </w:r>
    </w:p>
    <w:p w14:paraId="679720E0" w14:textId="77777777" w:rsidR="00615219" w:rsidRDefault="00615219" w:rsidP="00615219">
      <w:r>
        <w:t>rBrace: }</w:t>
      </w:r>
    </w:p>
    <w:p w14:paraId="2BD53028" w14:textId="77777777" w:rsidR="00615219" w:rsidRDefault="00615219" w:rsidP="00615219">
      <w:r>
        <w:t>Void: void</w:t>
      </w:r>
    </w:p>
    <w:p w14:paraId="2CA52EE5" w14:textId="77777777" w:rsidR="00615219" w:rsidRDefault="00615219" w:rsidP="00615219">
      <w:r>
        <w:t>customObj: foo4</w:t>
      </w:r>
    </w:p>
    <w:p w14:paraId="5804E227" w14:textId="77777777" w:rsidR="00615219" w:rsidRDefault="00615219" w:rsidP="00615219">
      <w:r>
        <w:t>lParent: (</w:t>
      </w:r>
    </w:p>
    <w:p w14:paraId="4E64DFA3" w14:textId="77777777" w:rsidR="00615219" w:rsidRDefault="00615219" w:rsidP="00615219">
      <w:r>
        <w:t>Int: int</w:t>
      </w:r>
    </w:p>
    <w:p w14:paraId="0EE45885" w14:textId="77777777" w:rsidR="00615219" w:rsidRDefault="00615219" w:rsidP="00615219">
      <w:r>
        <w:t>customObj: a</w:t>
      </w:r>
    </w:p>
    <w:p w14:paraId="692493CC" w14:textId="77777777" w:rsidR="00615219" w:rsidRDefault="00615219" w:rsidP="00615219">
      <w:r>
        <w:t>comma: ,</w:t>
      </w:r>
    </w:p>
    <w:p w14:paraId="3B46DCC4" w14:textId="77777777" w:rsidR="00615219" w:rsidRDefault="00615219" w:rsidP="00615219">
      <w:r>
        <w:t>Int: int</w:t>
      </w:r>
    </w:p>
    <w:p w14:paraId="28901502" w14:textId="77777777" w:rsidR="00615219" w:rsidRDefault="00615219" w:rsidP="00615219">
      <w:r>
        <w:t>customObj: b</w:t>
      </w:r>
    </w:p>
    <w:p w14:paraId="3A82C458" w14:textId="77777777" w:rsidR="00615219" w:rsidRDefault="00615219" w:rsidP="00615219">
      <w:r>
        <w:t>rParent: )</w:t>
      </w:r>
    </w:p>
    <w:p w14:paraId="45B33CE9" w14:textId="77777777" w:rsidR="00615219" w:rsidRDefault="00615219" w:rsidP="00615219">
      <w:r>
        <w:t>lBrace: {</w:t>
      </w:r>
    </w:p>
    <w:p w14:paraId="0834816D" w14:textId="77777777" w:rsidR="00615219" w:rsidRDefault="00615219" w:rsidP="00615219">
      <w:r>
        <w:t>Printf: printf</w:t>
      </w:r>
    </w:p>
    <w:p w14:paraId="6155F0B6" w14:textId="77777777" w:rsidR="00615219" w:rsidRDefault="00615219" w:rsidP="00615219">
      <w:r>
        <w:t>lParent: (</w:t>
      </w:r>
    </w:p>
    <w:p w14:paraId="39006636" w14:textId="77777777" w:rsidR="00615219" w:rsidRDefault="00615219" w:rsidP="00615219">
      <w:r>
        <w:t>customObj: a</w:t>
      </w:r>
    </w:p>
    <w:p w14:paraId="5F5DF544" w14:textId="77777777" w:rsidR="00615219" w:rsidRDefault="00615219" w:rsidP="00615219">
      <w:r>
        <w:t>sub: -</w:t>
      </w:r>
    </w:p>
    <w:p w14:paraId="32970EC4" w14:textId="77777777" w:rsidR="00615219" w:rsidRDefault="00615219" w:rsidP="00615219">
      <w:r>
        <w:t>customObj: b</w:t>
      </w:r>
    </w:p>
    <w:p w14:paraId="681E3F9B" w14:textId="77777777" w:rsidR="00615219" w:rsidRDefault="00615219" w:rsidP="00615219">
      <w:r>
        <w:t>rParent: )</w:t>
      </w:r>
    </w:p>
    <w:p w14:paraId="6B7B054F" w14:textId="77777777" w:rsidR="00615219" w:rsidRDefault="00615219" w:rsidP="00615219">
      <w:r>
        <w:t>semicolon: ;</w:t>
      </w:r>
    </w:p>
    <w:p w14:paraId="69878608" w14:textId="77777777" w:rsidR="00615219" w:rsidRDefault="00615219" w:rsidP="00615219">
      <w:r>
        <w:t>Printf: printf</w:t>
      </w:r>
    </w:p>
    <w:p w14:paraId="0F2DD520" w14:textId="77777777" w:rsidR="00615219" w:rsidRDefault="00615219" w:rsidP="00615219">
      <w:r>
        <w:t>lParent: (</w:t>
      </w:r>
    </w:p>
    <w:p w14:paraId="6C55D589" w14:textId="77777777" w:rsidR="00615219" w:rsidRDefault="00615219" w:rsidP="00615219">
      <w:r>
        <w:t>customObj: a</w:t>
      </w:r>
    </w:p>
    <w:p w14:paraId="33EDC95A" w14:textId="77777777" w:rsidR="00615219" w:rsidRDefault="00615219" w:rsidP="00615219">
      <w:r>
        <w:t>plus: +</w:t>
      </w:r>
    </w:p>
    <w:p w14:paraId="445260C8" w14:textId="77777777" w:rsidR="00615219" w:rsidRDefault="00615219" w:rsidP="00615219">
      <w:r>
        <w:t>customObj: b</w:t>
      </w:r>
    </w:p>
    <w:p w14:paraId="27579F64" w14:textId="77777777" w:rsidR="00615219" w:rsidRDefault="00615219" w:rsidP="00615219">
      <w:r>
        <w:t>rParent: )</w:t>
      </w:r>
    </w:p>
    <w:p w14:paraId="678A84C9" w14:textId="77777777" w:rsidR="00615219" w:rsidRDefault="00615219" w:rsidP="00615219">
      <w:r>
        <w:t>semicolon: ;</w:t>
      </w:r>
    </w:p>
    <w:p w14:paraId="4814FB78" w14:textId="77777777" w:rsidR="00615219" w:rsidRDefault="00615219" w:rsidP="00615219">
      <w:r>
        <w:t>Printf: printf</w:t>
      </w:r>
    </w:p>
    <w:p w14:paraId="68000C60" w14:textId="77777777" w:rsidR="00615219" w:rsidRDefault="00615219" w:rsidP="00615219">
      <w:r>
        <w:t>lParent: (</w:t>
      </w:r>
    </w:p>
    <w:p w14:paraId="64E79A49" w14:textId="77777777" w:rsidR="00615219" w:rsidRDefault="00615219" w:rsidP="00615219">
      <w:r>
        <w:t>customObj: a</w:t>
      </w:r>
    </w:p>
    <w:p w14:paraId="2416D370" w14:textId="77777777" w:rsidR="00615219" w:rsidRDefault="00615219" w:rsidP="00615219">
      <w:r>
        <w:t>mul: *</w:t>
      </w:r>
    </w:p>
    <w:p w14:paraId="1ABA3F44" w14:textId="77777777" w:rsidR="00615219" w:rsidRDefault="00615219" w:rsidP="00615219">
      <w:r>
        <w:t>customObj: b</w:t>
      </w:r>
    </w:p>
    <w:p w14:paraId="7619C36E" w14:textId="77777777" w:rsidR="00615219" w:rsidRDefault="00615219" w:rsidP="00615219">
      <w:r>
        <w:t>rParent: )</w:t>
      </w:r>
    </w:p>
    <w:p w14:paraId="556B47D9" w14:textId="77777777" w:rsidR="00615219" w:rsidRDefault="00615219" w:rsidP="00615219">
      <w:r>
        <w:t>semicolon: ;</w:t>
      </w:r>
    </w:p>
    <w:p w14:paraId="0FB03776" w14:textId="77777777" w:rsidR="00615219" w:rsidRDefault="00615219" w:rsidP="00615219">
      <w:r>
        <w:t>Printf: printf</w:t>
      </w:r>
    </w:p>
    <w:p w14:paraId="764C655B" w14:textId="77777777" w:rsidR="00615219" w:rsidRDefault="00615219" w:rsidP="00615219">
      <w:r>
        <w:t>lParent: (</w:t>
      </w:r>
    </w:p>
    <w:p w14:paraId="6BD95CCD" w14:textId="77777777" w:rsidR="00615219" w:rsidRDefault="00615219" w:rsidP="00615219">
      <w:r>
        <w:t>customObj: a</w:t>
      </w:r>
    </w:p>
    <w:p w14:paraId="0CCA1159" w14:textId="77777777" w:rsidR="00615219" w:rsidRDefault="00615219" w:rsidP="00615219">
      <w:r>
        <w:t>div: /</w:t>
      </w:r>
    </w:p>
    <w:p w14:paraId="3F0833F6" w14:textId="77777777" w:rsidR="00615219" w:rsidRDefault="00615219" w:rsidP="00615219">
      <w:r>
        <w:t>customObj: b</w:t>
      </w:r>
    </w:p>
    <w:p w14:paraId="38BE39C9" w14:textId="77777777" w:rsidR="00615219" w:rsidRDefault="00615219" w:rsidP="00615219">
      <w:r>
        <w:t>rParent: )</w:t>
      </w:r>
    </w:p>
    <w:p w14:paraId="74BBB08E" w14:textId="77777777" w:rsidR="00615219" w:rsidRDefault="00615219" w:rsidP="00615219">
      <w:r>
        <w:t>semicolon: ;</w:t>
      </w:r>
    </w:p>
    <w:p w14:paraId="5F711DF0" w14:textId="77777777" w:rsidR="00615219" w:rsidRDefault="00615219" w:rsidP="00615219">
      <w:r>
        <w:t>rBrace: }</w:t>
      </w:r>
    </w:p>
    <w:p w14:paraId="11965ED3" w14:textId="77777777" w:rsidR="00615219" w:rsidRDefault="00615219" w:rsidP="00615219">
      <w:r>
        <w:t>Void: void</w:t>
      </w:r>
    </w:p>
    <w:p w14:paraId="50C087F0" w14:textId="77777777" w:rsidR="00615219" w:rsidRDefault="00615219" w:rsidP="00615219">
      <w:r>
        <w:t>customObj: main</w:t>
      </w:r>
    </w:p>
    <w:p w14:paraId="052BE060" w14:textId="77777777" w:rsidR="00615219" w:rsidRDefault="00615219" w:rsidP="00615219">
      <w:r>
        <w:t>lParent: (</w:t>
      </w:r>
    </w:p>
    <w:p w14:paraId="7F4B82B6" w14:textId="77777777" w:rsidR="00615219" w:rsidRDefault="00615219" w:rsidP="00615219">
      <w:r>
        <w:t>rParent: )</w:t>
      </w:r>
    </w:p>
    <w:p w14:paraId="0EE27708" w14:textId="77777777" w:rsidR="00615219" w:rsidRDefault="00615219" w:rsidP="00615219">
      <w:r>
        <w:t>lBrace: {</w:t>
      </w:r>
    </w:p>
    <w:p w14:paraId="20FD2B93" w14:textId="77777777" w:rsidR="00615219" w:rsidRDefault="00615219" w:rsidP="00615219">
      <w:r>
        <w:t>Int: int</w:t>
      </w:r>
    </w:p>
    <w:p w14:paraId="2B7D6CB0" w14:textId="77777777" w:rsidR="00615219" w:rsidRDefault="00615219" w:rsidP="00615219">
      <w:r>
        <w:t>customObj: a</w:t>
      </w:r>
    </w:p>
    <w:p w14:paraId="05BF5DF4" w14:textId="77777777" w:rsidR="00615219" w:rsidRDefault="00615219" w:rsidP="00615219">
      <w:r>
        <w:t>semicolon: ;</w:t>
      </w:r>
    </w:p>
    <w:p w14:paraId="19840E18" w14:textId="77777777" w:rsidR="00615219" w:rsidRDefault="00615219" w:rsidP="00615219">
      <w:r>
        <w:t>Char: char</w:t>
      </w:r>
    </w:p>
    <w:p w14:paraId="7A1D67E3" w14:textId="77777777" w:rsidR="00615219" w:rsidRDefault="00615219" w:rsidP="00615219">
      <w:r>
        <w:t>customObj: b</w:t>
      </w:r>
    </w:p>
    <w:p w14:paraId="55276002" w14:textId="77777777" w:rsidR="00615219" w:rsidRDefault="00615219" w:rsidP="00615219">
      <w:r>
        <w:t>semicolon: ;</w:t>
      </w:r>
    </w:p>
    <w:p w14:paraId="629AFFF8" w14:textId="77777777" w:rsidR="00615219" w:rsidRDefault="00615219" w:rsidP="00615219">
      <w:r>
        <w:t>Scanf: scanf</w:t>
      </w:r>
    </w:p>
    <w:p w14:paraId="6F5AC5BA" w14:textId="77777777" w:rsidR="00615219" w:rsidRDefault="00615219" w:rsidP="00615219">
      <w:r>
        <w:t>lParent: (</w:t>
      </w:r>
    </w:p>
    <w:p w14:paraId="08605B59" w14:textId="77777777" w:rsidR="00615219" w:rsidRDefault="00615219" w:rsidP="00615219">
      <w:r>
        <w:t>customObj: b</w:t>
      </w:r>
    </w:p>
    <w:p w14:paraId="739D12A9" w14:textId="77777777" w:rsidR="00615219" w:rsidRDefault="00615219" w:rsidP="00615219">
      <w:r>
        <w:t>rParent: )</w:t>
      </w:r>
    </w:p>
    <w:p w14:paraId="6BE1D979" w14:textId="77777777" w:rsidR="00615219" w:rsidRDefault="00615219" w:rsidP="00615219">
      <w:r>
        <w:t>semicolon: ;</w:t>
      </w:r>
    </w:p>
    <w:p w14:paraId="5260EF5E" w14:textId="77777777" w:rsidR="00615219" w:rsidRDefault="00615219" w:rsidP="00615219">
      <w:r>
        <w:t>customObj: a</w:t>
      </w:r>
    </w:p>
    <w:p w14:paraId="6BCBBF17" w14:textId="77777777" w:rsidR="00615219" w:rsidRDefault="00615219" w:rsidP="00615219">
      <w:r>
        <w:t>assign: =</w:t>
      </w:r>
    </w:p>
    <w:p w14:paraId="026EBC50" w14:textId="77777777" w:rsidR="00615219" w:rsidRDefault="00615219" w:rsidP="00615219">
      <w:r>
        <w:t>customObj: foo</w:t>
      </w:r>
    </w:p>
    <w:p w14:paraId="6D3AEC5A" w14:textId="77777777" w:rsidR="00615219" w:rsidRDefault="00615219" w:rsidP="00615219">
      <w:r>
        <w:t>lParent: (</w:t>
      </w:r>
    </w:p>
    <w:p w14:paraId="088A27BF" w14:textId="77777777" w:rsidR="00615219" w:rsidRDefault="00615219" w:rsidP="00615219">
      <w:r>
        <w:t>aNum: 2</w:t>
      </w:r>
    </w:p>
    <w:p w14:paraId="372375EC" w14:textId="77777777" w:rsidR="00615219" w:rsidRDefault="00615219" w:rsidP="00615219">
      <w:r>
        <w:t>comma: ,</w:t>
      </w:r>
    </w:p>
    <w:p w14:paraId="666FA6AA" w14:textId="77777777" w:rsidR="00615219" w:rsidRDefault="00615219" w:rsidP="00615219">
      <w:r>
        <w:t>aNum: 3</w:t>
      </w:r>
    </w:p>
    <w:p w14:paraId="6459AFFB" w14:textId="77777777" w:rsidR="00615219" w:rsidRDefault="00615219" w:rsidP="00615219">
      <w:r>
        <w:t>rParent: )</w:t>
      </w:r>
    </w:p>
    <w:p w14:paraId="5FC1236C" w14:textId="77777777" w:rsidR="00615219" w:rsidRDefault="00615219" w:rsidP="00615219">
      <w:r>
        <w:t>semicolon: ;</w:t>
      </w:r>
    </w:p>
    <w:p w14:paraId="0F78CE03" w14:textId="77777777" w:rsidR="00615219" w:rsidRDefault="00615219" w:rsidP="00615219">
      <w:r>
        <w:t>customObj: foo2</w:t>
      </w:r>
    </w:p>
    <w:p w14:paraId="28841285" w14:textId="77777777" w:rsidR="00615219" w:rsidRDefault="00615219" w:rsidP="00615219">
      <w:r>
        <w:t>lParent: (</w:t>
      </w:r>
    </w:p>
    <w:p w14:paraId="6DC75274" w14:textId="77777777" w:rsidR="00615219" w:rsidRDefault="00615219" w:rsidP="00615219">
      <w:r>
        <w:t>rParent: )</w:t>
      </w:r>
    </w:p>
    <w:p w14:paraId="12B319B0" w14:textId="77777777" w:rsidR="00615219" w:rsidRDefault="00615219" w:rsidP="00615219">
      <w:r>
        <w:t>semicolon: ;</w:t>
      </w:r>
    </w:p>
    <w:p w14:paraId="7BED3DFD" w14:textId="77777777" w:rsidR="00615219" w:rsidRDefault="00615219" w:rsidP="00615219">
      <w:r>
        <w:t>customObj: foo3</w:t>
      </w:r>
    </w:p>
    <w:p w14:paraId="577016EF" w14:textId="77777777" w:rsidR="00615219" w:rsidRDefault="00615219" w:rsidP="00615219">
      <w:r>
        <w:t>lParent: (</w:t>
      </w:r>
    </w:p>
    <w:p w14:paraId="022CAAC4" w14:textId="77777777" w:rsidR="00615219" w:rsidRDefault="00615219" w:rsidP="00615219">
      <w:r>
        <w:t>aNum: 1</w:t>
      </w:r>
    </w:p>
    <w:p w14:paraId="069FCFD0" w14:textId="77777777" w:rsidR="00615219" w:rsidRDefault="00615219" w:rsidP="00615219">
      <w:r>
        <w:t>rParent: )</w:t>
      </w:r>
    </w:p>
    <w:p w14:paraId="3BF4114B" w14:textId="77777777" w:rsidR="00615219" w:rsidRDefault="00615219" w:rsidP="00615219">
      <w:r>
        <w:t>semicolon: ;</w:t>
      </w:r>
    </w:p>
    <w:p w14:paraId="1D483398" w14:textId="77777777" w:rsidR="00615219" w:rsidRDefault="00615219" w:rsidP="00615219">
      <w:r>
        <w:t>customObj: foo4</w:t>
      </w:r>
    </w:p>
    <w:p w14:paraId="75F0121A" w14:textId="77777777" w:rsidR="00615219" w:rsidRDefault="00615219" w:rsidP="00615219">
      <w:r>
        <w:t>lParent: (</w:t>
      </w:r>
    </w:p>
    <w:p w14:paraId="15F35F04" w14:textId="77777777" w:rsidR="00615219" w:rsidRDefault="00615219" w:rsidP="00615219">
      <w:r>
        <w:t>aNum: 1</w:t>
      </w:r>
    </w:p>
    <w:p w14:paraId="3490E1C3" w14:textId="77777777" w:rsidR="00615219" w:rsidRDefault="00615219" w:rsidP="00615219">
      <w:r>
        <w:t>comma: ,</w:t>
      </w:r>
    </w:p>
    <w:p w14:paraId="3531D05B" w14:textId="77777777" w:rsidR="00615219" w:rsidRDefault="00615219" w:rsidP="00615219">
      <w:r>
        <w:t>aNum: 2</w:t>
      </w:r>
    </w:p>
    <w:p w14:paraId="5312F6B8" w14:textId="77777777" w:rsidR="00615219" w:rsidRDefault="00615219" w:rsidP="00615219">
      <w:r>
        <w:t>rParent: )</w:t>
      </w:r>
    </w:p>
    <w:p w14:paraId="198FCB82" w14:textId="77777777" w:rsidR="00615219" w:rsidRDefault="00615219" w:rsidP="00615219">
      <w:r>
        <w:t>semicolon: ;</w:t>
      </w:r>
    </w:p>
    <w:p w14:paraId="3C7F0BD3" w14:textId="77777777" w:rsidR="00615219" w:rsidRDefault="00615219" w:rsidP="00615219">
      <w:r>
        <w:t>customObj: return</w:t>
      </w:r>
    </w:p>
    <w:p w14:paraId="70F57012" w14:textId="77777777" w:rsidR="00615219" w:rsidRDefault="00615219" w:rsidP="00615219">
      <w:r>
        <w:t>semicolon: ;</w:t>
      </w:r>
    </w:p>
    <w:p w14:paraId="12D95B40" w14:textId="77777777" w:rsidR="00615219" w:rsidRDefault="00615219" w:rsidP="00615219">
      <w:r>
        <w:t>rBrace: }</w:t>
      </w:r>
    </w:p>
    <w:p w14:paraId="5E8EA4A4" w14:textId="378E71B4" w:rsidR="00A05257" w:rsidRDefault="00615219" w:rsidP="00615219">
      <w:pPr>
        <w:rPr>
          <w:rFonts w:hint="eastAsia"/>
        </w:rPr>
      </w:pPr>
      <w:r>
        <w:t>************end************</w:t>
      </w:r>
    </w:p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E7"/>
    <w:rsid w:val="003C062F"/>
    <w:rsid w:val="00615219"/>
    <w:rsid w:val="006B58E7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14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475</Words>
  <Characters>2710</Characters>
  <Application>Microsoft Macintosh Word</Application>
  <DocSecurity>0</DocSecurity>
  <Lines>22</Lines>
  <Paragraphs>6</Paragraphs>
  <ScaleCrop>false</ScaleCrop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2016-11-08T16:10:00Z</dcterms:created>
  <dcterms:modified xsi:type="dcterms:W3CDTF">2016-11-08T16:11:00Z</dcterms:modified>
</cp:coreProperties>
</file>