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53C2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＜加法运算符＞ ::= +｜-</w:t>
      </w:r>
    </w:p>
    <w:p w14:paraId="7F7256E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作用：进行加法运算</w:t>
      </w:r>
    </w:p>
    <w:p w14:paraId="607D8E00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限定条件：只能为’+‘或者’-’</w:t>
      </w:r>
    </w:p>
    <w:p w14:paraId="4BBD6FF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 + b，a - b</w:t>
      </w:r>
    </w:p>
    <w:p w14:paraId="3D7E1C8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2A18EB7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＜乘法运算符＞  ::= *｜/</w:t>
      </w:r>
    </w:p>
    <w:p w14:paraId="190E033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作用：进行乘法或除法运算</w:t>
      </w:r>
    </w:p>
    <w:p w14:paraId="499DCCF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限定条件：只能为‘*’或者‘/’</w:t>
      </w:r>
    </w:p>
    <w:p w14:paraId="45CCE8D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 * b，a / b</w:t>
      </w:r>
    </w:p>
    <w:p w14:paraId="610E248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769D0CE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＜关系运算符＞  ::=  &lt;｜&lt;=｜&gt;｜&gt;=｜!=｜==</w:t>
      </w:r>
    </w:p>
    <w:p w14:paraId="02044E3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作用：进行比较关系运算</w:t>
      </w:r>
    </w:p>
    <w:p w14:paraId="7A3A31A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限定条件：只能为其中的一种</w:t>
      </w:r>
    </w:p>
    <w:p w14:paraId="2590D0E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 &lt; b, a &lt;= b, a &gt; b, a != b, a == b</w:t>
      </w:r>
    </w:p>
    <w:p w14:paraId="3FAB260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23DEBAE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＜字母＞   ::= ＿｜a｜．．．｜z｜A｜．．．｜Z</w:t>
      </w:r>
    </w:p>
    <w:p w14:paraId="32B4FA0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作用：表示一个字母</w:t>
      </w:r>
    </w:p>
    <w:p w14:paraId="63E8844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限定条件：必须为其中的一种</w:t>
      </w:r>
    </w:p>
    <w:p w14:paraId="6A28932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</w:t>
      </w:r>
    </w:p>
    <w:p w14:paraId="31A231CF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365DA89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＜数字＞   ::= ０｜＜非零数字＞</w:t>
      </w:r>
    </w:p>
    <w:p w14:paraId="4219934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作用：表示一个数字</w:t>
      </w:r>
    </w:p>
    <w:p w14:paraId="6A32FBC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限定条件：必须全部由数字组成</w:t>
      </w:r>
    </w:p>
    <w:p w14:paraId="40F0FE7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句子示例：2333</w:t>
      </w:r>
    </w:p>
    <w:p w14:paraId="785F15E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72D78C90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＜非零数字＞  ::= １｜．．．｜９</w:t>
      </w:r>
    </w:p>
    <w:p w14:paraId="52386E1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作用：表示一个非零数字</w:t>
      </w:r>
    </w:p>
    <w:p w14:paraId="59E54DD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限定条件：必须为1到9之间的一个</w:t>
      </w:r>
    </w:p>
    <w:p w14:paraId="4CE7FBE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句子示例：1</w:t>
      </w:r>
    </w:p>
    <w:p w14:paraId="7AB6F19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575EAADB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＜字符＞    ::=  '＜加法运算符＞'｜'＜乘法运算符＞'｜'＜字母＞'｜'＜数字＞'</w:t>
      </w:r>
    </w:p>
    <w:p w14:paraId="65CD899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作用：表示一个字符</w:t>
      </w:r>
    </w:p>
    <w:p w14:paraId="1923831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限定条件：只能是运算符或字母或数字，要用‘’括起来</w:t>
      </w:r>
    </w:p>
    <w:p w14:paraId="026946D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lastRenderedPageBreak/>
        <w:t>句子示例：a</w:t>
      </w:r>
    </w:p>
    <w:p w14:paraId="1BCFDAD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100AFBB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＜字符串＞   ::=  "｛十进制编码为32,33,35-126的ASCII字符｝"</w:t>
      </w:r>
    </w:p>
    <w:p w14:paraId="1067804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作用：规定一个字符串的组成</w:t>
      </w:r>
    </w:p>
    <w:p w14:paraId="6DB0499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限定条件：必须全部由十进制编码为32,33,35-126的ASCII字符组成，要用””括起来</w:t>
      </w:r>
    </w:p>
    <w:p w14:paraId="1F03984C" w14:textId="05F5FED8" w:rsidR="005B4141" w:rsidRPr="005B4141" w:rsidRDefault="005B4141" w:rsidP="005B4141">
      <w:pPr>
        <w:rPr>
          <w:rFonts w:ascii="DengXian" w:eastAsia="DengXian" w:hAnsi="DengXian" w:hint="eastAsia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句子示例：#</w:t>
      </w:r>
      <w:r w:rsidR="008F4AB3">
        <w:rPr>
          <w:rFonts w:ascii="DengXian" w:eastAsia="DengXian" w:hAnsi="DengXian" w:hint="eastAsia"/>
          <w:sz w:val="21"/>
          <w:szCs w:val="21"/>
        </w:rPr>
        <w:t>abc</w:t>
      </w:r>
      <w:bookmarkStart w:id="0" w:name="_GoBack"/>
      <w:bookmarkEnd w:id="0"/>
    </w:p>
    <w:p w14:paraId="67F653E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6FFCC86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＜程序＞    ::= ［＜常量说明＞］［＜变量说明＞］{＜有返回值函数定义＞|＜无返回值函数定义＞}＜主函数＞</w:t>
      </w:r>
    </w:p>
    <w:p w14:paraId="4FA05C2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作用：构成一个程序</w:t>
      </w:r>
    </w:p>
    <w:p w14:paraId="55FC041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限定条件：常量说明要在变量说明的前面，有没有都可以，非主函数要全部定义在主函数的前面，函数返回值可选</w:t>
      </w:r>
    </w:p>
    <w:p w14:paraId="4035712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句子示例：见程序示例</w:t>
      </w:r>
    </w:p>
    <w:p w14:paraId="5D42784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5A0CFB7B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＜常量说明＞ ::= 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const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＜常量定义＞;{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const</w:t>
      </w:r>
      <w:proofErr w:type="spellEnd"/>
      <w:r w:rsidRPr="005B4141">
        <w:rPr>
          <w:rFonts w:ascii="DengXian" w:eastAsia="DengXian" w:hAnsi="DengXian"/>
          <w:sz w:val="21"/>
          <w:szCs w:val="21"/>
        </w:rPr>
        <w:t>＜常量定义＞;}</w:t>
      </w:r>
    </w:p>
    <w:p w14:paraId="3F1886A9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作用：声明一个常量</w:t>
      </w:r>
    </w:p>
    <w:p w14:paraId="2AF2C73B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const</w:t>
      </w:r>
      <w:proofErr w:type="spellEnd"/>
      <w:r w:rsidRPr="005B4141">
        <w:rPr>
          <w:rFonts w:ascii="DengXian" w:eastAsia="DengXian" w:hAnsi="DengXian"/>
          <w:sz w:val="21"/>
          <w:szCs w:val="21"/>
        </w:rPr>
        <w:t>关键字开始，多个常量定义之间要以分号间隔</w:t>
      </w:r>
    </w:p>
    <w:p w14:paraId="3ED1E100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const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a = 1;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const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char b = 'c';</w:t>
      </w:r>
    </w:p>
    <w:p w14:paraId="14B18A2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7A0EBDA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＜常量定义＞   ::=  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>＜标识符＞＝＜整数＞{,＜标识符＞＝＜整数＞}</w:t>
      </w:r>
    </w:p>
    <w:p w14:paraId="228DCF2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                          | char＜标识符＞＝＜字符＞{,＜标识符＞＝＜字符＞}</w:t>
      </w:r>
    </w:p>
    <w:p w14:paraId="3551338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                          作用：定义一个常量表达式</w:t>
      </w:r>
    </w:p>
    <w:p w14:paraId="0732C7D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                          限定条件：类型只能为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>或char，多个同类型常量声明要用逗号隔开</w:t>
      </w:r>
    </w:p>
    <w:p w14:paraId="422A52D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                          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a = 1, b = 2; char c = 'd', e = 'f';</w:t>
      </w:r>
    </w:p>
    <w:p w14:paraId="6CB9992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2734BE0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＜无符号整数＞  ::= ＜非零数字＞｛＜数字＞｝</w:t>
      </w:r>
    </w:p>
    <w:p w14:paraId="2D6B55E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作用：表示一个无符号整数</w:t>
      </w:r>
    </w:p>
    <w:p w14:paraId="09CA8730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限定条件：必须以非零数字开始</w:t>
      </w:r>
    </w:p>
    <w:p w14:paraId="39B0E5E0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句子示例：2333</w:t>
      </w:r>
    </w:p>
    <w:p w14:paraId="526F870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1B9B404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＜整数＞        ::= ［＋｜－］＜无符号整数＞｜０</w:t>
      </w:r>
    </w:p>
    <w:p w14:paraId="2DFCC000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作用：表示一个整数</w:t>
      </w:r>
    </w:p>
    <w:p w14:paraId="545E974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限定条件：0之前不能加正负号</w:t>
      </w:r>
    </w:p>
    <w:p w14:paraId="4BDEE32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句子示例：+2333</w:t>
      </w:r>
    </w:p>
    <w:p w14:paraId="40BE016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54488DE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＜标识符＞    ::=  ＜字母＞｛＜字母＞｜＜数字＞｝</w:t>
      </w:r>
    </w:p>
    <w:p w14:paraId="7E78CDA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作用：表示一个标识符</w:t>
      </w:r>
    </w:p>
    <w:p w14:paraId="7B77623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限定条件：必须以字母开始，只能包含字母或者数字</w:t>
      </w:r>
    </w:p>
    <w:p w14:paraId="2E0038F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句子示例：a123</w:t>
      </w:r>
    </w:p>
    <w:p w14:paraId="59972DBB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17C2476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＜声明头部＞   ::= 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>＜标识符＞|char＜标识符＞</w:t>
      </w:r>
    </w:p>
    <w:p w14:paraId="13395C6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作用：表示一个头部声明</w:t>
      </w:r>
    </w:p>
    <w:p w14:paraId="1A99F70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>或char开始，紧跟一个标识符结束</w:t>
      </w:r>
    </w:p>
    <w:p w14:paraId="1FA61F0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a</w:t>
      </w:r>
    </w:p>
    <w:p w14:paraId="43005F4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0054E31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＜变量说明＞  ::= ＜变量定义＞;{＜变量定义＞;}</w:t>
      </w:r>
    </w:p>
    <w:p w14:paraId="5397D1B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作用：表示一个变量</w:t>
      </w:r>
    </w:p>
    <w:p w14:paraId="0254A7A9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限定条件：不同的变量定义之间要以分号隔开</w:t>
      </w:r>
    </w:p>
    <w:p w14:paraId="04B0A1E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a; char b;</w:t>
      </w:r>
    </w:p>
    <w:p w14:paraId="0740453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47ACD43F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＜变量定义＞  ::= ＜类型标识符＞(＜标识符＞|＜标识符＞‘[’＜无符号整数＞‘]’){,(＜标识符＞|＜标识符＞‘[’＜无符号整数＞‘]’) }</w:t>
      </w:r>
    </w:p>
    <w:p w14:paraId="4C574E1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作用：定义一个变量</w:t>
      </w:r>
    </w:p>
    <w:p w14:paraId="4C5B3C5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限定条件：必须以一个类型标识符开始，接着至少包含一个标识符说明，多个标识符之间要用逗号隔开</w:t>
      </w:r>
    </w:p>
    <w:p w14:paraId="6327B99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a, b;</w:t>
      </w:r>
    </w:p>
    <w:p w14:paraId="0607AEB9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6FC6B30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＜类型标识符＞      ::= 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| char</w:t>
      </w:r>
    </w:p>
    <w:p w14:paraId="34CE890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作用：表示一个类型标识符</w:t>
      </w:r>
    </w:p>
    <w:p w14:paraId="726CA770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限定条件：类型只能为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>或char</w:t>
      </w:r>
    </w:p>
    <w:p w14:paraId="4D606D39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</w:p>
    <w:p w14:paraId="074AEF2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60C5CE5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＜有返回值函数定义＞  ::=  ＜声明头部＞‘(’＜参数＞‘)’ ‘{’＜复合语句＞‘}’</w:t>
      </w:r>
    </w:p>
    <w:p w14:paraId="1F8A90C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作用：声明一个有返回值的函数</w:t>
      </w:r>
    </w:p>
    <w:p w14:paraId="21E1686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限定条件：必须以声明头部开始，接着在小括号里写参数，接着在花括号里写符合语句</w:t>
      </w:r>
    </w:p>
    <w:p w14:paraId="5F6F1B2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foo(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a, char b) { }</w:t>
      </w:r>
    </w:p>
    <w:p w14:paraId="4471519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4A536D4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＜无返回值函数定义＞  ::= void＜标识符＞‘(’＜参数＞‘)’‘{’＜复合语句＞‘}’</w:t>
      </w:r>
    </w:p>
    <w:p w14:paraId="7D937CA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作用：声明一个没有返回值的函数</w:t>
      </w:r>
    </w:p>
    <w:p w14:paraId="1E22004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限定条件：必须以void开始，紧跟一个标识符，接着在小括号里写参数，接着在花括号里写符合语句</w:t>
      </w:r>
    </w:p>
    <w:p w14:paraId="1971E6D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句子示例：void foo(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a, char b) { }</w:t>
      </w:r>
    </w:p>
    <w:p w14:paraId="41B14BF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49BB898F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＜复合语句＞   ::=  ［＜常量说明＞］［＜变量说明＞］＜语句列＞</w:t>
      </w:r>
    </w:p>
    <w:p w14:paraId="3A991C7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作用：表示一个复合语句</w:t>
      </w:r>
    </w:p>
    <w:p w14:paraId="1EE5380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限定条件：常量说明以及变量说明必须要在语句列的前面，有没有可选</w:t>
      </w:r>
    </w:p>
    <w:p w14:paraId="5AA32C9F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const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a = 1; char b = 'c'; return;</w:t>
      </w:r>
    </w:p>
    <w:p w14:paraId="40F3C5E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62FCD9BB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＜参数＞    ::= ＜参数表＞</w:t>
      </w:r>
    </w:p>
    <w:p w14:paraId="1939C37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作用：表示一个参数</w:t>
      </w:r>
    </w:p>
    <w:p w14:paraId="580C484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限定条件：必须由一个参数表组成</w:t>
      </w:r>
    </w:p>
    <w:p w14:paraId="6A3CBCE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a, char b</w:t>
      </w:r>
    </w:p>
    <w:p w14:paraId="3727DB3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0F1172A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＜参数表＞    ::=  ＜类型标识符＞＜标识符＞{,＜类型标识符＞＜标识符＞}| ＜空＞</w:t>
      </w:r>
    </w:p>
    <w:p w14:paraId="2B68F1F9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作用：表示一个参数表</w:t>
      </w:r>
    </w:p>
    <w:p w14:paraId="7417ADD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限定条件：为空或有一个以上的参数，参数声明以类型标识符开始，紧跟着标识符</w:t>
      </w:r>
    </w:p>
    <w:p w14:paraId="4B75809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int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a, char b</w:t>
      </w:r>
    </w:p>
    <w:p w14:paraId="75D2755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25EBB68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＜主函数＞    ::= void main‘(’‘)’ ‘{’＜复合语句＞‘}’</w:t>
      </w:r>
    </w:p>
    <w:p w14:paraId="5EC6876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作用：表示一个主函数</w:t>
      </w:r>
    </w:p>
    <w:p w14:paraId="014547E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限定条件：必须以void main()开始，紧跟着花括号里要有复合语句</w:t>
      </w:r>
    </w:p>
    <w:p w14:paraId="59E3EEF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句子示例：void main(){return;}</w:t>
      </w:r>
    </w:p>
    <w:p w14:paraId="18542EB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7091CAE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＜表达式＞    ::= ［＋｜－］＜项＞{＜加法运算符＞＜项＞}</w:t>
      </w:r>
    </w:p>
    <w:p w14:paraId="2421A2E9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作用：表示一个表达式</w:t>
      </w:r>
    </w:p>
    <w:p w14:paraId="397397E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限定条件：可以用一个加号或减号开始，必须由两个项，两个项之间必须用加法运算符分隔</w:t>
      </w:r>
    </w:p>
    <w:p w14:paraId="2296D81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 + b</w:t>
      </w:r>
    </w:p>
    <w:p w14:paraId="0FED21D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1738A22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＜项＞     ::= ＜因子＞{＜乘法运算符＞＜因子＞}</w:t>
      </w:r>
    </w:p>
    <w:p w14:paraId="72B28D7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作用：表示一个项</w:t>
      </w:r>
    </w:p>
    <w:p w14:paraId="46E9BE09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限定条件：必须以一个因子开始，如果有多个因子，两个因子之间要用乘法运算符分隔</w:t>
      </w:r>
    </w:p>
    <w:p w14:paraId="102C34E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 * b</w:t>
      </w:r>
    </w:p>
    <w:p w14:paraId="0AF6C01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3733E5FB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＜因子＞    ::= ＜标识符＞｜＜标识符＞‘[’＜表达式＞‘]’｜＜整数＞|＜字符＞｜＜有返回值函数调用语句＞|‘(’＜表达式＞‘)’</w:t>
      </w:r>
    </w:p>
    <w:p w14:paraId="5D0AADC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作用：表示一个因子</w:t>
      </w:r>
    </w:p>
    <w:p w14:paraId="7DBA15E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限定条件：必须为以上规定中的一种</w:t>
      </w:r>
    </w:p>
    <w:p w14:paraId="66E6C12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句子示例：a(b[1+1])</w:t>
      </w:r>
    </w:p>
    <w:p w14:paraId="3D8D537B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71C86CBF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＜语句＞    ::= ＜条件语句＞｜＜循环语句＞｜‘{’＜语句列＞‘}’｜＜有返回值函数调用语句＞;</w:t>
      </w:r>
    </w:p>
    <w:p w14:paraId="3100DE2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                      |＜无返回值函数调用语句＞;｜＜赋值语句＞;｜＜读语句＞;｜＜写语句＞;｜＜空＞;｜＜返回语句＞;</w:t>
      </w:r>
    </w:p>
    <w:p w14:paraId="0956BD3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                      作用：表示一个语句</w:t>
      </w:r>
    </w:p>
    <w:p w14:paraId="5FA5619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                      限定条件：必须为以上规定中的一种</w:t>
      </w:r>
    </w:p>
    <w:p w14:paraId="669D8E5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                      句子示例：{return;}</w:t>
      </w:r>
    </w:p>
    <w:p w14:paraId="456A40B9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1841DDF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＜赋值语句＞   ::=  ＜标识符＞＝＜表达式＞|＜标识符＞‘[’＜表达式＞‘]’=＜表达式＞</w:t>
      </w:r>
    </w:p>
    <w:p w14:paraId="31EDF22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作用：表示一个赋值语句</w:t>
      </w:r>
    </w:p>
    <w:p w14:paraId="106F815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限定条件：必须只有一个等号，等号左边必须为一个标识符或标识符[表达式]，右边必须为一个表达式</w:t>
      </w:r>
    </w:p>
    <w:p w14:paraId="20C1787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 = b + c;</w:t>
      </w:r>
    </w:p>
    <w:p w14:paraId="3936435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71C34F7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＜条件语句＞  ::=  if ‘(’＜条件＞‘)’＜语句＞［else＜语句＞］</w:t>
      </w:r>
    </w:p>
    <w:p w14:paraId="6CCBFAF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作用：表示一个条件语句</w:t>
      </w:r>
    </w:p>
    <w:p w14:paraId="6867D03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限定条件：必须以if开头，紧接着一个小括号，括号里只能有一个条件，括号后面紧跟着一个语句，语句后面可以选择跟一个或多个else语句块</w:t>
      </w:r>
    </w:p>
    <w:p w14:paraId="71AC8D6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句子示例：if(a &gt; 1) {return;} else {return;}</w:t>
      </w:r>
    </w:p>
    <w:p w14:paraId="03B968B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7AF2BBE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＜条件＞    ::=  ＜表达式＞＜关系运算符＞＜表达式＞｜＜表达式＞ //表达式为0条件为假，否则为真</w:t>
      </w:r>
    </w:p>
    <w:p w14:paraId="4D1F3FB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作用：表示一个条件</w:t>
      </w:r>
    </w:p>
    <w:p w14:paraId="42DC55A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限定条件：必须以表达式开始，如果有多个表达式，表达式之间要用关系运算符隔开</w:t>
      </w:r>
    </w:p>
    <w:p w14:paraId="19CFB3E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 &gt; 1</w:t>
      </w:r>
    </w:p>
    <w:p w14:paraId="5035678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2BD1923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＜循环语句＞   ::=  do＜语句＞while ‘(’＜条件＞‘)’ |for‘(’＜标识符＞＝＜表达式＞;＜条件＞;＜标识符＞＝＜标识符＞(+|-)＜步长＞‘)’＜语句＞</w:t>
      </w:r>
    </w:p>
    <w:p w14:paraId="21E4131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作用：表示一个循环语句</w:t>
      </w:r>
    </w:p>
    <w:p w14:paraId="45BD268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限定条件：如果用do...while结构，do和while之间有且只有一个语句，while后面紧跟一个小括号，括号里是条件，括号后跟着语句</w:t>
      </w:r>
    </w:p>
    <w:p w14:paraId="047C0CB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        如果用for循环，必须以for开头，后面紧跟小括号，括号里包括三项，第一项要以标识符开始，以表达式结束，中间以等号分隔，第二项有且只有一个</w:t>
      </w:r>
    </w:p>
    <w:p w14:paraId="25FFC19D" w14:textId="77777777" w:rsidR="005B4141" w:rsidRPr="005B4141" w:rsidRDefault="005B4141" w:rsidP="005B4141">
      <w:pPr>
        <w:rPr>
          <w:rFonts w:ascii="DengXian" w:eastAsia="DengXian" w:hAnsi="DengXian" w:hint="eastAsia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        条件语句，第三项要以标识符开始，标识符后面跟着等号，再后面是另一个标识符，以步长结束，中间必须用加号或减号分隔</w:t>
      </w:r>
    </w:p>
    <w:p w14:paraId="5FB3594F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句子示例：do { } while(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&gt; 0);for(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= 0;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&lt; 10;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=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i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+ 1) { }</w:t>
      </w:r>
    </w:p>
    <w:p w14:paraId="7E760B2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1196E71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＜步长＞::= ＜无符号整数＞</w:t>
      </w:r>
    </w:p>
    <w:p w14:paraId="652CCE19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作用：表示一个步长</w:t>
      </w:r>
    </w:p>
    <w:p w14:paraId="02EB866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限定条件：必须为一个无符号整数</w:t>
      </w:r>
    </w:p>
    <w:p w14:paraId="208EDCE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句子示例：1</w:t>
      </w:r>
    </w:p>
    <w:p w14:paraId="23BE57F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5840ECA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＜有返回值函数调用语句＞ ::= ＜标识符＞‘(’＜值参数表＞‘)’</w:t>
      </w:r>
    </w:p>
    <w:p w14:paraId="4DC49C29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作用：表示一个用返回值函数的调用</w:t>
      </w:r>
    </w:p>
    <w:p w14:paraId="0AA7BFA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限定条件：必须以标识符开始，后跟小括号，括号内为值参数表</w:t>
      </w:r>
    </w:p>
    <w:p w14:paraId="606FBBE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句子示例：a(b)</w:t>
      </w:r>
    </w:p>
    <w:p w14:paraId="3987CDFB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29F5D9D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＜无返回值函数调用语句＞ ::= ＜标识符＞‘(’＜值参数表＞‘)’</w:t>
      </w:r>
    </w:p>
    <w:p w14:paraId="57B30E2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作用：表示一个没有返回值的函数调用语句</w:t>
      </w:r>
    </w:p>
    <w:p w14:paraId="0B31FFF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限定条件：必须以标识符开始，后跟小括号，括号内为值参数表</w:t>
      </w:r>
    </w:p>
    <w:p w14:paraId="1834DFB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句子示例：a(b)</w:t>
      </w:r>
    </w:p>
    <w:p w14:paraId="3F76A860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4626364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＜值参数表＞   ::= ＜表达式＞{,＜表达式＞}｜＜空＞</w:t>
      </w:r>
    </w:p>
    <w:p w14:paraId="42FC2B1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作用：表示一个值参数表</w:t>
      </w:r>
    </w:p>
    <w:p w14:paraId="5F0EC6A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限定条件：可以为空，或者有一个及以上的表达式，表达式之间用逗号分隔</w:t>
      </w:r>
    </w:p>
    <w:p w14:paraId="54E8140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句子示例：a, b</w:t>
      </w:r>
    </w:p>
    <w:p w14:paraId="6655AAE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7F89857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＜语句列＞   ::=｛＜语句＞｝</w:t>
      </w:r>
    </w:p>
    <w:p w14:paraId="59D2904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作用：表示一个语句列</w:t>
      </w:r>
    </w:p>
    <w:p w14:paraId="7DF6EB4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限定条件：必须有零个或以上的语句组成</w:t>
      </w:r>
    </w:p>
    <w:p w14:paraId="04AC248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句子示例：a = b; b = c;</w:t>
      </w:r>
    </w:p>
    <w:p w14:paraId="5B02626D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0586D474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＜读语句＞    ::= 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scanf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‘(’＜标识符＞{,＜标识符＞}‘)’</w:t>
      </w:r>
    </w:p>
    <w:p w14:paraId="20912C5A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作用：表示一个读入语句</w:t>
      </w:r>
    </w:p>
    <w:p w14:paraId="7C5F33BC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scanf</w:t>
      </w:r>
      <w:proofErr w:type="spellEnd"/>
      <w:r w:rsidRPr="005B4141">
        <w:rPr>
          <w:rFonts w:ascii="DengXian" w:eastAsia="DengXian" w:hAnsi="DengXian"/>
          <w:sz w:val="21"/>
          <w:szCs w:val="21"/>
        </w:rPr>
        <w:t>开始，紧跟着小括号，括号里可以有一个或以上的标识符，不同的标识符之间用逗号分隔</w:t>
      </w:r>
    </w:p>
    <w:p w14:paraId="6B50B89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scanf</w:t>
      </w:r>
      <w:proofErr w:type="spellEnd"/>
      <w:r w:rsidRPr="005B4141">
        <w:rPr>
          <w:rFonts w:ascii="DengXian" w:eastAsia="DengXian" w:hAnsi="DengXian"/>
          <w:sz w:val="21"/>
          <w:szCs w:val="21"/>
        </w:rPr>
        <w:t>(a)</w:t>
      </w:r>
    </w:p>
    <w:p w14:paraId="12C67E7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63EDFCE2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 xml:space="preserve">＜写语句＞    ::=  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printf</w:t>
      </w:r>
      <w:proofErr w:type="spellEnd"/>
      <w:r w:rsidRPr="005B4141">
        <w:rPr>
          <w:rFonts w:ascii="DengXian" w:eastAsia="DengXian" w:hAnsi="DengXian"/>
          <w:sz w:val="21"/>
          <w:szCs w:val="21"/>
        </w:rPr>
        <w:t>‘(’＜字符串＞,＜表达式＞‘)’|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printf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‘(’＜字符串＞‘)’|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printf</w:t>
      </w:r>
      <w:proofErr w:type="spellEnd"/>
      <w:r w:rsidRPr="005B4141">
        <w:rPr>
          <w:rFonts w:ascii="DengXian" w:eastAsia="DengXian" w:hAnsi="DengXian"/>
          <w:sz w:val="21"/>
          <w:szCs w:val="21"/>
        </w:rPr>
        <w:t xml:space="preserve"> ‘(’＜表达式＞‘)’</w:t>
      </w:r>
    </w:p>
    <w:p w14:paraId="3C0B54A6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作用：表示一个写出语句</w:t>
      </w:r>
    </w:p>
    <w:p w14:paraId="19BB4963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printf</w:t>
      </w:r>
      <w:proofErr w:type="spellEnd"/>
      <w:r w:rsidRPr="005B4141">
        <w:rPr>
          <w:rFonts w:ascii="DengXian" w:eastAsia="DengXian" w:hAnsi="DengXian"/>
          <w:sz w:val="21"/>
          <w:szCs w:val="21"/>
        </w:rPr>
        <w:t>开始，紧跟着一个小括号，括号里可以包含一个字符串或者一个表达式，或者一个字符串和表达式对</w:t>
      </w:r>
    </w:p>
    <w:p w14:paraId="40FB0FB7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</w:t>
      </w:r>
      <w:proofErr w:type="spellStart"/>
      <w:r w:rsidRPr="005B4141">
        <w:rPr>
          <w:rFonts w:ascii="DengXian" w:eastAsia="DengXian" w:hAnsi="DengXian"/>
          <w:sz w:val="21"/>
          <w:szCs w:val="21"/>
        </w:rPr>
        <w:t>printf</w:t>
      </w:r>
      <w:proofErr w:type="spellEnd"/>
      <w:r w:rsidRPr="005B4141">
        <w:rPr>
          <w:rFonts w:ascii="DengXian" w:eastAsia="DengXian" w:hAnsi="DengXian"/>
          <w:sz w:val="21"/>
          <w:szCs w:val="21"/>
        </w:rPr>
        <w:t>("hello world");</w:t>
      </w:r>
    </w:p>
    <w:p w14:paraId="7A96B485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</w:p>
    <w:p w14:paraId="029858BE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＜返回语句＞   ::=  return[‘(’＜表达式＞‘)’]</w:t>
      </w:r>
    </w:p>
    <w:p w14:paraId="29911F6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作用：表示一个返回语句</w:t>
      </w:r>
    </w:p>
    <w:p w14:paraId="3F6E9CF8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限定条件：必须以return开始，如果紧跟一个小括号，括号里必须是一个表达式</w:t>
      </w:r>
    </w:p>
    <w:p w14:paraId="1188ABD1" w14:textId="77777777" w:rsidR="005B4141" w:rsidRPr="005B4141" w:rsidRDefault="005B4141" w:rsidP="005B4141">
      <w:pPr>
        <w:rPr>
          <w:rFonts w:ascii="DengXian" w:eastAsia="DengXian" w:hAnsi="DengXian"/>
          <w:sz w:val="21"/>
          <w:szCs w:val="21"/>
        </w:rPr>
      </w:pPr>
      <w:r w:rsidRPr="005B4141">
        <w:rPr>
          <w:rFonts w:ascii="DengXian" w:eastAsia="DengXian" w:hAnsi="DengXian"/>
          <w:sz w:val="21"/>
          <w:szCs w:val="21"/>
        </w:rPr>
        <w:t>句子示例：return(0)</w:t>
      </w:r>
    </w:p>
    <w:p w14:paraId="43341C9C" w14:textId="77777777" w:rsidR="00A05257" w:rsidRPr="005B4141" w:rsidRDefault="008F4AB3">
      <w:pPr>
        <w:rPr>
          <w:rFonts w:ascii="DengXian" w:eastAsia="DengXian" w:hAnsi="DengXian"/>
          <w:sz w:val="21"/>
          <w:szCs w:val="21"/>
        </w:rPr>
      </w:pPr>
    </w:p>
    <w:sectPr w:rsidR="00A05257" w:rsidRPr="005B4141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41"/>
    <w:rsid w:val="003C062F"/>
    <w:rsid w:val="00564535"/>
    <w:rsid w:val="005B4141"/>
    <w:rsid w:val="008F4AB3"/>
    <w:rsid w:val="009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A6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675</Words>
  <Characters>3850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2016-11-06T12:55:00Z</dcterms:created>
  <dcterms:modified xsi:type="dcterms:W3CDTF">2016-11-06T13:02:00Z</dcterms:modified>
</cp:coreProperties>
</file>