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  <w:lang w:bidi="ar-JO"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5724D5CD" w14:textId="08D4220F" w:rsidR="003C6756" w:rsidRDefault="009345F2" w:rsidP="002B21BF">
      <w:r w:rsidRPr="009345F2">
        <w:rPr>
          <w:b/>
        </w:rPr>
        <w:t>POSTING URL:</w:t>
      </w:r>
      <w:r>
        <w:t xml:space="preserve"> </w:t>
      </w:r>
      <w:r w:rsidRPr="00B56414">
        <w:rPr>
          <w:rFonts w:ascii="Consolas" w:hAnsi="Consolas" w:cs="Consolas"/>
          <w:color w:val="C00000"/>
          <w:spacing w:val="2"/>
          <w:sz w:val="19"/>
          <w:szCs w:val="19"/>
          <w:highlight w:val="lightGray"/>
          <w:shd w:val="clear" w:color="auto" w:fill="F0F0F0"/>
        </w:rPr>
        <w:t xml:space="preserve">POST </w:t>
      </w:r>
      <w:r w:rsidR="00B56414" w:rsidRPr="00B56414">
        <w:rPr>
          <w:rFonts w:ascii="Helvetica" w:hAnsi="Helvetica" w:cs="Helvetica"/>
          <w:color w:val="C00000"/>
          <w:sz w:val="19"/>
          <w:szCs w:val="19"/>
          <w:highlight w:val="lightGray"/>
          <w:shd w:val="clear" w:color="auto" w:fill="FFFFFF"/>
        </w:rPr>
        <w:t>https://pro.allieddigitalmedia.com/api/rest/addLeadCustomer/Solar</w:t>
      </w:r>
    </w:p>
    <w:p w14:paraId="6FDDD631" w14:textId="77777777" w:rsidR="002B21BF" w:rsidRPr="002B21BF" w:rsidRDefault="002B21BF" w:rsidP="002B21BF"/>
    <w:tbl>
      <w:tblPr>
        <w:tblStyle w:val="TableGrid"/>
        <w:tblW w:w="9468" w:type="dxa"/>
        <w:tblInd w:w="108" w:type="dxa"/>
        <w:tblLook w:val="04A0" w:firstRow="1" w:lastRow="0" w:firstColumn="1" w:lastColumn="0" w:noHBand="0" w:noVBand="1"/>
      </w:tblPr>
      <w:tblGrid>
        <w:gridCol w:w="2430"/>
        <w:gridCol w:w="2970"/>
        <w:gridCol w:w="1980"/>
        <w:gridCol w:w="2088"/>
      </w:tblGrid>
      <w:tr w:rsidR="003C6756" w14:paraId="0BD67BDE" w14:textId="558C7F68" w:rsidTr="00B1393D">
        <w:trPr>
          <w:trHeight w:val="462"/>
        </w:trPr>
        <w:tc>
          <w:tcPr>
            <w:tcW w:w="2430" w:type="dxa"/>
          </w:tcPr>
          <w:p w14:paraId="7EE1B33D" w14:textId="20B786C1" w:rsid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Field</w:t>
            </w:r>
          </w:p>
        </w:tc>
        <w:tc>
          <w:tcPr>
            <w:tcW w:w="2970" w:type="dxa"/>
          </w:tcPr>
          <w:p w14:paraId="33A61D80" w14:textId="607A4CA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1980" w:type="dxa"/>
          </w:tcPr>
          <w:p w14:paraId="06C69889" w14:textId="2E787636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Required</w:t>
            </w:r>
          </w:p>
        </w:tc>
        <w:tc>
          <w:tcPr>
            <w:tcW w:w="2088" w:type="dxa"/>
          </w:tcPr>
          <w:p w14:paraId="0A009A57" w14:textId="5628A344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Data Type</w:t>
            </w:r>
          </w:p>
        </w:tc>
      </w:tr>
      <w:tr w:rsidR="003C6756" w14:paraId="585CF04E" w14:textId="542DC21D" w:rsidTr="00B1393D">
        <w:trPr>
          <w:trHeight w:val="985"/>
        </w:trPr>
        <w:tc>
          <w:tcPr>
            <w:tcW w:w="2430" w:type="dxa"/>
          </w:tcPr>
          <w:p w14:paraId="3B0CEF75" w14:textId="62AA677A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campaign_id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"</w:t>
            </w:r>
          </w:p>
        </w:tc>
        <w:tc>
          <w:tcPr>
            <w:tcW w:w="2970" w:type="dxa"/>
          </w:tcPr>
          <w:p w14:paraId="7A4B2C33" w14:textId="4A0BD0F0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The Campaign ID of the Lead</w:t>
            </w:r>
          </w:p>
        </w:tc>
        <w:tc>
          <w:tcPr>
            <w:tcW w:w="1980" w:type="dxa"/>
          </w:tcPr>
          <w:p w14:paraId="30EB926B" w14:textId="4DF83A28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A7CA973" w14:textId="77C31274" w:rsidR="003C6756" w:rsidRDefault="00F44A51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C6756" w14:paraId="189D4937" w14:textId="1B7D9598" w:rsidTr="00B1393D">
        <w:trPr>
          <w:trHeight w:val="985"/>
        </w:trPr>
        <w:tc>
          <w:tcPr>
            <w:tcW w:w="2430" w:type="dxa"/>
          </w:tcPr>
          <w:p w14:paraId="281DAE1C" w14:textId="32DEDB66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campaign_key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15AD2072" w14:textId="26FAC463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Ca</w:t>
            </w:r>
            <w:r w:rsidR="00B1393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</w:t>
            </w: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paign key</w:t>
            </w:r>
          </w:p>
        </w:tc>
        <w:tc>
          <w:tcPr>
            <w:tcW w:w="1980" w:type="dxa"/>
          </w:tcPr>
          <w:p w14:paraId="2DC278B3" w14:textId="0124E8DF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BE0A297" w14:textId="2E69D308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C6756" w14:paraId="351BE8E0" w14:textId="33CA4170" w:rsidTr="00B1393D">
        <w:trPr>
          <w:trHeight w:val="985"/>
        </w:trPr>
        <w:tc>
          <w:tcPr>
            <w:tcW w:w="2430" w:type="dxa"/>
          </w:tcPr>
          <w:p w14:paraId="2A242A6B" w14:textId="38A0BBBB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“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first_name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”</w:t>
            </w:r>
          </w:p>
        </w:tc>
        <w:tc>
          <w:tcPr>
            <w:tcW w:w="2970" w:type="dxa"/>
          </w:tcPr>
          <w:p w14:paraId="487C1640" w14:textId="1EAC9942" w:rsidR="003C6756" w:rsidRPr="003C6756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First Name of the Lead.</w:t>
            </w:r>
          </w:p>
        </w:tc>
        <w:tc>
          <w:tcPr>
            <w:tcW w:w="1980" w:type="dxa"/>
          </w:tcPr>
          <w:p w14:paraId="5B6E64BF" w14:textId="127F451A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13D4392" w14:textId="6A9BAFDD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C6756" w14:paraId="2B862A7A" w14:textId="77777777" w:rsidTr="00B1393D">
        <w:trPr>
          <w:trHeight w:val="985"/>
        </w:trPr>
        <w:tc>
          <w:tcPr>
            <w:tcW w:w="2430" w:type="dxa"/>
          </w:tcPr>
          <w:p w14:paraId="1E9E90F7" w14:textId="0695B0F0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last_name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442C0841" w14:textId="56AAD79E" w:rsidR="003C6756" w:rsidRPr="003C6756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Last Name of the Lead.</w:t>
            </w:r>
          </w:p>
        </w:tc>
        <w:tc>
          <w:tcPr>
            <w:tcW w:w="1980" w:type="dxa"/>
          </w:tcPr>
          <w:p w14:paraId="68458C1D" w14:textId="7A2806BB" w:rsidR="003C6756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F1D20F5" w14:textId="6A248A6D" w:rsidR="003C6756" w:rsidRPr="003C6756" w:rsidRDefault="008A49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3C6756" w14:paraId="06F189E3" w14:textId="77777777" w:rsidTr="00B1393D">
        <w:trPr>
          <w:trHeight w:val="985"/>
        </w:trPr>
        <w:tc>
          <w:tcPr>
            <w:tcW w:w="2430" w:type="dxa"/>
          </w:tcPr>
          <w:p w14:paraId="355195ED" w14:textId="2B37B0A2" w:rsid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phone_number</w:t>
            </w:r>
            <w:proofErr w:type="spellEnd"/>
            <w:r w:rsidRPr="003C6756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15F18037" w14:textId="1F8D0248" w:rsidR="003C6756" w:rsidRPr="003C6756" w:rsidRDefault="008A49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number representing the phone number of the Lead.</w:t>
            </w:r>
          </w:p>
        </w:tc>
        <w:tc>
          <w:tcPr>
            <w:tcW w:w="1980" w:type="dxa"/>
          </w:tcPr>
          <w:p w14:paraId="6CD06CA9" w14:textId="607FCE09" w:rsidR="003C6756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61FD76BC" w14:textId="77777777" w:rsidR="00F44A51" w:rsidRDefault="00F44A51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t>US Phone</w:t>
            </w:r>
          </w:p>
          <w:p w14:paraId="12E56F75" w14:textId="17524955" w:rsidR="003C6756" w:rsidRPr="003C6756" w:rsidRDefault="003C6756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</w:p>
        </w:tc>
      </w:tr>
      <w:tr w:rsidR="003C6756" w14:paraId="1A9632B4" w14:textId="77777777" w:rsidTr="00B1393D">
        <w:trPr>
          <w:trHeight w:val="985"/>
        </w:trPr>
        <w:tc>
          <w:tcPr>
            <w:tcW w:w="2430" w:type="dxa"/>
          </w:tcPr>
          <w:p w14:paraId="50086AC1" w14:textId="50592B63" w:rsidR="003C6756" w:rsidRPr="003C6756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'email'</w:t>
            </w:r>
          </w:p>
        </w:tc>
        <w:tc>
          <w:tcPr>
            <w:tcW w:w="2970" w:type="dxa"/>
          </w:tcPr>
          <w:p w14:paraId="6DF45F67" w14:textId="6872F4A4" w:rsidR="003C6756" w:rsidRPr="003C6756" w:rsidRDefault="008A49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Email Address of the Lead.</w:t>
            </w:r>
          </w:p>
        </w:tc>
        <w:tc>
          <w:tcPr>
            <w:tcW w:w="1980" w:type="dxa"/>
          </w:tcPr>
          <w:p w14:paraId="52FCE4D5" w14:textId="5ACD432C" w:rsidR="003C6756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4AE3A74E" w14:textId="259BA793" w:rsidR="003C6756" w:rsidRPr="003C6756" w:rsidRDefault="008A49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E75DBE" w14:paraId="40CAF981" w14:textId="77777777" w:rsidTr="00B1393D">
        <w:trPr>
          <w:trHeight w:val="985"/>
        </w:trPr>
        <w:tc>
          <w:tcPr>
            <w:tcW w:w="2430" w:type="dxa"/>
          </w:tcPr>
          <w:p w14:paraId="34BB92D9" w14:textId="5CBE3FCF" w:rsidR="00E75DBE" w:rsidRPr="00E75DBE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'street'</w:t>
            </w:r>
          </w:p>
        </w:tc>
        <w:tc>
          <w:tcPr>
            <w:tcW w:w="2970" w:type="dxa"/>
          </w:tcPr>
          <w:p w14:paraId="1AFD4C0D" w14:textId="748B9F44" w:rsidR="00E75DBE" w:rsidRPr="003C6756" w:rsidRDefault="008A49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Street Name of the Lead.</w:t>
            </w:r>
          </w:p>
        </w:tc>
        <w:tc>
          <w:tcPr>
            <w:tcW w:w="1980" w:type="dxa"/>
          </w:tcPr>
          <w:p w14:paraId="025B5190" w14:textId="27601F34" w:rsidR="00E75DBE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454B5B1" w14:textId="1D8E2373" w:rsidR="00E75DBE" w:rsidRPr="003C6756" w:rsidRDefault="00F44A51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Address</w:t>
            </w:r>
          </w:p>
        </w:tc>
      </w:tr>
      <w:tr w:rsidR="00E75DBE" w14:paraId="478B7220" w14:textId="77777777" w:rsidTr="00B1393D">
        <w:trPr>
          <w:trHeight w:val="985"/>
        </w:trPr>
        <w:tc>
          <w:tcPr>
            <w:tcW w:w="2430" w:type="dxa"/>
          </w:tcPr>
          <w:p w14:paraId="35B95F1C" w14:textId="1E26C6DB" w:rsidR="00E75DBE" w:rsidRPr="00E75DBE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'city'</w:t>
            </w:r>
          </w:p>
        </w:tc>
        <w:tc>
          <w:tcPr>
            <w:tcW w:w="2970" w:type="dxa"/>
          </w:tcPr>
          <w:p w14:paraId="23829635" w14:textId="6AE42B90" w:rsidR="00E75DBE" w:rsidRPr="003C6756" w:rsidRDefault="008A49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City of the Lead.</w:t>
            </w:r>
          </w:p>
        </w:tc>
        <w:tc>
          <w:tcPr>
            <w:tcW w:w="1980" w:type="dxa"/>
          </w:tcPr>
          <w:p w14:paraId="63C92B58" w14:textId="3674E611" w:rsidR="00E75DBE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90C2BC" w14:textId="658F55BD" w:rsidR="00E75DBE" w:rsidRPr="00F44A51" w:rsidRDefault="00F44A51" w:rsidP="00F44A51">
            <w:pPr>
              <w:spacing w:after="300"/>
              <w:rPr>
                <w:rFonts w:ascii="Helvetica" w:hAnsi="Helvetica" w:cs="Helvetica"/>
                <w:color w:val="676A6C"/>
                <w:sz w:val="18"/>
                <w:szCs w:val="18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</w:rPr>
              <w:br/>
              <w:t>US City</w:t>
            </w:r>
          </w:p>
        </w:tc>
      </w:tr>
      <w:tr w:rsidR="00E75DBE" w14:paraId="268350DE" w14:textId="77777777" w:rsidTr="00B1393D">
        <w:trPr>
          <w:trHeight w:val="985"/>
        </w:trPr>
        <w:tc>
          <w:tcPr>
            <w:tcW w:w="2430" w:type="dxa"/>
          </w:tcPr>
          <w:p w14:paraId="23B269E8" w14:textId="59DB87C4" w:rsidR="00E75DBE" w:rsidRPr="00E75DBE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'state'</w:t>
            </w:r>
          </w:p>
        </w:tc>
        <w:tc>
          <w:tcPr>
            <w:tcW w:w="2970" w:type="dxa"/>
          </w:tcPr>
          <w:p w14:paraId="0E959EC9" w14:textId="3F8D2770" w:rsidR="00E75DBE" w:rsidRPr="003C6756" w:rsidRDefault="008A49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State of the Lead</w:t>
            </w:r>
          </w:p>
        </w:tc>
        <w:tc>
          <w:tcPr>
            <w:tcW w:w="1980" w:type="dxa"/>
          </w:tcPr>
          <w:p w14:paraId="1CF92CA9" w14:textId="2352B5BB" w:rsidR="00E75DBE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E33063F" w14:textId="0014758D" w:rsidR="00E75DBE" w:rsidRPr="003C6756" w:rsidRDefault="00F44A51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Helvetica" w:hAnsi="Helvetica" w:cs="Helvetica"/>
                <w:color w:val="676A6C"/>
                <w:sz w:val="18"/>
                <w:szCs w:val="18"/>
                <w:shd w:val="clear" w:color="auto" w:fill="F5F5F5"/>
              </w:rPr>
              <w:t>US State</w:t>
            </w:r>
          </w:p>
        </w:tc>
      </w:tr>
      <w:tr w:rsidR="00E75DBE" w14:paraId="3D5217EC" w14:textId="77777777" w:rsidTr="00B1393D">
        <w:trPr>
          <w:trHeight w:val="985"/>
        </w:trPr>
        <w:tc>
          <w:tcPr>
            <w:tcW w:w="2430" w:type="dxa"/>
          </w:tcPr>
          <w:p w14:paraId="36252D01" w14:textId="49FB6912" w:rsidR="00E75DBE" w:rsidRPr="00E75DBE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zipcode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4B3C40ED" w14:textId="2F157653" w:rsidR="00E75DBE" w:rsidRP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 string representing the Zip Code of the Lead</w:t>
            </w:r>
          </w:p>
        </w:tc>
        <w:tc>
          <w:tcPr>
            <w:tcW w:w="1980" w:type="dxa"/>
          </w:tcPr>
          <w:p w14:paraId="61939B76" w14:textId="00AE695D" w:rsidR="00E75DBE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76BFF620" w14:textId="195CADE8" w:rsidR="00E75DBE" w:rsidRP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 Zip Code</w:t>
            </w:r>
          </w:p>
        </w:tc>
      </w:tr>
      <w:tr w:rsidR="00E75DBE" w14:paraId="38713EEF" w14:textId="77777777" w:rsidTr="00B1393D">
        <w:trPr>
          <w:trHeight w:val="985"/>
        </w:trPr>
        <w:tc>
          <w:tcPr>
            <w:tcW w:w="2430" w:type="dxa"/>
          </w:tcPr>
          <w:p w14:paraId="506F9012" w14:textId="73F666A4" w:rsidR="00E75DBE" w:rsidRPr="00E75DBE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power_solution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62F6F314" w14:textId="26E89C6E" w:rsidR="00E75DBE" w:rsidRP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Power Solution</w:t>
            </w:r>
          </w:p>
        </w:tc>
        <w:tc>
          <w:tcPr>
            <w:tcW w:w="1980" w:type="dxa"/>
          </w:tcPr>
          <w:p w14:paraId="36D83FBA" w14:textId="33D4E5D1" w:rsidR="00E75DBE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11186E8" w14:textId="415BDE75" w:rsidR="00E75DBE" w:rsidRPr="003C6756" w:rsidRDefault="008A49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E75DBE" w14:paraId="477BC22E" w14:textId="77777777" w:rsidTr="00B1393D">
        <w:trPr>
          <w:trHeight w:val="985"/>
        </w:trPr>
        <w:tc>
          <w:tcPr>
            <w:tcW w:w="2430" w:type="dxa"/>
          </w:tcPr>
          <w:p w14:paraId="7CAF1DFA" w14:textId="229B97A7" w:rsidR="00E75DBE" w:rsidRPr="00E75DBE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roof_shade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651E04AB" w14:textId="20ADBB34" w:rsidR="00E75DBE" w:rsidRPr="003C6756" w:rsidRDefault="008A49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Roof Shade</w:t>
            </w:r>
          </w:p>
        </w:tc>
        <w:tc>
          <w:tcPr>
            <w:tcW w:w="1980" w:type="dxa"/>
          </w:tcPr>
          <w:p w14:paraId="4BA5EFE8" w14:textId="7D03A268" w:rsidR="00E75DBE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37F184AD" w14:textId="7C71FDED" w:rsidR="00E75DBE" w:rsidRPr="003C6756" w:rsidRDefault="008A49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E75DBE" w14:paraId="16C4AFB6" w14:textId="77777777" w:rsidTr="00B1393D">
        <w:trPr>
          <w:trHeight w:val="985"/>
        </w:trPr>
        <w:tc>
          <w:tcPr>
            <w:tcW w:w="2430" w:type="dxa"/>
          </w:tcPr>
          <w:p w14:paraId="1E5D7E4A" w14:textId="5B64A54D" w:rsidR="00E75DBE" w:rsidRPr="00E75DBE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utility_provider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03C291DD" w14:textId="60FF3B30" w:rsidR="00E75DBE" w:rsidRPr="003C6756" w:rsidRDefault="008A49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Utility Provider</w:t>
            </w:r>
          </w:p>
        </w:tc>
        <w:tc>
          <w:tcPr>
            <w:tcW w:w="1980" w:type="dxa"/>
          </w:tcPr>
          <w:p w14:paraId="5A627402" w14:textId="4B010238" w:rsidR="00E75DBE" w:rsidRPr="00E75DBE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E095313" w14:textId="4CF2933D" w:rsidR="00E75DBE" w:rsidRPr="003C6756" w:rsidRDefault="008A49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E75DBE" w14:paraId="10845FBF" w14:textId="77777777" w:rsidTr="00B1393D">
        <w:trPr>
          <w:trHeight w:val="985"/>
        </w:trPr>
        <w:tc>
          <w:tcPr>
            <w:tcW w:w="2430" w:type="dxa"/>
          </w:tcPr>
          <w:p w14:paraId="168C7365" w14:textId="341F8504" w:rsidR="00E75DBE" w:rsidRPr="00E75DBE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monthly_electric_bill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25339527" w14:textId="11EEF746" w:rsidR="00E75DBE" w:rsidRPr="003C6756" w:rsidRDefault="002B21BF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Monthly Electric Bill</w:t>
            </w:r>
          </w:p>
        </w:tc>
        <w:tc>
          <w:tcPr>
            <w:tcW w:w="1980" w:type="dxa"/>
          </w:tcPr>
          <w:p w14:paraId="46EDBA21" w14:textId="3874D9FD" w:rsidR="00E75DBE" w:rsidRPr="00E75DBE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290A7056" w14:textId="11077902" w:rsidR="00E75DBE" w:rsidRPr="003C6756" w:rsidRDefault="008A49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E75DBE" w14:paraId="1D5EE34F" w14:textId="77777777" w:rsidTr="00B1393D">
        <w:trPr>
          <w:trHeight w:val="985"/>
        </w:trPr>
        <w:tc>
          <w:tcPr>
            <w:tcW w:w="2430" w:type="dxa"/>
          </w:tcPr>
          <w:p w14:paraId="0A3BD81A" w14:textId="08943E46" w:rsidR="00E75DBE" w:rsidRPr="00E75DBE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property_type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34DE23CE" w14:textId="01CDB19B" w:rsidR="00E75DBE" w:rsidRPr="003C6756" w:rsidRDefault="008766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Property</w:t>
            </w:r>
            <w:r w:rsidR="008A49CA" w:rsidRPr="008A49CA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Type</w:t>
            </w:r>
          </w:p>
        </w:tc>
        <w:tc>
          <w:tcPr>
            <w:tcW w:w="1980" w:type="dxa"/>
          </w:tcPr>
          <w:p w14:paraId="49105ED1" w14:textId="57CB6C7C" w:rsidR="00E75DBE" w:rsidRPr="00E75DBE" w:rsidRDefault="00E75DBE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4124E9F" w14:textId="66BA0024" w:rsidR="00E75DBE" w:rsidRPr="003C6756" w:rsidRDefault="008A49CA" w:rsidP="003C6756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list</w:t>
            </w:r>
          </w:p>
        </w:tc>
      </w:tr>
      <w:tr w:rsidR="00B1393D" w:rsidRPr="003C6756" w14:paraId="60F3DF47" w14:textId="77777777" w:rsidTr="00B1393D">
        <w:trPr>
          <w:trHeight w:val="985"/>
        </w:trPr>
        <w:tc>
          <w:tcPr>
            <w:tcW w:w="2430" w:type="dxa"/>
          </w:tcPr>
          <w:p w14:paraId="3C9A67F3" w14:textId="77777777" w:rsidR="00B1393D" w:rsidRPr="00E75DBE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trusted_form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0A92AC33" w14:textId="77777777" w:rsidR="00B1393D" w:rsidRPr="003C6756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trusted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 w:rsidRPr="00793F73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form</w:t>
            </w:r>
          </w:p>
        </w:tc>
        <w:tc>
          <w:tcPr>
            <w:tcW w:w="1980" w:type="dxa"/>
          </w:tcPr>
          <w:p w14:paraId="37E4C89D" w14:textId="77777777" w:rsidR="00B1393D" w:rsidRPr="00E75DBE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5EF10FB1" w14:textId="77777777" w:rsidR="00B1393D" w:rsidRPr="003C6756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1393D" w14:paraId="2558F3EB" w14:textId="77777777" w:rsidTr="00B1393D">
        <w:trPr>
          <w:trHeight w:val="985"/>
        </w:trPr>
        <w:tc>
          <w:tcPr>
            <w:tcW w:w="2430" w:type="dxa"/>
          </w:tcPr>
          <w:p w14:paraId="06C988CE" w14:textId="77777777" w:rsidR="00B1393D" w:rsidRPr="00E75DBE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lead_id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7C91EA6C" w14:textId="77777777" w:rsidR="00B1393D" w:rsidRPr="002B21BF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proofErr w:type="spellStart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Jornaya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Id</w:t>
            </w:r>
          </w:p>
        </w:tc>
        <w:tc>
          <w:tcPr>
            <w:tcW w:w="1980" w:type="dxa"/>
          </w:tcPr>
          <w:p w14:paraId="04DB3C28" w14:textId="77777777" w:rsidR="00B1393D" w:rsidRPr="00E75DBE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699F7503" w14:textId="77777777" w:rsidR="00B1393D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1393D" w:rsidRPr="003C6756" w14:paraId="5F8F12DF" w14:textId="77777777" w:rsidTr="00B1393D">
        <w:trPr>
          <w:trHeight w:val="985"/>
        </w:trPr>
        <w:tc>
          <w:tcPr>
            <w:tcW w:w="2430" w:type="dxa"/>
          </w:tcPr>
          <w:p w14:paraId="60925390" w14:textId="77777777" w:rsidR="00B1393D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ip_address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  <w:p w14:paraId="689CA94E" w14:textId="77777777" w:rsidR="00B1393D" w:rsidRPr="00DF5444" w:rsidRDefault="00B1393D" w:rsidP="006775F7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  <w:tc>
          <w:tcPr>
            <w:tcW w:w="2970" w:type="dxa"/>
          </w:tcPr>
          <w:p w14:paraId="5D18080D" w14:textId="77777777" w:rsidR="00B1393D" w:rsidRPr="003C6756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A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 address of the lead</w:t>
            </w:r>
          </w:p>
        </w:tc>
        <w:tc>
          <w:tcPr>
            <w:tcW w:w="1980" w:type="dxa"/>
          </w:tcPr>
          <w:p w14:paraId="7DF9B814" w14:textId="77777777" w:rsidR="00B1393D" w:rsidRPr="00E75DBE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7017E3E7" w14:textId="77777777" w:rsidR="00B1393D" w:rsidRPr="003C6756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IP</w:t>
            </w:r>
          </w:p>
        </w:tc>
      </w:tr>
      <w:tr w:rsidR="00B1393D" w:rsidRPr="003C6756" w14:paraId="2D0F26C0" w14:textId="77777777" w:rsidTr="00B1393D">
        <w:trPr>
          <w:trHeight w:val="985"/>
        </w:trPr>
        <w:tc>
          <w:tcPr>
            <w:tcW w:w="2430" w:type="dxa"/>
          </w:tcPr>
          <w:p w14:paraId="0ED3DBE4" w14:textId="77777777" w:rsidR="00B1393D" w:rsidRPr="00E75DBE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  <w:proofErr w:type="spellStart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traffic_source</w:t>
            </w:r>
            <w:proofErr w:type="spellEnd"/>
            <w:r w:rsidRPr="00E75DB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'</w:t>
            </w:r>
          </w:p>
        </w:tc>
        <w:tc>
          <w:tcPr>
            <w:tcW w:w="2970" w:type="dxa"/>
          </w:tcPr>
          <w:p w14:paraId="70A77C5D" w14:textId="77777777" w:rsidR="00B1393D" w:rsidRPr="003C6756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traffic source</w:t>
            </w:r>
          </w:p>
        </w:tc>
        <w:tc>
          <w:tcPr>
            <w:tcW w:w="1980" w:type="dxa"/>
          </w:tcPr>
          <w:p w14:paraId="645AE103" w14:textId="77777777" w:rsidR="00B1393D" w:rsidRPr="00E75DBE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0D771938" w14:textId="77777777" w:rsidR="00B1393D" w:rsidRPr="003C6756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1393D" w:rsidRPr="002B21BF" w14:paraId="19B38000" w14:textId="77777777" w:rsidTr="00B1393D">
        <w:trPr>
          <w:trHeight w:val="985"/>
        </w:trPr>
        <w:tc>
          <w:tcPr>
            <w:tcW w:w="2430" w:type="dxa"/>
          </w:tcPr>
          <w:p w14:paraId="394E7070" w14:textId="77777777" w:rsidR="00B1393D" w:rsidRPr="00E75DBE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lead_source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113C469E" w14:textId="77777777" w:rsidR="00B1393D" w:rsidRPr="002B21BF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Your Company Name</w:t>
            </w:r>
          </w:p>
        </w:tc>
        <w:tc>
          <w:tcPr>
            <w:tcW w:w="1980" w:type="dxa"/>
          </w:tcPr>
          <w:p w14:paraId="506DCB47" w14:textId="77777777" w:rsidR="00B1393D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Yes</w:t>
            </w:r>
          </w:p>
        </w:tc>
        <w:tc>
          <w:tcPr>
            <w:tcW w:w="2088" w:type="dxa"/>
          </w:tcPr>
          <w:p w14:paraId="1F1C3F42" w14:textId="77777777" w:rsidR="00B1393D" w:rsidRPr="002B21BF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1393D" w:rsidRPr="002B21BF" w14:paraId="12D8D97A" w14:textId="77777777" w:rsidTr="00B1393D">
        <w:trPr>
          <w:trHeight w:val="985"/>
        </w:trPr>
        <w:tc>
          <w:tcPr>
            <w:tcW w:w="2430" w:type="dxa"/>
          </w:tcPr>
          <w:p w14:paraId="16423C3F" w14:textId="77777777" w:rsidR="00B1393D" w:rsidRPr="00E75DBE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UserAgent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060DF1DD" w14:textId="77777777" w:rsidR="00B1393D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60046EDE" w14:textId="77777777" w:rsidR="00B1393D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251E34B5" w14:textId="77777777" w:rsidR="00B1393D" w:rsidRPr="002B21BF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1393D" w:rsidRPr="002B21BF" w14:paraId="3A345ADF" w14:textId="77777777" w:rsidTr="00B1393D">
        <w:trPr>
          <w:trHeight w:val="985"/>
        </w:trPr>
        <w:tc>
          <w:tcPr>
            <w:tcW w:w="2430" w:type="dxa"/>
          </w:tcPr>
          <w:p w14:paraId="241BC901" w14:textId="77777777" w:rsidR="00B1393D" w:rsidRPr="00E75DBE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OriginalURL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58FB013B" w14:textId="77777777" w:rsidR="00B1393D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URL of the </w:t>
            </w:r>
            <w:r w:rsidRPr="00CD1B6B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website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 that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came from the lead</w:t>
            </w:r>
          </w:p>
        </w:tc>
        <w:tc>
          <w:tcPr>
            <w:tcW w:w="1980" w:type="dxa"/>
          </w:tcPr>
          <w:p w14:paraId="306B146B" w14:textId="77777777" w:rsidR="00B1393D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lastRenderedPageBreak/>
              <w:t>No</w:t>
            </w:r>
          </w:p>
        </w:tc>
        <w:tc>
          <w:tcPr>
            <w:tcW w:w="2088" w:type="dxa"/>
          </w:tcPr>
          <w:p w14:paraId="16FB1A80" w14:textId="77777777" w:rsidR="00B1393D" w:rsidRPr="002B21BF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1393D" w:rsidRPr="002B21BF" w14:paraId="402556EB" w14:textId="77777777" w:rsidTr="00B1393D">
        <w:trPr>
          <w:trHeight w:val="985"/>
        </w:trPr>
        <w:tc>
          <w:tcPr>
            <w:tcW w:w="2430" w:type="dxa"/>
          </w:tcPr>
          <w:p w14:paraId="058EE399" w14:textId="77777777" w:rsidR="00B1393D" w:rsidRPr="00E75DBE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412B7D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SessionLength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55BE1C1A" w14:textId="77777777" w:rsidR="00B1393D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time needed to fill in the data in the website</w:t>
            </w:r>
          </w:p>
        </w:tc>
        <w:tc>
          <w:tcPr>
            <w:tcW w:w="1980" w:type="dxa"/>
          </w:tcPr>
          <w:p w14:paraId="79490222" w14:textId="77777777" w:rsidR="00B1393D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00E3D9C0" w14:textId="77777777" w:rsidR="00B1393D" w:rsidRPr="002B21BF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  <w:tr w:rsidR="00B1393D" w:rsidRPr="002B21BF" w14:paraId="2E430CCE" w14:textId="77777777" w:rsidTr="00B1393D">
        <w:trPr>
          <w:trHeight w:val="985"/>
        </w:trPr>
        <w:tc>
          <w:tcPr>
            <w:tcW w:w="2430" w:type="dxa"/>
          </w:tcPr>
          <w:p w14:paraId="738449BD" w14:textId="77777777" w:rsidR="00B1393D" w:rsidRPr="00E75DBE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‘</w:t>
            </w:r>
            <w:proofErr w:type="spellStart"/>
            <w:r w:rsidRPr="007C065E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browser_name</w:t>
            </w:r>
            <w:proofErr w:type="spellEnd"/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’</w:t>
            </w:r>
          </w:p>
        </w:tc>
        <w:tc>
          <w:tcPr>
            <w:tcW w:w="2970" w:type="dxa"/>
          </w:tcPr>
          <w:p w14:paraId="350DD132" w14:textId="77777777" w:rsidR="00B1393D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 w:rsidRPr="002B21BF"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 xml:space="preserve">A string representing the </w:t>
            </w: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user browser</w:t>
            </w:r>
          </w:p>
        </w:tc>
        <w:tc>
          <w:tcPr>
            <w:tcW w:w="1980" w:type="dxa"/>
          </w:tcPr>
          <w:p w14:paraId="6E1F369D" w14:textId="77777777" w:rsidR="00B1393D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No</w:t>
            </w:r>
          </w:p>
        </w:tc>
        <w:tc>
          <w:tcPr>
            <w:tcW w:w="2088" w:type="dxa"/>
          </w:tcPr>
          <w:p w14:paraId="3E7F21DE" w14:textId="77777777" w:rsidR="00B1393D" w:rsidRPr="002B21BF" w:rsidRDefault="00B1393D" w:rsidP="006775F7">
            <w:pPr>
              <w:spacing w:before="100" w:beforeAutospacing="1" w:after="100" w:afterAutospacing="1" w:line="360" w:lineRule="atLeast"/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626262"/>
                <w:spacing w:val="2"/>
                <w:sz w:val="21"/>
                <w:szCs w:val="21"/>
              </w:rPr>
              <w:t>String</w:t>
            </w:r>
          </w:p>
        </w:tc>
      </w:tr>
    </w:tbl>
    <w:p w14:paraId="2586BD3E" w14:textId="77777777" w:rsidR="002B21BF" w:rsidRDefault="002B21BF" w:rsidP="00492635">
      <w:pPr>
        <w:rPr>
          <w:sz w:val="24"/>
          <w:szCs w:val="24"/>
        </w:rPr>
      </w:pPr>
    </w:p>
    <w:p w14:paraId="3D16C75E" w14:textId="77777777" w:rsidR="002B21BF" w:rsidRDefault="002B21BF" w:rsidP="00492635">
      <w:pPr>
        <w:rPr>
          <w:sz w:val="24"/>
          <w:szCs w:val="24"/>
        </w:rPr>
      </w:pPr>
    </w:p>
    <w:p w14:paraId="05241471" w14:textId="77777777" w:rsidR="008766CA" w:rsidRDefault="008766CA" w:rsidP="00492635">
      <w:pPr>
        <w:rPr>
          <w:sz w:val="24"/>
          <w:szCs w:val="24"/>
        </w:rPr>
      </w:pPr>
    </w:p>
    <w:p w14:paraId="392A5873" w14:textId="77777777" w:rsidR="00B1393D" w:rsidRPr="007C065E" w:rsidRDefault="00B1393D" w:rsidP="00B1393D">
      <w:pPr>
        <w:pStyle w:val="NormalWeb"/>
        <w:numPr>
          <w:ilvl w:val="0"/>
          <w:numId w:val="4"/>
        </w:numPr>
        <w:spacing w:before="225" w:beforeAutospacing="0" w:after="225" w:afterAutospacing="0" w:line="330" w:lineRule="atLeast"/>
        <w:rPr>
          <w:rFonts w:ascii="Lucida Sans Unicode" w:hAnsi="Lucida Sans Unicode" w:cs="Lucida Sans Unicode"/>
          <w:color w:val="2B2E2F"/>
          <w:sz w:val="21"/>
          <w:szCs w:val="21"/>
        </w:rPr>
      </w:pPr>
      <w:r>
        <w:rPr>
          <w:rFonts w:ascii="Lucida Sans Unicode" w:hAnsi="Lucida Sans Unicode" w:cs="Lucida Sans Unicode"/>
          <w:color w:val="2B2E2F"/>
          <w:sz w:val="21"/>
          <w:szCs w:val="21"/>
        </w:rPr>
        <w:t>when sending a test lead, make sure to make the first name equals “test” or the last name equals “test” or both.</w:t>
      </w:r>
    </w:p>
    <w:p w14:paraId="4295022E" w14:textId="77777777" w:rsidR="008766CA" w:rsidRDefault="008766CA" w:rsidP="002B21BF">
      <w:pPr>
        <w:rPr>
          <w:sz w:val="24"/>
          <w:szCs w:val="24"/>
        </w:rPr>
      </w:pPr>
    </w:p>
    <w:p w14:paraId="1D3907E6" w14:textId="463996D6" w:rsidR="002B21BF" w:rsidRPr="002B21BF" w:rsidRDefault="002B21BF" w:rsidP="002B21BF">
      <w:pPr>
        <w:rPr>
          <w:sz w:val="40"/>
          <w:szCs w:val="40"/>
        </w:rPr>
      </w:pPr>
      <w:r>
        <w:rPr>
          <w:sz w:val="40"/>
          <w:szCs w:val="40"/>
        </w:rPr>
        <w:t>*</w:t>
      </w:r>
      <w:r w:rsidRPr="002B21BF">
        <w:rPr>
          <w:sz w:val="40"/>
          <w:szCs w:val="40"/>
        </w:rPr>
        <w:t>List Values</w:t>
      </w:r>
      <w:r>
        <w:rPr>
          <w:sz w:val="40"/>
          <w:szCs w:val="40"/>
        </w:rPr>
        <w:t>*</w:t>
      </w:r>
    </w:p>
    <w:p w14:paraId="2FF0CF5C" w14:textId="77777777" w:rsidR="002B21BF" w:rsidRDefault="002B21BF" w:rsidP="002B21BF">
      <w:pPr>
        <w:rPr>
          <w:sz w:val="24"/>
          <w:szCs w:val="24"/>
        </w:rPr>
      </w:pPr>
      <w:r w:rsidRPr="002B21BF">
        <w:rPr>
          <w:sz w:val="24"/>
          <w:szCs w:val="24"/>
        </w:rPr>
        <w:t>When posting leads, make sure you post the list value.</w:t>
      </w:r>
    </w:p>
    <w:p w14:paraId="2E6899BB" w14:textId="77777777" w:rsidR="002B21BF" w:rsidRDefault="002B21BF" w:rsidP="002B21BF">
      <w:pPr>
        <w:rPr>
          <w:sz w:val="24"/>
          <w:szCs w:val="24"/>
        </w:rPr>
      </w:pPr>
    </w:p>
    <w:p w14:paraId="444FB6DE" w14:textId="79E5AE9F" w:rsidR="002B21BF" w:rsidRPr="00137B98" w:rsidRDefault="002B21BF" w:rsidP="002B21BF">
      <w:pPr>
        <w:rPr>
          <w:sz w:val="32"/>
          <w:szCs w:val="32"/>
        </w:rPr>
      </w:pPr>
      <w:r w:rsidRPr="00137B98">
        <w:rPr>
          <w:sz w:val="32"/>
          <w:szCs w:val="32"/>
        </w:rPr>
        <w:t>Power Solution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022A060D" w14:textId="77777777" w:rsidTr="008766CA">
        <w:tc>
          <w:tcPr>
            <w:tcW w:w="810" w:type="dxa"/>
          </w:tcPr>
          <w:p w14:paraId="0C2EF86D" w14:textId="4B7C5525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FA16A21" w14:textId="12DEE61F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1E71788A" w14:textId="713020A3" w:rsid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7927FC40" w14:textId="77777777" w:rsidTr="008766CA">
        <w:tc>
          <w:tcPr>
            <w:tcW w:w="810" w:type="dxa"/>
          </w:tcPr>
          <w:p w14:paraId="07EDDE78" w14:textId="7BDB5094" w:rsidR="002B21BF" w:rsidRP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15E941A7" w14:textId="6EDD7BAD" w:rsidR="002B21BF" w:rsidRP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Electricity for my Home</w:t>
            </w:r>
          </w:p>
        </w:tc>
        <w:tc>
          <w:tcPr>
            <w:tcW w:w="3265" w:type="dxa"/>
          </w:tcPr>
          <w:p w14:paraId="308854BF" w14:textId="0CEC6230" w:rsidR="002B21BF" w:rsidRPr="002B21BF" w:rsidRDefault="00F44A51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Electricity for my Home</w:t>
            </w:r>
          </w:p>
        </w:tc>
      </w:tr>
      <w:tr w:rsidR="002B21BF" w14:paraId="4563A3F4" w14:textId="77777777" w:rsidTr="008766CA">
        <w:tc>
          <w:tcPr>
            <w:tcW w:w="810" w:type="dxa"/>
          </w:tcPr>
          <w:p w14:paraId="3EC301C8" w14:textId="7683B7F6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5A281E1C" w14:textId="62530CB9" w:rsidR="002B21BF" w:rsidRP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Water Heating for my Home</w:t>
            </w:r>
          </w:p>
        </w:tc>
        <w:tc>
          <w:tcPr>
            <w:tcW w:w="3265" w:type="dxa"/>
          </w:tcPr>
          <w:p w14:paraId="50180AD0" w14:textId="79C746F1" w:rsidR="002B21BF" w:rsidRPr="002B21BF" w:rsidRDefault="00F44A51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Water Heating for my Home</w:t>
            </w:r>
          </w:p>
        </w:tc>
      </w:tr>
      <w:tr w:rsidR="002B21BF" w14:paraId="041D909C" w14:textId="77777777" w:rsidTr="008766CA">
        <w:tc>
          <w:tcPr>
            <w:tcW w:w="810" w:type="dxa"/>
          </w:tcPr>
          <w:p w14:paraId="10A6918B" w14:textId="36354D68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12A4335" w14:textId="7697E784" w:rsidR="002B21BF" w:rsidRP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Electricity &amp; Water Heating for my Home</w:t>
            </w:r>
          </w:p>
        </w:tc>
        <w:tc>
          <w:tcPr>
            <w:tcW w:w="3265" w:type="dxa"/>
          </w:tcPr>
          <w:p w14:paraId="2D612D8F" w14:textId="6195A2BF" w:rsidR="002B21BF" w:rsidRPr="002B21BF" w:rsidRDefault="00F44A51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Electricity &amp; Water Heating for my Home</w:t>
            </w:r>
          </w:p>
        </w:tc>
      </w:tr>
      <w:tr w:rsidR="002B21BF" w14:paraId="16A7C01F" w14:textId="77777777" w:rsidTr="008766CA">
        <w:tc>
          <w:tcPr>
            <w:tcW w:w="810" w:type="dxa"/>
          </w:tcPr>
          <w:p w14:paraId="77370409" w14:textId="35E75E22" w:rsidR="002B21BF" w:rsidRDefault="002B21BF" w:rsidP="002B21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14A2C276" w14:textId="11C28131" w:rsidR="002B21BF" w:rsidRPr="002B21BF" w:rsidRDefault="002B21BF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for my Business</w:t>
            </w:r>
          </w:p>
        </w:tc>
        <w:tc>
          <w:tcPr>
            <w:tcW w:w="3265" w:type="dxa"/>
          </w:tcPr>
          <w:p w14:paraId="430AF6B8" w14:textId="5F1830A3" w:rsidR="002B21BF" w:rsidRPr="002B21BF" w:rsidRDefault="00F44A51" w:rsidP="002B21BF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for my Business</w:t>
            </w:r>
          </w:p>
        </w:tc>
      </w:tr>
    </w:tbl>
    <w:p w14:paraId="6A45A605" w14:textId="0BC781A3" w:rsidR="009C0C8A" w:rsidRDefault="009C0C8A" w:rsidP="002B21BF">
      <w:pPr>
        <w:rPr>
          <w:sz w:val="24"/>
          <w:szCs w:val="24"/>
        </w:rPr>
      </w:pPr>
    </w:p>
    <w:p w14:paraId="07AAC369" w14:textId="6ACC56B3" w:rsidR="002B21BF" w:rsidRPr="002B21BF" w:rsidRDefault="002B21BF" w:rsidP="002B21BF">
      <w:pPr>
        <w:rPr>
          <w:sz w:val="32"/>
          <w:szCs w:val="32"/>
        </w:rPr>
      </w:pPr>
      <w:r>
        <w:rPr>
          <w:sz w:val="32"/>
          <w:szCs w:val="32"/>
        </w:rPr>
        <w:t>Roof S</w:t>
      </w:r>
      <w:r w:rsidRPr="002B21BF">
        <w:rPr>
          <w:sz w:val="32"/>
          <w:szCs w:val="32"/>
        </w:rPr>
        <w:t>hade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2B21BF" w14:paraId="188C6010" w14:textId="77777777" w:rsidTr="008766CA">
        <w:tc>
          <w:tcPr>
            <w:tcW w:w="810" w:type="dxa"/>
          </w:tcPr>
          <w:p w14:paraId="3D174AD1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19E0C31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67468C97" w14:textId="77777777" w:rsidR="002B21BF" w:rsidRDefault="002B21BF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2B21BF" w14:paraId="3D91DD25" w14:textId="77777777" w:rsidTr="008766CA">
        <w:tc>
          <w:tcPr>
            <w:tcW w:w="810" w:type="dxa"/>
          </w:tcPr>
          <w:p w14:paraId="5C4E0C2B" w14:textId="77777777" w:rsidR="002B21BF" w:rsidRP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3935BCF7" w14:textId="0EEBF56F" w:rsidR="002B21BF" w:rsidRPr="002B21BF" w:rsidRDefault="008766CA" w:rsidP="005B18AB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Full Sun</w:t>
            </w:r>
          </w:p>
        </w:tc>
        <w:tc>
          <w:tcPr>
            <w:tcW w:w="3265" w:type="dxa"/>
          </w:tcPr>
          <w:p w14:paraId="5D9F266C" w14:textId="16AFD72C" w:rsidR="002B21BF" w:rsidRPr="002B21BF" w:rsidRDefault="00F44A51" w:rsidP="005B18AB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Full Sun</w:t>
            </w:r>
          </w:p>
        </w:tc>
      </w:tr>
      <w:tr w:rsidR="002B21BF" w14:paraId="5EB1AF19" w14:textId="77777777" w:rsidTr="008766CA">
        <w:tc>
          <w:tcPr>
            <w:tcW w:w="810" w:type="dxa"/>
          </w:tcPr>
          <w:p w14:paraId="1FDD9B1A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393F2F0" w14:textId="1ABB873E" w:rsidR="002B21BF" w:rsidRPr="002B21BF" w:rsidRDefault="008766CA" w:rsidP="005B18AB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Partial Sun</w:t>
            </w:r>
          </w:p>
        </w:tc>
        <w:tc>
          <w:tcPr>
            <w:tcW w:w="3265" w:type="dxa"/>
          </w:tcPr>
          <w:p w14:paraId="2DDBA766" w14:textId="1C4ED87B" w:rsidR="002B21BF" w:rsidRPr="002B21BF" w:rsidRDefault="00F44A51" w:rsidP="005B18AB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Partial Sun</w:t>
            </w:r>
          </w:p>
        </w:tc>
      </w:tr>
      <w:tr w:rsidR="002B21BF" w14:paraId="7C3AC4FF" w14:textId="77777777" w:rsidTr="008766CA">
        <w:tc>
          <w:tcPr>
            <w:tcW w:w="810" w:type="dxa"/>
          </w:tcPr>
          <w:p w14:paraId="61973104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0040459E" w14:textId="3CB143A7" w:rsidR="002B21BF" w:rsidRPr="002B21BF" w:rsidRDefault="008766CA" w:rsidP="005B18AB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Mostly Shaded</w:t>
            </w:r>
          </w:p>
        </w:tc>
        <w:tc>
          <w:tcPr>
            <w:tcW w:w="3265" w:type="dxa"/>
          </w:tcPr>
          <w:p w14:paraId="3CBB65BC" w14:textId="3698E052" w:rsidR="002B21BF" w:rsidRPr="002B21BF" w:rsidRDefault="00F44A51" w:rsidP="005B18AB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Mostly Shaded</w:t>
            </w:r>
          </w:p>
        </w:tc>
      </w:tr>
      <w:tr w:rsidR="002B21BF" w14:paraId="1B93FB3B" w14:textId="77777777" w:rsidTr="008766CA">
        <w:tc>
          <w:tcPr>
            <w:tcW w:w="810" w:type="dxa"/>
          </w:tcPr>
          <w:p w14:paraId="75A461D8" w14:textId="77777777" w:rsidR="002B21BF" w:rsidRDefault="002B21BF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3E4A9B5F" w14:textId="714544DD" w:rsidR="002B21BF" w:rsidRPr="002B21BF" w:rsidRDefault="008766CA" w:rsidP="005B18AB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Not Sure</w:t>
            </w:r>
          </w:p>
        </w:tc>
        <w:tc>
          <w:tcPr>
            <w:tcW w:w="3265" w:type="dxa"/>
          </w:tcPr>
          <w:p w14:paraId="4F3767BF" w14:textId="74883613" w:rsidR="002B21BF" w:rsidRPr="002B21BF" w:rsidRDefault="00F44A51" w:rsidP="005B18AB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Not Sure</w:t>
            </w:r>
          </w:p>
        </w:tc>
      </w:tr>
    </w:tbl>
    <w:p w14:paraId="4C2947C3" w14:textId="77777777" w:rsidR="008766CA" w:rsidRDefault="008766CA" w:rsidP="008766CA">
      <w:pPr>
        <w:rPr>
          <w:sz w:val="32"/>
          <w:szCs w:val="32"/>
        </w:rPr>
      </w:pPr>
    </w:p>
    <w:p w14:paraId="7DB38CA6" w14:textId="683EB776" w:rsidR="008766CA" w:rsidRPr="002B21BF" w:rsidRDefault="008766CA" w:rsidP="008766CA">
      <w:pPr>
        <w:rPr>
          <w:sz w:val="32"/>
          <w:szCs w:val="32"/>
        </w:rPr>
      </w:pPr>
      <w:r w:rsidRPr="008766CA">
        <w:rPr>
          <w:sz w:val="32"/>
          <w:szCs w:val="32"/>
        </w:rPr>
        <w:t>Monthly Electric Bill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2AF7388C" w14:textId="77777777" w:rsidTr="008766CA">
        <w:tc>
          <w:tcPr>
            <w:tcW w:w="810" w:type="dxa"/>
          </w:tcPr>
          <w:p w14:paraId="6C27B84F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4AD6A037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6CD3F04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676BF170" w14:textId="77777777" w:rsidTr="008766CA">
        <w:tc>
          <w:tcPr>
            <w:tcW w:w="810" w:type="dxa"/>
          </w:tcPr>
          <w:p w14:paraId="69412042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027F762C" w14:textId="4D39F45F" w:rsidR="008766CA" w:rsidRPr="002B21BF" w:rsidRDefault="000D647A" w:rsidP="005B18AB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$0 - $100</w:t>
            </w:r>
          </w:p>
        </w:tc>
        <w:tc>
          <w:tcPr>
            <w:tcW w:w="3265" w:type="dxa"/>
          </w:tcPr>
          <w:p w14:paraId="6EE52290" w14:textId="51D91310" w:rsidR="008766CA" w:rsidRPr="002B21BF" w:rsidRDefault="000D647A" w:rsidP="005B18AB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$0 - $100</w:t>
            </w:r>
          </w:p>
        </w:tc>
      </w:tr>
      <w:tr w:rsidR="008766CA" w14:paraId="693A724E" w14:textId="77777777" w:rsidTr="008766CA">
        <w:tc>
          <w:tcPr>
            <w:tcW w:w="810" w:type="dxa"/>
          </w:tcPr>
          <w:p w14:paraId="331A41A9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1155C06C" w14:textId="15FE7C2F" w:rsidR="008766CA" w:rsidRPr="002B21BF" w:rsidRDefault="000D647A" w:rsidP="005B18AB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$100 - $200</w:t>
            </w:r>
          </w:p>
        </w:tc>
        <w:tc>
          <w:tcPr>
            <w:tcW w:w="3265" w:type="dxa"/>
          </w:tcPr>
          <w:p w14:paraId="21C3A26A" w14:textId="5138E077" w:rsidR="008766CA" w:rsidRPr="002B21BF" w:rsidRDefault="000D647A" w:rsidP="005B18AB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$100 - $200</w:t>
            </w:r>
          </w:p>
        </w:tc>
      </w:tr>
      <w:tr w:rsidR="008766CA" w14:paraId="77124ADF" w14:textId="77777777" w:rsidTr="008766CA">
        <w:tc>
          <w:tcPr>
            <w:tcW w:w="810" w:type="dxa"/>
          </w:tcPr>
          <w:p w14:paraId="02400437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6CEE5857" w14:textId="594A126D" w:rsidR="008766CA" w:rsidRPr="002B21BF" w:rsidRDefault="000D647A" w:rsidP="005B18AB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$200 - $300</w:t>
            </w:r>
          </w:p>
        </w:tc>
        <w:tc>
          <w:tcPr>
            <w:tcW w:w="3265" w:type="dxa"/>
          </w:tcPr>
          <w:p w14:paraId="0EC001D0" w14:textId="7CA28A9E" w:rsidR="008766CA" w:rsidRPr="002B21BF" w:rsidRDefault="000D647A" w:rsidP="005B18AB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$200 - $300</w:t>
            </w:r>
          </w:p>
        </w:tc>
      </w:tr>
      <w:tr w:rsidR="008766CA" w14:paraId="4305EBEC" w14:textId="77777777" w:rsidTr="008766CA">
        <w:tc>
          <w:tcPr>
            <w:tcW w:w="810" w:type="dxa"/>
          </w:tcPr>
          <w:p w14:paraId="13CF43B3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93" w:type="dxa"/>
          </w:tcPr>
          <w:p w14:paraId="1164F914" w14:textId="2E5B1786" w:rsidR="008766CA" w:rsidRPr="002B21BF" w:rsidRDefault="000D647A" w:rsidP="005B18AB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$400 - $500</w:t>
            </w:r>
          </w:p>
        </w:tc>
        <w:tc>
          <w:tcPr>
            <w:tcW w:w="3265" w:type="dxa"/>
          </w:tcPr>
          <w:p w14:paraId="69B43FF1" w14:textId="7201155F" w:rsidR="008766CA" w:rsidRPr="002B21BF" w:rsidRDefault="000D647A" w:rsidP="005B18AB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$400 - $500</w:t>
            </w:r>
          </w:p>
        </w:tc>
      </w:tr>
      <w:tr w:rsidR="008766CA" w14:paraId="2C2A4C6A" w14:textId="77777777" w:rsidTr="008766CA">
        <w:tc>
          <w:tcPr>
            <w:tcW w:w="810" w:type="dxa"/>
          </w:tcPr>
          <w:p w14:paraId="6CF4BA5D" w14:textId="6DC25426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93" w:type="dxa"/>
          </w:tcPr>
          <w:p w14:paraId="039E74F4" w14:textId="6A752B7C" w:rsidR="008766CA" w:rsidRPr="008766CA" w:rsidRDefault="000D647A" w:rsidP="005B18AB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$+500</w:t>
            </w:r>
          </w:p>
        </w:tc>
        <w:tc>
          <w:tcPr>
            <w:tcW w:w="3265" w:type="dxa"/>
          </w:tcPr>
          <w:p w14:paraId="70F96F28" w14:textId="65F4D569" w:rsidR="008766CA" w:rsidRDefault="000D647A" w:rsidP="005B18AB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$+500</w:t>
            </w:r>
          </w:p>
        </w:tc>
      </w:tr>
    </w:tbl>
    <w:p w14:paraId="23772F91" w14:textId="77777777" w:rsidR="002B21BF" w:rsidRDefault="002B21BF" w:rsidP="002B21BF">
      <w:pPr>
        <w:rPr>
          <w:sz w:val="24"/>
          <w:szCs w:val="24"/>
        </w:rPr>
      </w:pPr>
    </w:p>
    <w:p w14:paraId="55B86DBE" w14:textId="6489AB2A" w:rsidR="008766CA" w:rsidRPr="002B21BF" w:rsidRDefault="008766CA" w:rsidP="008766CA">
      <w:pPr>
        <w:rPr>
          <w:sz w:val="32"/>
          <w:szCs w:val="32"/>
        </w:rPr>
      </w:pPr>
      <w:r w:rsidRPr="008766CA">
        <w:rPr>
          <w:sz w:val="32"/>
          <w:szCs w:val="32"/>
        </w:rPr>
        <w:t>Property Type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5393"/>
        <w:gridCol w:w="3265"/>
      </w:tblGrid>
      <w:tr w:rsidR="008766CA" w14:paraId="098AF478" w14:textId="77777777" w:rsidTr="005B18AB">
        <w:tc>
          <w:tcPr>
            <w:tcW w:w="810" w:type="dxa"/>
          </w:tcPr>
          <w:p w14:paraId="1F57059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5393" w:type="dxa"/>
          </w:tcPr>
          <w:p w14:paraId="687D4299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3265" w:type="dxa"/>
          </w:tcPr>
          <w:p w14:paraId="2870C6E5" w14:textId="77777777" w:rsidR="008766CA" w:rsidRDefault="008766CA" w:rsidP="005B18AB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8766CA" w14:paraId="245B6A29" w14:textId="77777777" w:rsidTr="005B18AB">
        <w:tc>
          <w:tcPr>
            <w:tcW w:w="810" w:type="dxa"/>
          </w:tcPr>
          <w:p w14:paraId="32D158B1" w14:textId="77777777" w:rsidR="008766CA" w:rsidRPr="002B21BF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93" w:type="dxa"/>
          </w:tcPr>
          <w:p w14:paraId="24444183" w14:textId="3A120BE9" w:rsidR="008766CA" w:rsidRPr="002B21BF" w:rsidRDefault="008766CA" w:rsidP="005B18AB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Owned</w:t>
            </w:r>
          </w:p>
        </w:tc>
        <w:tc>
          <w:tcPr>
            <w:tcW w:w="3265" w:type="dxa"/>
          </w:tcPr>
          <w:p w14:paraId="699215CE" w14:textId="4EECD456" w:rsidR="008766CA" w:rsidRPr="002B21BF" w:rsidRDefault="00F44A51" w:rsidP="005B18AB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Owned</w:t>
            </w:r>
          </w:p>
        </w:tc>
      </w:tr>
      <w:tr w:rsidR="008766CA" w14:paraId="0656351E" w14:textId="77777777" w:rsidTr="005B18AB">
        <w:tc>
          <w:tcPr>
            <w:tcW w:w="810" w:type="dxa"/>
          </w:tcPr>
          <w:p w14:paraId="62047711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93" w:type="dxa"/>
          </w:tcPr>
          <w:p w14:paraId="6058AEA6" w14:textId="75BBADB1" w:rsidR="008766CA" w:rsidRPr="002B21BF" w:rsidRDefault="008766CA" w:rsidP="005B18AB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Rented</w:t>
            </w:r>
          </w:p>
        </w:tc>
        <w:tc>
          <w:tcPr>
            <w:tcW w:w="3265" w:type="dxa"/>
          </w:tcPr>
          <w:p w14:paraId="45311096" w14:textId="2B730B8E" w:rsidR="008766CA" w:rsidRPr="002B21BF" w:rsidRDefault="00F44A51" w:rsidP="005B18AB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Rented</w:t>
            </w:r>
          </w:p>
        </w:tc>
      </w:tr>
      <w:tr w:rsidR="008766CA" w14:paraId="6F229DBF" w14:textId="77777777" w:rsidTr="005B18AB">
        <w:tc>
          <w:tcPr>
            <w:tcW w:w="810" w:type="dxa"/>
          </w:tcPr>
          <w:p w14:paraId="34408595" w14:textId="77777777" w:rsidR="008766CA" w:rsidRDefault="008766CA" w:rsidP="005B18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93" w:type="dxa"/>
          </w:tcPr>
          <w:p w14:paraId="2A517C1F" w14:textId="1F694BC2" w:rsidR="008766CA" w:rsidRPr="002B21BF" w:rsidRDefault="008766CA" w:rsidP="005B18AB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Business</w:t>
            </w:r>
          </w:p>
        </w:tc>
        <w:tc>
          <w:tcPr>
            <w:tcW w:w="3265" w:type="dxa"/>
          </w:tcPr>
          <w:p w14:paraId="131386AF" w14:textId="6DB2C003" w:rsidR="008766CA" w:rsidRPr="002B21BF" w:rsidRDefault="00F44A51" w:rsidP="005B18AB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Business</w:t>
            </w:r>
          </w:p>
        </w:tc>
      </w:tr>
    </w:tbl>
    <w:p w14:paraId="14ECEC6F" w14:textId="77777777" w:rsidR="008766CA" w:rsidRPr="002B21BF" w:rsidRDefault="008766CA" w:rsidP="002B21BF">
      <w:pPr>
        <w:rPr>
          <w:sz w:val="24"/>
          <w:szCs w:val="24"/>
        </w:rPr>
      </w:pPr>
    </w:p>
    <w:sectPr w:rsidR="008766CA" w:rsidRPr="002B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06874"/>
    <w:multiLevelType w:val="hybridMultilevel"/>
    <w:tmpl w:val="CC1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5F2"/>
    <w:rsid w:val="00072452"/>
    <w:rsid w:val="000D647A"/>
    <w:rsid w:val="00110463"/>
    <w:rsid w:val="00137B98"/>
    <w:rsid w:val="002A5E57"/>
    <w:rsid w:val="002B21BF"/>
    <w:rsid w:val="00334C56"/>
    <w:rsid w:val="00391949"/>
    <w:rsid w:val="003C6756"/>
    <w:rsid w:val="00450166"/>
    <w:rsid w:val="00480826"/>
    <w:rsid w:val="00492635"/>
    <w:rsid w:val="00554EB0"/>
    <w:rsid w:val="006244E3"/>
    <w:rsid w:val="007277A2"/>
    <w:rsid w:val="0085299B"/>
    <w:rsid w:val="008766CA"/>
    <w:rsid w:val="008967AB"/>
    <w:rsid w:val="008A49CA"/>
    <w:rsid w:val="009345F2"/>
    <w:rsid w:val="009C0C8A"/>
    <w:rsid w:val="00B1393D"/>
    <w:rsid w:val="00B2136A"/>
    <w:rsid w:val="00B56414"/>
    <w:rsid w:val="00B77D6C"/>
    <w:rsid w:val="00BA7CB1"/>
    <w:rsid w:val="00C81049"/>
    <w:rsid w:val="00E75DBE"/>
    <w:rsid w:val="00F232FA"/>
    <w:rsid w:val="00F44A51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  <w15:docId w15:val="{82352CFA-06E1-4747-BD39-335B8A63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85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1393D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DDE33-CD7D-4ADC-B65E-75385449D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Tareq Salman</cp:lastModifiedBy>
  <cp:revision>17</cp:revision>
  <dcterms:created xsi:type="dcterms:W3CDTF">2020-05-05T11:54:00Z</dcterms:created>
  <dcterms:modified xsi:type="dcterms:W3CDTF">2020-07-16T08:14:00Z</dcterms:modified>
</cp:coreProperties>
</file>