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226A2A3B" w:rsidR="003C6756" w:rsidRDefault="009345F2" w:rsidP="009573FB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https://pro.allieddigitalmedia.com/api/rest/addLeadCustomer/</w:t>
      </w:r>
      <w:r w:rsidR="009573FB" w:rsidRPr="009573FB">
        <w:rPr>
          <w:rFonts w:ascii="Helvetica" w:hAnsi="Helvetica" w:cs="Helvetica"/>
          <w:color w:val="C00000"/>
          <w:sz w:val="19"/>
          <w:szCs w:val="19"/>
          <w:shd w:val="clear" w:color="auto" w:fill="FFFFFF"/>
        </w:rPr>
        <w:t>CentralAC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02780A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02780A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02780A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36FB7FE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9B5DA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02780A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02780A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02780A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02780A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02780A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02780A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02780A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02780A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477BC22E" w14:textId="77777777" w:rsidTr="0002780A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project_nature</w:t>
            </w:r>
            <w:proofErr w:type="spellEnd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02780A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start_time</w:t>
            </w:r>
            <w:proofErr w:type="spellEnd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02780A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02780A" w:rsidRPr="003C6756" w14:paraId="7BA3D209" w14:textId="77777777" w:rsidTr="0002780A">
        <w:trPr>
          <w:trHeight w:val="985"/>
        </w:trPr>
        <w:tc>
          <w:tcPr>
            <w:tcW w:w="2430" w:type="dxa"/>
          </w:tcPr>
          <w:p w14:paraId="438AD65B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04E2924" w14:textId="77777777" w:rsidR="0002780A" w:rsidRPr="003C6756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118D19E1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D26915F" w14:textId="77777777" w:rsidR="0002780A" w:rsidRPr="003C6756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2780A" w14:paraId="30D2488F" w14:textId="77777777" w:rsidTr="0002780A">
        <w:trPr>
          <w:trHeight w:val="985"/>
        </w:trPr>
        <w:tc>
          <w:tcPr>
            <w:tcW w:w="2430" w:type="dxa"/>
          </w:tcPr>
          <w:p w14:paraId="56BD8C18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0B4530E" w14:textId="77777777" w:rsidR="0002780A" w:rsidRPr="002B21BF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</w:tcPr>
          <w:p w14:paraId="60E30DDC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1979F98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2780A" w:rsidRPr="003C6756" w14:paraId="0F4ADD1D" w14:textId="77777777" w:rsidTr="0002780A">
        <w:trPr>
          <w:trHeight w:val="985"/>
        </w:trPr>
        <w:tc>
          <w:tcPr>
            <w:tcW w:w="2430" w:type="dxa"/>
          </w:tcPr>
          <w:p w14:paraId="0E367497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5A236D47" w14:textId="77777777" w:rsidR="0002780A" w:rsidRPr="00DF5444" w:rsidRDefault="0002780A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1C2429A1" w14:textId="77777777" w:rsidR="0002780A" w:rsidRPr="003C6756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325DC5C7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2793749" w14:textId="77777777" w:rsidR="0002780A" w:rsidRPr="003C6756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02780A" w:rsidRPr="003C6756" w14:paraId="15AD1485" w14:textId="77777777" w:rsidTr="0002780A">
        <w:trPr>
          <w:trHeight w:val="985"/>
        </w:trPr>
        <w:tc>
          <w:tcPr>
            <w:tcW w:w="2430" w:type="dxa"/>
          </w:tcPr>
          <w:p w14:paraId="46116319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24138D73" w14:textId="77777777" w:rsidR="0002780A" w:rsidRPr="003C6756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1D2646AD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07222C7" w14:textId="77777777" w:rsidR="0002780A" w:rsidRPr="003C6756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2780A" w:rsidRPr="002B21BF" w14:paraId="18D9C885" w14:textId="77777777" w:rsidTr="0002780A">
        <w:trPr>
          <w:trHeight w:val="985"/>
        </w:trPr>
        <w:tc>
          <w:tcPr>
            <w:tcW w:w="2430" w:type="dxa"/>
          </w:tcPr>
          <w:p w14:paraId="2BF8FF32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A62E294" w14:textId="77777777" w:rsidR="0002780A" w:rsidRPr="002B21BF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0E9B1133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DEF854D" w14:textId="77777777" w:rsidR="0002780A" w:rsidRPr="002B21BF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2780A" w:rsidRPr="002B21BF" w14:paraId="3FEE58A1" w14:textId="77777777" w:rsidTr="0002780A">
        <w:trPr>
          <w:trHeight w:val="985"/>
        </w:trPr>
        <w:tc>
          <w:tcPr>
            <w:tcW w:w="2430" w:type="dxa"/>
          </w:tcPr>
          <w:p w14:paraId="75EE5F5E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4CD9D2C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6F137CEB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9AC3EB4" w14:textId="77777777" w:rsidR="0002780A" w:rsidRPr="002B21BF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2780A" w:rsidRPr="002B21BF" w14:paraId="7473CD5F" w14:textId="77777777" w:rsidTr="0002780A">
        <w:trPr>
          <w:trHeight w:val="985"/>
        </w:trPr>
        <w:tc>
          <w:tcPr>
            <w:tcW w:w="2430" w:type="dxa"/>
          </w:tcPr>
          <w:p w14:paraId="35CAFF24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7AADC13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00C99022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FAB29EA" w14:textId="77777777" w:rsidR="0002780A" w:rsidRPr="002B21BF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2780A" w:rsidRPr="002B21BF" w14:paraId="3F3F74D9" w14:textId="77777777" w:rsidTr="0002780A">
        <w:trPr>
          <w:trHeight w:val="985"/>
        </w:trPr>
        <w:tc>
          <w:tcPr>
            <w:tcW w:w="2430" w:type="dxa"/>
          </w:tcPr>
          <w:p w14:paraId="199AB93D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FC11939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0DF1852A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58E4D7D" w14:textId="77777777" w:rsidR="0002780A" w:rsidRPr="002B21BF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02780A" w:rsidRPr="002B21BF" w14:paraId="2976D930" w14:textId="77777777" w:rsidTr="0002780A">
        <w:trPr>
          <w:trHeight w:val="985"/>
        </w:trPr>
        <w:tc>
          <w:tcPr>
            <w:tcW w:w="2430" w:type="dxa"/>
          </w:tcPr>
          <w:p w14:paraId="00728AC4" w14:textId="77777777" w:rsidR="0002780A" w:rsidRPr="00E75DBE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5424430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1A3ECE1E" w14:textId="77777777" w:rsidR="0002780A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6760A52" w14:textId="77777777" w:rsidR="0002780A" w:rsidRPr="002B21BF" w:rsidRDefault="0002780A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5A1956CE" w14:textId="77777777" w:rsidR="00477617" w:rsidRPr="007C065E" w:rsidRDefault="00477617" w:rsidP="00477617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lastRenderedPageBreak/>
        <w:t>when sending a test lead, make sure to make the first name equals “test” or the last name equals “test” or both.</w:t>
      </w:r>
    </w:p>
    <w:p w14:paraId="05241471" w14:textId="77777777" w:rsidR="008766CA" w:rsidRDefault="008766CA" w:rsidP="00492635">
      <w:pPr>
        <w:rPr>
          <w:sz w:val="24"/>
          <w:szCs w:val="24"/>
        </w:rPr>
      </w:pP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5B7E6EB0" w:rsidR="002B21BF" w:rsidRPr="002B21BF" w:rsidRDefault="00C43601" w:rsidP="002B21B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027D81"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5A39C31D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D9F266C" w14:textId="518BDD9A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4A355D28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2DDBA766" w14:textId="29B8FB32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42F0C893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CBB65BC" w14:textId="5EA4DD04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3D453743" w14:textId="77777777" w:rsidR="00DC27B1" w:rsidRDefault="00DC27B1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47BB7441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80A"/>
    <w:rsid w:val="00027D81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547EA"/>
    <w:rsid w:val="00381D36"/>
    <w:rsid w:val="00391949"/>
    <w:rsid w:val="003C6756"/>
    <w:rsid w:val="004042C1"/>
    <w:rsid w:val="00477617"/>
    <w:rsid w:val="00480826"/>
    <w:rsid w:val="00492635"/>
    <w:rsid w:val="00554EB0"/>
    <w:rsid w:val="005F307F"/>
    <w:rsid w:val="006244E3"/>
    <w:rsid w:val="00657B28"/>
    <w:rsid w:val="006D72F3"/>
    <w:rsid w:val="007277A2"/>
    <w:rsid w:val="0085299B"/>
    <w:rsid w:val="008766CA"/>
    <w:rsid w:val="008967AB"/>
    <w:rsid w:val="008A49CA"/>
    <w:rsid w:val="009345F2"/>
    <w:rsid w:val="009573FB"/>
    <w:rsid w:val="009A26D0"/>
    <w:rsid w:val="009B5DAB"/>
    <w:rsid w:val="009C0C8A"/>
    <w:rsid w:val="00A738FB"/>
    <w:rsid w:val="00B2136A"/>
    <w:rsid w:val="00B56414"/>
    <w:rsid w:val="00B74F8A"/>
    <w:rsid w:val="00B77D6C"/>
    <w:rsid w:val="00BA7CB1"/>
    <w:rsid w:val="00C37626"/>
    <w:rsid w:val="00C43601"/>
    <w:rsid w:val="00CC7642"/>
    <w:rsid w:val="00D05AA6"/>
    <w:rsid w:val="00DC27B1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7617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3A923-EB9C-4C3A-AB60-27F84C6D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76</cp:revision>
  <dcterms:created xsi:type="dcterms:W3CDTF">2020-05-12T15:10:00Z</dcterms:created>
  <dcterms:modified xsi:type="dcterms:W3CDTF">2020-07-15T13:52:00Z</dcterms:modified>
</cp:coreProperties>
</file>