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0005CE04" w:rsidR="003C6756" w:rsidRDefault="009345F2" w:rsidP="00E33A4E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</w:t>
      </w:r>
      <w:r w:rsidR="00B56414" w:rsidRPr="001F2B15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addLeadCustomer/</w:t>
      </w:r>
      <w:r w:rsidR="00E33A4E" w:rsidRPr="001F2B15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Stairlifts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1F2B15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1F2B15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"campaign_id"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1F2B15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37772707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1F2B15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1F2B15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“first_name”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1F2B15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'last_name'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1F2B15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'phone_number'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1F2B15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1F2B15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1F2B15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1F2B15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1F2B15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'zipcode'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1F2B15">
        <w:trPr>
          <w:trHeight w:val="985"/>
        </w:trPr>
        <w:tc>
          <w:tcPr>
            <w:tcW w:w="2430" w:type="dxa"/>
          </w:tcPr>
          <w:p w14:paraId="506F9012" w14:textId="09695BDB" w:rsidR="003333BB" w:rsidRPr="00E75DBE" w:rsidRDefault="00E33A4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33A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'type_of_stairs'</w:t>
            </w:r>
          </w:p>
        </w:tc>
        <w:tc>
          <w:tcPr>
            <w:tcW w:w="2970" w:type="dxa"/>
          </w:tcPr>
          <w:p w14:paraId="62F6F314" w14:textId="13AB213A" w:rsidR="003333BB" w:rsidRPr="003C6756" w:rsidRDefault="00E33A4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33A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TYPE OF STAIRS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477BC22E" w14:textId="77777777" w:rsidTr="001F2B15">
        <w:trPr>
          <w:trHeight w:val="985"/>
        </w:trPr>
        <w:tc>
          <w:tcPr>
            <w:tcW w:w="2430" w:type="dxa"/>
          </w:tcPr>
          <w:p w14:paraId="7CAF1DFA" w14:textId="60AFC776" w:rsidR="003333BB" w:rsidRPr="00E75DBE" w:rsidRDefault="00E33A4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33A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'reason_for_stair'</w:t>
            </w:r>
          </w:p>
        </w:tc>
        <w:tc>
          <w:tcPr>
            <w:tcW w:w="2970" w:type="dxa"/>
          </w:tcPr>
          <w:p w14:paraId="651E04AB" w14:textId="1EC3580E" w:rsidR="003333BB" w:rsidRPr="003C6756" w:rsidRDefault="00E33A4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33A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REASON THAT YOU ARE LOOKING FOR STAIR LIFT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1F2B15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'start_time'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1F2B15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1F2B15" w:rsidRPr="003C6756" w14:paraId="13C24336" w14:textId="77777777" w:rsidTr="001F2B15">
        <w:trPr>
          <w:trHeight w:val="985"/>
        </w:trPr>
        <w:tc>
          <w:tcPr>
            <w:tcW w:w="2430" w:type="dxa"/>
          </w:tcPr>
          <w:p w14:paraId="1CDBF719" w14:textId="77777777" w:rsidR="001F2B15" w:rsidRPr="00E75DBE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'trusted_form'</w:t>
            </w:r>
          </w:p>
        </w:tc>
        <w:tc>
          <w:tcPr>
            <w:tcW w:w="2970" w:type="dxa"/>
          </w:tcPr>
          <w:p w14:paraId="3DA343A9" w14:textId="77777777" w:rsidR="001F2B15" w:rsidRPr="003C6756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3B679278" w14:textId="77777777" w:rsidR="001F2B15" w:rsidRPr="00E75DBE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F6AEAE6" w14:textId="77777777" w:rsidR="001F2B15" w:rsidRPr="003C6756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F2B15" w14:paraId="1ADEE1B8" w14:textId="77777777" w:rsidTr="001F2B15">
        <w:trPr>
          <w:trHeight w:val="985"/>
        </w:trPr>
        <w:tc>
          <w:tcPr>
            <w:tcW w:w="2430" w:type="dxa"/>
          </w:tcPr>
          <w:p w14:paraId="1E99374D" w14:textId="77777777" w:rsidR="001F2B15" w:rsidRPr="00E75DBE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6EB3FCA" w14:textId="77777777" w:rsidR="001F2B15" w:rsidRPr="002B21BF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 Id</w:t>
            </w:r>
          </w:p>
        </w:tc>
        <w:tc>
          <w:tcPr>
            <w:tcW w:w="1980" w:type="dxa"/>
          </w:tcPr>
          <w:p w14:paraId="39FB18C7" w14:textId="77777777" w:rsidR="001F2B15" w:rsidRPr="00E75DBE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0F24F73" w14:textId="77777777" w:rsidR="001F2B15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F2B15" w:rsidRPr="003C6756" w14:paraId="067E0388" w14:textId="77777777" w:rsidTr="001F2B15">
        <w:trPr>
          <w:trHeight w:val="985"/>
        </w:trPr>
        <w:tc>
          <w:tcPr>
            <w:tcW w:w="2430" w:type="dxa"/>
          </w:tcPr>
          <w:p w14:paraId="73861BE5" w14:textId="77777777" w:rsidR="001F2B15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'ip_address'</w:t>
            </w:r>
          </w:p>
          <w:p w14:paraId="7AE9080A" w14:textId="77777777" w:rsidR="001F2B15" w:rsidRPr="00DF5444" w:rsidRDefault="001F2B15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58E65E8B" w14:textId="77777777" w:rsidR="001F2B15" w:rsidRPr="003C6756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18C5DE87" w14:textId="77777777" w:rsidR="001F2B15" w:rsidRPr="00E75DBE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9F6A753" w14:textId="77777777" w:rsidR="001F2B15" w:rsidRPr="003C6756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1F2B15" w:rsidRPr="003C6756" w14:paraId="46A5D75F" w14:textId="77777777" w:rsidTr="001F2B15">
        <w:trPr>
          <w:trHeight w:val="985"/>
        </w:trPr>
        <w:tc>
          <w:tcPr>
            <w:tcW w:w="2430" w:type="dxa"/>
          </w:tcPr>
          <w:p w14:paraId="2B5A2CEF" w14:textId="77777777" w:rsidR="001F2B15" w:rsidRPr="00E75DBE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'traffic_source'</w:t>
            </w:r>
          </w:p>
        </w:tc>
        <w:tc>
          <w:tcPr>
            <w:tcW w:w="2970" w:type="dxa"/>
          </w:tcPr>
          <w:p w14:paraId="3D7A8CF7" w14:textId="77777777" w:rsidR="001F2B15" w:rsidRPr="003C6756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217EA5CA" w14:textId="77777777" w:rsidR="001F2B15" w:rsidRPr="00E75DBE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2AB09DB" w14:textId="77777777" w:rsidR="001F2B15" w:rsidRPr="003C6756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F2B15" w:rsidRPr="002B21BF" w14:paraId="776F20C1" w14:textId="77777777" w:rsidTr="001F2B15">
        <w:trPr>
          <w:trHeight w:val="985"/>
        </w:trPr>
        <w:tc>
          <w:tcPr>
            <w:tcW w:w="2430" w:type="dxa"/>
          </w:tcPr>
          <w:p w14:paraId="634435EB" w14:textId="77777777" w:rsidR="001F2B15" w:rsidRPr="00E75DBE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4AD5737A" w14:textId="77777777" w:rsidR="001F2B15" w:rsidRPr="002B21BF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79BBF9DD" w14:textId="77777777" w:rsidR="001F2B15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B6D9EBA" w14:textId="77777777" w:rsidR="001F2B15" w:rsidRPr="002B21BF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F2B15" w:rsidRPr="002B21BF" w14:paraId="1222436C" w14:textId="77777777" w:rsidTr="001F2B15">
        <w:trPr>
          <w:trHeight w:val="985"/>
        </w:trPr>
        <w:tc>
          <w:tcPr>
            <w:tcW w:w="2430" w:type="dxa"/>
          </w:tcPr>
          <w:p w14:paraId="7D488E7C" w14:textId="77777777" w:rsidR="001F2B15" w:rsidRPr="00E75DBE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38F2D58" w14:textId="77777777" w:rsidR="001F2B15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06CB8461" w14:textId="77777777" w:rsidR="001F2B15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8A236EF" w14:textId="77777777" w:rsidR="001F2B15" w:rsidRPr="002B21BF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F2B15" w:rsidRPr="002B21BF" w14:paraId="160BC704" w14:textId="77777777" w:rsidTr="001F2B15">
        <w:trPr>
          <w:trHeight w:val="985"/>
        </w:trPr>
        <w:tc>
          <w:tcPr>
            <w:tcW w:w="2430" w:type="dxa"/>
          </w:tcPr>
          <w:p w14:paraId="47813C7B" w14:textId="77777777" w:rsidR="001F2B15" w:rsidRPr="00E75DBE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43FA2801" w14:textId="77777777" w:rsidR="001F2B15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6EDD88B9" w14:textId="77777777" w:rsidR="001F2B15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43D323A8" w14:textId="77777777" w:rsidR="001F2B15" w:rsidRPr="002B21BF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F2B15" w:rsidRPr="002B21BF" w14:paraId="12F8631E" w14:textId="77777777" w:rsidTr="001F2B15">
        <w:trPr>
          <w:trHeight w:val="985"/>
        </w:trPr>
        <w:tc>
          <w:tcPr>
            <w:tcW w:w="2430" w:type="dxa"/>
          </w:tcPr>
          <w:p w14:paraId="5CDE95E8" w14:textId="77777777" w:rsidR="001F2B15" w:rsidRPr="00E75DBE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6229BA9F" w14:textId="77777777" w:rsidR="001F2B15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75E961B1" w14:textId="77777777" w:rsidR="001F2B15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555ADC7" w14:textId="77777777" w:rsidR="001F2B15" w:rsidRPr="002B21BF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1F2B15" w:rsidRPr="002B21BF" w14:paraId="28F585F5" w14:textId="77777777" w:rsidTr="001F2B15">
        <w:trPr>
          <w:trHeight w:val="985"/>
        </w:trPr>
        <w:tc>
          <w:tcPr>
            <w:tcW w:w="2430" w:type="dxa"/>
          </w:tcPr>
          <w:p w14:paraId="5DFF35BC" w14:textId="77777777" w:rsidR="001F2B15" w:rsidRPr="00E75DBE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22BD6436" w14:textId="77777777" w:rsidR="001F2B15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56BA2935" w14:textId="77777777" w:rsidR="001F2B15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3ECBBBEF" w14:textId="77777777" w:rsidR="001F2B15" w:rsidRPr="002B21BF" w:rsidRDefault="001F2B15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3B14F150" w:rsidR="008766CA" w:rsidRPr="001F2B15" w:rsidRDefault="001F2B15" w:rsidP="001F2B15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7A7EEC66" w:rsidR="002B21BF" w:rsidRPr="00137B98" w:rsidRDefault="001B0295" w:rsidP="002B21BF">
      <w:pPr>
        <w:rPr>
          <w:sz w:val="32"/>
          <w:szCs w:val="32"/>
        </w:rPr>
      </w:pPr>
      <w:r w:rsidRPr="001B0295">
        <w:rPr>
          <w:sz w:val="32"/>
          <w:szCs w:val="32"/>
        </w:rPr>
        <w:t>TYPE OF STAIRS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4F27D678" w:rsidR="002B21BF" w:rsidRPr="002B21BF" w:rsidRDefault="001B0295" w:rsidP="002B21BF">
            <w:pPr>
              <w:rPr>
                <w:sz w:val="24"/>
                <w:szCs w:val="24"/>
              </w:rPr>
            </w:pPr>
            <w:r w:rsidRPr="001B0295">
              <w:rPr>
                <w:sz w:val="24"/>
                <w:szCs w:val="24"/>
              </w:rPr>
              <w:t>Straight</w:t>
            </w:r>
          </w:p>
        </w:tc>
        <w:tc>
          <w:tcPr>
            <w:tcW w:w="3265" w:type="dxa"/>
          </w:tcPr>
          <w:p w14:paraId="308854BF" w14:textId="42068091" w:rsidR="002B21BF" w:rsidRPr="002B21BF" w:rsidRDefault="001B0295" w:rsidP="002B21BF">
            <w:pPr>
              <w:rPr>
                <w:sz w:val="24"/>
                <w:szCs w:val="24"/>
              </w:rPr>
            </w:pPr>
            <w:r w:rsidRPr="001B0295">
              <w:rPr>
                <w:sz w:val="24"/>
                <w:szCs w:val="24"/>
              </w:rPr>
              <w:t>Straight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35AC6DE7" w:rsidR="002B21BF" w:rsidRPr="002B21BF" w:rsidRDefault="001B0295" w:rsidP="002B21BF">
            <w:pPr>
              <w:rPr>
                <w:sz w:val="24"/>
                <w:szCs w:val="24"/>
              </w:rPr>
            </w:pPr>
            <w:r w:rsidRPr="001B0295">
              <w:rPr>
                <w:sz w:val="24"/>
                <w:szCs w:val="24"/>
              </w:rPr>
              <w:t>Curved</w:t>
            </w:r>
          </w:p>
        </w:tc>
        <w:tc>
          <w:tcPr>
            <w:tcW w:w="3265" w:type="dxa"/>
          </w:tcPr>
          <w:p w14:paraId="50180AD0" w14:textId="55920BEC" w:rsidR="002B21BF" w:rsidRPr="002B21BF" w:rsidRDefault="001B0295" w:rsidP="00320139">
            <w:pPr>
              <w:rPr>
                <w:sz w:val="24"/>
                <w:szCs w:val="24"/>
              </w:rPr>
            </w:pPr>
            <w:r w:rsidRPr="001B0295">
              <w:rPr>
                <w:sz w:val="24"/>
                <w:szCs w:val="24"/>
              </w:rPr>
              <w:t>Curved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13535EDA" w:rsidR="002B21BF" w:rsidRPr="002B21BF" w:rsidRDefault="007540FF" w:rsidP="002B21BF">
      <w:pPr>
        <w:rPr>
          <w:sz w:val="32"/>
          <w:szCs w:val="32"/>
        </w:rPr>
      </w:pPr>
      <w:r w:rsidRPr="007540FF">
        <w:rPr>
          <w:sz w:val="32"/>
          <w:szCs w:val="32"/>
        </w:rPr>
        <w:t>REASON THAT YOU ARE LOOKING FOR STAIR LIFT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782E6946" w:rsidR="002B21BF" w:rsidRPr="002B21BF" w:rsidRDefault="0023079D" w:rsidP="005B18AB">
            <w:pPr>
              <w:rPr>
                <w:sz w:val="24"/>
                <w:szCs w:val="24"/>
              </w:rPr>
            </w:pPr>
            <w:r w:rsidRPr="007540FF">
              <w:rPr>
                <w:sz w:val="24"/>
                <w:szCs w:val="24"/>
              </w:rPr>
              <w:t>Mobility</w:t>
            </w:r>
          </w:p>
        </w:tc>
        <w:tc>
          <w:tcPr>
            <w:tcW w:w="3265" w:type="dxa"/>
          </w:tcPr>
          <w:p w14:paraId="5D9F266C" w14:textId="69858419" w:rsidR="002B21BF" w:rsidRPr="002B21BF" w:rsidRDefault="00EE069B" w:rsidP="005B18AB">
            <w:pPr>
              <w:rPr>
                <w:sz w:val="24"/>
                <w:szCs w:val="24"/>
              </w:rPr>
            </w:pPr>
            <w:r w:rsidRPr="007540FF">
              <w:rPr>
                <w:sz w:val="24"/>
                <w:szCs w:val="24"/>
              </w:rPr>
              <w:t>Mobility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02942498" w:rsidR="002B21BF" w:rsidRPr="002B21BF" w:rsidRDefault="007540FF" w:rsidP="005B18AB">
            <w:pPr>
              <w:rPr>
                <w:sz w:val="24"/>
                <w:szCs w:val="24"/>
              </w:rPr>
            </w:pPr>
            <w:r w:rsidRPr="007540FF">
              <w:rPr>
                <w:sz w:val="24"/>
                <w:szCs w:val="24"/>
              </w:rPr>
              <w:t>Safety</w:t>
            </w:r>
          </w:p>
        </w:tc>
        <w:tc>
          <w:tcPr>
            <w:tcW w:w="3265" w:type="dxa"/>
          </w:tcPr>
          <w:p w14:paraId="2DDBA766" w14:textId="111E85CB" w:rsidR="002B21BF" w:rsidRPr="002B21BF" w:rsidRDefault="007540FF" w:rsidP="005B18AB">
            <w:pPr>
              <w:rPr>
                <w:sz w:val="24"/>
                <w:szCs w:val="24"/>
              </w:rPr>
            </w:pPr>
            <w:r w:rsidRPr="007540FF">
              <w:rPr>
                <w:sz w:val="24"/>
                <w:szCs w:val="24"/>
              </w:rPr>
              <w:t>Safety</w:t>
            </w:r>
          </w:p>
        </w:tc>
      </w:tr>
      <w:tr w:rsidR="002B21BF" w14:paraId="7C3AC4FF" w14:textId="77777777" w:rsidTr="008766CA">
        <w:tc>
          <w:tcPr>
            <w:tcW w:w="810" w:type="dxa"/>
          </w:tcPr>
          <w:p w14:paraId="61973104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40459E" w14:textId="69BB2E34" w:rsidR="002B21BF" w:rsidRPr="002B21BF" w:rsidRDefault="007540FF" w:rsidP="005B18AB">
            <w:pPr>
              <w:rPr>
                <w:sz w:val="24"/>
                <w:szCs w:val="24"/>
              </w:rPr>
            </w:pPr>
            <w:r w:rsidRPr="007540FF">
              <w:rPr>
                <w:sz w:val="24"/>
                <w:szCs w:val="24"/>
              </w:rPr>
              <w:t>Other</w:t>
            </w:r>
          </w:p>
        </w:tc>
        <w:tc>
          <w:tcPr>
            <w:tcW w:w="3265" w:type="dxa"/>
          </w:tcPr>
          <w:p w14:paraId="3CBB65BC" w14:textId="5639FE9E" w:rsidR="002B21BF" w:rsidRPr="002B21BF" w:rsidRDefault="007540FF" w:rsidP="005B18AB">
            <w:pPr>
              <w:rPr>
                <w:sz w:val="24"/>
                <w:szCs w:val="24"/>
              </w:rPr>
            </w:pPr>
            <w:r w:rsidRPr="007540FF">
              <w:rPr>
                <w:sz w:val="24"/>
                <w:szCs w:val="24"/>
              </w:rPr>
              <w:t>Other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566D256A" w:rsidR="002B21BF" w:rsidRDefault="002B21BF" w:rsidP="002B21BF">
      <w:pPr>
        <w:rPr>
          <w:sz w:val="24"/>
          <w:szCs w:val="24"/>
        </w:rPr>
      </w:pPr>
    </w:p>
    <w:p w14:paraId="34413BBC" w14:textId="77777777" w:rsidR="001F2B15" w:rsidRDefault="001F2B15" w:rsidP="002B21BF">
      <w:pPr>
        <w:rPr>
          <w:sz w:val="24"/>
          <w:szCs w:val="24"/>
        </w:rPr>
      </w:pPr>
    </w:p>
    <w:p w14:paraId="55B86DBE" w14:textId="61E983AB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lastRenderedPageBreak/>
        <w:t xml:space="preserve">Do you own your </w:t>
      </w:r>
      <w:r w:rsidR="001F2B15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0E3067"/>
    <w:rsid w:val="00110463"/>
    <w:rsid w:val="00137B98"/>
    <w:rsid w:val="00151461"/>
    <w:rsid w:val="001813F8"/>
    <w:rsid w:val="001B0295"/>
    <w:rsid w:val="001F2B15"/>
    <w:rsid w:val="0023079D"/>
    <w:rsid w:val="002A5E57"/>
    <w:rsid w:val="002B21BF"/>
    <w:rsid w:val="00304C30"/>
    <w:rsid w:val="00320139"/>
    <w:rsid w:val="003333BB"/>
    <w:rsid w:val="00334C56"/>
    <w:rsid w:val="00381D36"/>
    <w:rsid w:val="00391949"/>
    <w:rsid w:val="003C6756"/>
    <w:rsid w:val="004042C1"/>
    <w:rsid w:val="00480826"/>
    <w:rsid w:val="00492635"/>
    <w:rsid w:val="00554EB0"/>
    <w:rsid w:val="005F307F"/>
    <w:rsid w:val="006244E3"/>
    <w:rsid w:val="00657B28"/>
    <w:rsid w:val="006D72F3"/>
    <w:rsid w:val="007277A2"/>
    <w:rsid w:val="007540FF"/>
    <w:rsid w:val="00772B0A"/>
    <w:rsid w:val="0085299B"/>
    <w:rsid w:val="008766CA"/>
    <w:rsid w:val="008967AB"/>
    <w:rsid w:val="008A49CA"/>
    <w:rsid w:val="009345F2"/>
    <w:rsid w:val="009A26D0"/>
    <w:rsid w:val="009C0C8A"/>
    <w:rsid w:val="00A738FB"/>
    <w:rsid w:val="00B2136A"/>
    <w:rsid w:val="00B56414"/>
    <w:rsid w:val="00B74F8A"/>
    <w:rsid w:val="00B77D6C"/>
    <w:rsid w:val="00BA7CB1"/>
    <w:rsid w:val="00C37626"/>
    <w:rsid w:val="00C43601"/>
    <w:rsid w:val="00CC7642"/>
    <w:rsid w:val="00D05AA6"/>
    <w:rsid w:val="00D5571B"/>
    <w:rsid w:val="00E33A4E"/>
    <w:rsid w:val="00E5270A"/>
    <w:rsid w:val="00E75DBE"/>
    <w:rsid w:val="00EE069B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F2B15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F5EB1-42DD-4B3D-94D1-DEEA3802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85</cp:revision>
  <dcterms:created xsi:type="dcterms:W3CDTF">2020-05-12T15:10:00Z</dcterms:created>
  <dcterms:modified xsi:type="dcterms:W3CDTF">2020-07-16T07:53:00Z</dcterms:modified>
</cp:coreProperties>
</file>