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709C498F" w:rsidR="003C6756" w:rsidRDefault="009345F2" w:rsidP="00A06D53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</w:t>
      </w:r>
      <w:r w:rsidR="00B56414" w:rsidRPr="003C27EB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/</w:t>
      </w:r>
      <w:r w:rsidR="00A06D53" w:rsidRPr="003C27EB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WalkinTubs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DF5444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DF5444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DF5444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52A587D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DF544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</w:t>
            </w:r>
            <w:r w:rsidR="00DF544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gn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DF5444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DF5444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DF5444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DF5444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DF5444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DF5444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DF5444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DF5444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DF5444">
        <w:trPr>
          <w:trHeight w:val="985"/>
        </w:trPr>
        <w:tc>
          <w:tcPr>
            <w:tcW w:w="2430" w:type="dxa"/>
          </w:tcPr>
          <w:p w14:paraId="506F9012" w14:textId="366CD643" w:rsidR="003333BB" w:rsidRPr="00E75DBE" w:rsidRDefault="00A52C5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A52C5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'reason'</w:t>
            </w:r>
          </w:p>
        </w:tc>
        <w:tc>
          <w:tcPr>
            <w:tcW w:w="2970" w:type="dxa"/>
          </w:tcPr>
          <w:p w14:paraId="62F6F314" w14:textId="5EE522C2" w:rsidR="003333BB" w:rsidRPr="003C6756" w:rsidRDefault="00910ED9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10ED9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Why Do You Want A Walk-In Tub?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DF5444">
        <w:trPr>
          <w:trHeight w:val="985"/>
        </w:trPr>
        <w:tc>
          <w:tcPr>
            <w:tcW w:w="2430" w:type="dxa"/>
          </w:tcPr>
          <w:p w14:paraId="7CAF1DFA" w14:textId="41E5B917" w:rsidR="003333BB" w:rsidRPr="00E75DBE" w:rsidRDefault="00980ED4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80ED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'features'</w:t>
            </w:r>
          </w:p>
        </w:tc>
        <w:tc>
          <w:tcPr>
            <w:tcW w:w="2970" w:type="dxa"/>
          </w:tcPr>
          <w:p w14:paraId="651E04AB" w14:textId="2AD1D48D" w:rsidR="003333BB" w:rsidRPr="003C6756" w:rsidRDefault="00D7752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D7752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What Are The Desired Features?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DF5444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DF5444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24419C1" w14:textId="77777777" w:rsidTr="00DF5444">
        <w:trPr>
          <w:trHeight w:val="985"/>
        </w:trPr>
        <w:tc>
          <w:tcPr>
            <w:tcW w:w="2430" w:type="dxa"/>
          </w:tcPr>
          <w:p w14:paraId="7D78BDE5" w14:textId="46E1D18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1C19FFB7" w14:textId="5D6C6E3E" w:rsidR="003333BB" w:rsidRPr="003C6756" w:rsidRDefault="00DF5444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2C73DD55" w14:textId="5A921114" w:rsidR="003333BB" w:rsidRPr="00E75DBE" w:rsidRDefault="00DF5444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3FED526" w14:textId="21D1DAB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F5444" w14:paraId="2F441EE4" w14:textId="77777777" w:rsidTr="00DF5444">
        <w:trPr>
          <w:trHeight w:val="985"/>
        </w:trPr>
        <w:tc>
          <w:tcPr>
            <w:tcW w:w="2430" w:type="dxa"/>
          </w:tcPr>
          <w:p w14:paraId="0C03640B" w14:textId="44BB9068" w:rsidR="00DF5444" w:rsidRPr="00E75DBE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921B64F" w14:textId="6A9FB248" w:rsidR="00DF5444" w:rsidRPr="002B21BF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1D5BFD5F" w14:textId="0B875F75" w:rsidR="00DF5444" w:rsidRPr="00E75DBE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D13E4F9" w14:textId="6365C32C" w:rsidR="00DF5444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F5444" w14:paraId="0543D826" w14:textId="77777777" w:rsidTr="00DF5444">
        <w:trPr>
          <w:trHeight w:val="985"/>
        </w:trPr>
        <w:tc>
          <w:tcPr>
            <w:tcW w:w="2430" w:type="dxa"/>
          </w:tcPr>
          <w:p w14:paraId="0262F8D4" w14:textId="77777777" w:rsidR="00DF5444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2C4A42AD" w14:textId="51FD6D9D" w:rsidR="00DF5444" w:rsidRPr="00DF5444" w:rsidRDefault="00DF5444" w:rsidP="00DF544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37ECBE24" w14:textId="14CB55C9" w:rsidR="00DF5444" w:rsidRPr="003C6756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10473602" w14:textId="3C6BB068" w:rsidR="00DF5444" w:rsidRPr="00E75DBE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6EFB6C8" w14:textId="1310B952" w:rsidR="00DF5444" w:rsidRPr="003C6756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DF5444" w14:paraId="7E25E03F" w14:textId="77777777" w:rsidTr="00DF5444">
        <w:trPr>
          <w:trHeight w:val="985"/>
        </w:trPr>
        <w:tc>
          <w:tcPr>
            <w:tcW w:w="2430" w:type="dxa"/>
          </w:tcPr>
          <w:p w14:paraId="6D5DEDFC" w14:textId="549694FB" w:rsidR="00DF5444" w:rsidRPr="00E75DBE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477FCDF3" w14:textId="228EB119" w:rsidR="00DF5444" w:rsidRPr="003C6756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0D0CCD01" w14:textId="25056151" w:rsidR="00DF5444" w:rsidRPr="00E75DBE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F215E27" w14:textId="5A527695" w:rsidR="00DF5444" w:rsidRPr="003C6756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F5444" w14:paraId="431D2002" w14:textId="77777777" w:rsidTr="00DF5444">
        <w:trPr>
          <w:trHeight w:val="985"/>
        </w:trPr>
        <w:tc>
          <w:tcPr>
            <w:tcW w:w="2430" w:type="dxa"/>
          </w:tcPr>
          <w:p w14:paraId="6C97A981" w14:textId="5B36C9CF" w:rsidR="00DF5444" w:rsidRPr="00E75DBE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14EB439" w14:textId="5FE8DFD7" w:rsidR="00DF5444" w:rsidRPr="002B21BF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1364BA03" w14:textId="03E02C8D" w:rsidR="00DF5444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A40CDA0" w14:textId="4A19D0D9" w:rsidR="00DF5444" w:rsidRPr="002B21BF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F5444" w14:paraId="24D9C790" w14:textId="77777777" w:rsidTr="00DF5444">
        <w:trPr>
          <w:trHeight w:val="985"/>
        </w:trPr>
        <w:tc>
          <w:tcPr>
            <w:tcW w:w="2430" w:type="dxa"/>
          </w:tcPr>
          <w:p w14:paraId="6B14AD95" w14:textId="271E3001" w:rsidR="00DF5444" w:rsidRPr="00E75DBE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3541283" w14:textId="1ACE06BF" w:rsidR="00DF5444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1B56D5ED" w14:textId="3191865F" w:rsidR="00DF5444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D59B09F" w14:textId="6430DE23" w:rsidR="00DF5444" w:rsidRPr="002B21BF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F5444" w14:paraId="2E3DE8E6" w14:textId="77777777" w:rsidTr="00DF5444">
        <w:trPr>
          <w:trHeight w:val="985"/>
        </w:trPr>
        <w:tc>
          <w:tcPr>
            <w:tcW w:w="2430" w:type="dxa"/>
          </w:tcPr>
          <w:p w14:paraId="698F278C" w14:textId="2CDA4D99" w:rsidR="00DF5444" w:rsidRPr="00E75DBE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33ED25B0" w14:textId="38FB6413" w:rsidR="00DF5444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2BCBA622" w14:textId="62B171EA" w:rsidR="00DF5444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EB12DFC" w14:textId="41C6CE37" w:rsidR="00DF5444" w:rsidRPr="002B21BF" w:rsidRDefault="00DF5444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C065E" w14:paraId="483845D9" w14:textId="77777777" w:rsidTr="00DF5444">
        <w:trPr>
          <w:trHeight w:val="985"/>
        </w:trPr>
        <w:tc>
          <w:tcPr>
            <w:tcW w:w="2430" w:type="dxa"/>
          </w:tcPr>
          <w:p w14:paraId="600CB77F" w14:textId="1B058AFF" w:rsidR="007C065E" w:rsidRPr="00E75DBE" w:rsidRDefault="007C065E" w:rsidP="007C065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2E86C42" w14:textId="67BDBE35" w:rsidR="007C065E" w:rsidRDefault="007C065E" w:rsidP="007C065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098E1A1D" w14:textId="164DA5FF" w:rsidR="007C065E" w:rsidRDefault="007C065E" w:rsidP="007C065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B8C80DC" w14:textId="7C6155B6" w:rsidR="007C065E" w:rsidRPr="002B21BF" w:rsidRDefault="007C065E" w:rsidP="007C065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F5444" w14:paraId="641E48A3" w14:textId="77777777" w:rsidTr="00DF5444">
        <w:trPr>
          <w:trHeight w:val="985"/>
        </w:trPr>
        <w:tc>
          <w:tcPr>
            <w:tcW w:w="2430" w:type="dxa"/>
          </w:tcPr>
          <w:p w14:paraId="33942C48" w14:textId="12328906" w:rsidR="00DF5444" w:rsidRPr="00E75DBE" w:rsidRDefault="007C065E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673859F" w14:textId="0CCD291D" w:rsidR="00DF5444" w:rsidRDefault="007C065E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28DA0FD6" w14:textId="62CCA0A4" w:rsidR="00DF5444" w:rsidRDefault="007C065E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09E4DDF" w14:textId="64A11AAC" w:rsidR="00DF5444" w:rsidRPr="002B21BF" w:rsidRDefault="007C065E" w:rsidP="00DF544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74293838" w:rsidR="008766CA" w:rsidRPr="007C065E" w:rsidRDefault="007C065E" w:rsidP="007C065E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4D4DCBDF" w:rsidR="002B21BF" w:rsidRPr="00137B98" w:rsidRDefault="00E41F88" w:rsidP="002B21BF">
      <w:pPr>
        <w:rPr>
          <w:sz w:val="32"/>
          <w:szCs w:val="32"/>
        </w:rPr>
      </w:pPr>
      <w:r w:rsidRPr="00E41F88">
        <w:rPr>
          <w:sz w:val="32"/>
          <w:szCs w:val="32"/>
        </w:rPr>
        <w:t>Reason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4D903A0C" w:rsidR="002B21BF" w:rsidRPr="002B21BF" w:rsidRDefault="00E1742C" w:rsidP="002B21BF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Safety</w:t>
            </w:r>
          </w:p>
        </w:tc>
        <w:tc>
          <w:tcPr>
            <w:tcW w:w="3265" w:type="dxa"/>
          </w:tcPr>
          <w:p w14:paraId="308854BF" w14:textId="37AEABC4" w:rsidR="002B21BF" w:rsidRPr="002B21BF" w:rsidRDefault="00E1742C" w:rsidP="002B21BF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Safety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287CF5FA" w:rsidR="002B21BF" w:rsidRPr="002B21BF" w:rsidRDefault="00E1742C" w:rsidP="002B21BF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Therapeutic</w:t>
            </w:r>
          </w:p>
        </w:tc>
        <w:tc>
          <w:tcPr>
            <w:tcW w:w="3265" w:type="dxa"/>
          </w:tcPr>
          <w:p w14:paraId="50180AD0" w14:textId="49CC7573" w:rsidR="002B21BF" w:rsidRPr="002B21BF" w:rsidRDefault="00E1742C" w:rsidP="0032013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Therapeutic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7AF53904" w:rsidR="002B21BF" w:rsidRPr="002B21BF" w:rsidRDefault="00E1742C" w:rsidP="002B21BF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Others</w:t>
            </w:r>
          </w:p>
        </w:tc>
        <w:tc>
          <w:tcPr>
            <w:tcW w:w="3265" w:type="dxa"/>
          </w:tcPr>
          <w:p w14:paraId="2D612D8F" w14:textId="7DFD989B" w:rsidR="002B21BF" w:rsidRPr="002B21BF" w:rsidRDefault="00E1742C" w:rsidP="002B21BF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Others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616D9726" w:rsidR="002B21BF" w:rsidRPr="002B21BF" w:rsidRDefault="00594125" w:rsidP="002B21BF">
      <w:pPr>
        <w:rPr>
          <w:sz w:val="32"/>
          <w:szCs w:val="32"/>
        </w:rPr>
      </w:pPr>
      <w:r w:rsidRPr="00594125">
        <w:rPr>
          <w:sz w:val="32"/>
          <w:szCs w:val="32"/>
        </w:rPr>
        <w:t>Features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5D95D905" w:rsidR="002B21BF" w:rsidRPr="002B21BF" w:rsidRDefault="00AB45B4" w:rsidP="005B18AB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Whirlpool</w:t>
            </w:r>
          </w:p>
        </w:tc>
        <w:tc>
          <w:tcPr>
            <w:tcW w:w="3265" w:type="dxa"/>
          </w:tcPr>
          <w:p w14:paraId="5D9F266C" w14:textId="7A96863E" w:rsidR="002B21BF" w:rsidRPr="002B21BF" w:rsidRDefault="00AB45B4" w:rsidP="005B18AB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Whirlpool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1DBC0BC3" w:rsidR="002B21BF" w:rsidRPr="002B21BF" w:rsidRDefault="00AB45B4" w:rsidP="005B18AB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Quick Water Release</w:t>
            </w:r>
          </w:p>
        </w:tc>
        <w:tc>
          <w:tcPr>
            <w:tcW w:w="3265" w:type="dxa"/>
          </w:tcPr>
          <w:p w14:paraId="2DDBA766" w14:textId="421E2793" w:rsidR="002B21BF" w:rsidRPr="002B21BF" w:rsidRDefault="00AB45B4" w:rsidP="005B18AB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Quick Water Release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14730799" w:rsidR="002B21BF" w:rsidRPr="002B21BF" w:rsidRDefault="00AB45B4" w:rsidP="005B18AB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Soaking</w:t>
            </w:r>
          </w:p>
        </w:tc>
        <w:tc>
          <w:tcPr>
            <w:tcW w:w="3265" w:type="dxa"/>
          </w:tcPr>
          <w:p w14:paraId="3CBB65BC" w14:textId="36CF4307" w:rsidR="002B21BF" w:rsidRPr="002B21BF" w:rsidRDefault="00AB45B4" w:rsidP="005B18AB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Soaking</w:t>
            </w:r>
          </w:p>
        </w:tc>
      </w:tr>
      <w:tr w:rsidR="00AB45B4" w14:paraId="00C09598" w14:textId="77777777" w:rsidTr="008766CA">
        <w:tc>
          <w:tcPr>
            <w:tcW w:w="810" w:type="dxa"/>
          </w:tcPr>
          <w:p w14:paraId="73FE11FA" w14:textId="773796D2" w:rsidR="00AB45B4" w:rsidRDefault="00AB45B4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75049D20" w14:textId="72F984D9" w:rsidR="00AB45B4" w:rsidRPr="00AB45B4" w:rsidRDefault="00AB45B4" w:rsidP="005B18AB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Air/Hydro Massager</w:t>
            </w:r>
          </w:p>
        </w:tc>
        <w:tc>
          <w:tcPr>
            <w:tcW w:w="3265" w:type="dxa"/>
          </w:tcPr>
          <w:p w14:paraId="4D0CD7D3" w14:textId="7D5C58A6" w:rsidR="00AB45B4" w:rsidRPr="00AB45B4" w:rsidRDefault="00AB45B4" w:rsidP="005B18AB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Air/Hydro Massager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564BAC2C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lastRenderedPageBreak/>
        <w:t xml:space="preserve">Do you own your </w:t>
      </w:r>
      <w:r w:rsidR="00DD5560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1E4D9C"/>
    <w:rsid w:val="00230D01"/>
    <w:rsid w:val="002A5E57"/>
    <w:rsid w:val="002B21BF"/>
    <w:rsid w:val="00304C30"/>
    <w:rsid w:val="00320139"/>
    <w:rsid w:val="003333BB"/>
    <w:rsid w:val="00334C56"/>
    <w:rsid w:val="00381D36"/>
    <w:rsid w:val="00391949"/>
    <w:rsid w:val="003C27EB"/>
    <w:rsid w:val="003C6756"/>
    <w:rsid w:val="003C721A"/>
    <w:rsid w:val="004042C1"/>
    <w:rsid w:val="00412B7D"/>
    <w:rsid w:val="00480826"/>
    <w:rsid w:val="00492635"/>
    <w:rsid w:val="00554EB0"/>
    <w:rsid w:val="00594125"/>
    <w:rsid w:val="005F307F"/>
    <w:rsid w:val="006244E3"/>
    <w:rsid w:val="00657B28"/>
    <w:rsid w:val="00667E72"/>
    <w:rsid w:val="006B0B3F"/>
    <w:rsid w:val="006D72F3"/>
    <w:rsid w:val="007277A2"/>
    <w:rsid w:val="007C065E"/>
    <w:rsid w:val="0085299B"/>
    <w:rsid w:val="008766CA"/>
    <w:rsid w:val="008967AB"/>
    <w:rsid w:val="008A49CA"/>
    <w:rsid w:val="008E2D01"/>
    <w:rsid w:val="00910ED9"/>
    <w:rsid w:val="009345F2"/>
    <w:rsid w:val="00980ED4"/>
    <w:rsid w:val="009A26D0"/>
    <w:rsid w:val="009C0C8A"/>
    <w:rsid w:val="00A06D53"/>
    <w:rsid w:val="00A52C5B"/>
    <w:rsid w:val="00A738FB"/>
    <w:rsid w:val="00AB45B4"/>
    <w:rsid w:val="00B2136A"/>
    <w:rsid w:val="00B56414"/>
    <w:rsid w:val="00B74F8A"/>
    <w:rsid w:val="00B77D6C"/>
    <w:rsid w:val="00BA7CB1"/>
    <w:rsid w:val="00BB308A"/>
    <w:rsid w:val="00C37626"/>
    <w:rsid w:val="00C43601"/>
    <w:rsid w:val="00C94E07"/>
    <w:rsid w:val="00CC7642"/>
    <w:rsid w:val="00D05AA6"/>
    <w:rsid w:val="00D7752B"/>
    <w:rsid w:val="00DD5560"/>
    <w:rsid w:val="00DF5444"/>
    <w:rsid w:val="00E1742C"/>
    <w:rsid w:val="00E41F88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BBBF4E25-3854-4F47-A1FD-69564B4F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065E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00132-959B-4C47-ABE0-C4CA4A17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121</cp:revision>
  <dcterms:created xsi:type="dcterms:W3CDTF">2020-05-12T15:10:00Z</dcterms:created>
  <dcterms:modified xsi:type="dcterms:W3CDTF">2020-07-15T14:09:00Z</dcterms:modified>
</cp:coreProperties>
</file>