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1206C4" w14:paraId="420F2BE6" w14:textId="77777777" w:rsidTr="001206C4">
        <w:tc>
          <w:tcPr>
            <w:tcW w:w="2830" w:type="dxa"/>
          </w:tcPr>
          <w:p w14:paraId="48B0C8B7" w14:textId="00B820D1" w:rsidR="001206C4" w:rsidRDefault="001206C4">
            <w:r>
              <w:rPr>
                <w:noProof/>
              </w:rPr>
              <w:drawing>
                <wp:inline distT="0" distB="0" distL="0" distR="0" wp14:anchorId="32CFA21B" wp14:editId="628AB7C8">
                  <wp:extent cx="1152525" cy="1562100"/>
                  <wp:effectExtent l="0" t="0" r="9525" b="0"/>
                  <wp:docPr id="12867824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7824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476882D9" w14:textId="481356E8" w:rsidR="001206C4" w:rsidRDefault="001206C4">
            <w:r>
              <w:t>populares</w:t>
            </w:r>
          </w:p>
          <w:p w14:paraId="6388D370" w14:textId="74D5C160" w:rsidR="001206C4" w:rsidRDefault="001206C4">
            <w:r>
              <w:t>Globo play</w:t>
            </w:r>
          </w:p>
          <w:p w14:paraId="657C0CB6" w14:textId="77777777" w:rsidR="001206C4" w:rsidRPr="001206C4" w:rsidRDefault="001206C4" w:rsidP="001206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5" w:tooltip="Origem - Temporada 1" w:history="1">
              <w:r w:rsidRPr="001206C4">
                <w:rPr>
                  <w:rFonts w:ascii="Arial" w:eastAsia="Times New Roman" w:hAnsi="Arial" w:cs="Arial"/>
                  <w:b/>
                  <w:bC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Origem - Temporada 1</w:t>
              </w:r>
            </w:hyperlink>
          </w:p>
          <w:p w14:paraId="63007FB3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2022-02-20 | min</w:t>
            </w:r>
          </w:p>
          <w:p w14:paraId="252FF136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6" w:tooltip="Origem" w:history="1">
              <w:r w:rsidRPr="001206C4">
                <w:rPr>
                  <w:rFonts w:ascii="Arial" w:eastAsia="Times New Roman" w:hAnsi="Arial" w:cs="Arial"/>
                  <w:color w:val="2C82C8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Origem</w:t>
              </w:r>
            </w:hyperlink>
          </w:p>
          <w:p w14:paraId="3B456FC5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7" w:tooltip="Harold Perrineau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Harold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Perrineau</w:t>
              </w:r>
              <w:proofErr w:type="spellEnd"/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8" w:tooltip="Catalina Sandino Moreno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Catalina Sandino Moreno</w:t>
              </w:r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"https://www.adorocinema.com/personalidades/personalidade-50617/" \o "Eion Bailey" </w:instrText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Eion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Bailey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9" w:tooltip="David Alpay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David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Alpay</w:t>
              </w:r>
              <w:proofErr w:type="spellEnd"/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10" w:tooltip="Elizabeth Saunders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Elizabeth Saunders</w:t>
              </w:r>
            </w:hyperlink>
          </w:p>
          <w:p w14:paraId="71DDB985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11" w:history="1">
              <w:r w:rsidRPr="001206C4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6223252A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4,2</w:t>
            </w:r>
          </w:p>
          <w:p w14:paraId="4110F18B" w14:textId="480BF526" w:rsidR="001206C4" w:rsidRDefault="001206C4"/>
        </w:tc>
      </w:tr>
      <w:tr w:rsidR="001206C4" w14:paraId="4F4E0A82" w14:textId="77777777" w:rsidTr="001206C4">
        <w:tc>
          <w:tcPr>
            <w:tcW w:w="2830" w:type="dxa"/>
          </w:tcPr>
          <w:p w14:paraId="5B13FE8E" w14:textId="19429290" w:rsidR="001206C4" w:rsidRDefault="001206C4">
            <w:r>
              <w:rPr>
                <w:noProof/>
              </w:rPr>
              <w:drawing>
                <wp:inline distT="0" distB="0" distL="0" distR="0" wp14:anchorId="29FD5FF4" wp14:editId="7856CB9C">
                  <wp:extent cx="1190625" cy="1543050"/>
                  <wp:effectExtent l="0" t="0" r="9525" b="0"/>
                  <wp:docPr id="20141103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1103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244DF59B" w14:textId="77777777" w:rsidR="001206C4" w:rsidRPr="001206C4" w:rsidRDefault="001206C4" w:rsidP="001206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13" w:tooltip="Coração Marcado - Temporada 1" w:history="1">
              <w:r w:rsidRPr="001206C4">
                <w:rPr>
                  <w:rFonts w:ascii="Arial" w:eastAsia="Times New Roman" w:hAnsi="Arial" w:cs="Arial"/>
                  <w:b/>
                  <w:bCs/>
                  <w:color w:val="2C82C8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Coração Marcado - Temporada 1</w:t>
              </w:r>
            </w:hyperlink>
          </w:p>
          <w:p w14:paraId="5DD3F454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2022-04-20 | min</w:t>
            </w:r>
          </w:p>
          <w:p w14:paraId="27511D20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14" w:tooltip="Coração Marcado" w:history="1">
              <w:r w:rsidRPr="001206C4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Coração Marcado</w:t>
              </w:r>
            </w:hyperlink>
          </w:p>
          <w:p w14:paraId="6DD70999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15" w:tooltip="Michel Brown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Michel Brown</w:t>
              </w:r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16" w:tooltip="Juan Fernando Sánchez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Juan Fernando Sánchez</w:t>
              </w:r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17" w:tooltip="Moises Arizmendi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Moises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Arizmendi</w:t>
              </w:r>
              <w:proofErr w:type="spellEnd"/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18" w:tooltip="Jacqueline Arenal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Jacqueline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Arenal</w:t>
              </w:r>
              <w:proofErr w:type="spellEnd"/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19" w:tooltip="Sebastian Martinez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Sebastian Martinez</w:t>
              </w:r>
            </w:hyperlink>
          </w:p>
          <w:p w14:paraId="6D981C87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20" w:history="1">
              <w:r w:rsidRPr="001206C4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7F8B613F" w14:textId="77777777" w:rsid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3,3</w:t>
            </w:r>
          </w:p>
          <w:p w14:paraId="3284E908" w14:textId="4F2ED320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netflix</w:t>
            </w:r>
            <w:proofErr w:type="spellEnd"/>
          </w:p>
          <w:p w14:paraId="29196BEC" w14:textId="77777777" w:rsidR="001206C4" w:rsidRDefault="001206C4"/>
        </w:tc>
      </w:tr>
      <w:tr w:rsidR="001206C4" w14:paraId="508113D3" w14:textId="77777777" w:rsidTr="001206C4">
        <w:tc>
          <w:tcPr>
            <w:tcW w:w="2830" w:type="dxa"/>
          </w:tcPr>
          <w:p w14:paraId="7FF60BE4" w14:textId="5A431C18" w:rsidR="001206C4" w:rsidRDefault="001206C4">
            <w:r>
              <w:rPr>
                <w:noProof/>
              </w:rPr>
              <w:drawing>
                <wp:inline distT="0" distB="0" distL="0" distR="0" wp14:anchorId="5B999FE8" wp14:editId="2F98634B">
                  <wp:extent cx="1171575" cy="1552575"/>
                  <wp:effectExtent l="0" t="0" r="9525" b="9525"/>
                  <wp:docPr id="5995761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761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FAB5299" w14:textId="104BB009" w:rsidR="001206C4" w:rsidRDefault="001206C4">
            <w:r>
              <w:t>Netflix</w:t>
            </w:r>
          </w:p>
          <w:p w14:paraId="2F157403" w14:textId="77777777" w:rsidR="001206C4" w:rsidRPr="001206C4" w:rsidRDefault="001206C4" w:rsidP="001206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22" w:tooltip="Sweet Tooth - Temporada 1" w:history="1">
              <w:r w:rsidRPr="001206C4">
                <w:rPr>
                  <w:rFonts w:ascii="Arial" w:eastAsia="Times New Roman" w:hAnsi="Arial" w:cs="Arial"/>
                  <w:b/>
                  <w:bC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Sweet </w:t>
              </w:r>
              <w:proofErr w:type="spellStart"/>
              <w:r w:rsidRPr="001206C4">
                <w:rPr>
                  <w:rFonts w:ascii="Arial" w:eastAsia="Times New Roman" w:hAnsi="Arial" w:cs="Arial"/>
                  <w:b/>
                  <w:bC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Tooth</w:t>
              </w:r>
              <w:proofErr w:type="spellEnd"/>
              <w:r w:rsidRPr="001206C4">
                <w:rPr>
                  <w:rFonts w:ascii="Arial" w:eastAsia="Times New Roman" w:hAnsi="Arial" w:cs="Arial"/>
                  <w:b/>
                  <w:bC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 - Temporada 1</w:t>
              </w:r>
            </w:hyperlink>
          </w:p>
          <w:p w14:paraId="65105B46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2021-06-04 | min</w:t>
            </w:r>
          </w:p>
          <w:p w14:paraId="3F8A7182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23" w:tooltip="Sweet Tooth" w:history="1">
              <w:r w:rsidRPr="001206C4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Sweet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Tooth</w:t>
              </w:r>
              <w:proofErr w:type="spellEnd"/>
            </w:hyperlink>
          </w:p>
          <w:p w14:paraId="3D316357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24" w:tooltip="Christian Convery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Christian </w:t>
              </w:r>
              <w:proofErr w:type="spellStart"/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Convery</w:t>
              </w:r>
              <w:proofErr w:type="spellEnd"/>
            </w:hyperlink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"https://www.adorocinema.com/personalidades/personalidade-173614/" \o "Nonso Anozie" </w:instrText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Nonso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Anozie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"https://www.adorocinema.com/personalidades/personalidade-248549/" \o "Adeel Akhtar" </w:instrText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Adeel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Akhtar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"https://www.adorocinema.com/personalidades/personalidade-197308/" \o "Aliza Vellani" </w:instrText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Aliza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Vellani</w:t>
            </w:r>
            <w:proofErr w:type="spellEnd"/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1206C4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25" w:tooltip="Will Forte" w:history="1">
              <w:r w:rsidRPr="001206C4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Will Forte</w:t>
              </w:r>
            </w:hyperlink>
          </w:p>
          <w:p w14:paraId="2ABCD5A7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26" w:history="1">
              <w:r w:rsidRPr="001206C4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295D215D" w14:textId="77777777" w:rsidR="001206C4" w:rsidRPr="001206C4" w:rsidRDefault="001206C4" w:rsidP="001206C4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06C4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4,4</w:t>
            </w:r>
          </w:p>
          <w:p w14:paraId="1D3334E6" w14:textId="4EAF4CB8" w:rsidR="001206C4" w:rsidRDefault="001206C4"/>
        </w:tc>
      </w:tr>
      <w:tr w:rsidR="001206C4" w14:paraId="531CD3BC" w14:textId="77777777" w:rsidTr="001206C4">
        <w:tc>
          <w:tcPr>
            <w:tcW w:w="2830" w:type="dxa"/>
          </w:tcPr>
          <w:p w14:paraId="02E26F4E" w14:textId="12E878AB" w:rsidR="001206C4" w:rsidRDefault="001206C4">
            <w:r>
              <w:rPr>
                <w:noProof/>
              </w:rPr>
              <w:drawing>
                <wp:inline distT="0" distB="0" distL="0" distR="0" wp14:anchorId="7B69E141" wp14:editId="27F3701A">
                  <wp:extent cx="1219200" cy="1571625"/>
                  <wp:effectExtent l="0" t="0" r="0" b="9525"/>
                  <wp:docPr id="1135610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1091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14F15D60" w14:textId="6F87E6C6" w:rsidR="001206C4" w:rsidRDefault="002B5954">
            <w:r>
              <w:t>Netflix</w:t>
            </w:r>
          </w:p>
          <w:p w14:paraId="4B985FCD" w14:textId="73D39ECD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B2B2B"/>
                <w:kern w:val="0"/>
                <w:sz w:val="24"/>
                <w:szCs w:val="24"/>
                <w:u w:val="single"/>
                <w:lang w:eastAsia="pt-BR"/>
                <w14:ligatures w14:val="none"/>
              </w:rPr>
            </w:pPr>
            <w:hyperlink r:id="rId28" w:history="1">
              <w:r w:rsidRPr="002B5954">
                <w:rPr>
                  <w:rFonts w:eastAsia="Times New Roman"/>
                  <w:b/>
                  <w:bCs/>
                  <w:color w:val="2B2B2B"/>
                  <w:kern w:val="0"/>
                  <w:sz w:val="24"/>
                  <w:szCs w:val="24"/>
                  <w:lang w:eastAsia="pt-BR"/>
                  <w14:ligatures w14:val="none"/>
                </w:rPr>
                <w:t>BEM-VINDOS AO ÉDEN</w:t>
              </w:r>
            </w:hyperlink>
          </w:p>
          <w:p w14:paraId="75060842" w14:textId="77777777" w:rsidR="002B5954" w:rsidRPr="002B5954" w:rsidRDefault="002B5954" w:rsidP="002B595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Desde 2022 / min / </w:t>
            </w:r>
            <w:hyperlink r:id="rId29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Drama</w:t>
              </w:r>
            </w:hyperlink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30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Suspense</w:t>
              </w:r>
            </w:hyperlink>
          </w:p>
          <w:p w14:paraId="0377BB66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 xml:space="preserve">Título </w:t>
            </w:r>
            <w:proofErr w:type="gramStart"/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original :</w:t>
            </w:r>
            <w:proofErr w:type="gramEnd"/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proofErr w:type="spellStart"/>
            <w:r w:rsidRPr="002B59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Bienvenidos</w:t>
            </w:r>
            <w:proofErr w:type="spellEnd"/>
            <w:r w:rsidRPr="002B59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</w:t>
            </w:r>
            <w:proofErr w:type="spellStart"/>
            <w:r w:rsidRPr="002B59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Edén</w:t>
            </w:r>
            <w:proofErr w:type="spellEnd"/>
          </w:p>
          <w:p w14:paraId="235CEF6E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Criado por</w:t>
            </w: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31" w:history="1">
              <w:r w:rsidRPr="002B5954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Joaquín </w:t>
              </w:r>
              <w:proofErr w:type="spellStart"/>
              <w:r w:rsidRPr="002B5954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Górriz</w:t>
              </w:r>
              <w:proofErr w:type="spellEnd"/>
            </w:hyperlink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32" w:history="1">
              <w:r w:rsidRPr="002B5954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Guillermo López Sánchez</w:t>
              </w:r>
            </w:hyperlink>
          </w:p>
          <w:p w14:paraId="3F5A0B5A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Nacionalidade</w:t>
            </w: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33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Espanha</w:t>
              </w:r>
            </w:hyperlink>
          </w:p>
          <w:p w14:paraId="43D4BB28" w14:textId="20794533" w:rsidR="002B5954" w:rsidRDefault="002B5954"/>
        </w:tc>
      </w:tr>
      <w:tr w:rsidR="001206C4" w14:paraId="176D0659" w14:textId="77777777" w:rsidTr="001206C4">
        <w:tc>
          <w:tcPr>
            <w:tcW w:w="2830" w:type="dxa"/>
          </w:tcPr>
          <w:p w14:paraId="13F3BADA" w14:textId="577A3B21" w:rsidR="001206C4" w:rsidRDefault="002B5954">
            <w:r>
              <w:rPr>
                <w:noProof/>
              </w:rPr>
              <w:drawing>
                <wp:inline distT="0" distB="0" distL="0" distR="0" wp14:anchorId="073B4087" wp14:editId="07271EDD">
                  <wp:extent cx="1162050" cy="1628775"/>
                  <wp:effectExtent l="0" t="0" r="0" b="9525"/>
                  <wp:docPr id="505286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2867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D20A6B4" w14:textId="77777777" w:rsidR="001206C4" w:rsidRDefault="002B5954">
            <w:proofErr w:type="spellStart"/>
            <w:r>
              <w:t>Hbo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</w:p>
          <w:p w14:paraId="1FE4C350" w14:textId="77777777" w:rsidR="002B5954" w:rsidRPr="002B5954" w:rsidRDefault="002B5954" w:rsidP="002B595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Desde 2023 / min / </w:t>
            </w:r>
            <w:hyperlink r:id="rId35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Suspense</w:t>
              </w:r>
            </w:hyperlink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36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Biografia</w:t>
              </w:r>
            </w:hyperlink>
          </w:p>
          <w:p w14:paraId="26258B96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 xml:space="preserve">Título </w:t>
            </w:r>
            <w:proofErr w:type="gramStart"/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original :</w:t>
            </w:r>
            <w:proofErr w:type="gramEnd"/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 w:rsidRPr="002B59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Love &amp; Death</w:t>
            </w:r>
          </w:p>
          <w:p w14:paraId="0968C3D3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Criado por</w:t>
            </w: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37" w:history="1">
              <w:r w:rsidRPr="002B5954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David E. Kelley</w:t>
              </w:r>
            </w:hyperlink>
          </w:p>
          <w:p w14:paraId="132D3053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Elenco:</w:t>
            </w: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38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Elizabeth Olsen</w:t>
              </w:r>
            </w:hyperlink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39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Jesse </w:t>
              </w:r>
              <w:proofErr w:type="spellStart"/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Plemons</w:t>
              </w:r>
              <w:proofErr w:type="spellEnd"/>
            </w:hyperlink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40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Lily </w:t>
              </w:r>
              <w:proofErr w:type="spellStart"/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Rabe</w:t>
              </w:r>
              <w:proofErr w:type="spellEnd"/>
            </w:hyperlink>
          </w:p>
          <w:p w14:paraId="47A39C3F" w14:textId="77777777" w:rsidR="002B5954" w:rsidRPr="002B5954" w:rsidRDefault="002B5954" w:rsidP="002B5954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B5954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Nacionalidade</w:t>
            </w:r>
            <w:r w:rsidRPr="002B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41" w:history="1">
              <w:r w:rsidRPr="002B5954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EUA</w:t>
              </w:r>
            </w:hyperlink>
          </w:p>
          <w:p w14:paraId="0853F1B9" w14:textId="65F8B9D5" w:rsidR="002B5954" w:rsidRDefault="002B5954"/>
        </w:tc>
      </w:tr>
      <w:tr w:rsidR="001206C4" w14:paraId="1AFCC64A" w14:textId="77777777" w:rsidTr="001206C4">
        <w:tc>
          <w:tcPr>
            <w:tcW w:w="2830" w:type="dxa"/>
          </w:tcPr>
          <w:p w14:paraId="4C994A64" w14:textId="2B63ECC3" w:rsidR="001206C4" w:rsidRDefault="00935BB5">
            <w:r>
              <w:rPr>
                <w:noProof/>
              </w:rPr>
              <w:lastRenderedPageBreak/>
              <w:drawing>
                <wp:inline distT="0" distB="0" distL="0" distR="0" wp14:anchorId="337EBB93" wp14:editId="1FEEBBDD">
                  <wp:extent cx="1200150" cy="1514475"/>
                  <wp:effectExtent l="0" t="0" r="0" b="9525"/>
                  <wp:docPr id="12692067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0672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FC43A68" w14:textId="77777777" w:rsidR="00935BB5" w:rsidRPr="00935BB5" w:rsidRDefault="00935BB5" w:rsidP="00935B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43" w:tooltip="Santo - Temporada 1" w:history="1">
              <w:r w:rsidRPr="00935BB5">
                <w:rPr>
                  <w:rFonts w:ascii="Arial" w:eastAsia="Times New Roman" w:hAnsi="Arial" w:cs="Arial"/>
                  <w:b/>
                  <w:bCs/>
                  <w:color w:val="2C82C8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Santo - Temporada 1</w:t>
              </w:r>
            </w:hyperlink>
          </w:p>
          <w:p w14:paraId="5601A762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2022-09-16 | min</w:t>
            </w:r>
          </w:p>
          <w:p w14:paraId="187F4155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44" w:tooltip="Santo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Santo</w:t>
              </w:r>
            </w:hyperlink>
          </w:p>
          <w:p w14:paraId="64FA0E7A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45" w:tooltip="Bruno Gagliasso" w:history="1">
              <w:r w:rsidRPr="00935BB5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Bruno Gagliasso</w:t>
              </w:r>
            </w:hyperlink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"https://www.adorocinema.com/personalidades/personalidade-165327/" \o "Raúl Arévalo" </w:instrText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Raúl</w:t>
            </w:r>
            <w:proofErr w:type="spellEnd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Arévalo</w:t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46" w:tooltip="Victória Guerra" w:history="1">
              <w:r w:rsidRPr="00935BB5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Victória Guerra</w:t>
              </w:r>
            </w:hyperlink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47" w:tooltip="Greta Fernández" w:history="1">
              <w:r w:rsidRPr="00935BB5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Greta Fernández</w:t>
              </w:r>
            </w:hyperlink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"https://www.adorocinema.com/personalidades/personalidade-217531/" \o "María Vázquez" </w:instrText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María</w:t>
            </w:r>
            <w:proofErr w:type="spellEnd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Vázquez</w:t>
            </w:r>
            <w:proofErr w:type="spellEnd"/>
            <w:r w:rsidRPr="00935BB5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</w:p>
          <w:p w14:paraId="680A4BCA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48" w:history="1">
              <w:r w:rsidRPr="00935BB5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6E0A6CAE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2,6</w:t>
            </w:r>
          </w:p>
          <w:p w14:paraId="2FC7B1CD" w14:textId="372DC0A1" w:rsidR="001206C4" w:rsidRDefault="00935BB5">
            <w:r>
              <w:t>globo</w:t>
            </w:r>
          </w:p>
        </w:tc>
      </w:tr>
      <w:tr w:rsidR="001206C4" w14:paraId="6CF37483" w14:textId="77777777" w:rsidTr="001206C4">
        <w:tc>
          <w:tcPr>
            <w:tcW w:w="2830" w:type="dxa"/>
          </w:tcPr>
          <w:p w14:paraId="6E4FBCED" w14:textId="329DF451" w:rsidR="001206C4" w:rsidRDefault="00935BB5">
            <w:r>
              <w:rPr>
                <w:noProof/>
              </w:rPr>
              <w:drawing>
                <wp:inline distT="0" distB="0" distL="0" distR="0" wp14:anchorId="70B2A0F6" wp14:editId="0FD5FFE5">
                  <wp:extent cx="1171575" cy="1590675"/>
                  <wp:effectExtent l="0" t="0" r="9525" b="9525"/>
                  <wp:docPr id="12196336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63367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7CD794E" w14:textId="1547634D" w:rsidR="001206C4" w:rsidRDefault="00935BB5">
            <w:proofErr w:type="spellStart"/>
            <w:r>
              <w:t>Hbo</w:t>
            </w:r>
            <w:proofErr w:type="spellEnd"/>
          </w:p>
          <w:p w14:paraId="120C671A" w14:textId="77777777" w:rsidR="00935BB5" w:rsidRPr="00935BB5" w:rsidRDefault="00935BB5" w:rsidP="00935BB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Desde 2022 / min / </w:t>
            </w:r>
            <w:hyperlink r:id="rId50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Drama</w:t>
              </w:r>
            </w:hyperlink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51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Fantasia</w:t>
              </w:r>
            </w:hyperlink>
          </w:p>
          <w:p w14:paraId="00DC031A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 xml:space="preserve">Título </w:t>
            </w:r>
            <w:proofErr w:type="gramStart"/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original :</w:t>
            </w:r>
            <w:proofErr w:type="gramEnd"/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Game </w:t>
            </w:r>
            <w:proofErr w:type="spellStart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Thrones</w:t>
            </w:r>
            <w:proofErr w:type="spellEnd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: </w:t>
            </w:r>
            <w:proofErr w:type="spellStart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House</w:t>
            </w:r>
            <w:proofErr w:type="spellEnd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the</w:t>
            </w:r>
            <w:proofErr w:type="spellEnd"/>
            <w:r w:rsidRPr="00935B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Dragon</w:t>
            </w:r>
          </w:p>
          <w:p w14:paraId="136FBED6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Criado por</w:t>
            </w:r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52" w:history="1">
              <w:r w:rsidRPr="00935BB5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George R.R. Martin</w:t>
              </w:r>
            </w:hyperlink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53" w:history="1">
              <w:r w:rsidRPr="00935BB5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Ryan J. </w:t>
              </w:r>
              <w:proofErr w:type="spellStart"/>
              <w:r w:rsidRPr="00935BB5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Condal</w:t>
              </w:r>
              <w:proofErr w:type="spellEnd"/>
            </w:hyperlink>
          </w:p>
          <w:p w14:paraId="40F8C8AC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Elenco:</w:t>
            </w:r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54" w:history="1">
              <w:r w:rsidRPr="00935BB5">
                <w:rPr>
                  <w:rFonts w:ascii="Arial" w:eastAsia="Times New Roman" w:hAnsi="Arial" w:cs="Arial"/>
                  <w:color w:val="2C82C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Matt Smith (XI)</w:t>
              </w:r>
            </w:hyperlink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55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Paddy </w:t>
              </w:r>
              <w:proofErr w:type="spellStart"/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Considine</w:t>
              </w:r>
              <w:proofErr w:type="spellEnd"/>
            </w:hyperlink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56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Emma D'</w:t>
              </w:r>
              <w:proofErr w:type="spellStart"/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Arcy</w:t>
              </w:r>
              <w:proofErr w:type="spellEnd"/>
            </w:hyperlink>
          </w:p>
          <w:p w14:paraId="233744EB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Nacionalidade</w:t>
            </w:r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57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EUA</w:t>
              </w:r>
            </w:hyperlink>
          </w:p>
          <w:p w14:paraId="1A5B9FAC" w14:textId="77777777" w:rsidR="00935BB5" w:rsidRPr="00935BB5" w:rsidRDefault="00935BB5" w:rsidP="00935BB5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35BB5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Relacionado com</w:t>
            </w:r>
            <w:r w:rsidRPr="00935B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58" w:history="1"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Game </w:t>
              </w:r>
              <w:proofErr w:type="spellStart"/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of</w:t>
              </w:r>
              <w:proofErr w:type="spellEnd"/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 </w:t>
              </w:r>
              <w:proofErr w:type="spellStart"/>
              <w:r w:rsidRPr="00935BB5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Thrones</w:t>
              </w:r>
              <w:proofErr w:type="spellEnd"/>
            </w:hyperlink>
          </w:p>
          <w:p w14:paraId="040FCB35" w14:textId="698EB601" w:rsidR="00935BB5" w:rsidRDefault="00935BB5"/>
        </w:tc>
      </w:tr>
      <w:tr w:rsidR="001206C4" w14:paraId="76C53369" w14:textId="77777777" w:rsidTr="001206C4">
        <w:tc>
          <w:tcPr>
            <w:tcW w:w="2830" w:type="dxa"/>
          </w:tcPr>
          <w:p w14:paraId="52C9B1A3" w14:textId="44B365BC" w:rsidR="001206C4" w:rsidRDefault="00935BB5">
            <w:r>
              <w:rPr>
                <w:noProof/>
              </w:rPr>
              <w:drawing>
                <wp:inline distT="0" distB="0" distL="0" distR="0" wp14:anchorId="3152A9CD" wp14:editId="4B48E268">
                  <wp:extent cx="1171575" cy="1600200"/>
                  <wp:effectExtent l="0" t="0" r="9525" b="0"/>
                  <wp:docPr id="698999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999312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1B7ABE1A" w14:textId="69421437" w:rsidR="001206C4" w:rsidRDefault="00935BB5">
            <w:proofErr w:type="spellStart"/>
            <w:r>
              <w:t>Netfliz</w:t>
            </w:r>
            <w:proofErr w:type="spellEnd"/>
          </w:p>
          <w:p w14:paraId="2C0934A1" w14:textId="77777777" w:rsidR="00F763E2" w:rsidRPr="00F763E2" w:rsidRDefault="00F763E2" w:rsidP="00F763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60" w:tooltip="Cobra Kai - Temporada 1" w:history="1">
              <w:r w:rsidRPr="00F763E2">
                <w:rPr>
                  <w:rFonts w:ascii="Arial" w:eastAsia="Times New Roman" w:hAnsi="Arial" w:cs="Arial"/>
                  <w:b/>
                  <w:bCs/>
                  <w:color w:val="2C82C8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Cobra Kai - Temporada 1</w:t>
              </w:r>
            </w:hyperlink>
          </w:p>
          <w:p w14:paraId="7834DFF9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2018-05-04 | min</w:t>
            </w:r>
          </w:p>
          <w:p w14:paraId="1F814B58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61" w:tooltip="Cobra Kai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Cobra Kai</w:t>
              </w:r>
            </w:hyperlink>
          </w:p>
          <w:p w14:paraId="3E343A6C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62" w:tooltip="Ralph Macchio" w:history="1"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Ralph </w:t>
              </w:r>
              <w:proofErr w:type="spellStart"/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Macchio</w:t>
              </w:r>
              <w:proofErr w:type="spellEnd"/>
            </w:hyperlink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63" w:tooltip="William Zabka" w:history="1"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William </w:t>
              </w:r>
              <w:proofErr w:type="spellStart"/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Zabka</w:t>
              </w:r>
              <w:proofErr w:type="spellEnd"/>
            </w:hyperlink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"https://www.adorocinema.com/personalidades/personalidade-601354/" \o "Xolo Maridueña" </w:instrText>
            </w: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Xolo</w:t>
            </w:r>
            <w:proofErr w:type="spellEnd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  <w:proofErr w:type="spellStart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Maridueña</w:t>
            </w:r>
            <w:proofErr w:type="spellEnd"/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64" w:tooltip="Courtney Henggeler" w:history="1"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Courtney </w:t>
              </w:r>
              <w:proofErr w:type="spellStart"/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Henggeler</w:t>
              </w:r>
              <w:proofErr w:type="spellEnd"/>
            </w:hyperlink>
            <w:r w:rsidRPr="00F763E2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65" w:tooltip="Tanner Buchanan" w:history="1">
              <w:r w:rsidRPr="00F763E2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Tanner Buchanan</w:t>
              </w:r>
            </w:hyperlink>
          </w:p>
          <w:p w14:paraId="74B217B3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66" w:history="1">
              <w:r w:rsidRPr="00F763E2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6F441F64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4,5</w:t>
            </w:r>
          </w:p>
          <w:p w14:paraId="1EB0915C" w14:textId="3528B16C" w:rsidR="00935BB5" w:rsidRDefault="00935BB5"/>
        </w:tc>
      </w:tr>
      <w:tr w:rsidR="001206C4" w14:paraId="243366B7" w14:textId="77777777" w:rsidTr="001206C4">
        <w:tc>
          <w:tcPr>
            <w:tcW w:w="2830" w:type="dxa"/>
          </w:tcPr>
          <w:p w14:paraId="06523DCE" w14:textId="71115C12" w:rsidR="001206C4" w:rsidRDefault="00F763E2">
            <w:r>
              <w:rPr>
                <w:noProof/>
              </w:rPr>
              <w:drawing>
                <wp:inline distT="0" distB="0" distL="0" distR="0" wp14:anchorId="42061D18" wp14:editId="7F96F39D">
                  <wp:extent cx="1162050" cy="1590675"/>
                  <wp:effectExtent l="0" t="0" r="0" b="9525"/>
                  <wp:docPr id="1750928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92803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1C9FA559" w14:textId="4F24D327" w:rsidR="001206C4" w:rsidRDefault="00F763E2">
            <w:proofErr w:type="spellStart"/>
            <w:r>
              <w:t>Netfli</w:t>
            </w:r>
            <w:proofErr w:type="spellEnd"/>
          </w:p>
          <w:p w14:paraId="555C592E" w14:textId="77777777" w:rsidR="00F763E2" w:rsidRPr="00F763E2" w:rsidRDefault="00F763E2" w:rsidP="00F763E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2021 - 2022 / min / </w:t>
            </w:r>
            <w:hyperlink r:id="rId68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Aventura</w:t>
              </w:r>
            </w:hyperlink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69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Fantasia</w:t>
              </w:r>
            </w:hyperlink>
          </w:p>
          <w:p w14:paraId="52D62B27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 xml:space="preserve">Título </w:t>
            </w:r>
            <w:proofErr w:type="gramStart"/>
            <w:r w:rsidRPr="00F763E2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original :</w:t>
            </w:r>
            <w:proofErr w:type="gramEnd"/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 w:rsidRPr="00F763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Fate: The </w:t>
            </w:r>
            <w:proofErr w:type="spellStart"/>
            <w:r w:rsidRPr="00F763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Winx</w:t>
            </w:r>
            <w:proofErr w:type="spellEnd"/>
            <w:r w:rsidRPr="00F763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Saga</w:t>
            </w:r>
          </w:p>
          <w:p w14:paraId="7D425127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Criado por</w:t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70" w:history="1">
              <w:r w:rsidRPr="00F763E2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Brian Young</w:t>
              </w:r>
            </w:hyperlink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71" w:history="1">
              <w:r w:rsidRPr="00F763E2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Iginio </w:t>
              </w:r>
              <w:proofErr w:type="spellStart"/>
              <w:r w:rsidRPr="00F763E2">
                <w:rPr>
                  <w:rFonts w:ascii="Arial" w:eastAsia="Times New Roman" w:hAnsi="Arial" w:cs="Arial"/>
                  <w:color w:val="005EA8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Straffi</w:t>
              </w:r>
              <w:proofErr w:type="spellEnd"/>
            </w:hyperlink>
          </w:p>
          <w:p w14:paraId="74304B23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Elenco:</w:t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72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Abigail Cowen</w:t>
              </w:r>
            </w:hyperlink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73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 xml:space="preserve">Hannah van der </w:t>
              </w:r>
              <w:proofErr w:type="spellStart"/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Westhuysen</w:t>
              </w:r>
              <w:proofErr w:type="spellEnd"/>
            </w:hyperlink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proofErr w:type="spellStart"/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fldChar w:fldCharType="begin"/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instrText xml:space="preserve"> HYPERLINK "https://www.adorocinema.com/personalidades/personalidade-873864/" </w:instrText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fldChar w:fldCharType="separate"/>
            </w:r>
            <w:r w:rsidRPr="00F763E2">
              <w:rPr>
                <w:rFonts w:ascii="Arial" w:eastAsia="Times New Roman" w:hAnsi="Arial" w:cs="Arial"/>
                <w:color w:val="2B2B2B"/>
                <w:kern w:val="0"/>
                <w:sz w:val="20"/>
                <w:szCs w:val="20"/>
                <w:u w:val="single"/>
                <w:lang w:eastAsia="pt-BR"/>
                <w14:ligatures w14:val="none"/>
              </w:rPr>
              <w:t>Precious</w:t>
            </w:r>
            <w:proofErr w:type="spellEnd"/>
            <w:r w:rsidRPr="00F763E2">
              <w:rPr>
                <w:rFonts w:ascii="Arial" w:eastAsia="Times New Roman" w:hAnsi="Arial" w:cs="Arial"/>
                <w:color w:val="2B2B2B"/>
                <w:kern w:val="0"/>
                <w:sz w:val="20"/>
                <w:szCs w:val="20"/>
                <w:u w:val="single"/>
                <w:lang w:eastAsia="pt-BR"/>
                <w14:ligatures w14:val="none"/>
              </w:rPr>
              <w:t xml:space="preserve"> Mustapha</w:t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fldChar w:fldCharType="end"/>
            </w:r>
          </w:p>
          <w:p w14:paraId="7BBF7539" w14:textId="77777777" w:rsidR="00F763E2" w:rsidRPr="00F763E2" w:rsidRDefault="00F763E2" w:rsidP="00F763E2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63E2">
              <w:rPr>
                <w:rFonts w:ascii="Arial" w:eastAsia="Times New Roman" w:hAnsi="Arial" w:cs="Arial"/>
                <w:color w:val="B3B3B3"/>
                <w:kern w:val="0"/>
                <w:sz w:val="20"/>
                <w:szCs w:val="20"/>
                <w:lang w:eastAsia="pt-BR"/>
                <w14:ligatures w14:val="none"/>
              </w:rPr>
              <w:t>Nacionalidades</w:t>
            </w:r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hyperlink r:id="rId74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EUA</w:t>
              </w:r>
            </w:hyperlink>
            <w:r w:rsidRPr="00F763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 </w:t>
            </w:r>
            <w:hyperlink r:id="rId75" w:history="1">
              <w:r w:rsidRPr="00F763E2">
                <w:rPr>
                  <w:rFonts w:ascii="Arial" w:eastAsia="Times New Roman" w:hAnsi="Arial" w:cs="Arial"/>
                  <w:color w:val="2B2B2B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Itália</w:t>
              </w:r>
            </w:hyperlink>
          </w:p>
          <w:p w14:paraId="1C19C8A7" w14:textId="2C922887" w:rsidR="00F763E2" w:rsidRDefault="00F763E2"/>
        </w:tc>
      </w:tr>
      <w:tr w:rsidR="001206C4" w14:paraId="19892AB2" w14:textId="77777777" w:rsidTr="001206C4">
        <w:tc>
          <w:tcPr>
            <w:tcW w:w="2830" w:type="dxa"/>
          </w:tcPr>
          <w:p w14:paraId="62F84F39" w14:textId="4F50C806" w:rsidR="001206C4" w:rsidRDefault="00F763E2">
            <w:r>
              <w:rPr>
                <w:noProof/>
              </w:rPr>
              <w:drawing>
                <wp:inline distT="0" distB="0" distL="0" distR="0" wp14:anchorId="6916743B" wp14:editId="1D75E469">
                  <wp:extent cx="1171575" cy="1543050"/>
                  <wp:effectExtent l="0" t="0" r="9525" b="0"/>
                  <wp:docPr id="1879268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268917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9E82F10" w14:textId="5BA6F218" w:rsidR="001206C4" w:rsidRDefault="00F763E2">
            <w:proofErr w:type="spellStart"/>
            <w:r>
              <w:t>Netf</w:t>
            </w:r>
            <w:proofErr w:type="spellEnd"/>
          </w:p>
          <w:p w14:paraId="72B4B22A" w14:textId="77777777" w:rsidR="00D37CE7" w:rsidRPr="00D37CE7" w:rsidRDefault="00D37CE7" w:rsidP="00D37CE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77" w:tooltip="The Crown - Temporada 1" w:history="1">
              <w:r w:rsidRPr="00D37CE7">
                <w:rPr>
                  <w:rFonts w:ascii="Arial" w:eastAsia="Times New Roman" w:hAnsi="Arial" w:cs="Arial"/>
                  <w:b/>
                  <w:bCs/>
                  <w:color w:val="2C82C8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The Crown - Temporada 1</w:t>
              </w:r>
            </w:hyperlink>
          </w:p>
          <w:p w14:paraId="1923F576" w14:textId="77777777" w:rsidR="00D37CE7" w:rsidRPr="00D37CE7" w:rsidRDefault="00D37CE7" w:rsidP="00D37CE7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Data de lançamento 2016-11-04 | min</w:t>
            </w:r>
          </w:p>
          <w:p w14:paraId="138C819E" w14:textId="77777777" w:rsidR="00D37CE7" w:rsidRPr="00D37CE7" w:rsidRDefault="00D37CE7" w:rsidP="00D37CE7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Séries :</w:t>
            </w:r>
            <w:proofErr w:type="gramEnd"/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hyperlink r:id="rId78" w:tooltip="The Crown" w:history="1">
              <w:r w:rsidRPr="00D37CE7">
                <w:rPr>
                  <w:rFonts w:ascii="Arial" w:eastAsia="Times New Roman" w:hAnsi="Arial" w:cs="Arial"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The Crown</w:t>
              </w:r>
            </w:hyperlink>
          </w:p>
          <w:p w14:paraId="10554465" w14:textId="77777777" w:rsidR="00D37CE7" w:rsidRPr="00D37CE7" w:rsidRDefault="00D37CE7" w:rsidP="00D37CE7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Com </w:t>
            </w:r>
            <w:hyperlink r:id="rId79" w:tooltip="Claire Foy" w:history="1"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Claire </w:t>
              </w:r>
              <w:proofErr w:type="spellStart"/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Foy</w:t>
              </w:r>
              <w:proofErr w:type="spellEnd"/>
            </w:hyperlink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80" w:tooltip="Matt Smith (XI)" w:history="1"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Matt Smith (XI)</w:t>
              </w:r>
            </w:hyperlink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81" w:tooltip="Vanessa Kirby" w:history="1"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Vanessa Kirby</w:t>
              </w:r>
            </w:hyperlink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82" w:tooltip="Eileen Atkins" w:history="1"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Eileen Atkins</w:t>
              </w:r>
            </w:hyperlink>
            <w:r w:rsidRPr="00D37CE7"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hyperlink r:id="rId83" w:tooltip="Jeremy Northam" w:history="1"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 xml:space="preserve">Jeremy </w:t>
              </w:r>
              <w:proofErr w:type="spellStart"/>
              <w:r w:rsidRPr="00D37CE7">
                <w:rPr>
                  <w:rFonts w:ascii="Arial" w:eastAsia="Times New Roman" w:hAnsi="Arial" w:cs="Arial"/>
                  <w:color w:val="B3B3B3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Northam</w:t>
              </w:r>
              <w:proofErr w:type="spellEnd"/>
            </w:hyperlink>
          </w:p>
          <w:p w14:paraId="322DA0CC" w14:textId="77777777" w:rsidR="00D37CE7" w:rsidRPr="00D37CE7" w:rsidRDefault="00D37CE7" w:rsidP="00D37CE7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84" w:history="1">
              <w:r w:rsidRPr="00D37CE7">
                <w:rPr>
                  <w:rFonts w:ascii="Arial" w:eastAsia="Times New Roman" w:hAnsi="Arial" w:cs="Arial"/>
                  <w:caps/>
                  <w:color w:val="2B2B2B"/>
                  <w:kern w:val="0"/>
                  <w:sz w:val="24"/>
                  <w:szCs w:val="24"/>
                  <w:u w:val="single"/>
                  <w:lang w:eastAsia="pt-BR"/>
                  <w14:ligatures w14:val="none"/>
                </w:rPr>
                <w:t>USUÁRIOS</w:t>
              </w:r>
            </w:hyperlink>
          </w:p>
          <w:p w14:paraId="1B7E7E3D" w14:textId="77777777" w:rsidR="00D37CE7" w:rsidRPr="00D37CE7" w:rsidRDefault="00D37CE7" w:rsidP="00D37CE7">
            <w:pPr>
              <w:shd w:val="clear" w:color="auto" w:fill="FFFFFF"/>
              <w:rPr>
                <w:rFonts w:ascii="Arial" w:eastAsia="Times New Roman" w:hAnsi="Arial" w:cs="Arial"/>
                <w:color w:val="B3B3B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37CE7">
              <w:rPr>
                <w:rFonts w:ascii="Arial" w:eastAsia="Times New Roman" w:hAnsi="Arial" w:cs="Arial"/>
                <w:b/>
                <w:bCs/>
                <w:color w:val="FECC00"/>
                <w:kern w:val="0"/>
                <w:sz w:val="24"/>
                <w:szCs w:val="24"/>
                <w:lang w:eastAsia="pt-BR"/>
                <w14:ligatures w14:val="none"/>
              </w:rPr>
              <w:t>4,6</w:t>
            </w:r>
          </w:p>
          <w:p w14:paraId="6B042841" w14:textId="2D008789" w:rsidR="00F763E2" w:rsidRDefault="00F763E2"/>
        </w:tc>
      </w:tr>
      <w:tr w:rsidR="001206C4" w14:paraId="3006E12C" w14:textId="77777777" w:rsidTr="001206C4">
        <w:tc>
          <w:tcPr>
            <w:tcW w:w="2830" w:type="dxa"/>
          </w:tcPr>
          <w:p w14:paraId="3E37A37D" w14:textId="77777777" w:rsidR="001206C4" w:rsidRDefault="001206C4"/>
        </w:tc>
        <w:tc>
          <w:tcPr>
            <w:tcW w:w="5664" w:type="dxa"/>
          </w:tcPr>
          <w:p w14:paraId="7787CE6B" w14:textId="77777777" w:rsidR="001206C4" w:rsidRDefault="001206C4"/>
        </w:tc>
      </w:tr>
      <w:tr w:rsidR="001206C4" w14:paraId="2FDE9E8A" w14:textId="77777777" w:rsidTr="001206C4">
        <w:tc>
          <w:tcPr>
            <w:tcW w:w="2830" w:type="dxa"/>
          </w:tcPr>
          <w:p w14:paraId="12F92A08" w14:textId="77777777" w:rsidR="001206C4" w:rsidRDefault="001206C4"/>
        </w:tc>
        <w:tc>
          <w:tcPr>
            <w:tcW w:w="5664" w:type="dxa"/>
          </w:tcPr>
          <w:p w14:paraId="7BCE2E99" w14:textId="77777777" w:rsidR="001206C4" w:rsidRDefault="001206C4"/>
        </w:tc>
      </w:tr>
      <w:tr w:rsidR="001206C4" w14:paraId="278EF23A" w14:textId="77777777" w:rsidTr="001206C4">
        <w:tc>
          <w:tcPr>
            <w:tcW w:w="2830" w:type="dxa"/>
          </w:tcPr>
          <w:p w14:paraId="0A74F0D3" w14:textId="77777777" w:rsidR="001206C4" w:rsidRDefault="001206C4"/>
        </w:tc>
        <w:tc>
          <w:tcPr>
            <w:tcW w:w="5664" w:type="dxa"/>
          </w:tcPr>
          <w:p w14:paraId="43477637" w14:textId="77777777" w:rsidR="001206C4" w:rsidRDefault="001206C4"/>
        </w:tc>
      </w:tr>
      <w:tr w:rsidR="001206C4" w14:paraId="21CB0EF9" w14:textId="77777777" w:rsidTr="001206C4">
        <w:tc>
          <w:tcPr>
            <w:tcW w:w="2830" w:type="dxa"/>
          </w:tcPr>
          <w:p w14:paraId="31EF512B" w14:textId="77777777" w:rsidR="001206C4" w:rsidRDefault="001206C4"/>
        </w:tc>
        <w:tc>
          <w:tcPr>
            <w:tcW w:w="5664" w:type="dxa"/>
          </w:tcPr>
          <w:p w14:paraId="4509BE01" w14:textId="77777777" w:rsidR="001206C4" w:rsidRDefault="001206C4"/>
        </w:tc>
      </w:tr>
      <w:tr w:rsidR="001206C4" w14:paraId="2AB9A257" w14:textId="77777777" w:rsidTr="001206C4">
        <w:tc>
          <w:tcPr>
            <w:tcW w:w="2830" w:type="dxa"/>
          </w:tcPr>
          <w:p w14:paraId="060A1B6F" w14:textId="77777777" w:rsidR="001206C4" w:rsidRDefault="001206C4"/>
        </w:tc>
        <w:tc>
          <w:tcPr>
            <w:tcW w:w="5664" w:type="dxa"/>
          </w:tcPr>
          <w:p w14:paraId="4CCB34E9" w14:textId="77777777" w:rsidR="001206C4" w:rsidRDefault="001206C4"/>
        </w:tc>
      </w:tr>
      <w:tr w:rsidR="001206C4" w14:paraId="5730B565" w14:textId="77777777" w:rsidTr="001206C4">
        <w:tc>
          <w:tcPr>
            <w:tcW w:w="2830" w:type="dxa"/>
          </w:tcPr>
          <w:p w14:paraId="2E95B953" w14:textId="77777777" w:rsidR="001206C4" w:rsidRDefault="001206C4"/>
        </w:tc>
        <w:tc>
          <w:tcPr>
            <w:tcW w:w="5664" w:type="dxa"/>
          </w:tcPr>
          <w:p w14:paraId="40F37733" w14:textId="77777777" w:rsidR="001206C4" w:rsidRDefault="001206C4"/>
        </w:tc>
      </w:tr>
      <w:tr w:rsidR="001206C4" w14:paraId="1C9FAFB2" w14:textId="77777777" w:rsidTr="001206C4">
        <w:tc>
          <w:tcPr>
            <w:tcW w:w="2830" w:type="dxa"/>
          </w:tcPr>
          <w:p w14:paraId="02ABC3AE" w14:textId="77777777" w:rsidR="001206C4" w:rsidRDefault="001206C4"/>
        </w:tc>
        <w:tc>
          <w:tcPr>
            <w:tcW w:w="5664" w:type="dxa"/>
          </w:tcPr>
          <w:p w14:paraId="127E917A" w14:textId="77777777" w:rsidR="001206C4" w:rsidRDefault="001206C4"/>
        </w:tc>
      </w:tr>
      <w:tr w:rsidR="001206C4" w14:paraId="3F2CB6AC" w14:textId="77777777" w:rsidTr="001206C4">
        <w:tc>
          <w:tcPr>
            <w:tcW w:w="2830" w:type="dxa"/>
          </w:tcPr>
          <w:p w14:paraId="3523F6E3" w14:textId="77777777" w:rsidR="001206C4" w:rsidRDefault="001206C4"/>
        </w:tc>
        <w:tc>
          <w:tcPr>
            <w:tcW w:w="5664" w:type="dxa"/>
          </w:tcPr>
          <w:p w14:paraId="3FC33749" w14:textId="77777777" w:rsidR="001206C4" w:rsidRDefault="001206C4"/>
        </w:tc>
      </w:tr>
      <w:tr w:rsidR="001206C4" w14:paraId="00A38EA9" w14:textId="77777777" w:rsidTr="001206C4">
        <w:tc>
          <w:tcPr>
            <w:tcW w:w="2830" w:type="dxa"/>
          </w:tcPr>
          <w:p w14:paraId="3168C571" w14:textId="77777777" w:rsidR="001206C4" w:rsidRDefault="001206C4"/>
        </w:tc>
        <w:tc>
          <w:tcPr>
            <w:tcW w:w="5664" w:type="dxa"/>
          </w:tcPr>
          <w:p w14:paraId="1B6B5B8A" w14:textId="77777777" w:rsidR="001206C4" w:rsidRDefault="001206C4"/>
        </w:tc>
      </w:tr>
      <w:tr w:rsidR="001206C4" w14:paraId="5475FB75" w14:textId="77777777" w:rsidTr="001206C4">
        <w:tc>
          <w:tcPr>
            <w:tcW w:w="2830" w:type="dxa"/>
          </w:tcPr>
          <w:p w14:paraId="1DA48E7D" w14:textId="77777777" w:rsidR="001206C4" w:rsidRDefault="001206C4"/>
        </w:tc>
        <w:tc>
          <w:tcPr>
            <w:tcW w:w="5664" w:type="dxa"/>
          </w:tcPr>
          <w:p w14:paraId="4CFB0184" w14:textId="77777777" w:rsidR="001206C4" w:rsidRDefault="001206C4"/>
        </w:tc>
      </w:tr>
    </w:tbl>
    <w:p w14:paraId="2102F68C" w14:textId="77777777" w:rsidR="00A5627F" w:rsidRDefault="00A5627F"/>
    <w:sectPr w:rsidR="00A56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C4"/>
    <w:rsid w:val="001206C4"/>
    <w:rsid w:val="002B5954"/>
    <w:rsid w:val="0060705A"/>
    <w:rsid w:val="00845B4C"/>
    <w:rsid w:val="00935BB5"/>
    <w:rsid w:val="00A5627F"/>
    <w:rsid w:val="00D37CE7"/>
    <w:rsid w:val="00F7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42BF"/>
  <w15:chartTrackingRefBased/>
  <w15:docId w15:val="{CAE1680C-AAF5-4D75-A15C-C17A8B61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a-info-title">
    <w:name w:val="media-info-title"/>
    <w:basedOn w:val="Fontepargpadro"/>
    <w:rsid w:val="001206C4"/>
  </w:style>
  <w:style w:type="character" w:styleId="Hyperlink">
    <w:name w:val="Hyperlink"/>
    <w:basedOn w:val="Fontepargpadro"/>
    <w:uiPriority w:val="99"/>
    <w:semiHidden/>
    <w:unhideWhenUsed/>
    <w:rsid w:val="001206C4"/>
    <w:rPr>
      <w:color w:val="0000FF"/>
      <w:u w:val="single"/>
    </w:rPr>
  </w:style>
  <w:style w:type="character" w:customStyle="1" w:styleId="what">
    <w:name w:val="what"/>
    <w:basedOn w:val="Fontepargpadro"/>
    <w:rsid w:val="001206C4"/>
  </w:style>
  <w:style w:type="character" w:customStyle="1" w:styleId="stareval-note">
    <w:name w:val="stareval-note"/>
    <w:basedOn w:val="Fontepargpadro"/>
    <w:rsid w:val="001206C4"/>
  </w:style>
  <w:style w:type="character" w:customStyle="1" w:styleId="spacer">
    <w:name w:val="spacer"/>
    <w:basedOn w:val="Fontepargpadro"/>
    <w:rsid w:val="002B5954"/>
  </w:style>
  <w:style w:type="character" w:customStyle="1" w:styleId="light">
    <w:name w:val="light"/>
    <w:basedOn w:val="Fontepargpadro"/>
    <w:rsid w:val="002B5954"/>
  </w:style>
  <w:style w:type="character" w:styleId="Forte">
    <w:name w:val="Strong"/>
    <w:basedOn w:val="Fontepargpadro"/>
    <w:uiPriority w:val="22"/>
    <w:qFormat/>
    <w:rsid w:val="002B5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dorocinema.com/series/serie-31219/" TargetMode="External"/><Relationship Id="rId18" Type="http://schemas.openxmlformats.org/officeDocument/2006/relationships/hyperlink" Target="https://www.adorocinema.com/personalidades/personalidade-93246/" TargetMode="External"/><Relationship Id="rId26" Type="http://schemas.openxmlformats.org/officeDocument/2006/relationships/hyperlink" Target="https://www.adorocinema.com/series/serie-24480/criticas/" TargetMode="External"/><Relationship Id="rId39" Type="http://schemas.openxmlformats.org/officeDocument/2006/relationships/hyperlink" Target="https://www.adorocinema.com/personalidades/personalidade-87400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5.png"/><Relationship Id="rId42" Type="http://schemas.openxmlformats.org/officeDocument/2006/relationships/image" Target="media/image6.png"/><Relationship Id="rId47" Type="http://schemas.openxmlformats.org/officeDocument/2006/relationships/hyperlink" Target="https://www.adorocinema.com/personalidades/personalidade-252404/" TargetMode="External"/><Relationship Id="rId50" Type="http://schemas.openxmlformats.org/officeDocument/2006/relationships/hyperlink" Target="https://www.adorocinema.com/series-tv/genero-13008/" TargetMode="External"/><Relationship Id="rId55" Type="http://schemas.openxmlformats.org/officeDocument/2006/relationships/hyperlink" Target="https://www.adorocinema.com/personalidades/personalidade-65575/" TargetMode="External"/><Relationship Id="rId63" Type="http://schemas.openxmlformats.org/officeDocument/2006/relationships/hyperlink" Target="https://www.adorocinema.com/personalidades/personalidade-47820/" TargetMode="External"/><Relationship Id="rId68" Type="http://schemas.openxmlformats.org/officeDocument/2006/relationships/hyperlink" Target="https://www.adorocinema.com/series-tv/genero-13001/" TargetMode="External"/><Relationship Id="rId76" Type="http://schemas.openxmlformats.org/officeDocument/2006/relationships/image" Target="media/image10.png"/><Relationship Id="rId84" Type="http://schemas.openxmlformats.org/officeDocument/2006/relationships/hyperlink" Target="https://www.adorocinema.com/series/serie-17598/criticas/" TargetMode="External"/><Relationship Id="rId7" Type="http://schemas.openxmlformats.org/officeDocument/2006/relationships/hyperlink" Target="https://www.adorocinema.com/personalidades/personalidade-104914/" TargetMode="External"/><Relationship Id="rId71" Type="http://schemas.openxmlformats.org/officeDocument/2006/relationships/hyperlink" Target="https://www.adorocinema.com/personalidades/personalidade-21243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orocinema.com/personalidades/personalidade-848692/" TargetMode="External"/><Relationship Id="rId29" Type="http://schemas.openxmlformats.org/officeDocument/2006/relationships/hyperlink" Target="https://www.adorocinema.com/series-tv/genero-13008/" TargetMode="External"/><Relationship Id="rId11" Type="http://schemas.openxmlformats.org/officeDocument/2006/relationships/hyperlink" Target="https://www.adorocinema.com/series/serie-28959/criticas/" TargetMode="External"/><Relationship Id="rId24" Type="http://schemas.openxmlformats.org/officeDocument/2006/relationships/hyperlink" Target="https://www.adorocinema.com/personalidades/personalidade-818554/" TargetMode="External"/><Relationship Id="rId32" Type="http://schemas.openxmlformats.org/officeDocument/2006/relationships/hyperlink" Target="https://www.adorocinema.com/personalidades/personalidade-926647/" TargetMode="External"/><Relationship Id="rId37" Type="http://schemas.openxmlformats.org/officeDocument/2006/relationships/hyperlink" Target="https://www.adorocinema.com/personalidades/personalidade-54070/" TargetMode="External"/><Relationship Id="rId40" Type="http://schemas.openxmlformats.org/officeDocument/2006/relationships/hyperlink" Target="https://www.adorocinema.com/personalidades/personalidade-153442/" TargetMode="External"/><Relationship Id="rId45" Type="http://schemas.openxmlformats.org/officeDocument/2006/relationships/hyperlink" Target="https://www.adorocinema.com/personalidades/personalidade-609044/" TargetMode="External"/><Relationship Id="rId53" Type="http://schemas.openxmlformats.org/officeDocument/2006/relationships/hyperlink" Target="https://www.adorocinema.com/personalidades/personalidade-227169/" TargetMode="External"/><Relationship Id="rId58" Type="http://schemas.openxmlformats.org/officeDocument/2006/relationships/hyperlink" Target="https://www.adorocinema.com/series/serie-7157/" TargetMode="External"/><Relationship Id="rId66" Type="http://schemas.openxmlformats.org/officeDocument/2006/relationships/hyperlink" Target="https://www.adorocinema.com/series/serie-22484/criticas/" TargetMode="External"/><Relationship Id="rId74" Type="http://schemas.openxmlformats.org/officeDocument/2006/relationships/hyperlink" Target="https://www.adorocinema.com/series-tv/pais-5002/" TargetMode="External"/><Relationship Id="rId79" Type="http://schemas.openxmlformats.org/officeDocument/2006/relationships/hyperlink" Target="https://www.adorocinema.com/personalidades/personalidade-237001/" TargetMode="External"/><Relationship Id="rId5" Type="http://schemas.openxmlformats.org/officeDocument/2006/relationships/hyperlink" Target="https://www.adorocinema.com/series/serie-28959/" TargetMode="External"/><Relationship Id="rId61" Type="http://schemas.openxmlformats.org/officeDocument/2006/relationships/hyperlink" Target="https://www.adorocinema.com/series/serie-22484/" TargetMode="External"/><Relationship Id="rId82" Type="http://schemas.openxmlformats.org/officeDocument/2006/relationships/hyperlink" Target="https://www.adorocinema.com/personalidades/personalidade-51219/" TargetMode="External"/><Relationship Id="rId19" Type="http://schemas.openxmlformats.org/officeDocument/2006/relationships/hyperlink" Target="https://www.adorocinema.com/personalidades/personalidade-541683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dorocinema.com/personalidades/personalidade-70607/" TargetMode="External"/><Relationship Id="rId14" Type="http://schemas.openxmlformats.org/officeDocument/2006/relationships/hyperlink" Target="https://www.adorocinema.com/series/serie-31219/" TargetMode="External"/><Relationship Id="rId22" Type="http://schemas.openxmlformats.org/officeDocument/2006/relationships/hyperlink" Target="https://www.adorocinema.com/series/serie-24480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adorocinema.com/series-tv/genero-13023/" TargetMode="External"/><Relationship Id="rId35" Type="http://schemas.openxmlformats.org/officeDocument/2006/relationships/hyperlink" Target="https://www.adorocinema.com/series-tv/genero-13023/" TargetMode="External"/><Relationship Id="rId43" Type="http://schemas.openxmlformats.org/officeDocument/2006/relationships/hyperlink" Target="https://www.adorocinema.com/series/serie-28822/" TargetMode="External"/><Relationship Id="rId48" Type="http://schemas.openxmlformats.org/officeDocument/2006/relationships/hyperlink" Target="https://www.adorocinema.com/series/serie-28822/criticas/" TargetMode="External"/><Relationship Id="rId56" Type="http://schemas.openxmlformats.org/officeDocument/2006/relationships/hyperlink" Target="https://www.adorocinema.com/personalidades/personalidade-909546/" TargetMode="External"/><Relationship Id="rId64" Type="http://schemas.openxmlformats.org/officeDocument/2006/relationships/hyperlink" Target="https://www.adorocinema.com/personalidades/personalidade-243849/" TargetMode="External"/><Relationship Id="rId69" Type="http://schemas.openxmlformats.org/officeDocument/2006/relationships/hyperlink" Target="https://www.adorocinema.com/series-tv/genero-13012/" TargetMode="External"/><Relationship Id="rId77" Type="http://schemas.openxmlformats.org/officeDocument/2006/relationships/hyperlink" Target="https://www.adorocinema.com/series/serie-17598/" TargetMode="External"/><Relationship Id="rId8" Type="http://schemas.openxmlformats.org/officeDocument/2006/relationships/hyperlink" Target="https://www.adorocinema.com/personalidades/personalidade-96217/" TargetMode="External"/><Relationship Id="rId51" Type="http://schemas.openxmlformats.org/officeDocument/2006/relationships/hyperlink" Target="https://www.adorocinema.com/series-tv/genero-13012/" TargetMode="External"/><Relationship Id="rId72" Type="http://schemas.openxmlformats.org/officeDocument/2006/relationships/hyperlink" Target="https://www.adorocinema.com/personalidades/personalidade-822019/" TargetMode="External"/><Relationship Id="rId80" Type="http://schemas.openxmlformats.org/officeDocument/2006/relationships/hyperlink" Target="https://www.adorocinema.com/personalidades/personalidade-224013/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adorocinema.com/personalidades/personalidade-473297/" TargetMode="External"/><Relationship Id="rId25" Type="http://schemas.openxmlformats.org/officeDocument/2006/relationships/hyperlink" Target="https://www.adorocinema.com/personalidades/personalidade-106402/" TargetMode="External"/><Relationship Id="rId33" Type="http://schemas.openxmlformats.org/officeDocument/2006/relationships/hyperlink" Target="https://www.adorocinema.com/series-tv/pais-5017/" TargetMode="External"/><Relationship Id="rId38" Type="http://schemas.openxmlformats.org/officeDocument/2006/relationships/hyperlink" Target="https://www.adorocinema.com/personalidades/personalidade-455870/" TargetMode="External"/><Relationship Id="rId46" Type="http://schemas.openxmlformats.org/officeDocument/2006/relationships/hyperlink" Target="https://www.adorocinema.com/personalidades/personalidade-593614/" TargetMode="External"/><Relationship Id="rId59" Type="http://schemas.openxmlformats.org/officeDocument/2006/relationships/image" Target="media/image8.png"/><Relationship Id="rId67" Type="http://schemas.openxmlformats.org/officeDocument/2006/relationships/image" Target="media/image9.png"/><Relationship Id="rId20" Type="http://schemas.openxmlformats.org/officeDocument/2006/relationships/hyperlink" Target="https://www.adorocinema.com/series/serie-31219/criticas/" TargetMode="External"/><Relationship Id="rId41" Type="http://schemas.openxmlformats.org/officeDocument/2006/relationships/hyperlink" Target="https://www.adorocinema.com/series-tv/pais-5002/" TargetMode="External"/><Relationship Id="rId54" Type="http://schemas.openxmlformats.org/officeDocument/2006/relationships/hyperlink" Target="https://www.adorocinema.com/personalidades/personalidade-224013/" TargetMode="External"/><Relationship Id="rId62" Type="http://schemas.openxmlformats.org/officeDocument/2006/relationships/hyperlink" Target="https://www.adorocinema.com/personalidades/personalidade-31070/" TargetMode="External"/><Relationship Id="rId70" Type="http://schemas.openxmlformats.org/officeDocument/2006/relationships/hyperlink" Target="https://www.adorocinema.com/personalidades/personalidade-191995/" TargetMode="External"/><Relationship Id="rId75" Type="http://schemas.openxmlformats.org/officeDocument/2006/relationships/hyperlink" Target="https://www.adorocinema.com/series-tv/pais-5020/" TargetMode="External"/><Relationship Id="rId83" Type="http://schemas.openxmlformats.org/officeDocument/2006/relationships/hyperlink" Target="https://www.adorocinema.com/personalidades/personalidade-1179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orocinema.com/series/serie-28959/" TargetMode="External"/><Relationship Id="rId15" Type="http://schemas.openxmlformats.org/officeDocument/2006/relationships/hyperlink" Target="https://www.adorocinema.com/personalidades/personalidade-240850/" TargetMode="External"/><Relationship Id="rId23" Type="http://schemas.openxmlformats.org/officeDocument/2006/relationships/hyperlink" Target="https://www.adorocinema.com/series/serie-24480/" TargetMode="External"/><Relationship Id="rId28" Type="http://schemas.openxmlformats.org/officeDocument/2006/relationships/hyperlink" Target="https://www.adorocinema.com/series/serie-28534/" TargetMode="External"/><Relationship Id="rId36" Type="http://schemas.openxmlformats.org/officeDocument/2006/relationships/hyperlink" Target="https://www.adorocinema.com/series-tv/genero-13027/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www.adorocinema.com/series-tv/pais-5002/" TargetMode="External"/><Relationship Id="rId10" Type="http://schemas.openxmlformats.org/officeDocument/2006/relationships/hyperlink" Target="https://www.adorocinema.com/personalidades/personalidade-444637/" TargetMode="External"/><Relationship Id="rId31" Type="http://schemas.openxmlformats.org/officeDocument/2006/relationships/hyperlink" Target="https://www.adorocinema.com/personalidades/personalidade-245567/" TargetMode="External"/><Relationship Id="rId44" Type="http://schemas.openxmlformats.org/officeDocument/2006/relationships/hyperlink" Target="https://www.adorocinema.com/series/serie-28822/" TargetMode="External"/><Relationship Id="rId52" Type="http://schemas.openxmlformats.org/officeDocument/2006/relationships/hyperlink" Target="https://www.adorocinema.com/personalidades/personalidade-160739/" TargetMode="External"/><Relationship Id="rId60" Type="http://schemas.openxmlformats.org/officeDocument/2006/relationships/hyperlink" Target="https://www.adorocinema.com/series/serie-22484/" TargetMode="External"/><Relationship Id="rId65" Type="http://schemas.openxmlformats.org/officeDocument/2006/relationships/hyperlink" Target="https://www.adorocinema.com/personalidades/personalidade-672722/" TargetMode="External"/><Relationship Id="rId73" Type="http://schemas.openxmlformats.org/officeDocument/2006/relationships/hyperlink" Target="https://www.adorocinema.com/personalidades/personalidade-847291/" TargetMode="External"/><Relationship Id="rId78" Type="http://schemas.openxmlformats.org/officeDocument/2006/relationships/hyperlink" Target="https://www.adorocinema.com/series/serie-17598/" TargetMode="External"/><Relationship Id="rId81" Type="http://schemas.openxmlformats.org/officeDocument/2006/relationships/hyperlink" Target="https://www.adorocinema.com/personalidades/personalidade-535366/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1374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</dc:creator>
  <cp:keywords/>
  <dc:description/>
  <cp:lastModifiedBy>RECEPÇÃO</cp:lastModifiedBy>
  <cp:revision>1</cp:revision>
  <dcterms:created xsi:type="dcterms:W3CDTF">2023-05-09T12:30:00Z</dcterms:created>
  <dcterms:modified xsi:type="dcterms:W3CDTF">2023-05-09T13:40:00Z</dcterms:modified>
</cp:coreProperties>
</file>