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9A0D" w14:textId="0115F286" w:rsidR="00F867F6" w:rsidRDefault="00F867F6" w:rsidP="00F867F6">
      <w:pPr>
        <w:pStyle w:val="ListParagraph"/>
        <w:numPr>
          <w:ilvl w:val="0"/>
          <w:numId w:val="1"/>
        </w:numPr>
      </w:pPr>
      <w:r>
        <w:t>Greet participant and show to the meeting room</w:t>
      </w:r>
    </w:p>
    <w:p w14:paraId="7520D07B" w14:textId="36B57167" w:rsidR="005C47F5" w:rsidRDefault="00BB59AB" w:rsidP="00BB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have the participant read the intro script or talk it through with them and have them sign the consent form</w:t>
      </w:r>
    </w:p>
    <w:p w14:paraId="69CC52F5" w14:textId="2E13FD79" w:rsidR="00BB59AB" w:rsidRDefault="00BB59AB" w:rsidP="00BB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them perform the demographics survey</w:t>
      </w:r>
    </w:p>
    <w:p w14:paraId="4FEFCFE4" w14:textId="2A92E296" w:rsidR="00BB59AB" w:rsidRDefault="00BB59AB" w:rsidP="00BB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the app on their phone and ensure it works</w:t>
      </w:r>
    </w:p>
    <w:p w14:paraId="600B55C1" w14:textId="41B9E6A8" w:rsidR="00BB59AB" w:rsidRDefault="00BB59AB" w:rsidP="00BB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 them a model</w:t>
      </w:r>
    </w:p>
    <w:p w14:paraId="13D28CDB" w14:textId="374D9107" w:rsidR="00BB59AB" w:rsidRDefault="00BB59AB" w:rsidP="00BB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Demonstrate how to use the model and allow them to practice a bit</w:t>
      </w:r>
    </w:p>
    <w:p w14:paraId="35C178C9" w14:textId="1D69577E" w:rsidR="00BB59AB" w:rsidRDefault="00BB59AB" w:rsidP="00BB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Reinstall the app to clear the practicing data</w:t>
      </w:r>
    </w:p>
    <w:p w14:paraId="6D4E4839" w14:textId="786CA09F" w:rsidR="00BB59AB" w:rsidRDefault="00BB59AB" w:rsidP="00BB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Schedule the final meeting in a week</w:t>
      </w:r>
    </w:p>
    <w:p w14:paraId="7A5AFC94" w14:textId="70263E91" w:rsidR="00BB59AB" w:rsidRPr="00BB59AB" w:rsidRDefault="00BB59AB" w:rsidP="00BB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them on their way</w:t>
      </w:r>
    </w:p>
    <w:sectPr w:rsidR="00BB59AB" w:rsidRPr="00BB5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16E4C"/>
    <w:multiLevelType w:val="hybridMultilevel"/>
    <w:tmpl w:val="AA563F46"/>
    <w:lvl w:ilvl="0" w:tplc="8954DC22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0F"/>
    <w:rsid w:val="005C47F5"/>
    <w:rsid w:val="00BB59AB"/>
    <w:rsid w:val="00EA7F0F"/>
    <w:rsid w:val="00F8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DE1D"/>
  <w15:chartTrackingRefBased/>
  <w15:docId w15:val="{2A7525EB-9492-4F9B-A01A-1E4E6D45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Turner</dc:creator>
  <cp:keywords/>
  <dc:description/>
  <cp:lastModifiedBy>Mark Turner</cp:lastModifiedBy>
  <cp:revision>3</cp:revision>
  <dcterms:created xsi:type="dcterms:W3CDTF">2022-01-31T11:55:00Z</dcterms:created>
  <dcterms:modified xsi:type="dcterms:W3CDTF">2022-02-14T11:31:00Z</dcterms:modified>
</cp:coreProperties>
</file>