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5319" w14:textId="5D24A515" w:rsidR="00407BBA" w:rsidRDefault="00407BBA" w:rsidP="00407BBA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Task 1</w:t>
      </w:r>
    </w:p>
    <w:p w14:paraId="0BC8AABA" w14:textId="0F311051" w:rsidR="00407BBA" w:rsidRDefault="00407BBA" w:rsidP="00407BBA">
      <w:pPr>
        <w:rPr>
          <w:lang w:val="en-US"/>
        </w:rPr>
      </w:pPr>
      <w:r>
        <w:rPr>
          <w:lang w:val="en-US"/>
        </w:rPr>
        <w:t>“=”</w:t>
      </w:r>
      <w:r w:rsidR="00342D6D">
        <w:rPr>
          <w:lang w:val="en-US"/>
        </w:rPr>
        <w:t xml:space="preserve"> </w:t>
      </w:r>
      <w:r w:rsidR="00342D6D">
        <w:rPr>
          <w:lang w:val="en-US"/>
        </w:rPr>
        <w:tab/>
      </w:r>
      <w:r w:rsidR="00342D6D">
        <w:rPr>
          <w:lang w:val="en-US"/>
        </w:rPr>
        <w:tab/>
        <w:t>only stores integers vales</w:t>
      </w:r>
    </w:p>
    <w:p w14:paraId="425623C6" w14:textId="684BA254" w:rsidR="00407BBA" w:rsidRDefault="00407BBA" w:rsidP="00407BBA">
      <w:pPr>
        <w:rPr>
          <w:lang w:val="en-US"/>
        </w:rPr>
      </w:pPr>
      <w:r>
        <w:rPr>
          <w:lang w:val="en-US"/>
        </w:rPr>
        <w:t>“equ”</w:t>
      </w:r>
      <w:r w:rsidR="00342D6D">
        <w:rPr>
          <w:lang w:val="en-US"/>
        </w:rPr>
        <w:tab/>
      </w:r>
      <w:r w:rsidR="00342D6D">
        <w:rPr>
          <w:lang w:val="en-US"/>
        </w:rPr>
        <w:tab/>
        <w:t>stores both integers and strings</w:t>
      </w:r>
    </w:p>
    <w:p w14:paraId="738EAE34" w14:textId="5603CF35" w:rsidR="00407BBA" w:rsidRPr="00407BBA" w:rsidRDefault="00407BBA" w:rsidP="00407BBA">
      <w:pPr>
        <w:rPr>
          <w:lang w:val="en-US"/>
        </w:rPr>
      </w:pPr>
      <w:r>
        <w:rPr>
          <w:lang w:val="en-US"/>
        </w:rPr>
        <w:t>“textequ”</w:t>
      </w:r>
      <w:r w:rsidR="00342D6D">
        <w:rPr>
          <w:lang w:val="en-US"/>
        </w:rPr>
        <w:tab/>
        <w:t>only stores constant string values</w:t>
      </w:r>
    </w:p>
    <w:p w14:paraId="03203950" w14:textId="6129CC5F" w:rsidR="00115D88" w:rsidRPr="00407BBA" w:rsidRDefault="00407BBA" w:rsidP="00407BBA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>Task 2</w:t>
      </w:r>
    </w:p>
    <w:p w14:paraId="287E1C3D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14:paraId="090E1207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flat,stdcall</w:t>
      </w:r>
    </w:p>
    <w:p w14:paraId="7BD63D0E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14:paraId="64F129DC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FCCCB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2EC0427E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 dw 1,2,3,4,5,6,7,8,9,0</w:t>
      </w:r>
    </w:p>
    <w:p w14:paraId="20C39ED6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14107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A184F62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01AA3208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ax,arr</w:t>
      </w:r>
      <w:proofErr w:type="gramEnd"/>
    </w:p>
    <w:p w14:paraId="794DFEB2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0EFCC" w14:textId="77777777" w:rsidR="00407BBA" w:rsidRDefault="00407BBA" w:rsidP="00407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05235519" w14:textId="41A6D9BF" w:rsidR="00407BBA" w:rsidRDefault="00407BBA" w:rsidP="00407BB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38FC44C9" w14:textId="0CE92B0B" w:rsidR="00407BBA" w:rsidRDefault="00407BBA" w:rsidP="00407B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769930" wp14:editId="580F61DA">
            <wp:extent cx="5731510" cy="1546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0A1" w14:textId="3C08B9D2" w:rsidR="00E65B68" w:rsidRDefault="00E65B68" w:rsidP="00E65B68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3</w:t>
      </w:r>
      <w:r w:rsidR="003F3A41">
        <w:rPr>
          <w:b/>
          <w:bCs/>
          <w:u w:val="single"/>
          <w:lang w:val="en-US"/>
        </w:rPr>
        <w:t xml:space="preserve"> part(</w:t>
      </w:r>
      <w:r w:rsidR="00D82C57">
        <w:rPr>
          <w:b/>
          <w:bCs/>
          <w:u w:val="single"/>
          <w:lang w:val="en-US"/>
        </w:rPr>
        <w:t>a</w:t>
      </w:r>
      <w:r w:rsidR="003F3A41">
        <w:rPr>
          <w:b/>
          <w:bCs/>
          <w:u w:val="single"/>
          <w:lang w:val="en-US"/>
        </w:rPr>
        <w:t>)</w:t>
      </w:r>
    </w:p>
    <w:p w14:paraId="32648C5B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65336E" w14:textId="56693CB9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386</w:t>
      </w:r>
    </w:p>
    <w:p w14:paraId="6472D7ED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flat,stdcall</w:t>
      </w:r>
    </w:p>
    <w:p w14:paraId="24D29E8D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14:paraId="3F195FF0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2566D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23A5E13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7EDDE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1,2,3,0,5,7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0AD5E3A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arr1_0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;index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byte</w:t>
      </w:r>
    </w:p>
    <w:p w14:paraId="3604A539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arr2 dw 2,5,0,4,3,2</w:t>
      </w:r>
    </w:p>
    <w:p w14:paraId="6B43407D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arr2_0 dw 2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;index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word</w:t>
      </w:r>
    </w:p>
    <w:p w14:paraId="0E0DF1E0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arr3 dd 11,15,13,0,17</w:t>
      </w:r>
    </w:p>
    <w:p w14:paraId="4804D898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arr3_0 dd 5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  <w:t>;index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 dword</w:t>
      </w:r>
    </w:p>
    <w:p w14:paraId="7CF61E39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27D34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59B9D72E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4980EEC1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7254434B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1+1</w:t>
      </w:r>
    </w:p>
    <w:p w14:paraId="25A684A4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1+2</w:t>
      </w:r>
    </w:p>
    <w:p w14:paraId="003B4CBE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1+3</w:t>
      </w:r>
    </w:p>
    <w:p w14:paraId="7DFBBB3C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1+4</w:t>
      </w:r>
    </w:p>
    <w:p w14:paraId="3D4ADF11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1+5</w:t>
      </w:r>
    </w:p>
    <w:p w14:paraId="7C5C512F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3793F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ax,0</w:t>
      </w:r>
    </w:p>
    <w:p w14:paraId="266F6BC9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86C847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</w:t>
      </w:r>
    </w:p>
    <w:p w14:paraId="1CBDFF7F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2+2</w:t>
      </w:r>
    </w:p>
    <w:p w14:paraId="3FFF6B5A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2+4</w:t>
      </w:r>
    </w:p>
    <w:p w14:paraId="44C628B9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2+6</w:t>
      </w:r>
    </w:p>
    <w:p w14:paraId="0115108F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2+8</w:t>
      </w:r>
    </w:p>
    <w:p w14:paraId="2028FF24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2+10</w:t>
      </w:r>
    </w:p>
    <w:p w14:paraId="5FD0BC9A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E051F2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ax,0</w:t>
      </w:r>
    </w:p>
    <w:p w14:paraId="69B4ABF2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5467E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</w:t>
      </w:r>
    </w:p>
    <w:p w14:paraId="3DDE38F9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3+4</w:t>
      </w:r>
    </w:p>
    <w:p w14:paraId="113C8333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3+8</w:t>
      </w:r>
    </w:p>
    <w:p w14:paraId="5981EDBA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3+12</w:t>
      </w:r>
    </w:p>
    <w:p w14:paraId="6889ED3B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3+16</w:t>
      </w:r>
    </w:p>
    <w:p w14:paraId="0E5EE985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3+20</w:t>
      </w:r>
    </w:p>
    <w:p w14:paraId="6A315B2C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83883F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arr1</w:t>
      </w:r>
    </w:p>
    <w:p w14:paraId="0B0E8386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arr2</w:t>
      </w:r>
    </w:p>
    <w:p w14:paraId="46D86CB8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eax,sizeof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arr3</w:t>
      </w:r>
    </w:p>
    <w:p w14:paraId="77CFB2C9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mov ax,0</w:t>
      </w:r>
    </w:p>
    <w:p w14:paraId="760AC5C6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22768" w14:textId="77777777" w:rsidR="00AE2BFA" w:rsidRDefault="00AE2BFA" w:rsidP="00AE2B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67E67426" w14:textId="6AF81C06" w:rsidR="003F3A41" w:rsidRDefault="00AE2BFA" w:rsidP="005315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4B57F216" w14:textId="77777777" w:rsidR="005315D1" w:rsidRDefault="005315D1" w:rsidP="005315D1">
      <w:pPr>
        <w:rPr>
          <w:b/>
          <w:bCs/>
          <w:u w:val="single"/>
          <w:lang w:val="en-US"/>
        </w:rPr>
      </w:pPr>
    </w:p>
    <w:p w14:paraId="09F3AD37" w14:textId="77D172B8" w:rsidR="00443503" w:rsidRPr="00934B81" w:rsidRDefault="00443503" w:rsidP="00443503">
      <w:pPr>
        <w:rPr>
          <w:lang w:val="en-US"/>
        </w:rPr>
      </w:pPr>
      <w:r>
        <w:rPr>
          <w:b/>
          <w:bCs/>
          <w:u w:val="single"/>
          <w:lang w:val="en-US"/>
        </w:rPr>
        <w:t>Byte type</w:t>
      </w:r>
      <w:r w:rsidR="00934B81">
        <w:rPr>
          <w:b/>
          <w:bCs/>
          <w:u w:val="single"/>
          <w:lang w:val="en-US"/>
        </w:rPr>
        <w:t xml:space="preserve"> </w:t>
      </w:r>
      <w:r w:rsidR="00934B81">
        <w:rPr>
          <w:lang w:val="en-US"/>
        </w:rPr>
        <w:t xml:space="preserve">first 6 elements are byte as they take </w:t>
      </w:r>
      <w:proofErr w:type="gramStart"/>
      <w:r w:rsidR="00934B81">
        <w:rPr>
          <w:lang w:val="en-US"/>
        </w:rPr>
        <w:t>1 byte</w:t>
      </w:r>
      <w:proofErr w:type="gramEnd"/>
      <w:r w:rsidR="00934B81">
        <w:rPr>
          <w:lang w:val="en-US"/>
        </w:rPr>
        <w:t xml:space="preserve"> space and we need to jump 1 space.</w:t>
      </w:r>
    </w:p>
    <w:p w14:paraId="51CF6456" w14:textId="40127589" w:rsidR="00443503" w:rsidRPr="00934B81" w:rsidRDefault="00443503" w:rsidP="00443503">
      <w:pPr>
        <w:rPr>
          <w:lang w:val="en-US"/>
        </w:rPr>
      </w:pPr>
      <w:r>
        <w:rPr>
          <w:b/>
          <w:bCs/>
          <w:u w:val="single"/>
          <w:lang w:val="en-US"/>
        </w:rPr>
        <w:t>Word Type</w:t>
      </w:r>
      <w:r w:rsidR="00CC06A7">
        <w:rPr>
          <w:lang w:val="en-US"/>
        </w:rPr>
        <w:t xml:space="preserve"> </w:t>
      </w:r>
      <w:r w:rsidR="00934B81">
        <w:rPr>
          <w:lang w:val="en-US"/>
        </w:rPr>
        <w:t xml:space="preserve">6 elements of arr2 are word as they take </w:t>
      </w:r>
      <w:proofErr w:type="gramStart"/>
      <w:r w:rsidR="00934B81">
        <w:rPr>
          <w:lang w:val="en-US"/>
        </w:rPr>
        <w:t>2 byte</w:t>
      </w:r>
      <w:proofErr w:type="gramEnd"/>
      <w:r w:rsidR="00934B81">
        <w:rPr>
          <w:lang w:val="en-US"/>
        </w:rPr>
        <w:t xml:space="preserve"> space and we need to jump every 2 block to access that memory space.</w:t>
      </w:r>
    </w:p>
    <w:p w14:paraId="3BEAF1FD" w14:textId="16E61807" w:rsidR="00CC06A7" w:rsidRDefault="00443503" w:rsidP="00CC06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Dword Type</w:t>
      </w:r>
      <w:r w:rsidR="00CC06A7">
        <w:rPr>
          <w:lang w:val="en-US"/>
        </w:rPr>
        <w:t xml:space="preserve"> 6 elements of arr</w:t>
      </w:r>
      <w:r w:rsidR="005D4E30">
        <w:rPr>
          <w:lang w:val="en-US"/>
        </w:rPr>
        <w:t>3</w:t>
      </w:r>
      <w:r w:rsidR="00CC06A7">
        <w:rPr>
          <w:lang w:val="en-US"/>
        </w:rPr>
        <w:t xml:space="preserve"> are </w:t>
      </w:r>
      <w:r w:rsidR="002D1D1E">
        <w:rPr>
          <w:lang w:val="en-US"/>
        </w:rPr>
        <w:t>D</w:t>
      </w:r>
      <w:r w:rsidR="00CC06A7">
        <w:rPr>
          <w:lang w:val="en-US"/>
        </w:rPr>
        <w:t>word as they take 2</w:t>
      </w:r>
      <w:r w:rsidR="002D1D1E">
        <w:rPr>
          <w:lang w:val="en-US"/>
        </w:rPr>
        <w:t>4</w:t>
      </w:r>
      <w:r w:rsidR="00CC06A7">
        <w:rPr>
          <w:lang w:val="en-US"/>
        </w:rPr>
        <w:t xml:space="preserve">byte space and we need to jump every 2 </w:t>
      </w:r>
      <w:proofErr w:type="gramStart"/>
      <w:r w:rsidR="00CC06A7">
        <w:rPr>
          <w:lang w:val="en-US"/>
        </w:rPr>
        <w:t>block</w:t>
      </w:r>
      <w:proofErr w:type="gramEnd"/>
      <w:r w:rsidR="00CC06A7">
        <w:rPr>
          <w:lang w:val="en-US"/>
        </w:rPr>
        <w:t xml:space="preserve"> to access that memory space.</w:t>
      </w:r>
    </w:p>
    <w:p w14:paraId="61CEADF6" w14:textId="2A24484B" w:rsidR="00934B81" w:rsidRDefault="00934B81" w:rsidP="00443503">
      <w:pPr>
        <w:rPr>
          <w:b/>
          <w:bCs/>
          <w:u w:val="single"/>
          <w:lang w:val="en-US"/>
        </w:rPr>
      </w:pPr>
      <w:r w:rsidRPr="00934B81">
        <w:rPr>
          <w:b/>
          <w:bCs/>
          <w:noProof/>
          <w:u w:val="single"/>
          <w:lang w:val="en-US"/>
        </w:rPr>
        <w:drawing>
          <wp:inline distT="0" distB="0" distL="0" distR="0" wp14:anchorId="4CF6400F" wp14:editId="5CAA9974">
            <wp:extent cx="5731510" cy="779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4AB4" w14:textId="25D611C5" w:rsidR="00D82C57" w:rsidRDefault="00D82C57" w:rsidP="00D82C57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3 part(b)</w:t>
      </w:r>
    </w:p>
    <w:p w14:paraId="20747627" w14:textId="523037E0" w:rsidR="000C7DD0" w:rsidRDefault="000C7DD0" w:rsidP="00D82C57">
      <w:pPr>
        <w:jc w:val="center"/>
        <w:rPr>
          <w:b/>
          <w:bCs/>
          <w:u w:val="single"/>
          <w:lang w:val="en-US"/>
        </w:rPr>
      </w:pPr>
      <w:r w:rsidRPr="000C7DD0">
        <w:rPr>
          <w:b/>
          <w:bCs/>
          <w:noProof/>
          <w:u w:val="single"/>
          <w:lang w:val="en-US"/>
        </w:rPr>
        <w:drawing>
          <wp:inline distT="0" distB="0" distL="0" distR="0" wp14:anchorId="1EDC6A43" wp14:editId="08E556AC">
            <wp:extent cx="5639587" cy="235300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8596" w14:textId="172ECAE8" w:rsidR="00D82C57" w:rsidRDefault="00D82C57" w:rsidP="00D82C57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3 part(c)</w:t>
      </w:r>
    </w:p>
    <w:p w14:paraId="792AF10E" w14:textId="37E7750A" w:rsidR="00D82C57" w:rsidRDefault="00D82C57" w:rsidP="00D82C57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2B9C079B" wp14:editId="073C0D47">
            <wp:extent cx="4877481" cy="16766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5881959E" wp14:editId="13EC511D">
            <wp:extent cx="4887007" cy="165758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  <w:lang w:val="en-US"/>
        </w:rPr>
        <w:drawing>
          <wp:inline distT="0" distB="0" distL="0" distR="0" wp14:anchorId="4581CE7C" wp14:editId="5E47CDD3">
            <wp:extent cx="4896533" cy="1714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4E8C" w14:textId="2F88913D" w:rsidR="00D82C57" w:rsidRDefault="00D82C57" w:rsidP="00D82C57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3 part(d)</w:t>
      </w:r>
    </w:p>
    <w:p w14:paraId="2538ACF3" w14:textId="0A4FAD50" w:rsidR="00F0357D" w:rsidRDefault="00F0357D" w:rsidP="00D82C57">
      <w:pPr>
        <w:jc w:val="center"/>
        <w:rPr>
          <w:b/>
          <w:bCs/>
          <w:u w:val="single"/>
          <w:lang w:val="en-US"/>
        </w:rPr>
      </w:pPr>
    </w:p>
    <w:p w14:paraId="2DB89108" w14:textId="5BE197C4" w:rsidR="00F0357D" w:rsidRDefault="00F0357D" w:rsidP="00D82C57">
      <w:pPr>
        <w:jc w:val="center"/>
        <w:rPr>
          <w:b/>
          <w:bCs/>
          <w:u w:val="single"/>
          <w:lang w:val="en-US"/>
        </w:rPr>
      </w:pPr>
    </w:p>
    <w:p w14:paraId="04421FBD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.386</w:t>
      </w:r>
    </w:p>
    <w:p w14:paraId="77C83C3F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flat,stdcall</w:t>
      </w:r>
    </w:p>
    <w:p w14:paraId="57BC2BA1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4096</w:t>
      </w:r>
    </w:p>
    <w:p w14:paraId="68E2AB4F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2DE26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66A13996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B0AE7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arr dw 10h, 20h, 30h, 40h, 50h</w:t>
      </w:r>
    </w:p>
    <w:p w14:paraId="584E30D5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B45151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02A06686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PROC</w:t>
      </w:r>
    </w:p>
    <w:p w14:paraId="5E89CAD7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ax,word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ptr arr</w:t>
      </w:r>
    </w:p>
    <w:p w14:paraId="673781BB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8DBCB" w14:textId="77777777" w:rsidR="00F0357D" w:rsidRDefault="00F0357D" w:rsidP="00F03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main ENDP</w:t>
      </w:r>
    </w:p>
    <w:p w14:paraId="78880FEB" w14:textId="1994C906" w:rsidR="00F0357D" w:rsidRPr="00934B81" w:rsidRDefault="00F0357D" w:rsidP="00F035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main</w:t>
      </w:r>
    </w:p>
    <w:p w14:paraId="7BF0A9D2" w14:textId="77777777" w:rsidR="00934B81" w:rsidRDefault="00934B81" w:rsidP="00F0357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B2D0C3B" w14:textId="130BB4CD" w:rsidR="00B7555C" w:rsidRDefault="00B7555C" w:rsidP="00F0357D">
      <w:pPr>
        <w:rPr>
          <w:b/>
          <w:bCs/>
          <w:u w:val="single"/>
          <w:lang w:val="en-US"/>
        </w:rPr>
      </w:pPr>
      <w:r w:rsidRPr="00B7555C">
        <w:rPr>
          <w:b/>
          <w:bCs/>
          <w:noProof/>
          <w:u w:val="single"/>
          <w:lang w:val="en-US"/>
        </w:rPr>
        <w:lastRenderedPageBreak/>
        <w:drawing>
          <wp:inline distT="0" distB="0" distL="0" distR="0" wp14:anchorId="652B10E2" wp14:editId="6B65CF6C">
            <wp:extent cx="4848860" cy="97155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481" cy="97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55C">
        <w:rPr>
          <w:noProof/>
        </w:rPr>
        <w:t xml:space="preserve"> </w:t>
      </w:r>
      <w:r w:rsidRPr="00B7555C">
        <w:rPr>
          <w:b/>
          <w:bCs/>
          <w:noProof/>
          <w:u w:val="single"/>
          <w:lang w:val="en-US"/>
        </w:rPr>
        <w:drawing>
          <wp:inline distT="0" distB="0" distL="0" distR="0" wp14:anchorId="7767134B" wp14:editId="485C2BDE">
            <wp:extent cx="4848902" cy="15051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E7CF" w14:textId="0C70DFFF" w:rsidR="000C7DD0" w:rsidRDefault="000C7DD0" w:rsidP="00D82C57">
      <w:pPr>
        <w:jc w:val="center"/>
        <w:rPr>
          <w:b/>
          <w:bCs/>
          <w:u w:val="single"/>
          <w:lang w:val="en-US"/>
        </w:rPr>
      </w:pPr>
    </w:p>
    <w:p w14:paraId="40518E36" w14:textId="3ADBD455" w:rsidR="00D82C57" w:rsidRDefault="00E94E60" w:rsidP="00E94E60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4</w:t>
      </w:r>
    </w:p>
    <w:p w14:paraId="3C7BF179" w14:textId="567E015C" w:rsidR="00D82C57" w:rsidRDefault="00E94E60" w:rsidP="00D82C57">
      <w:pPr>
        <w:jc w:val="center"/>
        <w:rPr>
          <w:b/>
          <w:bCs/>
          <w:u w:val="single"/>
          <w:lang w:val="en-US"/>
        </w:rPr>
      </w:pPr>
      <w:r w:rsidRPr="00E94E60">
        <w:rPr>
          <w:b/>
          <w:bCs/>
          <w:u w:val="single"/>
          <w:lang w:val="en-US"/>
        </w:rPr>
        <w:drawing>
          <wp:inline distT="0" distB="0" distL="0" distR="0" wp14:anchorId="3B06FE77" wp14:editId="74F2498A">
            <wp:extent cx="5731510" cy="932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510C" w14:textId="4961165E" w:rsidR="00E65B68" w:rsidRPr="00E65B68" w:rsidRDefault="00E65B68" w:rsidP="00E65B68">
      <w:pPr>
        <w:rPr>
          <w:lang w:val="en-US"/>
        </w:rPr>
      </w:pPr>
    </w:p>
    <w:p w14:paraId="2A4FBDCB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030DF73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.386</w:t>
      </w:r>
    </w:p>
    <w:p w14:paraId="7DF91C49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flat,stdcall</w:t>
      </w:r>
    </w:p>
    <w:p w14:paraId="58BF10BB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4096</w:t>
      </w:r>
    </w:p>
    <w:p w14:paraId="34F1CBA6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B1E607E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.data</w:t>
      </w:r>
    </w:p>
    <w:p w14:paraId="17689CAA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34EE5E6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arr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1,2,3,4,5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14:paraId="24D66E9D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15E5081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.code</w:t>
      </w:r>
      <w:proofErr w:type="gramEnd"/>
    </w:p>
    <w:p w14:paraId="2A434C0B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PROC</w:t>
      </w:r>
    </w:p>
    <w:p w14:paraId="72C8FA0A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32D4CBE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+1</w:t>
      </w:r>
    </w:p>
    <w:p w14:paraId="1BE5D949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add bl,1</w:t>
      </w:r>
    </w:p>
    <w:p w14:paraId="5BCD8B34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mov [arr+1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],bl</w:t>
      </w:r>
      <w:proofErr w:type="gramEnd"/>
    </w:p>
    <w:p w14:paraId="776220E1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A945386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754F1DA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ENDP</w:t>
      </w:r>
    </w:p>
    <w:p w14:paraId="10CF1E8D" w14:textId="77777777" w:rsidR="00E94E60" w:rsidRDefault="00E94E60" w:rsidP="00E94E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 main</w:t>
      </w:r>
    </w:p>
    <w:p w14:paraId="7A662E6B" w14:textId="20CE85E4" w:rsidR="00E94E60" w:rsidRDefault="00E94E60" w:rsidP="00E94E60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5</w:t>
      </w:r>
    </w:p>
    <w:p w14:paraId="6948AEBE" w14:textId="3320F8D3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 w:rsidRPr="00EE25C4">
        <w:rPr>
          <w:lang w:val="en-US"/>
        </w:rPr>
        <w:drawing>
          <wp:inline distT="0" distB="0" distL="0" distR="0" wp14:anchorId="06BA459D" wp14:editId="45878F9C">
            <wp:extent cx="5731510" cy="1045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5C4"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</w:p>
    <w:p w14:paraId="2464B107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.386</w:t>
      </w:r>
    </w:p>
    <w:p w14:paraId="45E812A3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flat,stdcall</w:t>
      </w:r>
    </w:p>
    <w:p w14:paraId="731FE0C9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4096</w:t>
      </w:r>
    </w:p>
    <w:p w14:paraId="28FF7C9A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C5BE3E7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.data</w:t>
      </w:r>
    </w:p>
    <w:p w14:paraId="1C430B75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</w:p>
    <w:p w14:paraId="531B48C4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var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56</w:t>
      </w:r>
    </w:p>
    <w:p w14:paraId="58C3690F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BA246D4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.code</w:t>
      </w:r>
      <w:proofErr w:type="gramEnd"/>
    </w:p>
    <w:p w14:paraId="7B841FCF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PROC</w:t>
      </w:r>
    </w:p>
    <w:p w14:paraId="16C53E84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7FBFA3D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var</w:t>
      </w:r>
    </w:p>
    <w:p w14:paraId="08BBB70D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46A2CBD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8431F49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ENDP</w:t>
      </w:r>
    </w:p>
    <w:p w14:paraId="6213F814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 main</w:t>
      </w:r>
    </w:p>
    <w:p w14:paraId="152C64D0" w14:textId="4069EA5D" w:rsidR="00EE25C4" w:rsidRDefault="00EE25C4" w:rsidP="00EE25C4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6</w:t>
      </w:r>
    </w:p>
    <w:p w14:paraId="3A50D3CB" w14:textId="54A6EB46" w:rsidR="00EE25C4" w:rsidRDefault="00EE25C4" w:rsidP="00EE25C4">
      <w:pPr>
        <w:rPr>
          <w:b/>
          <w:bCs/>
          <w:u w:val="single"/>
          <w:lang w:val="en-US"/>
        </w:rPr>
      </w:pPr>
      <w:r w:rsidRPr="00EE25C4">
        <w:rPr>
          <w:b/>
          <w:bCs/>
          <w:u w:val="single"/>
          <w:lang w:val="en-US"/>
        </w:rPr>
        <w:drawing>
          <wp:inline distT="0" distB="0" distL="0" distR="0" wp14:anchorId="229CCF72" wp14:editId="05D86BE3">
            <wp:extent cx="5731510" cy="37877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83E0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098E777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.386</w:t>
      </w:r>
    </w:p>
    <w:p w14:paraId="64F497D2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flat,stdcall</w:t>
      </w:r>
    </w:p>
    <w:p w14:paraId="16713A18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4096</w:t>
      </w:r>
    </w:p>
    <w:p w14:paraId="10CE664A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936E7DE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.data</w:t>
      </w:r>
    </w:p>
    <w:p w14:paraId="2A6A1853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Arr_1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3,8,9.5,6.7,10.6,100.8,9.8,20</w:t>
      </w:r>
    </w:p>
    <w:p w14:paraId="4333F87A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BD02F5F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.code</w:t>
      </w:r>
      <w:proofErr w:type="gramEnd"/>
    </w:p>
    <w:p w14:paraId="3CB61B31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PROC</w:t>
      </w:r>
    </w:p>
    <w:p w14:paraId="313DEBD0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F8C4934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al,Arr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_1</w:t>
      </w:r>
    </w:p>
    <w:p w14:paraId="33E12409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mov Arr_1,10</w:t>
      </w:r>
    </w:p>
    <w:p w14:paraId="5F30466F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A0AF002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0A654D7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ENDP</w:t>
      </w:r>
    </w:p>
    <w:p w14:paraId="3811AD53" w14:textId="6541D0ED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 main</w:t>
      </w:r>
    </w:p>
    <w:p w14:paraId="28F90BAF" w14:textId="75420E84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715C1F0" w14:textId="345E5AB5" w:rsidR="00EE25C4" w:rsidRDefault="00EE25C4" w:rsidP="00EE25C4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lastRenderedPageBreak/>
        <w:t xml:space="preserve">Task </w:t>
      </w:r>
      <w:r>
        <w:rPr>
          <w:b/>
          <w:bCs/>
          <w:u w:val="single"/>
          <w:lang w:val="en-US"/>
        </w:rPr>
        <w:t>7</w:t>
      </w:r>
    </w:p>
    <w:p w14:paraId="22CA97BD" w14:textId="26EF752E" w:rsidR="00EE25C4" w:rsidRDefault="002F3124" w:rsidP="00EE25C4">
      <w:pPr>
        <w:rPr>
          <w:b/>
          <w:bCs/>
          <w:u w:val="single"/>
          <w:lang w:val="en-US"/>
        </w:rPr>
      </w:pPr>
      <w:r w:rsidRPr="002F3124">
        <w:rPr>
          <w:b/>
          <w:bCs/>
          <w:u w:val="single"/>
          <w:lang w:val="en-US"/>
        </w:rPr>
        <w:drawing>
          <wp:inline distT="0" distB="0" distL="0" distR="0" wp14:anchorId="23C67DD9" wp14:editId="54AA5E46">
            <wp:extent cx="5731510" cy="1675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B1CF" w14:textId="77777777" w:rsidR="00EE11BF" w:rsidRDefault="00EE11BF" w:rsidP="00EE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9BE7EDD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.386</w:t>
      </w:r>
    </w:p>
    <w:p w14:paraId="7C15B86D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flat,stdcall</w:t>
      </w:r>
    </w:p>
    <w:p w14:paraId="0D3D0476" w14:textId="5B26BD90" w:rsidR="002F3124" w:rsidRPr="00645E1C" w:rsidRDefault="002F3124" w:rsidP="00513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4096</w:t>
      </w:r>
    </w:p>
    <w:p w14:paraId="78E0E28E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.data</w:t>
      </w:r>
    </w:p>
    <w:p w14:paraId="66604A8F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arr dword 16,8,14,4,7,19</w:t>
      </w:r>
    </w:p>
    <w:p w14:paraId="17193C39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var1 dword 1000</w:t>
      </w:r>
    </w:p>
    <w:p w14:paraId="3E281C3E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var2 dword 100</w:t>
      </w:r>
    </w:p>
    <w:p w14:paraId="23D03F95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var3 dword 1</w:t>
      </w:r>
    </w:p>
    <w:p w14:paraId="0723EE6E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87EA763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dword 0</w:t>
      </w:r>
    </w:p>
    <w:p w14:paraId="7DE847FE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leftsum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dword 0</w:t>
      </w:r>
    </w:p>
    <w:p w14:paraId="531EE2F8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.code</w:t>
      </w:r>
      <w:proofErr w:type="gramEnd"/>
    </w:p>
    <w:p w14:paraId="16A22E9A" w14:textId="14960ABD" w:rsidR="002F3124" w:rsidRDefault="002F3124" w:rsidP="005139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PROC</w:t>
      </w:r>
    </w:p>
    <w:p w14:paraId="66E29326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eax,arr</w:t>
      </w:r>
      <w:proofErr w:type="gramEnd"/>
    </w:p>
    <w:p w14:paraId="1D340467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mul var1</w:t>
      </w:r>
    </w:p>
    <w:p w14:paraId="6F99B6F6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rightsum,eax</w:t>
      </w:r>
      <w:proofErr w:type="spellEnd"/>
      <w:proofErr w:type="gramEnd"/>
    </w:p>
    <w:p w14:paraId="770CE982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5672107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+4</w:t>
      </w:r>
    </w:p>
    <w:p w14:paraId="206AECAD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mul var2</w:t>
      </w:r>
    </w:p>
    <w:p w14:paraId="4106683D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rightsum,eax</w:t>
      </w:r>
      <w:proofErr w:type="spellEnd"/>
      <w:proofErr w:type="gramEnd"/>
    </w:p>
    <w:p w14:paraId="2DD9B943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4A515A9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+8</w:t>
      </w:r>
    </w:p>
    <w:p w14:paraId="1C3CB177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mul var3</w:t>
      </w:r>
    </w:p>
    <w:p w14:paraId="5F70D721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rightsum,eax</w:t>
      </w:r>
      <w:proofErr w:type="spellEnd"/>
      <w:proofErr w:type="gramEnd"/>
    </w:p>
    <w:p w14:paraId="06F9EFF9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D77D4E9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+12</w:t>
      </w:r>
    </w:p>
    <w:p w14:paraId="392FC3FD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mul var1</w:t>
      </w:r>
    </w:p>
    <w:p w14:paraId="787E967A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leftsum,eax</w:t>
      </w:r>
      <w:proofErr w:type="spellEnd"/>
      <w:proofErr w:type="gramEnd"/>
    </w:p>
    <w:p w14:paraId="2B5FB0CC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10E39EF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+16</w:t>
      </w:r>
    </w:p>
    <w:p w14:paraId="69D145A9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mul var2</w:t>
      </w:r>
    </w:p>
    <w:p w14:paraId="1C6A5B4F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leftsum,eax</w:t>
      </w:r>
      <w:proofErr w:type="spellEnd"/>
      <w:proofErr w:type="gramEnd"/>
    </w:p>
    <w:p w14:paraId="373DA34B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2AE338F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eax,arr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+20</w:t>
      </w:r>
    </w:p>
    <w:p w14:paraId="7FFCE171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mul var3</w:t>
      </w:r>
    </w:p>
    <w:p w14:paraId="2361ACDB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add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leftsum,eax</w:t>
      </w:r>
      <w:proofErr w:type="spellEnd"/>
      <w:proofErr w:type="gramEnd"/>
    </w:p>
    <w:p w14:paraId="75310A53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565F7E7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mov edx,0</w:t>
      </w:r>
    </w:p>
    <w:p w14:paraId="63E44C88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eax,rightsum</w:t>
      </w:r>
      <w:proofErr w:type="spellEnd"/>
      <w:proofErr w:type="gramEnd"/>
    </w:p>
    <w:p w14:paraId="4858E1BC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ecx,leftsum</w:t>
      </w:r>
      <w:proofErr w:type="spellEnd"/>
      <w:proofErr w:type="gramEnd"/>
    </w:p>
    <w:p w14:paraId="14D8CB75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ecx</w:t>
      </w:r>
    </w:p>
    <w:p w14:paraId="5C01F908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2BB8438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ECC29CA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96C153A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277532C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ENDP</w:t>
      </w:r>
    </w:p>
    <w:p w14:paraId="76BE979F" w14:textId="77777777" w:rsidR="002F3124" w:rsidRDefault="002F3124" w:rsidP="002F3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 main</w:t>
      </w:r>
    </w:p>
    <w:p w14:paraId="15F7081D" w14:textId="77777777" w:rsidR="007F4962" w:rsidRDefault="007F4962" w:rsidP="00EE11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233C4E9" w14:textId="77777777" w:rsidR="00EE25C4" w:rsidRDefault="00EE25C4" w:rsidP="00EE2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FFAE7BB" w14:textId="26A5D948" w:rsidR="007F4962" w:rsidRDefault="007F4962" w:rsidP="007F4962">
      <w:pPr>
        <w:jc w:val="center"/>
        <w:rPr>
          <w:b/>
          <w:bCs/>
          <w:u w:val="single"/>
          <w:lang w:val="en-US"/>
        </w:rPr>
      </w:pPr>
      <w:r w:rsidRPr="00407BBA">
        <w:rPr>
          <w:b/>
          <w:bCs/>
          <w:u w:val="single"/>
          <w:lang w:val="en-US"/>
        </w:rPr>
        <w:t xml:space="preserve">Task </w:t>
      </w:r>
      <w:r>
        <w:rPr>
          <w:b/>
          <w:bCs/>
          <w:u w:val="single"/>
          <w:lang w:val="en-US"/>
        </w:rPr>
        <w:t>8</w:t>
      </w:r>
    </w:p>
    <w:p w14:paraId="78C1DA06" w14:textId="6970D542" w:rsidR="00E65B68" w:rsidRDefault="00EE3DDF" w:rsidP="00407BBA">
      <w:pPr>
        <w:rPr>
          <w:lang w:val="en-US"/>
        </w:rPr>
      </w:pPr>
      <w:r w:rsidRPr="00EE3DDF">
        <w:rPr>
          <w:lang w:val="en-US"/>
        </w:rPr>
        <w:drawing>
          <wp:inline distT="0" distB="0" distL="0" distR="0" wp14:anchorId="6FD64DC3" wp14:editId="28B51D90">
            <wp:extent cx="5731510" cy="1146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19AF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.386</w:t>
      </w:r>
    </w:p>
    <w:p w14:paraId="611B160E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flat,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stdcall</w:t>
      </w:r>
      <w:proofErr w:type="spellEnd"/>
    </w:p>
    <w:p w14:paraId="6729FBDD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.stack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4096</w:t>
      </w:r>
    </w:p>
    <w:p w14:paraId="50B032E3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29D13FF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.data</w:t>
      </w:r>
    </w:p>
    <w:p w14:paraId="2F14D5D6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arr DD 12345678h</w:t>
      </w:r>
    </w:p>
    <w:p w14:paraId="4D5C2F0F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var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DB ?</w:t>
      </w:r>
      <w:proofErr w:type="gramEnd"/>
    </w:p>
    <w:p w14:paraId="648634C1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var2 byte 12h</w:t>
      </w:r>
    </w:p>
    <w:p w14:paraId="0BA2B5F2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C2AB29E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D134FF6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.code</w:t>
      </w:r>
      <w:proofErr w:type="gramEnd"/>
    </w:p>
    <w:p w14:paraId="38EF4DE2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main PROC</w:t>
      </w:r>
    </w:p>
    <w:p w14:paraId="4F8BB5CF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DCAB6D1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mov EAX, arr</w:t>
      </w:r>
    </w:p>
    <w:p w14:paraId="24D449FE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mov var, AL</w:t>
      </w:r>
    </w:p>
    <w:p w14:paraId="7F27557C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3076970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mov AX,0</w:t>
      </w:r>
    </w:p>
    <w:p w14:paraId="6E64BD09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mov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BL,var</w:t>
      </w:r>
      <w:proofErr w:type="spellEnd"/>
      <w:proofErr w:type="gramEnd"/>
    </w:p>
    <w:p w14:paraId="29B4E9D2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mov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AL,var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2</w:t>
      </w:r>
    </w:p>
    <w:p w14:paraId="1C7AF854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MUL BL</w:t>
      </w:r>
    </w:p>
    <w:p w14:paraId="34957C98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5D99108" w14:textId="77777777" w:rsidR="00EE1305" w:rsidRDefault="00EE1305" w:rsidP="00EE1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main ENDP</w:t>
      </w:r>
    </w:p>
    <w:p w14:paraId="28B237B2" w14:textId="669DDA7D" w:rsidR="00EE1305" w:rsidRPr="00407BBA" w:rsidRDefault="00EE1305" w:rsidP="00EE1305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end main</w:t>
      </w:r>
      <w:bookmarkStart w:id="0" w:name="_GoBack"/>
      <w:bookmarkEnd w:id="0"/>
    </w:p>
    <w:sectPr w:rsidR="00EE1305" w:rsidRPr="0040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A5"/>
    <w:rsid w:val="000C7DD0"/>
    <w:rsid w:val="00115D88"/>
    <w:rsid w:val="002B729D"/>
    <w:rsid w:val="002D1D1E"/>
    <w:rsid w:val="002F3124"/>
    <w:rsid w:val="00342D6D"/>
    <w:rsid w:val="003F3A41"/>
    <w:rsid w:val="00407BBA"/>
    <w:rsid w:val="004363A5"/>
    <w:rsid w:val="00443503"/>
    <w:rsid w:val="0051397C"/>
    <w:rsid w:val="0051589E"/>
    <w:rsid w:val="005315D1"/>
    <w:rsid w:val="005D4E30"/>
    <w:rsid w:val="00645E1C"/>
    <w:rsid w:val="00747FCA"/>
    <w:rsid w:val="007F4962"/>
    <w:rsid w:val="008A1B46"/>
    <w:rsid w:val="00934B81"/>
    <w:rsid w:val="00AE2BFA"/>
    <w:rsid w:val="00B52CB7"/>
    <w:rsid w:val="00B7555C"/>
    <w:rsid w:val="00BB0443"/>
    <w:rsid w:val="00C03FE3"/>
    <w:rsid w:val="00C809D0"/>
    <w:rsid w:val="00CB13DA"/>
    <w:rsid w:val="00CC06A7"/>
    <w:rsid w:val="00D82C57"/>
    <w:rsid w:val="00E65B68"/>
    <w:rsid w:val="00E94E60"/>
    <w:rsid w:val="00EE11BF"/>
    <w:rsid w:val="00EE1305"/>
    <w:rsid w:val="00EE25C4"/>
    <w:rsid w:val="00EE3DDF"/>
    <w:rsid w:val="00F0357D"/>
    <w:rsid w:val="00F6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12EC"/>
  <w15:chartTrackingRefBased/>
  <w15:docId w15:val="{E8375136-6EFD-4383-8E8E-BA72DE81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26</cp:revision>
  <dcterms:created xsi:type="dcterms:W3CDTF">2023-09-14T07:43:00Z</dcterms:created>
  <dcterms:modified xsi:type="dcterms:W3CDTF">2023-09-14T17:24:00Z</dcterms:modified>
</cp:coreProperties>
</file>