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435D5" w14:textId="162E84D5" w:rsidR="00976EBD" w:rsidRPr="00F72356" w:rsidRDefault="00D16AE9">
      <w:pPr>
        <w:rPr>
          <w:b/>
          <w:bCs/>
          <w:lang w:val="en-US"/>
        </w:rPr>
      </w:pPr>
      <w:r w:rsidRPr="00F72356">
        <w:rPr>
          <w:b/>
          <w:bCs/>
          <w:lang w:val="en-US"/>
        </w:rPr>
        <w:t>Name</w:t>
      </w:r>
      <w:r w:rsidR="00F72356">
        <w:rPr>
          <w:b/>
          <w:bCs/>
          <w:lang w:val="en-US"/>
        </w:rPr>
        <w:t>:</w:t>
      </w:r>
      <w:r w:rsidRPr="00F72356">
        <w:rPr>
          <w:b/>
          <w:bCs/>
          <w:lang w:val="en-US"/>
        </w:rPr>
        <w:tab/>
      </w:r>
      <w:r w:rsidR="00F72356">
        <w:rPr>
          <w:b/>
          <w:bCs/>
          <w:lang w:val="en-US"/>
        </w:rPr>
        <w:tab/>
      </w:r>
      <w:r w:rsidRPr="00F72356">
        <w:rPr>
          <w:b/>
          <w:bCs/>
          <w:lang w:val="en-US"/>
        </w:rPr>
        <w:t>Muhammad Usman</w:t>
      </w:r>
    </w:p>
    <w:p w14:paraId="493D7EE4" w14:textId="150C66DE" w:rsidR="00D16AE9" w:rsidRPr="00F72356" w:rsidRDefault="00D16AE9">
      <w:pPr>
        <w:rPr>
          <w:b/>
          <w:bCs/>
          <w:lang w:val="en-US"/>
        </w:rPr>
      </w:pPr>
      <w:r w:rsidRPr="00F72356">
        <w:rPr>
          <w:b/>
          <w:bCs/>
          <w:lang w:val="en-US"/>
        </w:rPr>
        <w:t>Roll No</w:t>
      </w:r>
      <w:r w:rsidR="00F72356">
        <w:rPr>
          <w:b/>
          <w:bCs/>
          <w:lang w:val="en-US"/>
        </w:rPr>
        <w:t>:</w:t>
      </w:r>
      <w:r w:rsidRPr="00F72356">
        <w:rPr>
          <w:b/>
          <w:bCs/>
          <w:lang w:val="en-US"/>
        </w:rPr>
        <w:tab/>
        <w:t>22i-0900</w:t>
      </w:r>
    </w:p>
    <w:p w14:paraId="46335430" w14:textId="62AD7B7D" w:rsidR="007D51F0" w:rsidRPr="005E6D7F" w:rsidRDefault="00D16AE9" w:rsidP="005E6D7F">
      <w:pPr>
        <w:rPr>
          <w:b/>
          <w:bCs/>
          <w:lang w:val="en-US"/>
        </w:rPr>
      </w:pPr>
      <w:r w:rsidRPr="00F72356">
        <w:rPr>
          <w:b/>
          <w:bCs/>
          <w:lang w:val="en-US"/>
        </w:rPr>
        <w:t>Section</w:t>
      </w:r>
      <w:r w:rsidR="00F72356">
        <w:rPr>
          <w:b/>
          <w:bCs/>
          <w:lang w:val="en-US"/>
        </w:rPr>
        <w:t>:</w:t>
      </w:r>
      <w:r w:rsidRPr="00F72356">
        <w:rPr>
          <w:b/>
          <w:bCs/>
          <w:lang w:val="en-US"/>
        </w:rPr>
        <w:tab/>
        <w:t>CS-D3</w:t>
      </w:r>
    </w:p>
    <w:p w14:paraId="34C58C43" w14:textId="70EA1798" w:rsidR="00F72356" w:rsidRPr="005E6D7F" w:rsidRDefault="007D51F0" w:rsidP="005E6D7F">
      <w:pPr>
        <w:jc w:val="center"/>
        <w:rPr>
          <w:b/>
          <w:bCs/>
          <w:color w:val="000000" w:themeColor="text1"/>
          <w:lang w:val="en-US"/>
        </w:rPr>
      </w:pPr>
      <w:r w:rsidRPr="005E6D7F">
        <w:rPr>
          <w:b/>
          <w:bCs/>
          <w:color w:val="000000" w:themeColor="text1"/>
          <w:lang w:val="en-US"/>
        </w:rPr>
        <w:t>Task 1</w:t>
      </w:r>
    </w:p>
    <w:p w14:paraId="6C0A12CA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.386</w:t>
      </w:r>
    </w:p>
    <w:p w14:paraId="597FB3A3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.model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</w:t>
      </w:r>
      <w:proofErr w:type="spell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flat,stdcall</w:t>
      </w:r>
      <w:proofErr w:type="spellEnd"/>
    </w:p>
    <w:p w14:paraId="131B4F8E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.stack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4096</w:t>
      </w:r>
    </w:p>
    <w:p w14:paraId="19C7BE2D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1ED771AE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.data</w:t>
      </w:r>
    </w:p>
    <w:p w14:paraId="4A30F5EE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n1 dw 10000111b</w:t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;135</w:t>
      </w:r>
    </w:p>
    <w:p w14:paraId="53577D82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n2 dw 10000010b</w:t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;130</w:t>
      </w:r>
    </w:p>
    <w:p w14:paraId="5E76BA18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n3 dw 1010010b</w:t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;82</w:t>
      </w:r>
    </w:p>
    <w:p w14:paraId="0BCE0AB5" w14:textId="083CDDEA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n4 dw 1000010b</w:t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;6</w:t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6</w:t>
      </w:r>
    </w:p>
    <w:p w14:paraId="7A7D6903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38329F30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.code</w:t>
      </w:r>
      <w:proofErr w:type="gramEnd"/>
    </w:p>
    <w:p w14:paraId="0911BB19" w14:textId="1AB77973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PROC</w:t>
      </w:r>
    </w:p>
    <w:p w14:paraId="0BBAF8DD" w14:textId="3F5FADFF" w:rsidR="00A84313" w:rsidRPr="005E6D7F" w:rsidRDefault="00A84313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mov ax,0</w:t>
      </w:r>
    </w:p>
    <w:p w14:paraId="08436C93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1</w:t>
      </w:r>
    </w:p>
    <w:p w14:paraId="1DA9099D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add </w:t>
      </w: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2</w:t>
      </w:r>
    </w:p>
    <w:p w14:paraId="78E28713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249AAFD4" w14:textId="77777777" w:rsidR="005E6D7F" w:rsidRPr="005E6D7F" w:rsidRDefault="007D51F0" w:rsidP="005E6D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="005E6D7F"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mov ax,0</w:t>
      </w:r>
    </w:p>
    <w:p w14:paraId="5D5811A2" w14:textId="77777777" w:rsidR="005E6D7F" w:rsidRPr="005E6D7F" w:rsidRDefault="005E6D7F" w:rsidP="005E6D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3</w:t>
      </w:r>
    </w:p>
    <w:p w14:paraId="16A967D8" w14:textId="77777777" w:rsidR="005E6D7F" w:rsidRPr="005E6D7F" w:rsidRDefault="005E6D7F" w:rsidP="005E6D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add </w:t>
      </w:r>
      <w:proofErr w:type="gramStart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4</w:t>
      </w:r>
    </w:p>
    <w:p w14:paraId="5182597E" w14:textId="702E07C2" w:rsidR="000B66EE" w:rsidRPr="005E6D7F" w:rsidRDefault="005E6D7F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mov ax,0</w:t>
      </w:r>
    </w:p>
    <w:p w14:paraId="78277FCE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1E5EEB0A" w14:textId="77777777" w:rsidR="007D51F0" w:rsidRPr="005E6D7F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ENDP</w:t>
      </w:r>
    </w:p>
    <w:p w14:paraId="3A6B9302" w14:textId="77777777" w:rsidR="007D51F0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 w:rsidRPr="005E6D7F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end main</w:t>
      </w:r>
    </w:p>
    <w:p w14:paraId="4BF38C4B" w14:textId="77777777" w:rsidR="007D51F0" w:rsidRDefault="007D51F0" w:rsidP="007D51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5F981874" w14:textId="3CA06BD9" w:rsidR="007D51F0" w:rsidRDefault="007D51F0">
      <w:pPr>
        <w:rPr>
          <w:lang w:val="en-US"/>
        </w:rPr>
      </w:pPr>
      <w:r>
        <w:rPr>
          <w:lang w:val="en-US"/>
        </w:rPr>
        <w:t>for n1 and n2</w:t>
      </w:r>
    </w:p>
    <w:p w14:paraId="6A433111" w14:textId="214DB188" w:rsidR="007D51F0" w:rsidRDefault="005E6D7F">
      <w:pPr>
        <w:rPr>
          <w:lang w:val="en-US"/>
        </w:rPr>
      </w:pPr>
      <w:r w:rsidRPr="005E6D7F">
        <w:rPr>
          <w:lang w:val="en-US"/>
        </w:rPr>
        <w:drawing>
          <wp:inline distT="0" distB="0" distL="0" distR="0" wp14:anchorId="77AC8B49" wp14:editId="0D695BC6">
            <wp:extent cx="3486637" cy="202910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E660" w14:textId="29022192" w:rsidR="00D16AE9" w:rsidRDefault="007D51F0">
      <w:pPr>
        <w:rPr>
          <w:lang w:val="en-US"/>
        </w:rPr>
      </w:pPr>
      <w:r>
        <w:rPr>
          <w:lang w:val="en-US"/>
        </w:rPr>
        <w:t>For n3 and n4</w:t>
      </w:r>
    </w:p>
    <w:p w14:paraId="07F078C7" w14:textId="4E9CA39A" w:rsidR="005E6D7F" w:rsidRDefault="005E6D7F">
      <w:pPr>
        <w:rPr>
          <w:lang w:val="en-US"/>
        </w:rPr>
      </w:pPr>
      <w:r w:rsidRPr="005E6D7F">
        <w:rPr>
          <w:lang w:val="en-US"/>
        </w:rPr>
        <w:lastRenderedPageBreak/>
        <w:drawing>
          <wp:inline distT="0" distB="0" distL="0" distR="0" wp14:anchorId="6A3D18F2" wp14:editId="44F2D920">
            <wp:extent cx="3724795" cy="21243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5DB1" w14:textId="67003A9E" w:rsidR="00A84313" w:rsidRDefault="005E6D7F" w:rsidP="005E6D7F">
      <w:pPr>
        <w:jc w:val="center"/>
        <w:rPr>
          <w:b/>
          <w:bCs/>
          <w:lang w:val="en-US"/>
        </w:rPr>
      </w:pPr>
      <w:r w:rsidRPr="005E6D7F">
        <w:rPr>
          <w:b/>
          <w:bCs/>
          <w:lang w:val="en-US"/>
        </w:rPr>
        <w:t>Task 2</w:t>
      </w:r>
    </w:p>
    <w:p w14:paraId="380E5E85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.386</w:t>
      </w:r>
    </w:p>
    <w:p w14:paraId="1A4CE17F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.model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</w:t>
      </w:r>
      <w:proofErr w:type="spell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flat,stdcall</w:t>
      </w:r>
      <w:proofErr w:type="spellEnd"/>
    </w:p>
    <w:p w14:paraId="12737C10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.stack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4096</w:t>
      </w:r>
    </w:p>
    <w:p w14:paraId="736B2AC1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7154301C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.data</w:t>
      </w:r>
    </w:p>
    <w:p w14:paraId="45C6A812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n1 dw 25  </w:t>
      </w:r>
    </w:p>
    <w:p w14:paraId="712A84CA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n2 dw 19</w:t>
      </w:r>
    </w:p>
    <w:p w14:paraId="073539D0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n3 dw 125</w:t>
      </w:r>
    </w:p>
    <w:p w14:paraId="1FF7A0EE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n4 dw 125</w:t>
      </w:r>
    </w:p>
    <w:p w14:paraId="79E57F0F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n5 dw 155</w:t>
      </w:r>
    </w:p>
    <w:p w14:paraId="74484FEB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n6 dw 14</w:t>
      </w:r>
    </w:p>
    <w:p w14:paraId="152ED2C0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4057C446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.code</w:t>
      </w:r>
      <w:proofErr w:type="gramEnd"/>
    </w:p>
    <w:p w14:paraId="021197F0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PROC</w:t>
      </w:r>
    </w:p>
    <w:p w14:paraId="77FE71E1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ax,0</w:t>
      </w:r>
    </w:p>
    <w:p w14:paraId="7763BE92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2</w:t>
      </w:r>
    </w:p>
    <w:p w14:paraId="4892E54B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sub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1</w:t>
      </w:r>
    </w:p>
    <w:p w14:paraId="46734AA2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50030144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ax,0</w:t>
      </w:r>
    </w:p>
    <w:p w14:paraId="1E54746F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4</w:t>
      </w:r>
    </w:p>
    <w:p w14:paraId="29037AED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sub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3</w:t>
      </w:r>
    </w:p>
    <w:p w14:paraId="058F9D35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</w:p>
    <w:p w14:paraId="718EBC30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ax,0</w:t>
      </w:r>
    </w:p>
    <w:p w14:paraId="0BD677A6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6</w:t>
      </w:r>
    </w:p>
    <w:p w14:paraId="3DB8D8AC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sub </w:t>
      </w:r>
      <w:proofErr w:type="gramStart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ax,n</w:t>
      </w:r>
      <w:proofErr w:type="gramEnd"/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5</w:t>
      </w:r>
    </w:p>
    <w:p w14:paraId="775D0F41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ax,0</w:t>
      </w:r>
    </w:p>
    <w:p w14:paraId="481F2979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6E86E058" w14:textId="77777777" w:rsidR="009B74B0" w:rsidRP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ENDP</w:t>
      </w:r>
    </w:p>
    <w:p w14:paraId="4759848F" w14:textId="77777777" w:rsid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 w:rsidRPr="009B74B0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end main</w:t>
      </w:r>
    </w:p>
    <w:p w14:paraId="503F2DB3" w14:textId="77777777" w:rsidR="009B74B0" w:rsidRDefault="009B74B0" w:rsidP="009B74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</w:p>
    <w:p w14:paraId="7A62D258" w14:textId="77777777" w:rsidR="00A82BBF" w:rsidRDefault="00A82BBF" w:rsidP="00A82B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25,19</w:t>
      </w:r>
    </w:p>
    <w:p w14:paraId="71A7F600" w14:textId="6BC186F2" w:rsidR="00A82BBF" w:rsidRDefault="00A82BBF" w:rsidP="00A82BBF">
      <w:pPr>
        <w:pStyle w:val="ListParagraph"/>
        <w:rPr>
          <w:lang w:val="en-US"/>
        </w:rPr>
      </w:pPr>
      <w:r w:rsidRPr="0060272F">
        <w:rPr>
          <w:lang w:val="en-US"/>
        </w:rPr>
        <w:lastRenderedPageBreak/>
        <w:drawing>
          <wp:inline distT="0" distB="0" distL="0" distR="0" wp14:anchorId="0A733DCE" wp14:editId="0216ACEE">
            <wp:extent cx="3658111" cy="199100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2C81" w14:textId="3C2C717B" w:rsidR="00A82BBF" w:rsidRDefault="00A82BBF" w:rsidP="00A82B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125,125</w:t>
      </w:r>
    </w:p>
    <w:p w14:paraId="100A4ABC" w14:textId="4D0F7516" w:rsidR="00A82BBF" w:rsidRDefault="00A82BBF" w:rsidP="00A82BBF">
      <w:pPr>
        <w:pStyle w:val="ListParagraph"/>
        <w:rPr>
          <w:lang w:val="en-US"/>
        </w:rPr>
      </w:pPr>
      <w:r w:rsidRPr="00A82BBF">
        <w:rPr>
          <w:lang w:val="en-US"/>
        </w:rPr>
        <w:drawing>
          <wp:inline distT="0" distB="0" distL="0" distR="0" wp14:anchorId="650BA5B5" wp14:editId="0AE0ECFF">
            <wp:extent cx="3781953" cy="206721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EBC9" w14:textId="71F096C0" w:rsidR="00A82BBF" w:rsidRDefault="00A82BBF" w:rsidP="00A82B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155,14</w:t>
      </w:r>
    </w:p>
    <w:p w14:paraId="35D432B8" w14:textId="754C984C" w:rsidR="00A82BBF" w:rsidRPr="00A82BBF" w:rsidRDefault="00A82BBF" w:rsidP="00A82BBF">
      <w:pPr>
        <w:pStyle w:val="ListParagraph"/>
        <w:rPr>
          <w:lang w:val="en-US"/>
        </w:rPr>
      </w:pPr>
      <w:r w:rsidRPr="00A82BBF">
        <w:rPr>
          <w:lang w:val="en-US"/>
        </w:rPr>
        <w:drawing>
          <wp:inline distT="0" distB="0" distL="0" distR="0" wp14:anchorId="167B9346" wp14:editId="1DCD9B0E">
            <wp:extent cx="3801005" cy="208626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0A6" w14:textId="537482DE" w:rsidR="0045515A" w:rsidRPr="0060272F" w:rsidRDefault="0045515A" w:rsidP="005E6D7F">
      <w:pPr>
        <w:jc w:val="center"/>
        <w:rPr>
          <w:lang w:val="en-US"/>
        </w:rPr>
      </w:pPr>
    </w:p>
    <w:p w14:paraId="50A99BE7" w14:textId="2F6CB87B" w:rsidR="005E6D7F" w:rsidRDefault="005E6D7F" w:rsidP="005E6D7F">
      <w:pPr>
        <w:jc w:val="center"/>
        <w:rPr>
          <w:b/>
          <w:bCs/>
          <w:lang w:val="en-US"/>
        </w:rPr>
      </w:pPr>
      <w:r w:rsidRPr="005E6D7F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3</w:t>
      </w:r>
    </w:p>
    <w:p w14:paraId="55C82E7A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bookmarkStart w:id="0" w:name="_GoBack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.386</w:t>
      </w:r>
    </w:p>
    <w:p w14:paraId="7BABCF3D" w14:textId="77777777" w:rsid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proofErr w:type="gram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.model</w:t>
      </w:r>
      <w:proofErr w:type="gramEnd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</w:t>
      </w:r>
      <w:proofErr w:type="spell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flat,stdcall</w:t>
      </w:r>
      <w:proofErr w:type="spellEnd"/>
    </w:p>
    <w:p w14:paraId="093A5DF6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.stack</w:t>
      </w:r>
      <w:proofErr w:type="gramEnd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4096</w:t>
      </w:r>
    </w:p>
    <w:p w14:paraId="1F335127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0EBD1425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.data</w:t>
      </w:r>
    </w:p>
    <w:p w14:paraId="06BA9428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arr </w:t>
      </w:r>
      <w:proofErr w:type="gram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dw ?</w:t>
      </w:r>
      <w:proofErr w:type="gramEnd"/>
    </w:p>
    <w:p w14:paraId="3ED2654C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count dw 0</w:t>
      </w:r>
    </w:p>
    <w:p w14:paraId="2884F93D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.code</w:t>
      </w:r>
      <w:proofErr w:type="gramEnd"/>
    </w:p>
    <w:p w14:paraId="105A70D4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PROC</w:t>
      </w:r>
    </w:p>
    <w:p w14:paraId="78A73C6B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ecx,11</w:t>
      </w:r>
    </w:p>
    <w:p w14:paraId="06F1847A" w14:textId="77777777" w:rsid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ax,0</w:t>
      </w:r>
    </w:p>
    <w:p w14:paraId="63F6D7B7" w14:textId="4E057CC2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lastRenderedPageBreak/>
        <w:tab/>
        <w:t>L1:</w:t>
      </w: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</w:t>
      </w:r>
      <w:proofErr w:type="spell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ov</w:t>
      </w:r>
      <w:proofErr w:type="spellEnd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</w:t>
      </w:r>
      <w:proofErr w:type="spellStart"/>
      <w:proofErr w:type="gramStart"/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arr,ax</w:t>
      </w:r>
      <w:proofErr w:type="spellEnd"/>
      <w:proofErr w:type="gramEnd"/>
    </w:p>
    <w:p w14:paraId="0FBE7ED8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add count,2</w:t>
      </w:r>
    </w:p>
    <w:p w14:paraId="1A14E582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add ax,2</w:t>
      </w:r>
    </w:p>
    <w:p w14:paraId="02F6A219" w14:textId="438FF984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loop L1</w:t>
      </w:r>
    </w:p>
    <w:p w14:paraId="4AB53807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25333F10" w14:textId="77777777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ENDP</w:t>
      </w:r>
    </w:p>
    <w:p w14:paraId="01B97684" w14:textId="6F9AD950" w:rsidR="0016331D" w:rsidRPr="0016331D" w:rsidRDefault="0016331D" w:rsidP="001633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 w:rsidRPr="0016331D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end main</w:t>
      </w:r>
      <w:bookmarkEnd w:id="0"/>
    </w:p>
    <w:p w14:paraId="049730C9" w14:textId="5AA7BDED" w:rsidR="0016331D" w:rsidRDefault="0016331D" w:rsidP="0016331D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lang w:val="en-US"/>
        </w:rPr>
      </w:pPr>
      <w:r w:rsidRPr="0016331D">
        <w:rPr>
          <w:b/>
          <w:bCs/>
          <w:color w:val="000000" w:themeColor="text1"/>
          <w:lang w:val="en-US"/>
        </w:rPr>
        <w:drawing>
          <wp:inline distT="0" distB="0" distL="0" distR="0" wp14:anchorId="78ECD7EF" wp14:editId="2546F58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b/>
          <w:bCs/>
          <w:color w:val="000000" w:themeColor="text1"/>
          <w:lang w:val="en-US"/>
        </w:rPr>
        <w:drawing>
          <wp:inline distT="0" distB="0" distL="0" distR="0" wp14:anchorId="3C02EA92" wp14:editId="5C1C8F8E">
            <wp:extent cx="5731510" cy="31794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lastRenderedPageBreak/>
        <w:drawing>
          <wp:inline distT="0" distB="0" distL="0" distR="0" wp14:anchorId="2B875D87" wp14:editId="6F01F2A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b/>
          <w:bCs/>
          <w:color w:val="000000" w:themeColor="text1"/>
          <w:lang w:val="en-US"/>
        </w:rPr>
        <w:drawing>
          <wp:inline distT="0" distB="0" distL="0" distR="0" wp14:anchorId="77319D3B" wp14:editId="562263E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b/>
          <w:bCs/>
          <w:color w:val="000000" w:themeColor="text1"/>
          <w:lang w:val="en-US"/>
        </w:rPr>
        <w:lastRenderedPageBreak/>
        <w:drawing>
          <wp:inline distT="0" distB="0" distL="0" distR="0" wp14:anchorId="05B635DB" wp14:editId="11A75D3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drawing>
          <wp:inline distT="0" distB="0" distL="0" distR="0" wp14:anchorId="589261E5" wp14:editId="40A863F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lastRenderedPageBreak/>
        <w:drawing>
          <wp:inline distT="0" distB="0" distL="0" distR="0" wp14:anchorId="4EFFC5CD" wp14:editId="6835E651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drawing>
          <wp:inline distT="0" distB="0" distL="0" distR="0" wp14:anchorId="5628E2D5" wp14:editId="5350FFD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lastRenderedPageBreak/>
        <w:drawing>
          <wp:inline distT="0" distB="0" distL="0" distR="0" wp14:anchorId="43640CAB" wp14:editId="37332F5E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31D">
        <w:rPr>
          <w:noProof/>
        </w:rPr>
        <w:t xml:space="preserve"> </w:t>
      </w:r>
      <w:r w:rsidRPr="0016331D">
        <w:rPr>
          <w:noProof/>
        </w:rPr>
        <w:drawing>
          <wp:inline distT="0" distB="0" distL="0" distR="0" wp14:anchorId="0589B4B9" wp14:editId="052CB96B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1A8D" w14:textId="1C2B5B51" w:rsidR="0034718B" w:rsidRDefault="0016331D" w:rsidP="005E6D7F">
      <w:pPr>
        <w:jc w:val="center"/>
        <w:rPr>
          <w:b/>
          <w:bCs/>
          <w:color w:val="000000" w:themeColor="text1"/>
          <w:lang w:val="en-US"/>
        </w:rPr>
      </w:pPr>
      <w:r w:rsidRPr="0016331D">
        <w:rPr>
          <w:b/>
          <w:bCs/>
          <w:color w:val="000000" w:themeColor="text1"/>
          <w:lang w:val="en-US"/>
        </w:rPr>
        <w:lastRenderedPageBreak/>
        <w:drawing>
          <wp:inline distT="0" distB="0" distL="0" distR="0" wp14:anchorId="465AF377" wp14:editId="2B223714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E0E" w14:textId="2FB79BB4" w:rsidR="0034718B" w:rsidRPr="005E6D7F" w:rsidRDefault="0034718B" w:rsidP="0016331D">
      <w:pPr>
        <w:rPr>
          <w:b/>
          <w:bCs/>
          <w:color w:val="000000" w:themeColor="text1"/>
          <w:lang w:val="en-US"/>
        </w:rPr>
      </w:pPr>
    </w:p>
    <w:p w14:paraId="774940BF" w14:textId="6457F812" w:rsidR="005E6D7F" w:rsidRDefault="005E6D7F" w:rsidP="005E6D7F">
      <w:pPr>
        <w:jc w:val="center"/>
        <w:rPr>
          <w:b/>
          <w:bCs/>
          <w:lang w:val="en-US"/>
        </w:rPr>
      </w:pPr>
      <w:r w:rsidRPr="005E6D7F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4</w:t>
      </w:r>
    </w:p>
    <w:p w14:paraId="2B0EF4BD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.386</w:t>
      </w:r>
    </w:p>
    <w:p w14:paraId="77CFD152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.model</w:t>
      </w:r>
      <w:proofErr w:type="gramEnd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</w:t>
      </w:r>
      <w:proofErr w:type="spell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flat,stdcall</w:t>
      </w:r>
      <w:proofErr w:type="spellEnd"/>
    </w:p>
    <w:p w14:paraId="7A9E2EBF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.stack</w:t>
      </w:r>
      <w:proofErr w:type="gramEnd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4096</w:t>
      </w:r>
    </w:p>
    <w:p w14:paraId="21744E40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05EAA048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.data</w:t>
      </w:r>
    </w:p>
    <w:p w14:paraId="15139205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base dw 3</w:t>
      </w:r>
    </w:p>
    <w:p w14:paraId="2AD59592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power dw 9</w:t>
      </w: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; roll no 0900</w:t>
      </w:r>
    </w:p>
    <w:p w14:paraId="5ED7CE04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.code</w:t>
      </w:r>
      <w:proofErr w:type="gramEnd"/>
    </w:p>
    <w:p w14:paraId="18075057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PROC</w:t>
      </w:r>
    </w:p>
    <w:p w14:paraId="6BA1C7C2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eax,3</w:t>
      </w:r>
    </w:p>
    <w:p w14:paraId="3879597C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mov ecx,0</w:t>
      </w:r>
    </w:p>
    <w:p w14:paraId="226AB534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spellStart"/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cx,power</w:t>
      </w:r>
      <w:proofErr w:type="spellEnd"/>
      <w:proofErr w:type="gramEnd"/>
    </w:p>
    <w:p w14:paraId="72B6467B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spellStart"/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bx,base</w:t>
      </w:r>
      <w:proofErr w:type="spellEnd"/>
      <w:proofErr w:type="gramEnd"/>
    </w:p>
    <w:p w14:paraId="55BADE89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 xml:space="preserve">mov </w:t>
      </w:r>
      <w:proofErr w:type="spellStart"/>
      <w:proofErr w:type="gram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dx,base</w:t>
      </w:r>
      <w:proofErr w:type="spellEnd"/>
      <w:proofErr w:type="gramEnd"/>
    </w:p>
    <w:p w14:paraId="7CF7FF5D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L1:</w:t>
      </w: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</w:p>
    <w:p w14:paraId="510C8B92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proofErr w:type="spellStart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mul</w:t>
      </w:r>
      <w:proofErr w:type="spellEnd"/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 xml:space="preserve"> bx</w:t>
      </w:r>
    </w:p>
    <w:p w14:paraId="69533262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  <w:t>loop L1</w:t>
      </w: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ab/>
      </w:r>
    </w:p>
    <w:p w14:paraId="37C0CB58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</w:p>
    <w:p w14:paraId="7A45BE77" w14:textId="77777777" w:rsidR="0059550A" w:rsidRP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main ENDP</w:t>
      </w:r>
    </w:p>
    <w:p w14:paraId="60A8D0B7" w14:textId="77777777" w:rsid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highlight w:val="yellow"/>
          <w:lang w:val="en-PK"/>
        </w:rPr>
        <w:t>end main</w:t>
      </w:r>
    </w:p>
    <w:p w14:paraId="475BF57D" w14:textId="531940F8" w:rsidR="0059550A" w:rsidRDefault="0059550A" w:rsidP="00595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PK"/>
        </w:rPr>
      </w:pPr>
      <w:r w:rsidRPr="0059550A">
        <w:rPr>
          <w:rFonts w:ascii="Cascadia Mono" w:hAnsi="Cascadia Mono" w:cs="Cascadia Mono"/>
          <w:color w:val="000000"/>
          <w:sz w:val="19"/>
          <w:szCs w:val="19"/>
          <w:lang w:val="en-PK"/>
        </w:rPr>
        <w:lastRenderedPageBreak/>
        <w:drawing>
          <wp:inline distT="0" distB="0" distL="0" distR="0" wp14:anchorId="0ADE48A8" wp14:editId="6C13EE23">
            <wp:extent cx="5731510" cy="32207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B75" w14:textId="77777777" w:rsidR="005E6D7F" w:rsidRPr="005E6D7F" w:rsidRDefault="005E6D7F" w:rsidP="00836A73">
      <w:pPr>
        <w:rPr>
          <w:b/>
          <w:bCs/>
          <w:color w:val="000000" w:themeColor="text1"/>
          <w:lang w:val="en-US"/>
        </w:rPr>
      </w:pPr>
    </w:p>
    <w:sectPr w:rsidR="005E6D7F" w:rsidRPr="005E6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36E81"/>
    <w:multiLevelType w:val="hybridMultilevel"/>
    <w:tmpl w:val="30103D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A4"/>
    <w:rsid w:val="000B66EE"/>
    <w:rsid w:val="0016331D"/>
    <w:rsid w:val="0034718B"/>
    <w:rsid w:val="0045515A"/>
    <w:rsid w:val="0059550A"/>
    <w:rsid w:val="005E6D7F"/>
    <w:rsid w:val="0060272F"/>
    <w:rsid w:val="00716FA4"/>
    <w:rsid w:val="007D51F0"/>
    <w:rsid w:val="00836A73"/>
    <w:rsid w:val="00976EBD"/>
    <w:rsid w:val="009B74B0"/>
    <w:rsid w:val="00A82BBF"/>
    <w:rsid w:val="00A84313"/>
    <w:rsid w:val="00D16AE9"/>
    <w:rsid w:val="00F7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B8CBA"/>
  <w15:chartTrackingRefBased/>
  <w15:docId w15:val="{596E5FBF-974C-4DEB-BE47-8952951D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Usman</cp:lastModifiedBy>
  <cp:revision>10</cp:revision>
  <dcterms:created xsi:type="dcterms:W3CDTF">2023-09-21T06:54:00Z</dcterms:created>
  <dcterms:modified xsi:type="dcterms:W3CDTF">2023-09-21T08:21:00Z</dcterms:modified>
</cp:coreProperties>
</file>