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F841" w14:textId="0DFC3F36" w:rsidR="00FF2E62" w:rsidRDefault="00FF2E62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HOTEL API:</w:t>
      </w:r>
    </w:p>
    <w:p w14:paraId="3DDDA590" w14:textId="77777777" w:rsidR="00FF2E62" w:rsidRDefault="00FF2E62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585C26A" w14:textId="05066C78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CONTEXT:</w:t>
      </w:r>
    </w:p>
    <w:p w14:paraId="1A57D5B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2BF5C8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4EB27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2060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E667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HotelApp.Context</w:t>
      </w:r>
      <w:proofErr w:type="spellEnd"/>
    </w:p>
    <w:p w14:paraId="7A4CEAE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DC37F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proofErr w:type="gramEnd"/>
    </w:p>
    <w:p w14:paraId="625C0AC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16142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6A0F641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80D83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2E2F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F9C75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&lt;Hotel&gt;Hotels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60410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&lt;Room&gt;Rooms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AA56E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&lt;User&gt;Users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5D55EE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A5614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553A8B" w14:textId="77777777" w:rsidR="00A73B19" w:rsidRDefault="00A73B19"/>
    <w:p w14:paraId="0D6C0F4F" w14:textId="68CFF1F3" w:rsidR="00D4215C" w:rsidRDefault="00D4215C">
      <w:r>
        <w:t>HOTELCONTROLLER:</w:t>
      </w:r>
    </w:p>
    <w:p w14:paraId="02B43F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026FD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88E57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D8FC9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5E592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8F57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A3E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99973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ACD5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HotelApp.Controllers</w:t>
      </w:r>
      <w:proofErr w:type="spellEnd"/>
    </w:p>
    <w:p w14:paraId="17B4F4A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196C9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E67241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5DF396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1FAAEC9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43C04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AEE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C9580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3512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8DE12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03325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AE1A2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E24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28326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5224C9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13F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49561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9634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AE1DB2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5A2456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hotelService.GetHotels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4C99F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4EBC737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EA7C14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4ADA69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DCCFB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1A5A4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1C054C3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4A140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EF2AE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DE25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2130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1D0F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Roles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7493A4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F4DFE1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190CE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109FE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364A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C8CD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C8E221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E12B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5DE19C6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3ACB4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7194454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332F6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AF591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F8AD4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1D51C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D7A50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Roles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0E2ADB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"Remove/{remove}"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32F642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Remove(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C23079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E7CFC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AD28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E0C02C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D25AF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hotelService.DeleteHotel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9F7853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47BDD17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19973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68CA589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B67E1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10FAC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71486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F3ACB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371BF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"Location/{location}"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738A0E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GetHotelByLocation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location)</w:t>
      </w:r>
    </w:p>
    <w:p w14:paraId="3280C2E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C14E9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EFCAD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444B25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7A2AC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hotelService.GetHotelsByLocation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(location);</w:t>
      </w:r>
    </w:p>
    <w:p w14:paraId="3BC76A6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C4A037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6E7353A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D17B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62BC0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NoHotelsAvailableException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5DD4A43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AC06D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EC5B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44AB8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C74C84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(message);</w:t>
      </w:r>
    </w:p>
    <w:p w14:paraId="4734707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CC285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3EBD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[Authorize]</w:t>
      </w:r>
    </w:p>
    <w:p w14:paraId="72EB825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FF3A79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Hotel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70DBA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A7EF1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8CE3A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067FD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4E62625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62C52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B31253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"Mismatched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quizId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request."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E22A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734087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5354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existing hotel from the service</w:t>
      </w:r>
    </w:p>
    <w:p w14:paraId="3E4A27F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hotelService.GetHotel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ECA8B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0665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hotel exists</w:t>
      </w:r>
    </w:p>
    <w:p w14:paraId="7F3301D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AF7C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55FDF8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$"Hotel with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0E7F1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92EF27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8C04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Update the properties of the existing hotel with the values from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updatedHotel</w:t>
      </w:r>
      <w:proofErr w:type="spellEnd"/>
    </w:p>
    <w:p w14:paraId="1594759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F5AD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C22F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8D7827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472A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the hotel in the service</w:t>
      </w:r>
    </w:p>
    <w:p w14:paraId="4BA0758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hotelService.UpdateHotel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A4AC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2D89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"Hotel updated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5B99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18027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32476F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F497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$"An error occurred: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60402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98AD35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D9A3A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68976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097209" w14:textId="77777777" w:rsidR="00D4215C" w:rsidRDefault="00D4215C"/>
    <w:p w14:paraId="0BB37546" w14:textId="5627AD74" w:rsidR="00A73B19" w:rsidRDefault="00A73B19">
      <w:r>
        <w:t>Room Controller:</w:t>
      </w:r>
    </w:p>
    <w:p w14:paraId="1C7267A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FFEF8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4D0C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B42A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9F0D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FA3E9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407E9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4A52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04AD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30D9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HotelApp.Controllers</w:t>
      </w:r>
      <w:proofErr w:type="spellEnd"/>
    </w:p>
    <w:p w14:paraId="54EE2A2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D33BF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5B1000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25AB8F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D771DB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BBFFF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56DA8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A514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DDABC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148D2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6BA3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D20B7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50FE03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GetCountofAvailableRooms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19E9C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2AA04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52CE8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FCA06F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7AA16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roomService.GetRoomCount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8FAF0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$"Available Rooms in the Hotel are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BB1D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221B0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74F0C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4501F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684EA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9CFBF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7AC9C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9CE1F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494A8E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Roles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62165C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 room)</w:t>
      </w:r>
    </w:p>
    <w:p w14:paraId="7A4ABA1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D2F28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AF18F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A5D48C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BD786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(room);</w:t>
      </w:r>
    </w:p>
    <w:p w14:paraId="1AC18C5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0E30EB6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C3781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36E270C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0E6B0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2BA28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06485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1254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CF736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E8A034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BookRoom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FAC15E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D2173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D1650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DCBC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71EA1D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34E4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roomService.Book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RoomId,GuestName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2ABE4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7FD162B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C4A23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788F86D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340FA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8C90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5562E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FB20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C766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DF817E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VacateRoom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1BAC14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VacateRoom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94B28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90DB2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51EC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FEB3C9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806DC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roomService.Vacate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168D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611F638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3B36E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56B6CAA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888CF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94604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3D81D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BFCD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F79C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"Fare/{fare}"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BEBD0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&lt;Room&gt;&gt;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RoomsByFare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fare)</w:t>
      </w:r>
    </w:p>
    <w:p w14:paraId="686770B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5B0F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76A480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5AAA3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roomService.RoomsByFare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fare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18A4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Ok(rooms);</w:t>
      </w:r>
    </w:p>
    <w:p w14:paraId="15628E6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FDB94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20B95A3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C6DB2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$"Failed to retrieve rooms.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D15C9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D9D5A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E630B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E806D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02CAF3" w14:textId="77777777" w:rsidR="00D4215C" w:rsidRDefault="00D4215C"/>
    <w:p w14:paraId="47609F81" w14:textId="3AF08F64" w:rsidR="00A73B19" w:rsidRDefault="00A73B19">
      <w:proofErr w:type="spellStart"/>
      <w:r>
        <w:t>UserController</w:t>
      </w:r>
      <w:proofErr w:type="spellEnd"/>
      <w:r>
        <w:t>:</w:t>
      </w:r>
    </w:p>
    <w:p w14:paraId="66FB5C3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D695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902E9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59135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48471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DD71E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6F49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HotelApp.Controllers</w:t>
      </w:r>
      <w:proofErr w:type="spellEnd"/>
    </w:p>
    <w:p w14:paraId="78C250F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A92D8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2459D5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3B1FD0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E43E68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EEC63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726C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7E21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0828A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0C41E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49B78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118F4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BB17DB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0ABC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3B948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BE4D6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CABFED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5BA40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B1071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6A206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69CC7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Ok(user);</w:t>
      </w:r>
    </w:p>
    <w:p w14:paraId="2CD68C5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3DD195A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680C0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exp)</w:t>
      </w:r>
    </w:p>
    <w:p w14:paraId="2EA23DE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2D030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"Duplicate 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DA346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184B5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1B0F749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F7B35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81A8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0F561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(message);</w:t>
      </w:r>
    </w:p>
    <w:p w14:paraId="6665582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5020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A5AAEA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3EB827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F9708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5F3F6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FB05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9EC478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81DF8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69798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67824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3FD1ED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Ok(user);</w:t>
      </w:r>
    </w:p>
    <w:p w14:paraId="20957B3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1A4EE0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F4B945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186069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credentials"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B707C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1B11C2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90ED7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CF3A38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D5916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"error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occured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during 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876D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33B5B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(message);</w:t>
      </w:r>
    </w:p>
    <w:p w14:paraId="40CF6D3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9DF69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B29D20" w14:textId="7709618E" w:rsidR="00A73B19" w:rsidRDefault="00A73B19" w:rsidP="00A73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B0FB98" w14:textId="5D5ED03F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EXCEPTIONS:</w:t>
      </w:r>
    </w:p>
    <w:p w14:paraId="448611F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2C4284" w14:textId="50FED7FE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</w:p>
    <w:p w14:paraId="6200B95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D2197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2727B72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AB4E7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message;</w:t>
      </w:r>
    </w:p>
    <w:p w14:paraId="7BEDA3C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B23D1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DDEBE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Questions are available In This Quiz"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B0BDC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6CB37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=&gt; message;</w:t>
      </w:r>
    </w:p>
    <w:p w14:paraId="522CA21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53F58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7D6D8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</w:p>
    <w:p w14:paraId="29E07C9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1943F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InValidUpdateActionException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785125A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1E907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message;</w:t>
      </w:r>
    </w:p>
    <w:p w14:paraId="1B984D5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InValidUpdateActionException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DBD9F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5945F75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action you have specified is not valid"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2F25F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D1432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=&gt; message;</w:t>
      </w:r>
    </w:p>
    <w:p w14:paraId="620962A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1B028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E6861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</w:p>
    <w:p w14:paraId="6AB2033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32CC1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NoHotelsAvailableException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19CC908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D0924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message;</w:t>
      </w:r>
    </w:p>
    <w:p w14:paraId="7787CF4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NoHotelsAvailableException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28E1A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661A3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hotels are available for display"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077EB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47C0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=&gt; message;</w:t>
      </w:r>
    </w:p>
    <w:p w14:paraId="6C66308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6119D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62A42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</w:p>
    <w:p w14:paraId="7B401FA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0ACEB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NoSuchRoomsException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47A8165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6F0B9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message;</w:t>
      </w:r>
    </w:p>
    <w:p w14:paraId="3D1C418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NoSuchRoomsException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09945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8C49A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Doctor with the given id is not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1B4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935DE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=&gt; message;</w:t>
      </w:r>
    </w:p>
    <w:p w14:paraId="2987336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CAC1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3FA576" w14:textId="77777777" w:rsidR="00D4215C" w:rsidRDefault="00D4215C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E670A5" w14:textId="77777777" w:rsidR="00A73B19" w:rsidRDefault="00A73B19" w:rsidP="00A73B19"/>
    <w:p w14:paraId="41E5B68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</w:p>
    <w:p w14:paraId="2497295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19A41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0B96DC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54B67B6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9437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item);</w:t>
      </w:r>
    </w:p>
    <w:p w14:paraId="338ECBC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 key);</w:t>
      </w:r>
    </w:p>
    <w:p w14:paraId="082D7D1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 key);</w:t>
      </w:r>
    </w:p>
    <w:p w14:paraId="5423F03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C304D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item);</w:t>
      </w:r>
    </w:p>
    <w:p w14:paraId="319D489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9F6308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AFB46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9CBA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F72E7C" w14:textId="77777777" w:rsidR="00A73B19" w:rsidRDefault="00A73B19" w:rsidP="00A73B19"/>
    <w:p w14:paraId="2D61C6E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1898F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AFDCD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72F8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</w:p>
    <w:p w14:paraId="30A6C2E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8F091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IRoomService</w:t>
      </w:r>
      <w:proofErr w:type="spellEnd"/>
    </w:p>
    <w:p w14:paraId="725D22B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0941A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GetRoomCount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9BEC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 room);</w:t>
      </w:r>
    </w:p>
    <w:p w14:paraId="6C898B6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69CF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10EA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Vacate(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8B921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0D83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22CD7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List&lt;Room&gt;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GetAllRooms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30CC6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F8A6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C6CB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01CB3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DD1B3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94BC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</w:p>
    <w:p w14:paraId="368D838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FC01F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ITokenService</w:t>
      </w:r>
      <w:proofErr w:type="spellEnd"/>
    </w:p>
    <w:p w14:paraId="77E49A2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FB9FC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2B2CFFF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637CF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EF069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CC52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4D53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</w:p>
    <w:p w14:paraId="67F3991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44A42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IUserService</w:t>
      </w:r>
      <w:proofErr w:type="spellEnd"/>
    </w:p>
    <w:p w14:paraId="6F59563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4E2A3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75C7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63608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7AFB5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B019AE" w14:textId="77777777" w:rsidR="00A73B19" w:rsidRDefault="00A73B19" w:rsidP="00A73B19"/>
    <w:p w14:paraId="656F3EEA" w14:textId="115CA90B" w:rsidR="00A73B19" w:rsidRDefault="00A73B19" w:rsidP="00A73B19">
      <w:r>
        <w:t>DTOs:</w:t>
      </w:r>
    </w:p>
    <w:p w14:paraId="66205C6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8503C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DC90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</w:p>
    <w:p w14:paraId="1445B0B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993C8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RoomDTO</w:t>
      </w:r>
      <w:proofErr w:type="spellEnd"/>
    </w:p>
    <w:p w14:paraId="21B44EB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3D122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AEF5C0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AA794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can to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FB282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F40431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5F5A00C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public string Type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; set; } </w:t>
      </w:r>
    </w:p>
    <w:p w14:paraId="1ADB9F4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7AB60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3C8A6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96949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04D5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</w:p>
    <w:p w14:paraId="3233B13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223DB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UserDTO</w:t>
      </w:r>
      <w:proofErr w:type="spellEnd"/>
    </w:p>
    <w:p w14:paraId="30A6217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5ED4D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cannot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117B9D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41F5A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AD60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Role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708F6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3A555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cannot be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E8066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49F32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0234A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AAAC7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6ED30E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</w:p>
    <w:p w14:paraId="3AA3AE88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6B6735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HotelDTO</w:t>
      </w:r>
      <w:proofErr w:type="spellEnd"/>
    </w:p>
    <w:p w14:paraId="176320E4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F18CFD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DBAAEA9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CB60AF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public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set; }</w:t>
      </w:r>
    </w:p>
    <w:p w14:paraId="5E490ADD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32B2B4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E64E1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70DC23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091757" w14:textId="77777777" w:rsidR="00E11DCE" w:rsidRDefault="00E11DCE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582F1" w14:textId="3BF80334" w:rsidR="00A73B19" w:rsidRDefault="00A73B19" w:rsidP="00A73B19">
      <w:r>
        <w:t>MODELS:</w:t>
      </w:r>
    </w:p>
    <w:p w14:paraId="6F936263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25F50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F308B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60BF9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</w:p>
    <w:p w14:paraId="40B65A99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BE8543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</w:t>
      </w:r>
    </w:p>
    <w:p w14:paraId="5E0B2179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0FF965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3BDF7ABF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774D053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68B8F3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"XYZ"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C0FFA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4DD185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RoomCount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  get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set; }</w:t>
      </w:r>
    </w:p>
    <w:p w14:paraId="6B6BC424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507757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F0B90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B6DAD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&lt;Room&gt;Rooms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5B61F0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8C8F0BB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C806C8" w14:textId="77777777" w:rsidR="00E11DCE" w:rsidRDefault="00E11DCE" w:rsidP="00E1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228256" w14:textId="77777777" w:rsidR="00A73B19" w:rsidRDefault="00A73B19" w:rsidP="00A73B19"/>
    <w:p w14:paraId="45D2F44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F17CB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4A522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F25B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</w:p>
    <w:p w14:paraId="6296E57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EE46C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</w:t>
      </w:r>
    </w:p>
    <w:p w14:paraId="3D1ED2E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8DDD1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776831F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350E24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05EE8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D5D9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string Type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set; }</w:t>
      </w:r>
    </w:p>
    <w:p w14:paraId="3F1BE61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7A25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FB486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C55C2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6DA21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0C06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11D3C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596F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0;</w:t>
      </w:r>
    </w:p>
    <w:p w14:paraId="21AE35C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Fare = 0.0f;</w:t>
      </w:r>
    </w:p>
    <w:p w14:paraId="3351491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6EBE1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8063E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2F85A16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8E02B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4410B6" w14:textId="77777777" w:rsidR="00A73B19" w:rsidRDefault="00A73B19" w:rsidP="00A73B19"/>
    <w:p w14:paraId="6D9BF91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F3A6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0357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</w:p>
    <w:p w14:paraId="39F105D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7974C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4482ADB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4E5B9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2D1D304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//public string Picture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set; }</w:t>
      </w:r>
    </w:p>
    <w:p w14:paraId="53D143D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24969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B16ED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F5844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Key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E123F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2D71B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0D2D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55A66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B9BE76" w14:textId="02724278" w:rsidR="00A73B19" w:rsidRDefault="00A73B19" w:rsidP="00A73B19">
      <w:r>
        <w:t>REPOSITORIES:</w:t>
      </w:r>
    </w:p>
    <w:p w14:paraId="176AD44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D593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34752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E97C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90B15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105F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</w:p>
    <w:p w14:paraId="2C7FA69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267CA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Hotel&gt;</w:t>
      </w:r>
    </w:p>
    <w:p w14:paraId="3788899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13B39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E394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A47DE7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2F33C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164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context;</w:t>
      </w:r>
    </w:p>
    <w:p w14:paraId="2CE6F50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540F9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64D0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 item)</w:t>
      </w:r>
    </w:p>
    <w:p w14:paraId="3026AC9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B8C20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hotelContext.Hotels.Add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08F93D5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B343E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644063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1937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F35FE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1E2D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5B57994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A151D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(key);</w:t>
      </w:r>
    </w:p>
    <w:p w14:paraId="29CCFB9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DCDE4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48C88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hotelContext.Hotels.Remove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(result);</w:t>
      </w:r>
    </w:p>
    <w:p w14:paraId="164292E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098A6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70100C0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AB3F1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A1270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64370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FD39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&lt;Hotel&gt;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85561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43C0F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0)</w:t>
      </w:r>
    </w:p>
    <w:p w14:paraId="404D8D3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A2EFD4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hotelContext.Hotels.ToList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B8BA2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C97CB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C1AA7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B6072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D2E2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402121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FC071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hotelContext.Hotels.SingleOrDefault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key);</w:t>
      </w:r>
    </w:p>
    <w:p w14:paraId="4CA8F47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08B8584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1F28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CFE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 entity)</w:t>
      </w:r>
    </w:p>
    <w:p w14:paraId="73AA0DC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E016D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entity.HotelId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9E85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B3131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F0504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&lt;Hotel&gt;(hotel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4424A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3F26B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hotel;</w:t>
      </w:r>
    </w:p>
    <w:p w14:paraId="36BCDA5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10839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93E3E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9A344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D3BC0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1B35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9ACB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5353A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1600C" w14:textId="77777777" w:rsidR="00D4215C" w:rsidRDefault="00D4215C" w:rsidP="00A73B19"/>
    <w:p w14:paraId="4D7E8E2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20899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A8C3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2F71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D519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2F145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</w:p>
    <w:p w14:paraId="292B762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61041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,Room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BE6147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ABB84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C850B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 {</w:t>
      </w:r>
    </w:p>
    <w:p w14:paraId="01CDFBD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31BC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context;</w:t>
      </w:r>
    </w:p>
    <w:p w14:paraId="678D95B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6221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7A40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 item)</w:t>
      </w:r>
    </w:p>
    <w:p w14:paraId="4A6D67A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2F59B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4D90F98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C261A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352A005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E6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79C4F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6B4E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12D745C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9CDC2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(key);</w:t>
      </w:r>
    </w:p>
    <w:p w14:paraId="07B69D7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C4654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6F313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(result);</w:t>
      </w:r>
    </w:p>
    <w:p w14:paraId="64BFB03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D838C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0A05E08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82D55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0071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5D8B1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E145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&lt;Room&gt;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4E909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0EB66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()!=0)</w:t>
      </w:r>
    </w:p>
    <w:p w14:paraId="2F79097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6D68A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54DEF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FB16E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98B8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5AB97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48B15D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56D2286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65F4C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res=_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key);</w:t>
      </w:r>
    </w:p>
    <w:p w14:paraId="7D6D4B7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64F4084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EDE6D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E245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 entity)</w:t>
      </w:r>
    </w:p>
    <w:p w14:paraId="3685141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5FBC2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C1CDD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02178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4E7EB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&lt;Room&gt;(room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).State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614F4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2A8A1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room;</w:t>
      </w:r>
    </w:p>
    <w:p w14:paraId="66FF880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11D31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D4C0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BA03C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2ED5E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11A7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4F14AB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AF84A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81C13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DD88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7CD4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B767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C59F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</w:p>
    <w:p w14:paraId="1134556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BD809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User&gt;</w:t>
      </w:r>
    </w:p>
    <w:p w14:paraId="43FA62A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A7F6B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01B1887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D85A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718DA05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4C91A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17BA28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171B7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entity)</w:t>
      </w:r>
    </w:p>
    <w:p w14:paraId="048578D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79134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(entity);</w:t>
      </w:r>
    </w:p>
    <w:p w14:paraId="32E4DEA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3ED3C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entity;</w:t>
      </w:r>
    </w:p>
    <w:p w14:paraId="324E959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CC983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86D3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4F81CA4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3967E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(key);</w:t>
      </w:r>
    </w:p>
    <w:p w14:paraId="5253AA2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4BFC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2E85B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ECDB07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F7113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user;</w:t>
      </w:r>
    </w:p>
    <w:p w14:paraId="685CDC0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71B90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D536F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B46C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702F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CA242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D91B1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0)</w:t>
      </w:r>
    </w:p>
    <w:p w14:paraId="76F1536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8FDE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D1EB1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34156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6515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5E0C05B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435E4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key);</w:t>
      </w:r>
    </w:p>
    <w:p w14:paraId="498375E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user;</w:t>
      </w:r>
    </w:p>
    <w:p w14:paraId="534EB85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01EB5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entity)</w:t>
      </w:r>
    </w:p>
    <w:p w14:paraId="7AAF5D3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98390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entity.Username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CFF1B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79F51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BB6E5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&lt;User&gt;(user).State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85897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F6EC4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user;</w:t>
      </w:r>
    </w:p>
    <w:p w14:paraId="3CD4128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D8772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5EE08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D8E6C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F1A0F3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5E64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20080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08F33" w14:textId="7BE11DBA" w:rsidR="00A73B19" w:rsidRDefault="00A73B19" w:rsidP="00A73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1AFC1C" w14:textId="61F3BCFA" w:rsidR="00A73B19" w:rsidRDefault="00A73B19" w:rsidP="00A73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SERVICES:</w:t>
      </w:r>
    </w:p>
    <w:p w14:paraId="23DFF63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F5EC4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765E7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140DE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65E94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30F8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78A8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HotelApp.Services</w:t>
      </w:r>
      <w:proofErr w:type="spellEnd"/>
    </w:p>
    <w:p w14:paraId="5D39563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AE917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IHotelService</w:t>
      </w:r>
      <w:proofErr w:type="spellEnd"/>
    </w:p>
    <w:p w14:paraId="73106A1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39E3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,Hotel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8BEE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E07C7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46F5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07C0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A3ECF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C5BAC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9C683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Hotel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562DA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21C07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Location=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7E2B2C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hotelDTO.Phone</w:t>
      </w:r>
      <w:proofErr w:type="spellEnd"/>
    </w:p>
    <w:p w14:paraId="6EF0A88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217DF3A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(hotel);</w:t>
      </w:r>
    </w:p>
    <w:p w14:paraId="77F9E2F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85745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CC76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66C7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DBC30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6E84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9986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C596A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132375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823CA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55CCA8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D24F0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2E529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A22B07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2FD9722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FCBAE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9AF2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42F22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050D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B3AAC1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E9A41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2499C4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CFCAB3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 result;</w:t>
      </w:r>
    </w:p>
    <w:p w14:paraId="6441B7B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31208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98DF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List&lt;Hotel&gt;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GetHotels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8936E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0BBF1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ADBAC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0BE348B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68BDC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45C22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362E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Hotel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0557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CC4C4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978F6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65E24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"Updated Hotel data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A7631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90346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73A3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1584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5645EC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4E0F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8875A6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A489E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BEE7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08FD7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F07FC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$"Quiz with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updatedHotel.HotelId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3661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51386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ED94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E116A2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2153D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updatedHotel.Location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99855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69D439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existingHotel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3670F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98724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2091C" w14:textId="2BA051F9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C74335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List&lt;Hotel&gt;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GetHotelsByLocation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location)</w:t>
      </w:r>
    </w:p>
    <w:p w14:paraId="10E264F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4892A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).Where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c.Location.Contains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(location,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2FD81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8254C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FC4A4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hotels;</w:t>
      </w:r>
    </w:p>
    <w:p w14:paraId="78BBB2F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3CE31C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5997F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NoHotelsAvailableException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276FF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FF280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AF717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FBB8C0" w14:textId="77777777" w:rsidR="00D4215C" w:rsidRDefault="00D4215C" w:rsidP="00A73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0D9A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3B7FA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D70F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406F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B9A3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HotelApp.Exceptions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A795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A97E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382A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F8A19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C75E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HotelApp.Services</w:t>
      </w:r>
      <w:proofErr w:type="spellEnd"/>
    </w:p>
    <w:p w14:paraId="1422DF8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7018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1B78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IRoomService</w:t>
      </w:r>
      <w:proofErr w:type="spellEnd"/>
    </w:p>
    <w:p w14:paraId="1B5ADE6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131B5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Room&gt;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BBC9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4F596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5AF1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Room&gt;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roomRepository,HotelContext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BBDE8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559A1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5608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545A9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24BE0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</w:p>
    <w:p w14:paraId="259BFF8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CA6626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 room)</w:t>
      </w:r>
    </w:p>
    <w:p w14:paraId="46195E5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44D22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(room);</w:t>
      </w:r>
    </w:p>
    <w:p w14:paraId="293ECB8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2DE1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DE453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5111047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E48A9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A5A2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53A08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416E5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22A7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4CA0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189AB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F3015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884C2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EB9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res.Status.Equals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26C3BB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3BF25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room properties</w:t>
      </w:r>
    </w:p>
    <w:p w14:paraId="4FCBB33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A63E4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EF78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B3E4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 can perform additional actions or validations if needed</w:t>
      </w:r>
    </w:p>
    <w:p w14:paraId="3670044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0E84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true indicating successful booking</w:t>
      </w:r>
    </w:p>
    <w:p w14:paraId="5ABB55B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5FD32AB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1B716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EDB112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CF11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A9C0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AFD49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B72D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F218C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D15E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2E450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1B6FB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9C39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F0E78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EEC29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C080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5ABE1A0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F8DAE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1B1E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4274F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8DC20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GetRoomCount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597D6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2BCF6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0)</w:t>
      </w:r>
    </w:p>
    <w:p w14:paraId="35BF674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E8BFC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1A0E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hotelContext.Rooms.AsEnumerable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().Count(room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room.Status.Equals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56FB4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2136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DF3CF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033CFA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EB27C1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FFF5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Vacate(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Guestname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0455B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586F5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B5725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BEFABE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A276E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B8B91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A259A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res.Status.Equals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356973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BF3E54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room properties</w:t>
      </w:r>
    </w:p>
    <w:p w14:paraId="66AEEB5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res.Status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85F8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655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7C45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4AB5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455E82C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CA38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true indicating successful booking</w:t>
      </w:r>
    </w:p>
    <w:p w14:paraId="26AB3C8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123ECF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EA6942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8D924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32656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169A4B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E1019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0689B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DD3FF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EBB98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393ED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List&lt;Room&gt;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GetAllRooms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2DA7C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8A9B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782F3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B7E2F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8AE7F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F2889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6FAF3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A2F75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F80E1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List&lt;Room&gt;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RoomsByFare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fare)</w:t>
      </w:r>
    </w:p>
    <w:p w14:paraId="0D414C6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1C6F7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ED31F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A20B9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A2C72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rooms</w:t>
      </w:r>
    </w:p>
    <w:p w14:paraId="4ABE878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.Where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(room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room.Fare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fare)</w:t>
      </w:r>
    </w:p>
    <w:p w14:paraId="0A61D22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C918E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CC7EB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NoRoomsAvailableException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588B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BDAA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FF4B1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A2C39F" w14:textId="77777777" w:rsidR="00A73B19" w:rsidRDefault="00A73B19" w:rsidP="00A73B19"/>
    <w:p w14:paraId="2035A1A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860A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1F69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CB5B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254C8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F4F53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6F03B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F203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HotelApp.Services</w:t>
      </w:r>
      <w:proofErr w:type="spellEnd"/>
    </w:p>
    <w:p w14:paraId="06B3741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7939D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ITokenService</w:t>
      </w:r>
      <w:proofErr w:type="spellEnd"/>
    </w:p>
    <w:p w14:paraId="1EADFD9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E6AB6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_key;</w:t>
      </w:r>
    </w:p>
    <w:p w14:paraId="134A599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B170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configuration)</w:t>
      </w:r>
    </w:p>
    <w:p w14:paraId="0F8E102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0D6D2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SecretKey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21164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_key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Encoding.UTF8.GetBytes(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secretKey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E5FB87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33B86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2036B3E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A0158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List&lt;Claim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67DFB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FE8ED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JwtRegisteredClaimNames.NameId,user.Username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58BB287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0B82F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AB361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_key, SecurityAlgorithms.HmacSha512Signature);</w:t>
      </w:r>
    </w:p>
    <w:p w14:paraId="1E47B2D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SecurityTokenDescriptor</w:t>
      </w:r>
      <w:proofErr w:type="spellEnd"/>
    </w:p>
    <w:p w14:paraId="3FA5378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4F0F5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(claims),</w:t>
      </w:r>
    </w:p>
    <w:p w14:paraId="340BDD9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(1),</w:t>
      </w:r>
    </w:p>
    <w:p w14:paraId="464095B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cred</w:t>
      </w:r>
    </w:p>
    <w:p w14:paraId="36BB64B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E14A4C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01C19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tokenHandler.CreateToken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6C247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tokenHandler.WriteToken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(token);</w:t>
      </w:r>
    </w:p>
    <w:p w14:paraId="06BF603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BE5C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0B6A3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6DFA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EEE68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60E134" w14:textId="77777777" w:rsidR="00A73B19" w:rsidRDefault="00A73B19" w:rsidP="00A73B19"/>
    <w:p w14:paraId="205AB393" w14:textId="77777777" w:rsidR="00A73B19" w:rsidRDefault="00A73B19" w:rsidP="00A73B19"/>
    <w:p w14:paraId="7DE3F10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1A90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DD45B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903E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6AC9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39407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A832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HotelApp.Services</w:t>
      </w:r>
      <w:proofErr w:type="spellEnd"/>
    </w:p>
    <w:p w14:paraId="0637117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A4E99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IUserService</w:t>
      </w:r>
      <w:proofErr w:type="spellEnd"/>
    </w:p>
    <w:p w14:paraId="16A292B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E31AD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8C7C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User&gt; _repository;</w:t>
      </w:r>
    </w:p>
    <w:p w14:paraId="2E65D15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C2C6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1322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User&gt; repository,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4EEDB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0291F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_repository = repository;</w:t>
      </w:r>
    </w:p>
    <w:p w14:paraId="1CA6C71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16C3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115B2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E32449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F3F00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CA2A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088D2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1CCD4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HMACSHA512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HMACSHA512(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FC76D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hmac.ComputeHash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(Encoding.UTF8.GetBytes(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267B940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userpass.Length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03A86F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59A7B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userpass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4A835E4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C5E63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F1D02C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tokenService.GetToken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00545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B1B6A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9CF7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598A3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17FC0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2B89A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CBCF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9F56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48F1B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HMACSHA512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HMACSHA512();</w:t>
      </w:r>
    </w:p>
    <w:p w14:paraId="426E169B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660E5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40741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5B1C24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hmac.ComputeHash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(Encoding.UTF8.GetBytes(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</w:t>
      </w:r>
    </w:p>
    <w:p w14:paraId="0F774C0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Phone=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AB81E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hmac.Key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4A355F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userDTO.Role</w:t>
      </w:r>
      <w:proofErr w:type="spellEnd"/>
    </w:p>
    <w:p w14:paraId="4925662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ACCD15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5E86E08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60552F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B0EA7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2034A5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06E1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DD360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DE502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773DA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2446A4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B6D041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49E077" w14:textId="77777777" w:rsidR="00A73B19" w:rsidRDefault="00A73B19" w:rsidP="00A73B19"/>
    <w:p w14:paraId="673E312D" w14:textId="35A4E6A6" w:rsidR="00A73B19" w:rsidRDefault="00FF2E62" w:rsidP="00A73B19">
      <w:r w:rsidRPr="00FF2E62">
        <w:t>https://json.schemastore.org/appsettings.json</w:t>
      </w:r>
      <w:r>
        <w:t>:</w:t>
      </w:r>
    </w:p>
    <w:p w14:paraId="75264143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A2921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12CC363C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F494B2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9D4E936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7803B8D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D73CF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794AAB5D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09D149B" w14:textId="13A05FE4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"conn"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source=LAPTOP-HPFDE7IT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SQLEXPRESS;Integrated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=dbHotelApp</w:t>
      </w:r>
      <w:r w:rsidR="00D4215C">
        <w:rPr>
          <w:rFonts w:ascii="Cascadia Mono" w:hAnsi="Cascadia Mono" w:cs="Cascadia Mono"/>
          <w:color w:val="A31515"/>
          <w:kern w:val="0"/>
          <w:sz w:val="19"/>
          <w:szCs w:val="19"/>
        </w:rPr>
        <w:t>01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52C680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739FE00E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SecretKey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my Secret 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7638187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</w:p>
    <w:p w14:paraId="1F6D0F68" w14:textId="77777777" w:rsidR="00A73B19" w:rsidRDefault="00A73B19" w:rsidP="00A73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82412" w14:textId="77777777" w:rsidR="00A73B19" w:rsidRDefault="00A73B19" w:rsidP="00A73B19"/>
    <w:p w14:paraId="06731316" w14:textId="495AF493" w:rsidR="00FF2E62" w:rsidRDefault="00FF2E62" w:rsidP="00A73B19">
      <w:proofErr w:type="spellStart"/>
      <w:r>
        <w:t>Program.cs</w:t>
      </w:r>
      <w:proofErr w:type="spellEnd"/>
      <w:r>
        <w:t>:</w:t>
      </w:r>
    </w:p>
    <w:p w14:paraId="07D0DDE4" w14:textId="77777777" w:rsidR="00FF2E62" w:rsidRDefault="00FF2E62" w:rsidP="00FF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D22F5" w14:textId="77777777" w:rsidR="00FF2E62" w:rsidRDefault="00FF2E62" w:rsidP="00FF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2F483" w14:textId="77777777" w:rsidR="00FF2E62" w:rsidRDefault="00FF2E62" w:rsidP="00FF2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0ABF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C20A9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1CC68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F8FF1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5DD05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F91E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Microsoft.AspNetCore.Cors.Infrastructure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5CDFA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FDAF6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3E440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Microsoft.OpenApi.Models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3A87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1B4D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47CD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730C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HotelApp</w:t>
      </w:r>
      <w:proofErr w:type="spellEnd"/>
    </w:p>
    <w:p w14:paraId="0A77444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83D0C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7ED52D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8FAED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args)</w:t>
      </w:r>
    </w:p>
    <w:p w14:paraId="4133327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22E5B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(args);</w:t>
      </w:r>
    </w:p>
    <w:p w14:paraId="29D2FD4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AC92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3612F65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245E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C0428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 https://aka.ms/aspnetcore/swashbuckle</w:t>
      </w:r>
    </w:p>
    <w:p w14:paraId="1AC5E55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FB93B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5EC94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C243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 =&gt;</w:t>
      </w:r>
    </w:p>
    <w:p w14:paraId="5EE6757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3589F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opt.AddSecurityDefinition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OpenApiSecurityScheme</w:t>
      </w:r>
      <w:proofErr w:type="spellEnd"/>
    </w:p>
    <w:p w14:paraId="02FB590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92F1C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532F4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SecuritySchemeType.Http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9496D4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Scheme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0F1A59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BearerFormat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16979A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ParameterLocation.Header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66DBF1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Description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"JWT Authorization header using the Bearer scheme."</w:t>
      </w:r>
    </w:p>
    <w:p w14:paraId="0B477AC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503E772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D7F2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opt.AddSecurityRequirement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OpenApiSecurityRequirement</w:t>
      </w:r>
      <w:proofErr w:type="spellEnd"/>
    </w:p>
    <w:p w14:paraId="0EB434F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3261B9B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{</w:t>
      </w:r>
    </w:p>
    <w:p w14:paraId="6A1F23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OpenApiSecurityScheme</w:t>
      </w:r>
      <w:proofErr w:type="spellEnd"/>
    </w:p>
    <w:p w14:paraId="479D486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 {</w:t>
      </w:r>
    </w:p>
    <w:p w14:paraId="77EEB30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Reference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OpenApiReference</w:t>
      </w:r>
      <w:proofErr w:type="spellEnd"/>
    </w:p>
    <w:p w14:paraId="1B566B0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{</w:t>
      </w:r>
    </w:p>
    <w:p w14:paraId="5D53FB6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Type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ReferenceType.SecurityScheme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9DF6EE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Id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"Bearer"</w:t>
      </w:r>
    </w:p>
    <w:p w14:paraId="0BAFB79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}</w:t>
      </w:r>
    </w:p>
    <w:p w14:paraId="6F2303E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},</w:t>
      </w:r>
    </w:p>
    <w:p w14:paraId="2D5AA6C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{}</w:t>
      </w:r>
    </w:p>
    <w:p w14:paraId="09BC76D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89E9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}</w:t>
      </w:r>
    </w:p>
    <w:p w14:paraId="17595B2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});</w:t>
      </w:r>
    </w:p>
    <w:p w14:paraId="5A09CB0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44BE43F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(JwtBearerDefaults.AuthenticationScheme)</w:t>
      </w:r>
    </w:p>
    <w:p w14:paraId="52429A6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 =&gt;</w:t>
      </w:r>
    </w:p>
    <w:p w14:paraId="602A06F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759BEE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TokenValidationParameters</w:t>
      </w:r>
      <w:proofErr w:type="spellEnd"/>
    </w:p>
    <w:p w14:paraId="58FE1603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69F465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75B060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02DC6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Encoding.UTF8.GetBytes(builder.Configuration[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"SecretKey"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])),</w:t>
      </w:r>
    </w:p>
    <w:p w14:paraId="2ACE85E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4FF2EB7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35412A0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1FF6F011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64909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&gt;(opts =&gt;</w:t>
      </w:r>
    </w:p>
    <w:p w14:paraId="300CF27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BD81E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opts.UseSqlServer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02CBB1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3F11D16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User&gt;,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99AF572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Room&gt;,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8C6E38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Hotel&gt;,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113154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423DB8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EA8726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RoomService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F39960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HotelService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F3DAF1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72B456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7D1CD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71BA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327D739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1C86D7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11BCFC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01BC8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368A7F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6BDE8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442027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926CD4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5FA1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387F4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88E3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F53E6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8E95C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CD61BD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2B580B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D634E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781D9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7D4BD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3EB3A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F3BB75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6B3180" w14:textId="77777777" w:rsidR="00D4215C" w:rsidRDefault="00D4215C" w:rsidP="00D421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A96C24" w14:textId="77777777" w:rsidR="00D4215C" w:rsidRDefault="00D4215C" w:rsidP="00D42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80B02E" w14:textId="77777777" w:rsidR="00D4215C" w:rsidRDefault="00D4215C" w:rsidP="00D42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ECFA6" w14:textId="68A693CB" w:rsidR="00FF2E62" w:rsidRDefault="00FF2E62" w:rsidP="00D421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OUTPUT:</w:t>
      </w:r>
    </w:p>
    <w:p w14:paraId="16249022" w14:textId="64CD9BB0" w:rsidR="00E11DCE" w:rsidRDefault="00D4215C" w:rsidP="00FF2E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 and login:</w:t>
      </w:r>
    </w:p>
    <w:p w14:paraId="2F81615E" w14:textId="7523C2FF" w:rsidR="00FF2E62" w:rsidRDefault="00FF2E62" w:rsidP="00FF2E62">
      <w:r w:rsidRPr="00FF2E62">
        <w:drawing>
          <wp:inline distT="0" distB="0" distL="0" distR="0" wp14:anchorId="77FC96D6" wp14:editId="6169AC13">
            <wp:extent cx="5943600" cy="2941320"/>
            <wp:effectExtent l="0" t="0" r="0" b="0"/>
            <wp:docPr id="31241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2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3EE3" w14:textId="77777777" w:rsidR="00FF2E62" w:rsidRDefault="00FF2E62" w:rsidP="00FF2E62"/>
    <w:p w14:paraId="155FF827" w14:textId="74B3DAD7" w:rsidR="00FF2E62" w:rsidRDefault="00FF2E62" w:rsidP="00FF2E62">
      <w:r w:rsidRPr="00FF2E62">
        <w:drawing>
          <wp:inline distT="0" distB="0" distL="0" distR="0" wp14:anchorId="32DF4E96" wp14:editId="54B4EBDE">
            <wp:extent cx="5943600" cy="2823210"/>
            <wp:effectExtent l="0" t="0" r="0" b="0"/>
            <wp:docPr id="7478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3E6" w14:textId="61ACBCBF" w:rsidR="00D4215C" w:rsidRDefault="00D4215C" w:rsidP="00FF2E62">
      <w:r>
        <w:lastRenderedPageBreak/>
        <w:t>Get hotels:</w:t>
      </w:r>
    </w:p>
    <w:p w14:paraId="6579E94E" w14:textId="02BACA97" w:rsidR="00E11DCE" w:rsidRDefault="00E11DCE" w:rsidP="00FF2E62">
      <w:r w:rsidRPr="00E11DCE">
        <w:drawing>
          <wp:inline distT="0" distB="0" distL="0" distR="0" wp14:anchorId="30E0701C" wp14:editId="3FA8157C">
            <wp:extent cx="5943600" cy="3020695"/>
            <wp:effectExtent l="0" t="0" r="0" b="8255"/>
            <wp:docPr id="37803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0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DB3E" w14:textId="12FB0BF6" w:rsidR="00E11DCE" w:rsidRDefault="00E11DCE" w:rsidP="00FF2E62">
      <w:r w:rsidRPr="00E11DCE">
        <w:drawing>
          <wp:inline distT="0" distB="0" distL="0" distR="0" wp14:anchorId="44069B15" wp14:editId="56CDD764">
            <wp:extent cx="5943600" cy="2634615"/>
            <wp:effectExtent l="0" t="0" r="0" b="0"/>
            <wp:docPr id="9645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2B83" w14:textId="7E59A594" w:rsidR="00E11DCE" w:rsidRDefault="00D4215C" w:rsidP="00FF2E62">
      <w:r>
        <w:t>Add hotel:</w:t>
      </w:r>
    </w:p>
    <w:p w14:paraId="301020F2" w14:textId="255B55AD" w:rsidR="00E11DCE" w:rsidRDefault="00E11DCE" w:rsidP="00FF2E62">
      <w:r w:rsidRPr="00E11DCE">
        <w:drawing>
          <wp:inline distT="0" distB="0" distL="0" distR="0" wp14:anchorId="3BF299D3" wp14:editId="36AB621F">
            <wp:extent cx="5943600" cy="1548765"/>
            <wp:effectExtent l="0" t="0" r="0" b="0"/>
            <wp:docPr id="50341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BDC" w14:textId="77777777" w:rsidR="00E11DCE" w:rsidRDefault="00E11DCE" w:rsidP="00FF2E62"/>
    <w:p w14:paraId="6030A983" w14:textId="70B5AE6D" w:rsidR="00E11DCE" w:rsidRDefault="00E11DCE" w:rsidP="00FF2E62">
      <w:r w:rsidRPr="00E11DCE">
        <w:drawing>
          <wp:inline distT="0" distB="0" distL="0" distR="0" wp14:anchorId="04F172DA" wp14:editId="58476697">
            <wp:extent cx="5943600" cy="2414905"/>
            <wp:effectExtent l="0" t="0" r="0" b="4445"/>
            <wp:docPr id="168702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3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D1A4" w14:textId="51C15842" w:rsidR="00E11DCE" w:rsidRDefault="00D4215C" w:rsidP="00FF2E62">
      <w:r>
        <w:t>Remove hotel:</w:t>
      </w:r>
    </w:p>
    <w:p w14:paraId="2A761785" w14:textId="7A1D9BE4" w:rsidR="00E11DCE" w:rsidRDefault="00E11DCE" w:rsidP="00FF2E62">
      <w:r w:rsidRPr="00E11DCE">
        <w:drawing>
          <wp:inline distT="0" distB="0" distL="0" distR="0" wp14:anchorId="5CF26114" wp14:editId="7DC3A1C1">
            <wp:extent cx="5943600" cy="2570480"/>
            <wp:effectExtent l="0" t="0" r="0" b="1270"/>
            <wp:docPr id="34539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90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057A" w14:textId="77777777" w:rsidR="00E11DCE" w:rsidRDefault="00E11DCE" w:rsidP="00FF2E62"/>
    <w:p w14:paraId="31D71CAB" w14:textId="65F57AB6" w:rsidR="00E11DCE" w:rsidRDefault="00E11DCE" w:rsidP="00FF2E62">
      <w:r w:rsidRPr="00E11DCE">
        <w:lastRenderedPageBreak/>
        <w:drawing>
          <wp:inline distT="0" distB="0" distL="0" distR="0" wp14:anchorId="15719566" wp14:editId="3719D854">
            <wp:extent cx="5943600" cy="2573020"/>
            <wp:effectExtent l="0" t="0" r="0" b="0"/>
            <wp:docPr id="27033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30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C1F" w14:textId="63C31B6D" w:rsidR="00E11DCE" w:rsidRDefault="00D4215C" w:rsidP="00FF2E62">
      <w:r>
        <w:t>Get hotel by location:</w:t>
      </w:r>
    </w:p>
    <w:p w14:paraId="75FF751E" w14:textId="68C97960" w:rsidR="00E11DCE" w:rsidRDefault="00E11DCE" w:rsidP="00FF2E62">
      <w:r w:rsidRPr="00E11DCE">
        <w:drawing>
          <wp:inline distT="0" distB="0" distL="0" distR="0" wp14:anchorId="14424ECA" wp14:editId="1285F146">
            <wp:extent cx="5943600" cy="2973070"/>
            <wp:effectExtent l="0" t="0" r="0" b="0"/>
            <wp:docPr id="143782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1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EEB" w14:textId="77777777" w:rsidR="00E11DCE" w:rsidRDefault="00E11DCE" w:rsidP="00FF2E62"/>
    <w:p w14:paraId="4E803878" w14:textId="77777777" w:rsidR="00D4215C" w:rsidRDefault="00D4215C" w:rsidP="00FF2E62"/>
    <w:p w14:paraId="6EC570B7" w14:textId="77777777" w:rsidR="00D4215C" w:rsidRDefault="00D4215C" w:rsidP="00FF2E62"/>
    <w:p w14:paraId="41DBC20E" w14:textId="77777777" w:rsidR="00D4215C" w:rsidRDefault="00D4215C" w:rsidP="00FF2E62"/>
    <w:p w14:paraId="56B1CFE7" w14:textId="77777777" w:rsidR="00D4215C" w:rsidRDefault="00D4215C" w:rsidP="00FF2E62"/>
    <w:p w14:paraId="4F9A84FC" w14:textId="77777777" w:rsidR="00D4215C" w:rsidRDefault="00D4215C" w:rsidP="00FF2E62"/>
    <w:p w14:paraId="0FB4D317" w14:textId="77777777" w:rsidR="00D4215C" w:rsidRDefault="00D4215C" w:rsidP="00FF2E62"/>
    <w:p w14:paraId="23D104F1" w14:textId="77777777" w:rsidR="00D4215C" w:rsidRDefault="00D4215C" w:rsidP="00FF2E62">
      <w:r>
        <w:lastRenderedPageBreak/>
        <w:t xml:space="preserve">Total </w:t>
      </w:r>
      <w:proofErr w:type="spellStart"/>
      <w:r>
        <w:t>Avaialble</w:t>
      </w:r>
      <w:proofErr w:type="spellEnd"/>
      <w:r>
        <w:t xml:space="preserve"> rooms:</w:t>
      </w:r>
      <w:r w:rsidR="00E11DCE" w:rsidRPr="00E11DCE">
        <w:drawing>
          <wp:inline distT="0" distB="0" distL="0" distR="0" wp14:anchorId="78E7273F" wp14:editId="6C47CAB9">
            <wp:extent cx="5943600" cy="2805430"/>
            <wp:effectExtent l="0" t="0" r="0" b="0"/>
            <wp:docPr id="151226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65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86B" w14:textId="77777777" w:rsidR="00D4215C" w:rsidRDefault="00D4215C" w:rsidP="00FF2E62"/>
    <w:p w14:paraId="51E20991" w14:textId="535AC15D" w:rsidR="00D4215C" w:rsidRDefault="00C56ADD" w:rsidP="00FF2E62">
      <w:r>
        <w:t>Booking a room:</w:t>
      </w:r>
    </w:p>
    <w:p w14:paraId="7B50686A" w14:textId="77777777" w:rsidR="00D4215C" w:rsidRDefault="00D4215C" w:rsidP="00FF2E62"/>
    <w:p w14:paraId="0424A4FD" w14:textId="77777777" w:rsidR="00D4215C" w:rsidRDefault="00D4215C" w:rsidP="00FF2E62"/>
    <w:p w14:paraId="2BFE399C" w14:textId="77777777" w:rsidR="00D4215C" w:rsidRDefault="00D4215C" w:rsidP="00FF2E62"/>
    <w:p w14:paraId="16EC04EA" w14:textId="77777777" w:rsidR="00D4215C" w:rsidRDefault="00D4215C" w:rsidP="00FF2E62"/>
    <w:p w14:paraId="4F67011A" w14:textId="77777777" w:rsidR="00D4215C" w:rsidRDefault="00D4215C" w:rsidP="00FF2E62"/>
    <w:p w14:paraId="1162D454" w14:textId="77777777" w:rsidR="00D4215C" w:rsidRDefault="00D4215C" w:rsidP="00FF2E62"/>
    <w:p w14:paraId="003A7995" w14:textId="77777777" w:rsidR="00D4215C" w:rsidRDefault="00D4215C" w:rsidP="00FF2E62"/>
    <w:p w14:paraId="0981D3D7" w14:textId="17786153" w:rsidR="00FF2E62" w:rsidRDefault="00FF2E62" w:rsidP="00FF2E62">
      <w:r w:rsidRPr="00FF2E62">
        <w:lastRenderedPageBreak/>
        <w:drawing>
          <wp:inline distT="0" distB="0" distL="0" distR="0" wp14:anchorId="29BED57F" wp14:editId="22EE0158">
            <wp:extent cx="5943600" cy="2985135"/>
            <wp:effectExtent l="0" t="0" r="0" b="5715"/>
            <wp:docPr id="145158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4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E62">
        <w:drawing>
          <wp:inline distT="0" distB="0" distL="0" distR="0" wp14:anchorId="1E92AA81" wp14:editId="4FEB322D">
            <wp:extent cx="5943600" cy="2648585"/>
            <wp:effectExtent l="0" t="0" r="0" b="0"/>
            <wp:docPr id="100242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8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987" w14:textId="77777777" w:rsidR="00FF2E62" w:rsidRDefault="00FF2E62" w:rsidP="00FF2E62"/>
    <w:p w14:paraId="6384EAFB" w14:textId="18FAABE1" w:rsidR="00C56ADD" w:rsidRDefault="00C56ADD" w:rsidP="00FF2E62">
      <w:r>
        <w:t>Vacating a room:</w:t>
      </w:r>
    </w:p>
    <w:p w14:paraId="54C02620" w14:textId="77777777" w:rsidR="00C56ADD" w:rsidRDefault="00C56ADD" w:rsidP="00FF2E62"/>
    <w:p w14:paraId="52475300" w14:textId="77777777" w:rsidR="00C56ADD" w:rsidRDefault="00C56ADD" w:rsidP="00FF2E62"/>
    <w:p w14:paraId="0A099F1A" w14:textId="77777777" w:rsidR="00C56ADD" w:rsidRDefault="00C56ADD" w:rsidP="00FF2E62"/>
    <w:p w14:paraId="06D19AB7" w14:textId="77777777" w:rsidR="00C56ADD" w:rsidRDefault="00C56ADD" w:rsidP="00FF2E62"/>
    <w:p w14:paraId="6E96DF2C" w14:textId="77777777" w:rsidR="00C56ADD" w:rsidRDefault="00C56ADD" w:rsidP="00FF2E62"/>
    <w:p w14:paraId="3F887313" w14:textId="32291EFF" w:rsidR="00FF2E62" w:rsidRDefault="00FF2E62" w:rsidP="00FF2E62">
      <w:r w:rsidRPr="00FF2E62">
        <w:lastRenderedPageBreak/>
        <w:drawing>
          <wp:inline distT="0" distB="0" distL="0" distR="0" wp14:anchorId="01CB36A5" wp14:editId="2DCE7A80">
            <wp:extent cx="5943600" cy="2804160"/>
            <wp:effectExtent l="0" t="0" r="0" b="0"/>
            <wp:docPr id="38751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7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A302" w14:textId="7D6ACB4E" w:rsidR="00FF2E62" w:rsidRDefault="00FF2E62" w:rsidP="00FF2E62">
      <w:r>
        <w:t>Count Of Available Rooms:</w:t>
      </w:r>
    </w:p>
    <w:p w14:paraId="6699553C" w14:textId="4DE38D46" w:rsidR="00FF2E62" w:rsidRDefault="00FF2E62" w:rsidP="00FF2E62">
      <w:r w:rsidRPr="00FF2E62">
        <w:drawing>
          <wp:inline distT="0" distB="0" distL="0" distR="0" wp14:anchorId="2DAFA194" wp14:editId="2DF73045">
            <wp:extent cx="5943600" cy="2872740"/>
            <wp:effectExtent l="0" t="0" r="0" b="3810"/>
            <wp:docPr id="7089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8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39D" w14:textId="77777777" w:rsidR="00C56ADD" w:rsidRDefault="00C56ADD" w:rsidP="00FF2E62"/>
    <w:p w14:paraId="49BF6EDC" w14:textId="4A72C12D" w:rsidR="00C56ADD" w:rsidRDefault="00C56ADD" w:rsidP="00FF2E62">
      <w:r>
        <w:t>Getting rooms by price:(rooms with fare equal to and below given price):</w:t>
      </w:r>
    </w:p>
    <w:p w14:paraId="1513589E" w14:textId="77777777" w:rsidR="00C56ADD" w:rsidRDefault="00C56ADD" w:rsidP="00FF2E62"/>
    <w:p w14:paraId="5D0EF58A" w14:textId="77777777" w:rsidR="00C56ADD" w:rsidRDefault="00C56ADD" w:rsidP="00FF2E62"/>
    <w:p w14:paraId="5BD7D2C7" w14:textId="77777777" w:rsidR="00C56ADD" w:rsidRDefault="00C56ADD" w:rsidP="00FF2E62"/>
    <w:p w14:paraId="6FA24033" w14:textId="21EEA90B" w:rsidR="00E11DCE" w:rsidRDefault="00E11DCE" w:rsidP="00FF2E62">
      <w:r w:rsidRPr="00E11DCE">
        <w:lastRenderedPageBreak/>
        <w:drawing>
          <wp:inline distT="0" distB="0" distL="0" distR="0" wp14:anchorId="41C1EC6F" wp14:editId="5183129D">
            <wp:extent cx="5943600" cy="3076575"/>
            <wp:effectExtent l="0" t="0" r="0" b="9525"/>
            <wp:docPr id="23115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0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CE" w:rsidSect="00A25C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19"/>
    <w:rsid w:val="00A73B19"/>
    <w:rsid w:val="00AC12E9"/>
    <w:rsid w:val="00C56ADD"/>
    <w:rsid w:val="00D4215C"/>
    <w:rsid w:val="00E11DCE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000FB"/>
  <w15:chartTrackingRefBased/>
  <w15:docId w15:val="{B00A0EE0-A38F-4CDE-A56A-E655122C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29</Pages>
  <Words>2499</Words>
  <Characters>19786</Characters>
  <Application>Microsoft Office Word</Application>
  <DocSecurity>0</DocSecurity>
  <Lines>1255</Lines>
  <Paragraphs>1032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valli</dc:creator>
  <cp:keywords/>
  <dc:description/>
  <cp:lastModifiedBy>sri valli</cp:lastModifiedBy>
  <cp:revision>2</cp:revision>
  <dcterms:created xsi:type="dcterms:W3CDTF">2023-11-22T03:38:00Z</dcterms:created>
  <dcterms:modified xsi:type="dcterms:W3CDTF">2023-11-22T19:38:00Z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1171495e-25dd-4f4f-8495-29ff987bca42</vt:lpwstr>
  </property>
</Properties>
</file>