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F982" w14:textId="77777777" w:rsidR="00BE2A14" w:rsidRDefault="002B0FC0">
      <w:pPr>
        <w:spacing w:after="52" w:line="259" w:lineRule="auto"/>
        <w:ind w:left="47" w:firstLine="0"/>
        <w:jc w:val="center"/>
      </w:pPr>
      <w:r>
        <w:rPr>
          <w:sz w:val="32"/>
        </w:rPr>
        <w:t xml:space="preserve">Documento de Requisitos Funcionais e Não Funcionais </w:t>
      </w:r>
    </w:p>
    <w:p w14:paraId="1DEAD9E8" w14:textId="77777777" w:rsidR="00F96D73" w:rsidRDefault="002B0FC0">
      <w:pPr>
        <w:spacing w:after="9" w:line="268" w:lineRule="auto"/>
        <w:ind w:left="2028" w:right="1910"/>
        <w:jc w:val="center"/>
        <w:rPr>
          <w:sz w:val="22"/>
        </w:rPr>
      </w:pPr>
      <w:r>
        <w:rPr>
          <w:b/>
          <w:sz w:val="22"/>
        </w:rPr>
        <w:t>Aluna:</w:t>
      </w:r>
      <w:r>
        <w:rPr>
          <w:sz w:val="22"/>
        </w:rPr>
        <w:t xml:space="preserve"> </w:t>
      </w:r>
      <w:r w:rsidR="00F96D73">
        <w:rPr>
          <w:sz w:val="22"/>
        </w:rPr>
        <w:t>Marcos Vitor Dos Santos Sombra</w:t>
      </w:r>
    </w:p>
    <w:p w14:paraId="5D25B9F5" w14:textId="482DBE50" w:rsidR="00BE2A14" w:rsidRDefault="002B0FC0">
      <w:pPr>
        <w:spacing w:after="9" w:line="268" w:lineRule="auto"/>
        <w:ind w:left="2028" w:right="1910"/>
        <w:jc w:val="center"/>
      </w:pPr>
      <w:r>
        <w:rPr>
          <w:sz w:val="22"/>
        </w:rPr>
        <w:t xml:space="preserve">RUSSAS, CE </w:t>
      </w:r>
    </w:p>
    <w:p w14:paraId="0B5BC71F" w14:textId="77777777" w:rsidR="00BE2A14" w:rsidRDefault="002B0FC0">
      <w:pPr>
        <w:spacing w:after="9" w:line="268" w:lineRule="auto"/>
        <w:ind w:left="2028" w:right="1972"/>
        <w:jc w:val="center"/>
      </w:pPr>
      <w:r>
        <w:rPr>
          <w:sz w:val="22"/>
        </w:rPr>
        <w:t xml:space="preserve">2025 </w:t>
      </w:r>
    </w:p>
    <w:p w14:paraId="5AF29EF1" w14:textId="77777777" w:rsidR="00BE2A14" w:rsidRDefault="002B0FC0">
      <w:pPr>
        <w:spacing w:after="36" w:line="259" w:lineRule="auto"/>
        <w:ind w:left="108" w:firstLine="0"/>
        <w:jc w:val="center"/>
      </w:pPr>
      <w:r>
        <w:rPr>
          <w:b/>
          <w:sz w:val="22"/>
        </w:rPr>
        <w:t xml:space="preserve"> </w:t>
      </w:r>
    </w:p>
    <w:p w14:paraId="28C8639C" w14:textId="77777777" w:rsidR="00BE2A14" w:rsidRDefault="002B0FC0">
      <w:pPr>
        <w:numPr>
          <w:ilvl w:val="0"/>
          <w:numId w:val="1"/>
        </w:numPr>
        <w:spacing w:after="23" w:line="259" w:lineRule="auto"/>
        <w:ind w:hanging="267"/>
      </w:pPr>
      <w:r>
        <w:rPr>
          <w:b/>
        </w:rPr>
        <w:t xml:space="preserve">INTRODUÇÃO </w:t>
      </w:r>
    </w:p>
    <w:p w14:paraId="2AA22C44" w14:textId="77777777" w:rsidR="00BE2A14" w:rsidRDefault="002B0FC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2A890951" w14:textId="77777777" w:rsidR="00BE2A14" w:rsidRDefault="002B0FC0">
      <w:pPr>
        <w:numPr>
          <w:ilvl w:val="1"/>
          <w:numId w:val="1"/>
        </w:numPr>
        <w:spacing w:after="23" w:line="259" w:lineRule="auto"/>
        <w:ind w:hanging="400"/>
      </w:pPr>
      <w:r>
        <w:rPr>
          <w:b/>
        </w:rPr>
        <w:t xml:space="preserve">OBJETIVO DO DOCUMENTO </w:t>
      </w:r>
    </w:p>
    <w:p w14:paraId="66372F62" w14:textId="04396B99" w:rsidR="00BE2A14" w:rsidRDefault="00F96D73">
      <w:pPr>
        <w:ind w:left="-15" w:firstLine="720"/>
      </w:pPr>
      <w:r>
        <w:t>Este documento tem como seu objetivo especificar os requisitos funcionais e não funcionais do sistema AC</w:t>
      </w:r>
      <w:r w:rsidR="00A65DBE">
        <w:t>P(</w:t>
      </w:r>
      <w:proofErr w:type="spellStart"/>
      <w:r w:rsidR="00A65DBE">
        <w:t>AgendeClinicPet</w:t>
      </w:r>
      <w:proofErr w:type="spellEnd"/>
      <w:r w:rsidR="00A65DBE">
        <w:t>)</w:t>
      </w:r>
      <w:r>
        <w:t xml:space="preserve">, buscando disponibilizar as funções que o sistema deve atender. </w:t>
      </w:r>
      <w:r w:rsidR="002B0FC0">
        <w:t xml:space="preserve"> </w:t>
      </w:r>
    </w:p>
    <w:p w14:paraId="6E219CF6" w14:textId="77777777" w:rsidR="00BE2A14" w:rsidRDefault="002B0FC0">
      <w:pPr>
        <w:spacing w:after="19" w:line="259" w:lineRule="auto"/>
        <w:ind w:left="720" w:firstLine="0"/>
      </w:pPr>
      <w:r>
        <w:t xml:space="preserve"> </w:t>
      </w:r>
    </w:p>
    <w:p w14:paraId="1A8F8BD2" w14:textId="77777777" w:rsidR="00BE2A14" w:rsidRDefault="002B0FC0">
      <w:pPr>
        <w:numPr>
          <w:ilvl w:val="1"/>
          <w:numId w:val="1"/>
        </w:numPr>
        <w:spacing w:after="23" w:line="259" w:lineRule="auto"/>
        <w:ind w:hanging="400"/>
      </w:pPr>
      <w:r>
        <w:rPr>
          <w:b/>
        </w:rPr>
        <w:t xml:space="preserve">O SISTEMA </w:t>
      </w:r>
    </w:p>
    <w:p w14:paraId="0FE11955" w14:textId="3D282572" w:rsidR="002A052B" w:rsidRDefault="00F96D73" w:rsidP="002A052B">
      <w:pPr>
        <w:ind w:left="-15" w:firstLine="720"/>
      </w:pPr>
      <w:r>
        <w:t xml:space="preserve">O sistema </w:t>
      </w:r>
      <w:proofErr w:type="spellStart"/>
      <w:r>
        <w:t>AgendeClinic</w:t>
      </w:r>
      <w:r w:rsidR="002B0FC0">
        <w:t>Pet</w:t>
      </w:r>
      <w:proofErr w:type="spellEnd"/>
      <w:r>
        <w:t xml:space="preserve">, é um sistema </w:t>
      </w:r>
      <w:r w:rsidR="001171F5">
        <w:t>visual para os profissionais que trabalham com os profissionais que trabalham na área da gestão clínica, buscando organização e facilidade para realizar agen</w:t>
      </w:r>
      <w:r w:rsidR="002E5CA5">
        <w:t>damentos</w:t>
      </w:r>
      <w:r w:rsidR="002A052B">
        <w:t xml:space="preserve"> e gerenciamento dos pagamentos.</w:t>
      </w:r>
    </w:p>
    <w:p w14:paraId="08914114" w14:textId="477A5463" w:rsidR="002A052B" w:rsidRDefault="002A052B" w:rsidP="002A052B">
      <w:pPr>
        <w:ind w:left="-15" w:firstLine="720"/>
      </w:pPr>
    </w:p>
    <w:p w14:paraId="3B0435AD" w14:textId="77777777" w:rsidR="002A052B" w:rsidRDefault="002A052B" w:rsidP="002A052B">
      <w:pPr>
        <w:ind w:left="-15" w:firstLine="720"/>
      </w:pPr>
    </w:p>
    <w:p w14:paraId="0B02CB6E" w14:textId="0ED70212" w:rsidR="00BE2A14" w:rsidRDefault="002B0FC0" w:rsidP="002A052B">
      <w:pPr>
        <w:ind w:firstLine="695"/>
      </w:pPr>
      <w:r>
        <w:rPr>
          <w:b/>
        </w:rPr>
        <w:t xml:space="preserve">1.3 DESCRIÇÃO DOS USUÁRIOS </w:t>
      </w:r>
    </w:p>
    <w:p w14:paraId="0542EA2B" w14:textId="3F61BC0C" w:rsidR="00BE2A14" w:rsidRDefault="002E5CA5" w:rsidP="002A052B">
      <w:pPr>
        <w:ind w:left="-15" w:firstLine="720"/>
      </w:pPr>
      <w:r>
        <w:t>Diante do sistema ser mais simples e básico, o usuário final é o profissional que trabalha com a parte de gerencia</w:t>
      </w:r>
      <w:r w:rsidR="000F3AF9">
        <w:t xml:space="preserve">mento da </w:t>
      </w:r>
      <w:proofErr w:type="spellStart"/>
      <w:r w:rsidR="000F3AF9">
        <w:t>clinica</w:t>
      </w:r>
      <w:proofErr w:type="spellEnd"/>
      <w:r w:rsidR="000F3AF9">
        <w:t>, onde suas funções estão em seu domínio.</w:t>
      </w:r>
      <w:r w:rsidR="002B0FC0">
        <w:t xml:space="preserve"> </w:t>
      </w:r>
    </w:p>
    <w:p w14:paraId="731E37BA" w14:textId="77777777" w:rsidR="00BE2A14" w:rsidRDefault="002B0FC0">
      <w:pPr>
        <w:spacing w:after="19" w:line="259" w:lineRule="auto"/>
        <w:ind w:left="720" w:firstLine="0"/>
      </w:pPr>
      <w:r>
        <w:t xml:space="preserve"> </w:t>
      </w:r>
    </w:p>
    <w:p w14:paraId="694CDF0B" w14:textId="79A1AAB1" w:rsidR="00BE2A14" w:rsidRDefault="002B0FC0" w:rsidP="002B0FC0">
      <w:pPr>
        <w:pStyle w:val="PargrafodaLista"/>
        <w:numPr>
          <w:ilvl w:val="1"/>
          <w:numId w:val="5"/>
        </w:numPr>
        <w:spacing w:after="23" w:line="259" w:lineRule="auto"/>
      </w:pPr>
      <w:r>
        <w:rPr>
          <w:b/>
        </w:rPr>
        <w:t xml:space="preserve"> </w:t>
      </w:r>
      <w:r w:rsidRPr="002B0FC0">
        <w:rPr>
          <w:b/>
        </w:rPr>
        <w:t xml:space="preserve">CLASSIFICAÇÕES DE PRIORIDADES </w:t>
      </w:r>
    </w:p>
    <w:p w14:paraId="4515883B" w14:textId="6628A22B" w:rsidR="00BE2A14" w:rsidRDefault="00A65DBE">
      <w:pPr>
        <w:ind w:left="-15" w:firstLine="720"/>
      </w:pPr>
      <w:r>
        <w:rPr>
          <w:b/>
        </w:rPr>
        <w:t>Essencial</w:t>
      </w:r>
      <w:r w:rsidR="002B0FC0">
        <w:rPr>
          <w:b/>
        </w:rPr>
        <w:t xml:space="preserve">: </w:t>
      </w:r>
      <w:r w:rsidR="002B0FC0">
        <w:t xml:space="preserve">Classifica um requisito como imprescindível, é essencial e indispensável para o sistema funcione. </w:t>
      </w:r>
    </w:p>
    <w:p w14:paraId="6618141A" w14:textId="73D6415D" w:rsidR="00BE2A14" w:rsidRDefault="00A65DBE">
      <w:pPr>
        <w:ind w:left="-15" w:firstLine="720"/>
      </w:pPr>
      <w:r>
        <w:rPr>
          <w:b/>
        </w:rPr>
        <w:t>Importante</w:t>
      </w:r>
      <w:r w:rsidR="002B0FC0">
        <w:rPr>
          <w:b/>
        </w:rPr>
        <w:t>:</w:t>
      </w:r>
      <w:r w:rsidR="002B0FC0">
        <w:t xml:space="preserve"> Importante, mas o sistema pode funcionar sem ele num primeiro momento. Melhora a experiência e a automaticidade.  </w:t>
      </w:r>
    </w:p>
    <w:p w14:paraId="44C80D06" w14:textId="46EF415D" w:rsidR="00BE2A14" w:rsidRDefault="00A65DBE">
      <w:pPr>
        <w:ind w:left="-15" w:firstLine="720"/>
      </w:pPr>
      <w:r>
        <w:rPr>
          <w:b/>
        </w:rPr>
        <w:t>Extra</w:t>
      </w:r>
      <w:r w:rsidR="002B0FC0">
        <w:rPr>
          <w:b/>
        </w:rPr>
        <w:t>:</w:t>
      </w:r>
      <w:r w:rsidR="002B0FC0">
        <w:t xml:space="preserve"> Uma funcionalidade extra ou opcional, sua falta não afeta o uso do software e pode ser implementado futuramente. </w:t>
      </w:r>
    </w:p>
    <w:p w14:paraId="49A88861" w14:textId="2C4BBB61" w:rsidR="00BE2A14" w:rsidRDefault="002B0FC0">
      <w:pPr>
        <w:spacing w:after="19" w:line="259" w:lineRule="auto"/>
        <w:ind w:left="720" w:firstLine="0"/>
      </w:pPr>
      <w:r>
        <w:t xml:space="preserve"> </w:t>
      </w:r>
    </w:p>
    <w:p w14:paraId="70603B39" w14:textId="36CCE262" w:rsidR="002A052B" w:rsidRDefault="002A052B">
      <w:pPr>
        <w:spacing w:after="19" w:line="259" w:lineRule="auto"/>
        <w:ind w:left="720" w:firstLine="0"/>
      </w:pPr>
    </w:p>
    <w:p w14:paraId="6D1599FF" w14:textId="70C1C804" w:rsidR="002A052B" w:rsidRDefault="002A052B">
      <w:pPr>
        <w:spacing w:after="19" w:line="259" w:lineRule="auto"/>
        <w:ind w:left="720" w:firstLine="0"/>
      </w:pPr>
    </w:p>
    <w:p w14:paraId="55232F5F" w14:textId="41DD3B55" w:rsidR="002A052B" w:rsidRDefault="002A052B">
      <w:pPr>
        <w:spacing w:after="19" w:line="259" w:lineRule="auto"/>
        <w:ind w:left="720" w:firstLine="0"/>
      </w:pPr>
    </w:p>
    <w:p w14:paraId="5F3A1454" w14:textId="522ABC4C" w:rsidR="002A052B" w:rsidRDefault="002A052B">
      <w:pPr>
        <w:spacing w:after="19" w:line="259" w:lineRule="auto"/>
        <w:ind w:left="720" w:firstLine="0"/>
      </w:pPr>
    </w:p>
    <w:p w14:paraId="4C868B05" w14:textId="60902FBB" w:rsidR="002A052B" w:rsidRDefault="002A052B">
      <w:pPr>
        <w:spacing w:after="19" w:line="259" w:lineRule="auto"/>
        <w:ind w:left="720" w:firstLine="0"/>
      </w:pPr>
    </w:p>
    <w:p w14:paraId="16840EE0" w14:textId="633B571A" w:rsidR="002A052B" w:rsidRDefault="002A052B">
      <w:pPr>
        <w:spacing w:after="19" w:line="259" w:lineRule="auto"/>
        <w:ind w:left="720" w:firstLine="0"/>
      </w:pPr>
    </w:p>
    <w:p w14:paraId="76897555" w14:textId="12672582" w:rsidR="002A052B" w:rsidRDefault="002A052B">
      <w:pPr>
        <w:spacing w:after="19" w:line="259" w:lineRule="auto"/>
        <w:ind w:left="720" w:firstLine="0"/>
      </w:pPr>
    </w:p>
    <w:p w14:paraId="1A16A7CC" w14:textId="72300018" w:rsidR="002A052B" w:rsidRDefault="002A052B">
      <w:pPr>
        <w:spacing w:after="19" w:line="259" w:lineRule="auto"/>
        <w:ind w:left="720" w:firstLine="0"/>
      </w:pPr>
    </w:p>
    <w:p w14:paraId="36808165" w14:textId="7AF0D016" w:rsidR="002A052B" w:rsidRDefault="002A052B">
      <w:pPr>
        <w:spacing w:after="19" w:line="259" w:lineRule="auto"/>
        <w:ind w:left="720" w:firstLine="0"/>
      </w:pPr>
    </w:p>
    <w:p w14:paraId="036BD861" w14:textId="77777777" w:rsidR="002A052B" w:rsidRDefault="002A052B">
      <w:pPr>
        <w:spacing w:after="19" w:line="259" w:lineRule="auto"/>
        <w:ind w:left="720" w:firstLine="0"/>
      </w:pPr>
    </w:p>
    <w:p w14:paraId="6184CBFA" w14:textId="77777777" w:rsidR="00BE2A14" w:rsidRDefault="002B0FC0" w:rsidP="002B0FC0">
      <w:pPr>
        <w:numPr>
          <w:ilvl w:val="0"/>
          <w:numId w:val="5"/>
        </w:numPr>
        <w:spacing w:after="23" w:line="259" w:lineRule="auto"/>
      </w:pPr>
      <w:r>
        <w:rPr>
          <w:b/>
        </w:rPr>
        <w:lastRenderedPageBreak/>
        <w:t>REQUISITOS FUNCIONAIS</w:t>
      </w:r>
      <w:r>
        <w:t xml:space="preserve"> </w:t>
      </w:r>
    </w:p>
    <w:p w14:paraId="3E920E63" w14:textId="77777777" w:rsidR="00BE2A14" w:rsidRDefault="002B0FC0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043EBA45" w14:textId="77777777" w:rsidR="00BE2A14" w:rsidRDefault="002B0FC0">
      <w:pPr>
        <w:spacing w:after="23" w:line="259" w:lineRule="auto"/>
        <w:ind w:left="1075"/>
      </w:pPr>
      <w:r>
        <w:rPr>
          <w:b/>
        </w:rPr>
        <w:t xml:space="preserve">● [RF01] Cadastro de usuário </w:t>
      </w:r>
    </w:p>
    <w:p w14:paraId="757C956C" w14:textId="77777777" w:rsidR="00BE2A14" w:rsidRDefault="002B0FC0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 xml:space="preserve">O sistema deve permitir que novos usuários se cadastrem, utilizando as informações: Nome, e-mail, senha. </w:t>
      </w:r>
    </w:p>
    <w:p w14:paraId="477D3E74" w14:textId="15CAD96B" w:rsidR="00BE2A14" w:rsidRDefault="002B0FC0">
      <w:pPr>
        <w:tabs>
          <w:tab w:val="center" w:pos="1840"/>
          <w:tab w:val="center" w:pos="3100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- </w:t>
      </w:r>
      <w:r>
        <w:rPr>
          <w:b/>
        </w:rPr>
        <w:tab/>
        <w:t>Prioridade:</w:t>
      </w:r>
      <w:r w:rsidR="00A65DBE" w:rsidRPr="00A65DBE">
        <w:rPr>
          <w:bCs/>
        </w:rPr>
        <w:t xml:space="preserve"> Essencial</w:t>
      </w:r>
    </w:p>
    <w:p w14:paraId="2AD1C979" w14:textId="77777777" w:rsidR="00BE2A14" w:rsidRDefault="002B0FC0">
      <w:pPr>
        <w:spacing w:after="0" w:line="259" w:lineRule="auto"/>
        <w:ind w:left="0" w:firstLine="0"/>
      </w:pPr>
      <w:r>
        <w:t xml:space="preserve"> </w:t>
      </w:r>
    </w:p>
    <w:p w14:paraId="4D2AFEEC" w14:textId="77777777" w:rsidR="00BE2A14" w:rsidRDefault="002B0FC0">
      <w:pPr>
        <w:spacing w:after="23" w:line="259" w:lineRule="auto"/>
        <w:ind w:left="1075"/>
      </w:pPr>
      <w:r>
        <w:rPr>
          <w:b/>
        </w:rPr>
        <w:t xml:space="preserve">● [RF02] Login de usuário </w:t>
      </w:r>
    </w:p>
    <w:p w14:paraId="05828705" w14:textId="77777777" w:rsidR="00BE2A14" w:rsidRDefault="002B0FC0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 xml:space="preserve">O sistema deve permitir que usuários já cadastrados acessem o sistema, utilizando as informações: E-mail/Nome de usuário, senha. </w:t>
      </w:r>
    </w:p>
    <w:p w14:paraId="7B8271C7" w14:textId="116A505D" w:rsidR="00BE2A14" w:rsidRDefault="002B0FC0">
      <w:pPr>
        <w:tabs>
          <w:tab w:val="center" w:pos="1840"/>
          <w:tab w:val="center" w:pos="3067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- </w:t>
      </w:r>
      <w:r>
        <w:rPr>
          <w:b/>
        </w:rPr>
        <w:tab/>
        <w:t xml:space="preserve">Prioridade: </w:t>
      </w:r>
      <w:r w:rsidR="00A65DBE">
        <w:t>Essencial</w:t>
      </w:r>
    </w:p>
    <w:p w14:paraId="5653CA84" w14:textId="77777777" w:rsidR="00BE2A14" w:rsidRDefault="002B0FC0">
      <w:pPr>
        <w:spacing w:after="19" w:line="259" w:lineRule="auto"/>
        <w:ind w:left="2160" w:firstLine="0"/>
      </w:pPr>
      <w:r>
        <w:t xml:space="preserve"> </w:t>
      </w:r>
    </w:p>
    <w:p w14:paraId="678D0118" w14:textId="24B4ED75" w:rsidR="00BE2A14" w:rsidRDefault="002B0FC0">
      <w:pPr>
        <w:spacing w:after="23" w:line="259" w:lineRule="auto"/>
        <w:ind w:left="1075"/>
      </w:pPr>
      <w:r>
        <w:rPr>
          <w:b/>
        </w:rPr>
        <w:t>● [RF03]</w:t>
      </w:r>
      <w:r>
        <w:t xml:space="preserve"> </w:t>
      </w:r>
      <w:r>
        <w:rPr>
          <w:b/>
        </w:rPr>
        <w:t xml:space="preserve">Cadastro de </w:t>
      </w:r>
      <w:r w:rsidR="000F3AF9">
        <w:rPr>
          <w:b/>
        </w:rPr>
        <w:t>Animais</w:t>
      </w:r>
      <w:r w:rsidR="00DE31CC">
        <w:rPr>
          <w:b/>
        </w:rPr>
        <w:t xml:space="preserve"> e Seus Tutores</w:t>
      </w:r>
      <w:r>
        <w:rPr>
          <w:b/>
        </w:rPr>
        <w:t xml:space="preserve"> </w:t>
      </w:r>
    </w:p>
    <w:p w14:paraId="19F2FDA3" w14:textId="3C9C4AF8" w:rsidR="000F3AF9" w:rsidRDefault="002B0FC0" w:rsidP="00DE31CC">
      <w:pPr>
        <w:ind w:left="-5" w:right="215"/>
      </w:pPr>
      <w:r>
        <w:rPr>
          <w:b/>
        </w:rPr>
        <w:t xml:space="preserve"> </w:t>
      </w:r>
      <w:r>
        <w:rPr>
          <w:b/>
        </w:rPr>
        <w:tab/>
      </w:r>
      <w:r>
        <w:t xml:space="preserve">O sistema deve permitir que o profissional/administrador faça o cadastro de seus </w:t>
      </w:r>
      <w:r w:rsidR="000F3AF9">
        <w:t>pacientes(animal)</w:t>
      </w:r>
      <w:r w:rsidR="00DE31CC">
        <w:t xml:space="preserve"> e seu tutor</w:t>
      </w:r>
      <w:r>
        <w:t>, com as informações: Nom</w:t>
      </w:r>
      <w:r w:rsidR="00DE31CC">
        <w:t>e do animal</w:t>
      </w:r>
      <w:r w:rsidR="000F3AF9">
        <w:t xml:space="preserve">, </w:t>
      </w:r>
      <w:r w:rsidR="00DE31CC">
        <w:t>Espécie, Raça, Nome do tutor, Telefone.</w:t>
      </w:r>
      <w:r>
        <w:t xml:space="preserve"> </w:t>
      </w:r>
    </w:p>
    <w:p w14:paraId="276FD913" w14:textId="273935F0" w:rsidR="00BE2A14" w:rsidRDefault="000F3AF9" w:rsidP="000F3AF9">
      <w:pPr>
        <w:ind w:left="1426" w:right="215" w:firstLine="0"/>
      </w:pPr>
      <w:r>
        <w:rPr>
          <w:b/>
        </w:rPr>
        <w:t xml:space="preserve">     </w:t>
      </w:r>
      <w:r w:rsidR="002B0FC0">
        <w:rPr>
          <w:b/>
        </w:rPr>
        <w:t xml:space="preserve">- </w:t>
      </w:r>
      <w:r>
        <w:rPr>
          <w:b/>
        </w:rPr>
        <w:t xml:space="preserve">  </w:t>
      </w:r>
      <w:r w:rsidR="002B0FC0">
        <w:rPr>
          <w:b/>
        </w:rPr>
        <w:t xml:space="preserve">Prioridade: </w:t>
      </w:r>
      <w:r w:rsidR="00A65DBE">
        <w:t>Essencial.</w:t>
      </w:r>
    </w:p>
    <w:p w14:paraId="08E78233" w14:textId="77777777" w:rsidR="00BE2A14" w:rsidRDefault="002B0FC0">
      <w:pPr>
        <w:spacing w:after="19" w:line="259" w:lineRule="auto"/>
        <w:ind w:left="0" w:firstLine="0"/>
      </w:pPr>
      <w:r>
        <w:t xml:space="preserve"> </w:t>
      </w:r>
    </w:p>
    <w:p w14:paraId="347A9F44" w14:textId="5983AC1D" w:rsidR="00BE2A14" w:rsidRDefault="002B0FC0">
      <w:pPr>
        <w:spacing w:after="23" w:line="259" w:lineRule="auto"/>
        <w:ind w:left="1075"/>
      </w:pPr>
      <w:r>
        <w:t xml:space="preserve">● </w:t>
      </w:r>
      <w:r>
        <w:rPr>
          <w:b/>
        </w:rPr>
        <w:t>[RF04]</w:t>
      </w:r>
      <w:r>
        <w:t xml:space="preserve"> </w:t>
      </w:r>
      <w:r>
        <w:rPr>
          <w:b/>
        </w:rPr>
        <w:t xml:space="preserve">Cadastro de </w:t>
      </w:r>
      <w:r w:rsidR="00DE31CC">
        <w:rPr>
          <w:b/>
        </w:rPr>
        <w:t>Veterinários e suas especialidades</w:t>
      </w:r>
      <w:r>
        <w:rPr>
          <w:b/>
        </w:rPr>
        <w:t xml:space="preserve"> </w:t>
      </w:r>
    </w:p>
    <w:p w14:paraId="5F3CCB25" w14:textId="5A92EC83" w:rsidR="00BE2A14" w:rsidRDefault="002B0FC0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>O sistema deve permitir que o usuário faça o cadastro d</w:t>
      </w:r>
      <w:r w:rsidR="00DE31CC">
        <w:t>os profissionais que trabalham na clínica e</w:t>
      </w:r>
      <w:r>
        <w:t xml:space="preserve"> suas áreas de atuação, com as informações: Nome, </w:t>
      </w:r>
      <w:r w:rsidR="00DE31CC">
        <w:t>Especialização</w:t>
      </w:r>
      <w:r w:rsidR="00FA628F">
        <w:t>.</w:t>
      </w:r>
    </w:p>
    <w:p w14:paraId="3A4A234F" w14:textId="58706380" w:rsidR="00BE2A14" w:rsidRDefault="002B0FC0">
      <w:pPr>
        <w:tabs>
          <w:tab w:val="center" w:pos="1840"/>
          <w:tab w:val="center" w:pos="30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- </w:t>
      </w:r>
      <w:r>
        <w:rPr>
          <w:b/>
        </w:rPr>
        <w:tab/>
        <w:t xml:space="preserve">Prioridade: </w:t>
      </w:r>
      <w:r w:rsidR="00A65DBE">
        <w:t>Essencial.</w:t>
      </w:r>
      <w:r>
        <w:t xml:space="preserve"> </w:t>
      </w:r>
    </w:p>
    <w:p w14:paraId="2589550D" w14:textId="77777777" w:rsidR="00BC60B6" w:rsidRDefault="00BC60B6">
      <w:pPr>
        <w:tabs>
          <w:tab w:val="center" w:pos="1840"/>
          <w:tab w:val="center" w:pos="3067"/>
        </w:tabs>
        <w:spacing w:after="0" w:line="259" w:lineRule="auto"/>
        <w:ind w:left="0" w:firstLine="0"/>
      </w:pPr>
    </w:p>
    <w:p w14:paraId="22A91C36" w14:textId="52579CAB" w:rsidR="00BC60B6" w:rsidRDefault="002B0FC0" w:rsidP="00BC60B6">
      <w:pPr>
        <w:spacing w:after="23" w:line="259" w:lineRule="auto"/>
        <w:ind w:left="1075"/>
      </w:pPr>
      <w:r>
        <w:rPr>
          <w:b/>
          <w:sz w:val="14"/>
        </w:rPr>
        <w:t xml:space="preserve"> </w:t>
      </w:r>
      <w:r w:rsidR="00BC60B6">
        <w:rPr>
          <w:b/>
          <w:sz w:val="14"/>
        </w:rPr>
        <w:tab/>
      </w:r>
      <w:r w:rsidR="00BC60B6">
        <w:t xml:space="preserve">● </w:t>
      </w:r>
      <w:r w:rsidR="00BC60B6">
        <w:rPr>
          <w:b/>
        </w:rPr>
        <w:t>[RF05]</w:t>
      </w:r>
      <w:r w:rsidR="00BC60B6">
        <w:t xml:space="preserve"> </w:t>
      </w:r>
      <w:r w:rsidR="00BC60B6">
        <w:rPr>
          <w:b/>
        </w:rPr>
        <w:t>Cadastro de Serviços</w:t>
      </w:r>
    </w:p>
    <w:p w14:paraId="4CAC0E65" w14:textId="22B11E61" w:rsidR="00BC60B6" w:rsidRDefault="00BC60B6" w:rsidP="00BC60B6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 xml:space="preserve">O sistema deve permitir que o usuário faça o cadastro dos serviços que a clínica pode </w:t>
      </w:r>
      <w:proofErr w:type="gramStart"/>
      <w:r>
        <w:t>prestar :</w:t>
      </w:r>
      <w:proofErr w:type="gramEnd"/>
      <w:r>
        <w:t xml:space="preserve"> Tipo de serviço, profissional</w:t>
      </w:r>
      <w:r w:rsidR="00FA628F">
        <w:t>,</w:t>
      </w:r>
      <w:r w:rsidR="000901A2">
        <w:t xml:space="preserve"> preço</w:t>
      </w:r>
      <w:r w:rsidR="00FA628F">
        <w:t xml:space="preserve"> e Horários</w:t>
      </w:r>
      <w:r>
        <w:t xml:space="preserve">. </w:t>
      </w:r>
    </w:p>
    <w:p w14:paraId="7FB11D2B" w14:textId="3F16A639" w:rsidR="00BC60B6" w:rsidRDefault="00BC60B6" w:rsidP="00BC60B6">
      <w:pPr>
        <w:tabs>
          <w:tab w:val="center" w:pos="1840"/>
          <w:tab w:val="center" w:pos="30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- </w:t>
      </w:r>
      <w:r>
        <w:rPr>
          <w:b/>
        </w:rPr>
        <w:tab/>
        <w:t xml:space="preserve">Prioridade: </w:t>
      </w:r>
      <w:r w:rsidR="00A65DBE">
        <w:t>Essencial.</w:t>
      </w:r>
      <w:r>
        <w:t xml:space="preserve"> </w:t>
      </w:r>
    </w:p>
    <w:p w14:paraId="49395182" w14:textId="48B8EAB7" w:rsidR="00BE2A14" w:rsidRDefault="00BE2A14">
      <w:pPr>
        <w:spacing w:after="230" w:line="259" w:lineRule="auto"/>
        <w:ind w:left="0" w:firstLine="0"/>
      </w:pPr>
    </w:p>
    <w:p w14:paraId="36F8D0D4" w14:textId="4FE70F07" w:rsidR="00BE2A14" w:rsidRDefault="002B0FC0">
      <w:pPr>
        <w:spacing w:after="23" w:line="259" w:lineRule="auto"/>
        <w:ind w:left="1075"/>
      </w:pPr>
      <w:r>
        <w:rPr>
          <w:b/>
        </w:rPr>
        <w:t>● [RF0</w:t>
      </w:r>
      <w:r w:rsidR="00BC60B6">
        <w:rPr>
          <w:b/>
        </w:rPr>
        <w:t>6</w:t>
      </w:r>
      <w:proofErr w:type="gramStart"/>
      <w:r>
        <w:rPr>
          <w:b/>
        </w:rPr>
        <w:t>]</w:t>
      </w:r>
      <w:r>
        <w:t xml:space="preserve"> </w:t>
      </w:r>
      <w:r w:rsidR="00BC60B6">
        <w:rPr>
          <w:b/>
        </w:rPr>
        <w:t>Efetuar</w:t>
      </w:r>
      <w:proofErr w:type="gramEnd"/>
      <w:r w:rsidR="00BC60B6">
        <w:rPr>
          <w:b/>
        </w:rPr>
        <w:t xml:space="preserve"> o</w:t>
      </w:r>
      <w:r>
        <w:rPr>
          <w:b/>
        </w:rPr>
        <w:t xml:space="preserve"> agendamento </w:t>
      </w:r>
    </w:p>
    <w:p w14:paraId="02701E60" w14:textId="225D5C60" w:rsidR="00BE2A14" w:rsidRDefault="002B0FC0" w:rsidP="00DE31CC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 xml:space="preserve">O sistema deve permitir que o administrador selecione o cliente e o </w:t>
      </w:r>
      <w:r w:rsidR="00DE31CC">
        <w:t>serviço</w:t>
      </w:r>
      <w:r>
        <w:t xml:space="preserve"> que deseja, e registre o agendamento, com as informações: Data, hora</w:t>
      </w:r>
      <w:r w:rsidR="00DE31CC">
        <w:t xml:space="preserve"> e serviço.</w:t>
      </w:r>
      <w:r>
        <w:t xml:space="preserve"> </w:t>
      </w:r>
    </w:p>
    <w:p w14:paraId="2249F5AF" w14:textId="2DF4880A" w:rsidR="00BE2A14" w:rsidRDefault="002B0FC0">
      <w:pPr>
        <w:tabs>
          <w:tab w:val="center" w:pos="1840"/>
          <w:tab w:val="center" w:pos="3067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- </w:t>
      </w:r>
      <w:r>
        <w:rPr>
          <w:b/>
        </w:rPr>
        <w:tab/>
        <w:t xml:space="preserve">Prioridade: </w:t>
      </w:r>
      <w:r w:rsidR="00A65DBE">
        <w:t>Essencial.</w:t>
      </w:r>
    </w:p>
    <w:p w14:paraId="09825AE7" w14:textId="68E5F4DB" w:rsidR="00DE31CC" w:rsidRDefault="002B0FC0">
      <w:pPr>
        <w:spacing w:after="19" w:line="259" w:lineRule="auto"/>
        <w:ind w:left="0" w:firstLine="0"/>
      </w:pPr>
      <w:r>
        <w:t xml:space="preserve"> </w:t>
      </w:r>
    </w:p>
    <w:p w14:paraId="13E56846" w14:textId="02625AEF" w:rsidR="00BE2A14" w:rsidRDefault="002B0FC0">
      <w:pPr>
        <w:spacing w:after="23" w:line="259" w:lineRule="auto"/>
        <w:ind w:left="1075"/>
      </w:pPr>
      <w:r>
        <w:rPr>
          <w:b/>
        </w:rPr>
        <w:t>● [RF0</w:t>
      </w:r>
      <w:r w:rsidR="00BC60B6">
        <w:rPr>
          <w:b/>
        </w:rPr>
        <w:t>7</w:t>
      </w:r>
      <w:r>
        <w:rPr>
          <w:b/>
        </w:rPr>
        <w:t xml:space="preserve">] Notificações de agendamento </w:t>
      </w:r>
    </w:p>
    <w:p w14:paraId="62DE0F9B" w14:textId="2353A01F" w:rsidR="00BE2A14" w:rsidRDefault="002B0FC0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 xml:space="preserve">O sistema deve notificar o administrador sobre os agendamentos do dia seguinte, em um determinado horário que ele escolher. </w:t>
      </w:r>
    </w:p>
    <w:p w14:paraId="74BA5906" w14:textId="2CEAE8A8" w:rsidR="00BC60B6" w:rsidRPr="00BC60B6" w:rsidRDefault="002B0FC0" w:rsidP="00BC60B6">
      <w:pPr>
        <w:tabs>
          <w:tab w:val="center" w:pos="1840"/>
          <w:tab w:val="center" w:pos="3187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- </w:t>
      </w:r>
      <w:r>
        <w:rPr>
          <w:b/>
        </w:rPr>
        <w:tab/>
        <w:t xml:space="preserve">Prioridade: </w:t>
      </w:r>
      <w:r w:rsidR="00A65DBE">
        <w:t>Importante</w:t>
      </w:r>
      <w:r>
        <w:t xml:space="preserve">. </w:t>
      </w:r>
    </w:p>
    <w:p w14:paraId="0BD1A554" w14:textId="77777777" w:rsidR="002A052B" w:rsidRDefault="002A052B" w:rsidP="002A052B">
      <w:pPr>
        <w:spacing w:after="23" w:line="259" w:lineRule="auto"/>
        <w:ind w:left="1075"/>
        <w:rPr>
          <w:b/>
        </w:rPr>
      </w:pPr>
      <w:r>
        <w:rPr>
          <w:b/>
        </w:rPr>
        <w:tab/>
      </w:r>
      <w:r>
        <w:rPr>
          <w:b/>
        </w:rPr>
        <w:tab/>
        <w:t xml:space="preserve">   </w:t>
      </w:r>
    </w:p>
    <w:p w14:paraId="5E985FF2" w14:textId="77777777" w:rsidR="002A052B" w:rsidRDefault="002A052B" w:rsidP="002A052B">
      <w:pPr>
        <w:spacing w:after="23" w:line="259" w:lineRule="auto"/>
        <w:ind w:left="1075"/>
        <w:rPr>
          <w:b/>
        </w:rPr>
      </w:pPr>
    </w:p>
    <w:p w14:paraId="6C5DA300" w14:textId="77777777" w:rsidR="002A052B" w:rsidRDefault="002A052B" w:rsidP="002A052B">
      <w:pPr>
        <w:spacing w:after="23" w:line="259" w:lineRule="auto"/>
        <w:ind w:left="1075"/>
        <w:rPr>
          <w:b/>
        </w:rPr>
      </w:pPr>
    </w:p>
    <w:p w14:paraId="2F1449F3" w14:textId="77777777" w:rsidR="002A052B" w:rsidRDefault="002A052B" w:rsidP="002A052B">
      <w:pPr>
        <w:spacing w:after="23" w:line="259" w:lineRule="auto"/>
        <w:ind w:left="1075"/>
        <w:rPr>
          <w:b/>
        </w:rPr>
      </w:pPr>
    </w:p>
    <w:p w14:paraId="3924B92D" w14:textId="705F7D3E" w:rsidR="002A052B" w:rsidRDefault="002A052B" w:rsidP="002A052B">
      <w:pPr>
        <w:spacing w:after="23" w:line="259" w:lineRule="auto"/>
        <w:ind w:left="1075"/>
      </w:pPr>
      <w:r>
        <w:rPr>
          <w:b/>
        </w:rPr>
        <w:lastRenderedPageBreak/>
        <w:t xml:space="preserve">  </w:t>
      </w:r>
      <w:r>
        <w:t xml:space="preserve">● </w:t>
      </w:r>
      <w:r>
        <w:rPr>
          <w:b/>
        </w:rPr>
        <w:t>[RF08</w:t>
      </w:r>
      <w:proofErr w:type="gramStart"/>
      <w:r>
        <w:rPr>
          <w:b/>
        </w:rPr>
        <w:t>]</w:t>
      </w:r>
      <w:r>
        <w:t xml:space="preserve"> </w:t>
      </w:r>
      <w:r>
        <w:rPr>
          <w:b/>
        </w:rPr>
        <w:t xml:space="preserve"> Registro</w:t>
      </w:r>
      <w:proofErr w:type="gramEnd"/>
      <w:r>
        <w:rPr>
          <w:b/>
        </w:rPr>
        <w:t xml:space="preserve"> de pagamento</w:t>
      </w:r>
    </w:p>
    <w:p w14:paraId="50E0D38E" w14:textId="6E388EC6" w:rsidR="002A052B" w:rsidRDefault="002A052B" w:rsidP="002A052B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>O sistema deve permitir que o usuário realize o registro de pagamento</w:t>
      </w:r>
      <w:r w:rsidR="000901A2">
        <w:t>, com as informações: Tutor, Serviço e preço.</w:t>
      </w:r>
      <w:r>
        <w:t xml:space="preserve">  </w:t>
      </w:r>
    </w:p>
    <w:p w14:paraId="1D00F66D" w14:textId="2147EBA9" w:rsidR="00BC60B6" w:rsidRDefault="002A052B" w:rsidP="000901A2">
      <w:pPr>
        <w:tabs>
          <w:tab w:val="center" w:pos="1840"/>
          <w:tab w:val="center" w:pos="30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- </w:t>
      </w:r>
      <w:r>
        <w:rPr>
          <w:b/>
        </w:rPr>
        <w:tab/>
        <w:t xml:space="preserve">Prioridade: </w:t>
      </w:r>
      <w:r w:rsidR="00FA628F">
        <w:t>Extra</w:t>
      </w:r>
      <w:r>
        <w:t xml:space="preserve">. </w:t>
      </w:r>
    </w:p>
    <w:p w14:paraId="68101112" w14:textId="77777777" w:rsidR="000901A2" w:rsidRDefault="000901A2" w:rsidP="000901A2">
      <w:pPr>
        <w:tabs>
          <w:tab w:val="center" w:pos="1840"/>
          <w:tab w:val="center" w:pos="3067"/>
        </w:tabs>
        <w:spacing w:after="0" w:line="259" w:lineRule="auto"/>
        <w:ind w:left="0" w:firstLine="0"/>
      </w:pPr>
    </w:p>
    <w:p w14:paraId="73927C35" w14:textId="4AB603B3" w:rsidR="000901A2" w:rsidRDefault="000901A2" w:rsidP="000901A2">
      <w:pPr>
        <w:spacing w:after="23" w:line="259" w:lineRule="auto"/>
        <w:ind w:left="1075"/>
      </w:pPr>
      <w:r>
        <w:rPr>
          <w:b/>
        </w:rPr>
        <w:t xml:space="preserve">  </w:t>
      </w:r>
      <w:r>
        <w:t xml:space="preserve">● </w:t>
      </w:r>
      <w:r>
        <w:rPr>
          <w:b/>
        </w:rPr>
        <w:t>[RF09</w:t>
      </w:r>
      <w:proofErr w:type="gramStart"/>
      <w:r>
        <w:rPr>
          <w:b/>
        </w:rPr>
        <w:t>]</w:t>
      </w:r>
      <w:r>
        <w:t xml:space="preserve"> </w:t>
      </w:r>
      <w:r>
        <w:rPr>
          <w:b/>
        </w:rPr>
        <w:t xml:space="preserve"> Geração</w:t>
      </w:r>
      <w:proofErr w:type="gramEnd"/>
      <w:r>
        <w:rPr>
          <w:b/>
        </w:rPr>
        <w:t xml:space="preserve"> de relatório</w:t>
      </w:r>
    </w:p>
    <w:p w14:paraId="55B3EBC6" w14:textId="032C0AF6" w:rsidR="000901A2" w:rsidRDefault="000901A2" w:rsidP="000901A2">
      <w:pPr>
        <w:ind w:left="-5"/>
      </w:pPr>
      <w:r>
        <w:rPr>
          <w:b/>
        </w:rPr>
        <w:t xml:space="preserve"> </w:t>
      </w:r>
      <w:r>
        <w:rPr>
          <w:b/>
        </w:rPr>
        <w:tab/>
      </w:r>
      <w:r>
        <w:t>O sistema deve permitir que o usuário gere um relatório sobre os rendimentos mensais.</w:t>
      </w:r>
    </w:p>
    <w:p w14:paraId="7268E1C5" w14:textId="44CBDAE4" w:rsidR="000901A2" w:rsidRDefault="000901A2" w:rsidP="000901A2">
      <w:pPr>
        <w:tabs>
          <w:tab w:val="center" w:pos="1840"/>
          <w:tab w:val="center" w:pos="30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- </w:t>
      </w:r>
      <w:r>
        <w:rPr>
          <w:b/>
        </w:rPr>
        <w:tab/>
        <w:t xml:space="preserve">Prioridade: </w:t>
      </w:r>
      <w:r w:rsidR="00A65DBE">
        <w:t>Extra.</w:t>
      </w:r>
      <w:r>
        <w:t xml:space="preserve"> </w:t>
      </w:r>
    </w:p>
    <w:p w14:paraId="25C0E15D" w14:textId="77777777" w:rsidR="000901A2" w:rsidRDefault="000901A2" w:rsidP="000901A2">
      <w:pPr>
        <w:tabs>
          <w:tab w:val="center" w:pos="1840"/>
          <w:tab w:val="center" w:pos="3067"/>
        </w:tabs>
        <w:spacing w:after="0" w:line="259" w:lineRule="auto"/>
        <w:ind w:left="0" w:firstLine="0"/>
        <w:rPr>
          <w:b/>
        </w:rPr>
      </w:pPr>
    </w:p>
    <w:p w14:paraId="4D3688B3" w14:textId="77777777" w:rsidR="00BC60B6" w:rsidRDefault="00BC60B6" w:rsidP="00BC60B6">
      <w:pPr>
        <w:spacing w:after="23" w:line="259" w:lineRule="auto"/>
        <w:rPr>
          <w:b/>
        </w:rPr>
      </w:pPr>
    </w:p>
    <w:p w14:paraId="3B1A59BB" w14:textId="48FA8113" w:rsidR="00BE2A14" w:rsidRDefault="002B0FC0" w:rsidP="00BC60B6">
      <w:pPr>
        <w:spacing w:after="23" w:line="259" w:lineRule="auto"/>
      </w:pPr>
      <w:r>
        <w:t xml:space="preserve"> </w:t>
      </w:r>
    </w:p>
    <w:p w14:paraId="7CF13153" w14:textId="77777777" w:rsidR="00BE2A14" w:rsidRDefault="002B0FC0">
      <w:pPr>
        <w:spacing w:after="0" w:line="259" w:lineRule="auto"/>
        <w:ind w:left="0" w:firstLine="0"/>
      </w:pPr>
      <w:r>
        <w:t xml:space="preserve"> </w:t>
      </w:r>
    </w:p>
    <w:p w14:paraId="4BFE278D" w14:textId="77777777" w:rsidR="00BE2A14" w:rsidRDefault="002B0FC0" w:rsidP="002B0FC0">
      <w:pPr>
        <w:numPr>
          <w:ilvl w:val="0"/>
          <w:numId w:val="5"/>
        </w:numPr>
        <w:spacing w:after="23" w:line="259" w:lineRule="auto"/>
      </w:pPr>
      <w:r>
        <w:rPr>
          <w:b/>
        </w:rPr>
        <w:t xml:space="preserve">REQUISITOS NÃO FUNCIONAIS </w:t>
      </w:r>
    </w:p>
    <w:p w14:paraId="7040235D" w14:textId="77777777" w:rsidR="00BE2A14" w:rsidRDefault="002B0FC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67998A23" w14:textId="77777777" w:rsidR="00BE2A14" w:rsidRDefault="002B0FC0">
      <w:pPr>
        <w:spacing w:after="23" w:line="259" w:lineRule="auto"/>
        <w:ind w:left="1075"/>
      </w:pPr>
      <w:r>
        <w:rPr>
          <w:b/>
        </w:rPr>
        <w:t xml:space="preserve">● [RNF01] Segurança </w:t>
      </w:r>
    </w:p>
    <w:p w14:paraId="5986468E" w14:textId="064A5168" w:rsidR="000901A2" w:rsidRDefault="002B0FC0">
      <w:pPr>
        <w:ind w:left="-5" w:right="494"/>
      </w:pPr>
      <w:r>
        <w:rPr>
          <w:b/>
        </w:rPr>
        <w:t xml:space="preserve"> </w:t>
      </w:r>
      <w:r>
        <w:rPr>
          <w:b/>
        </w:rPr>
        <w:tab/>
      </w:r>
      <w:r>
        <w:t>O</w:t>
      </w:r>
      <w:r w:rsidR="000901A2">
        <w:t xml:space="preserve"> sistema deve realizar o trafego dos dados do usuário através de um protocolo de rede seguro e criptografado, garantido a integridade e segurança dos dados</w:t>
      </w:r>
    </w:p>
    <w:p w14:paraId="08555B87" w14:textId="46C80119" w:rsidR="00BE2A14" w:rsidRDefault="002B0FC0">
      <w:pPr>
        <w:ind w:left="-5" w:right="494"/>
      </w:pPr>
      <w:r>
        <w:t xml:space="preserve">- </w:t>
      </w:r>
      <w:r>
        <w:tab/>
      </w:r>
      <w:r>
        <w:rPr>
          <w:b/>
        </w:rPr>
        <w:t xml:space="preserve">Prioridade: </w:t>
      </w:r>
      <w:r w:rsidR="00A65DBE">
        <w:t>Essencial</w:t>
      </w:r>
      <w:r>
        <w:t xml:space="preserve">. </w:t>
      </w:r>
    </w:p>
    <w:p w14:paraId="4DA4F25B" w14:textId="77777777" w:rsidR="00BE2A14" w:rsidRDefault="002B0FC0">
      <w:pPr>
        <w:spacing w:after="19" w:line="259" w:lineRule="auto"/>
        <w:ind w:left="0" w:firstLine="0"/>
      </w:pPr>
      <w:r>
        <w:t xml:space="preserve"> </w:t>
      </w:r>
    </w:p>
    <w:p w14:paraId="4BF25C42" w14:textId="77777777" w:rsidR="00BE2A14" w:rsidRDefault="002B0FC0">
      <w:pPr>
        <w:spacing w:after="23" w:line="259" w:lineRule="auto"/>
        <w:ind w:left="1075"/>
      </w:pPr>
      <w:r>
        <w:rPr>
          <w:b/>
        </w:rPr>
        <w:t xml:space="preserve">● [RNF02] Desempenho </w:t>
      </w:r>
    </w:p>
    <w:p w14:paraId="2BCA2998" w14:textId="01B057E8" w:rsidR="00BE2A14" w:rsidRDefault="002B0FC0">
      <w:pPr>
        <w:numPr>
          <w:ilvl w:val="1"/>
          <w:numId w:val="3"/>
        </w:numPr>
        <w:ind w:right="421" w:hanging="400"/>
      </w:pPr>
      <w:r>
        <w:t xml:space="preserve">O sistema deve carregar em menos de </w:t>
      </w:r>
      <w:r w:rsidR="000901A2">
        <w:t>5</w:t>
      </w:r>
      <w:r>
        <w:t xml:space="preserve"> segundos </w:t>
      </w:r>
      <w:r w:rsidR="000901A2">
        <w:t>a navegação entre as abas deve ser fluída e rápida.</w:t>
      </w:r>
    </w:p>
    <w:p w14:paraId="05AA68FD" w14:textId="03B3AD2B" w:rsidR="00BE2A14" w:rsidRDefault="002B0FC0">
      <w:pPr>
        <w:numPr>
          <w:ilvl w:val="1"/>
          <w:numId w:val="3"/>
        </w:numPr>
        <w:ind w:right="421" w:hanging="400"/>
      </w:pPr>
      <w:r>
        <w:t xml:space="preserve">O sistema deve suportar no mínimo </w:t>
      </w:r>
      <w:r w:rsidR="000901A2">
        <w:t>5</w:t>
      </w:r>
      <w:r>
        <w:t xml:space="preserve"> mil acessos simultâneos. - </w:t>
      </w:r>
      <w:r>
        <w:tab/>
      </w:r>
      <w:r>
        <w:rPr>
          <w:b/>
        </w:rPr>
        <w:t xml:space="preserve">Prioridade: </w:t>
      </w:r>
      <w:r w:rsidR="00A65DBE">
        <w:t>Essencial</w:t>
      </w:r>
      <w:r>
        <w:t xml:space="preserve">. </w:t>
      </w:r>
    </w:p>
    <w:p w14:paraId="758A714C" w14:textId="77777777" w:rsidR="00BE2A14" w:rsidRDefault="002B0FC0">
      <w:pPr>
        <w:spacing w:after="19" w:line="259" w:lineRule="auto"/>
        <w:ind w:left="0" w:firstLine="0"/>
      </w:pPr>
      <w:r>
        <w:t xml:space="preserve"> </w:t>
      </w:r>
    </w:p>
    <w:p w14:paraId="5B296413" w14:textId="77777777" w:rsidR="00BE2A14" w:rsidRDefault="002B0FC0">
      <w:pPr>
        <w:spacing w:after="23" w:line="259" w:lineRule="auto"/>
        <w:ind w:left="1075"/>
      </w:pPr>
      <w:r>
        <w:rPr>
          <w:b/>
        </w:rPr>
        <w:t xml:space="preserve">● [RNF03] Usabilidade </w:t>
      </w:r>
    </w:p>
    <w:p w14:paraId="5DF1034B" w14:textId="62A14794" w:rsidR="00BE2A14" w:rsidRDefault="002B0FC0" w:rsidP="002B0FC0">
      <w:pPr>
        <w:numPr>
          <w:ilvl w:val="1"/>
          <w:numId w:val="5"/>
        </w:numPr>
      </w:pPr>
      <w:r>
        <w:t xml:space="preserve">O sistema deve </w:t>
      </w:r>
      <w:r w:rsidR="00A65DBE">
        <w:t>ter seu uso</w:t>
      </w:r>
      <w:r>
        <w:t xml:space="preserve"> intuitivo e fácil, com uma interface amigável, sem termos muito complexos e com elementos familiares para o usuário. </w:t>
      </w:r>
    </w:p>
    <w:p w14:paraId="02183EA6" w14:textId="77777777" w:rsidR="00BE2A14" w:rsidRDefault="002B0FC0" w:rsidP="002B0FC0">
      <w:pPr>
        <w:numPr>
          <w:ilvl w:val="1"/>
          <w:numId w:val="5"/>
        </w:numPr>
      </w:pPr>
      <w:r>
        <w:t xml:space="preserve">O sistema deve ser compatível com os principais navegadores, computadores e outros dispositivos móveis. </w:t>
      </w:r>
    </w:p>
    <w:p w14:paraId="77281714" w14:textId="65930FC6" w:rsidR="00BE2A14" w:rsidRDefault="002B0FC0">
      <w:pPr>
        <w:tabs>
          <w:tab w:val="center" w:pos="1840"/>
          <w:tab w:val="center" w:pos="3067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- </w:t>
      </w:r>
      <w:r>
        <w:tab/>
      </w:r>
      <w:r>
        <w:rPr>
          <w:b/>
        </w:rPr>
        <w:t xml:space="preserve">Prioridade: </w:t>
      </w:r>
      <w:r w:rsidR="00A65DBE">
        <w:t>Essencial</w:t>
      </w:r>
      <w:r>
        <w:t xml:space="preserve">. </w:t>
      </w:r>
    </w:p>
    <w:p w14:paraId="580A63FC" w14:textId="77777777" w:rsidR="00BE2A14" w:rsidRDefault="002B0FC0">
      <w:pPr>
        <w:spacing w:after="19" w:line="259" w:lineRule="auto"/>
        <w:ind w:left="0" w:firstLine="0"/>
      </w:pPr>
      <w:r>
        <w:t xml:space="preserve"> </w:t>
      </w:r>
    </w:p>
    <w:p w14:paraId="21AAA5EC" w14:textId="77777777" w:rsidR="00BE2A14" w:rsidRDefault="002B0FC0">
      <w:pPr>
        <w:spacing w:after="23" w:line="259" w:lineRule="auto"/>
        <w:ind w:left="1075"/>
      </w:pPr>
      <w:r>
        <w:rPr>
          <w:b/>
        </w:rPr>
        <w:t>● [RNF04] Confiabilidade</w:t>
      </w:r>
      <w:r>
        <w:t xml:space="preserve"> </w:t>
      </w:r>
    </w:p>
    <w:p w14:paraId="779B48D8" w14:textId="1B467750" w:rsidR="00A65DBE" w:rsidRDefault="002B0FC0">
      <w:pPr>
        <w:ind w:left="1800" w:right="241" w:hanging="1080"/>
      </w:pPr>
      <w:r>
        <w:t>O sistema deve estar disponível 99% do tempo</w:t>
      </w:r>
      <w:r w:rsidR="00A65DBE">
        <w:t>.</w:t>
      </w:r>
    </w:p>
    <w:p w14:paraId="698CF69B" w14:textId="3FE22B3B" w:rsidR="00BE2A14" w:rsidRDefault="002B0FC0" w:rsidP="00A65DBE">
      <w:pPr>
        <w:ind w:left="1800" w:right="241" w:hanging="1080"/>
      </w:pPr>
      <w:r>
        <w:tab/>
      </w:r>
      <w:r>
        <w:rPr>
          <w:b/>
        </w:rPr>
        <w:t xml:space="preserve">Prioridade: </w:t>
      </w:r>
      <w:r w:rsidR="00A65DBE">
        <w:t>Esse</w:t>
      </w:r>
      <w:r>
        <w:t>n</w:t>
      </w:r>
      <w:r w:rsidR="00A65DBE">
        <w:t>cial</w:t>
      </w:r>
      <w:r>
        <w:t>.</w:t>
      </w:r>
    </w:p>
    <w:p w14:paraId="5FDD8B3F" w14:textId="77777777" w:rsidR="00BE2A14" w:rsidRDefault="002B0FC0">
      <w:pPr>
        <w:spacing w:after="19" w:line="259" w:lineRule="auto"/>
        <w:ind w:left="0" w:firstLine="0"/>
      </w:pPr>
      <w:r>
        <w:t xml:space="preserve"> </w:t>
      </w:r>
    </w:p>
    <w:p w14:paraId="5133E227" w14:textId="77777777" w:rsidR="00BE2A14" w:rsidRDefault="002B0FC0">
      <w:pPr>
        <w:spacing w:after="0" w:line="259" w:lineRule="auto"/>
        <w:ind w:left="0" w:firstLine="0"/>
      </w:pPr>
      <w:r>
        <w:t xml:space="preserve"> </w:t>
      </w:r>
    </w:p>
    <w:sectPr w:rsidR="00BE2A14">
      <w:pgSz w:w="11920" w:h="16840"/>
      <w:pgMar w:top="1490" w:right="1501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B93"/>
    <w:multiLevelType w:val="multilevel"/>
    <w:tmpl w:val="7A2682D4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8E01BB"/>
    <w:multiLevelType w:val="multilevel"/>
    <w:tmpl w:val="25241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6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default"/>
        <w:b/>
      </w:rPr>
    </w:lvl>
  </w:abstractNum>
  <w:abstractNum w:abstractNumId="2" w15:restartNumberingAfterBreak="0">
    <w:nsid w:val="3B55675C"/>
    <w:multiLevelType w:val="multilevel"/>
    <w:tmpl w:val="24E27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b/>
      </w:rPr>
    </w:lvl>
  </w:abstractNum>
  <w:abstractNum w:abstractNumId="3" w15:restartNumberingAfterBreak="0">
    <w:nsid w:val="48F36557"/>
    <w:multiLevelType w:val="multilevel"/>
    <w:tmpl w:val="2B9C738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765F0B"/>
    <w:multiLevelType w:val="multilevel"/>
    <w:tmpl w:val="FE0CC9C6"/>
    <w:lvl w:ilvl="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A14"/>
    <w:rsid w:val="000901A2"/>
    <w:rsid w:val="000F3AF9"/>
    <w:rsid w:val="001171F5"/>
    <w:rsid w:val="002A052B"/>
    <w:rsid w:val="002B0FC0"/>
    <w:rsid w:val="002E5CA5"/>
    <w:rsid w:val="00A65DBE"/>
    <w:rsid w:val="00BC60B6"/>
    <w:rsid w:val="00BE2A14"/>
    <w:rsid w:val="00DE31CC"/>
    <w:rsid w:val="00F96D73"/>
    <w:rsid w:val="00F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1A44"/>
  <w15:docId w15:val="{7F27003E-21A8-4C10-857A-153EEFAC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8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levantamento-requisitos</vt:lpstr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levantamento-requisitos</dc:title>
  <dc:subject/>
  <dc:creator>usuario</dc:creator>
  <cp:keywords/>
  <cp:lastModifiedBy>usuario</cp:lastModifiedBy>
  <cp:revision>3</cp:revision>
  <dcterms:created xsi:type="dcterms:W3CDTF">2025-05-27T18:31:00Z</dcterms:created>
  <dcterms:modified xsi:type="dcterms:W3CDTF">2025-05-27T20:54:00Z</dcterms:modified>
</cp:coreProperties>
</file>