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728" w14:textId="77777777" w:rsidR="00B369A1" w:rsidRPr="001B5844" w:rsidRDefault="00B369A1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0B59B9" w:rsidRPr="004C7A19" w14:paraId="188DC4EB" w14:textId="77777777" w:rsidTr="009B5F13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4A09" w14:textId="77777777" w:rsidR="000B59B9" w:rsidRPr="004C7A19" w:rsidRDefault="000B59B9" w:rsidP="009B5F1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5FA00286" w14:textId="77777777" w:rsidR="000B59B9" w:rsidRPr="004C7A19" w:rsidRDefault="000B59B9" w:rsidP="009B5F13">
            <w:pPr>
              <w:suppressAutoHyphens/>
              <w:spacing w:before="24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0B59B9" w:rsidRPr="004C7A19" w14:paraId="48F1D2DC" w14:textId="77777777" w:rsidTr="009B5F13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11C836FA" w14:textId="77777777" w:rsidR="000B59B9" w:rsidRPr="004C7A19" w:rsidRDefault="000B59B9" w:rsidP="009B5F13">
            <w:pPr>
              <w:suppressAutoHyphens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1E224F" w:rsidRPr="001E224F" w14:paraId="0FF0D244" w14:textId="77777777" w:rsidTr="009B5F13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2B0D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6073F21" w14:textId="325AE15B" w:rsidR="000B59B9" w:rsidRPr="001B5844" w:rsidRDefault="001B5844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Волегов Михаил Сергеевич</w:t>
            </w:r>
          </w:p>
          <w:p w14:paraId="1F0DB1AE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B661628" w14:textId="77777777" w:rsidR="000B59B9" w:rsidRPr="001E224F" w:rsidRDefault="000B59B9" w:rsidP="000B59B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Отчет о лабораторной работе №1</w:t>
            </w:r>
          </w:p>
          <w:p w14:paraId="466CF457" w14:textId="77777777" w:rsidR="000B59B9" w:rsidRPr="001E224F" w:rsidRDefault="000B59B9" w:rsidP="000B59B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«Выполнение программы простой структуры. Вычисление</w:t>
            </w:r>
            <w:r w:rsidR="007D0B7E"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 xml:space="preserve"> математических выражений»</w:t>
            </w:r>
          </w:p>
          <w:p w14:paraId="5CE6988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Лабораторная работа</w:t>
            </w:r>
          </w:p>
          <w:p w14:paraId="1576549A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7985E73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2B6C5F0F" w14:textId="4E82D3E4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38</w:t>
            </w: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.03.0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5</w:t>
            </w: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 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Бизнес-информатика</w:t>
            </w:r>
          </w:p>
          <w:p w14:paraId="778790E5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26CEA83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11805BE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1A139F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1E224F" w:rsidRPr="001E224F" w14:paraId="03A8A8B3" w14:textId="77777777" w:rsidTr="009B5F13">
              <w:trPr>
                <w:trHeight w:val="3480"/>
              </w:trPr>
              <w:tc>
                <w:tcPr>
                  <w:tcW w:w="4785" w:type="dxa"/>
                </w:tcPr>
                <w:p w14:paraId="5139A0CE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ADAE437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A71E29B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6E0F18DE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439DE34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4B0E5DE9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1359881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0282CB6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047FD2A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4C7F855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68E8835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250C1CFE" w14:textId="77777777" w:rsidR="000B59B9" w:rsidRPr="001E224F" w:rsidRDefault="000B59B9" w:rsidP="009B5F13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14:paraId="5CC0F78A" w14:textId="77777777" w:rsidR="00076937" w:rsidRPr="001E224F" w:rsidRDefault="00872C39" w:rsidP="000B59B9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Доцент каф. ИТБ, </w:t>
                  </w:r>
                  <w:proofErr w:type="spellStart"/>
                  <w:r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к.п</w:t>
                  </w:r>
                  <w:r w:rsidR="00076937"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.н</w:t>
                  </w:r>
                  <w:proofErr w:type="spellEnd"/>
                  <w:r w:rsidR="00076937"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.</w:t>
                  </w:r>
                </w:p>
                <w:p w14:paraId="71E55CF8" w14:textId="77777777" w:rsidR="000B59B9" w:rsidRPr="001E224F" w:rsidRDefault="00872C39" w:rsidP="000B59B9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Ильин</w:t>
                  </w:r>
                  <w:r w:rsidR="005A2831"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="005A2831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Иван</w:t>
                  </w:r>
                  <w:r w:rsidR="005A2831"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В</w:t>
                  </w:r>
                  <w:r w:rsidR="005A2831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адимович</w:t>
                  </w:r>
                </w:p>
                <w:p w14:paraId="072C8F42" w14:textId="77777777" w:rsidR="000B59B9" w:rsidRPr="001E224F" w:rsidRDefault="000B59B9" w:rsidP="009B5F13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3807F83" w14:textId="77777777" w:rsidR="000B59B9" w:rsidRPr="001E224F" w:rsidRDefault="000B59B9" w:rsidP="009B5F13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785C81E9" w14:textId="77777777" w:rsidR="000B59B9" w:rsidRPr="001E224F" w:rsidRDefault="000B59B9" w:rsidP="009B5F13">
            <w:pPr>
              <w:suppressAutoHyphens/>
              <w:spacing w:before="12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24BF2FAE" w14:textId="19C63EEB" w:rsidR="000B59B9" w:rsidRPr="001E224F" w:rsidRDefault="00872C39" w:rsidP="000B59B9">
      <w:pPr>
        <w:jc w:val="center"/>
        <w:rPr>
          <w:rFonts w:ascii="Times New Roman" w:hAnsi="Times New Roman"/>
        </w:rPr>
      </w:pPr>
      <w:r w:rsidRPr="001E224F">
        <w:rPr>
          <w:rFonts w:ascii="Times New Roman" w:eastAsia="Times New Roman" w:hAnsi="Times New Roman"/>
          <w:sz w:val="26"/>
          <w:szCs w:val="26"/>
          <w:lang w:eastAsia="ru-RU"/>
        </w:rPr>
        <w:t>Пермь, 20</w:t>
      </w:r>
      <w:r w:rsidR="001B5844">
        <w:rPr>
          <w:rFonts w:ascii="Times New Roman" w:eastAsia="Times New Roman" w:hAnsi="Times New Roman"/>
          <w:sz w:val="26"/>
          <w:szCs w:val="26"/>
          <w:lang w:eastAsia="ru-RU"/>
        </w:rPr>
        <w:t>21</w:t>
      </w:r>
      <w:r w:rsidR="000B59B9" w:rsidRPr="001E224F">
        <w:rPr>
          <w:rFonts w:ascii="Times New Roman" w:eastAsia="Times New Roman" w:hAnsi="Times New Roman"/>
          <w:sz w:val="26"/>
          <w:szCs w:val="26"/>
          <w:lang w:eastAsia="ru-RU"/>
        </w:rPr>
        <w:t xml:space="preserve"> год</w:t>
      </w:r>
    </w:p>
    <w:p w14:paraId="5594E9CC" w14:textId="77777777" w:rsidR="00471FAB" w:rsidRPr="005A2831" w:rsidRDefault="00B369A1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224F">
        <w:rPr>
          <w:rFonts w:ascii="Times New Roman" w:hAnsi="Times New Roman"/>
        </w:rPr>
        <w:br w:type="page"/>
      </w:r>
      <w:r w:rsidR="0019184B"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4CDA0ACE" w14:textId="77777777" w:rsidR="005A2831" w:rsidRDefault="005A2831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DD568D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Для задачи 1 определить тип заданных выражений и найти их значения. </w:t>
      </w:r>
    </w:p>
    <w:p w14:paraId="3D4E57A2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Составить систему тестов и вычислить полученное выражение для нескольких значений Х, определить при каких Х выражение не может быть вычислено. </w:t>
      </w:r>
    </w:p>
    <w:p w14:paraId="0184B7B9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 </w:t>
      </w:r>
    </w:p>
    <w:p w14:paraId="5B88EDD3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Составить систему тестов и вычислить полученное выражение для нескольких точек, принадлежащих и не принадлежащих заштрихованной области. </w:t>
      </w:r>
    </w:p>
    <w:p w14:paraId="2F18ABA5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5. Для задачи 3 вычислить значение выражения, используя различные вещественные типы данных (</w:t>
      </w:r>
      <w:proofErr w:type="spellStart"/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). </w:t>
      </w:r>
    </w:p>
    <w:p w14:paraId="607D9EC6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Результаты всех вычислений вывести на печать. </w:t>
      </w:r>
    </w:p>
    <w:p w14:paraId="4E40F6DC" w14:textId="77777777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7. Объяснить полученные результаты.</w:t>
      </w:r>
    </w:p>
    <w:p w14:paraId="2D4B2319" w14:textId="77777777" w:rsidR="00872C39" w:rsidRPr="001E224F" w:rsidRDefault="00872C39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0"/>
        <w:gridCol w:w="1834"/>
        <w:gridCol w:w="4156"/>
        <w:gridCol w:w="2349"/>
      </w:tblGrid>
      <w:tr w:rsidR="001B5844" w:rsidRPr="001E224F" w14:paraId="31123558" w14:textId="77777777" w:rsidTr="001B5844">
        <w:tc>
          <w:tcPr>
            <w:tcW w:w="704" w:type="dxa"/>
          </w:tcPr>
          <w:p w14:paraId="368E535E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Вариант</w:t>
            </w:r>
          </w:p>
        </w:tc>
        <w:tc>
          <w:tcPr>
            <w:tcW w:w="1949" w:type="dxa"/>
          </w:tcPr>
          <w:p w14:paraId="0D211C76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Задача 1</w:t>
            </w:r>
          </w:p>
        </w:tc>
        <w:tc>
          <w:tcPr>
            <w:tcW w:w="4427" w:type="dxa"/>
          </w:tcPr>
          <w:p w14:paraId="4A4D9024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Задача 2</w:t>
            </w:r>
          </w:p>
        </w:tc>
        <w:tc>
          <w:tcPr>
            <w:tcW w:w="2259" w:type="dxa"/>
          </w:tcPr>
          <w:p w14:paraId="1C9F948A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Задача 3</w:t>
            </w:r>
          </w:p>
        </w:tc>
      </w:tr>
      <w:tr w:rsidR="001B5844" w:rsidRPr="001E224F" w14:paraId="44D90BAE" w14:textId="77777777" w:rsidTr="001B5844">
        <w:tc>
          <w:tcPr>
            <w:tcW w:w="704" w:type="dxa"/>
          </w:tcPr>
          <w:p w14:paraId="22954830" w14:textId="65688AEB" w:rsidR="00990D03" w:rsidRPr="001E224F" w:rsidRDefault="00990D03" w:rsidP="001B584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49" w:type="dxa"/>
          </w:tcPr>
          <w:p w14:paraId="53FF1D66" w14:textId="17B3273C" w:rsidR="00990D03" w:rsidRPr="001E224F" w:rsidRDefault="00990D03" w:rsidP="00990D0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1) </w:t>
            </w:r>
            <w:r w:rsidR="001B5844" w:rsidRPr="001B5844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m--n</w:t>
            </w: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7D17A239" w14:textId="4A58689C" w:rsidR="00990D03" w:rsidRPr="001E224F" w:rsidRDefault="00990D03" w:rsidP="00990D0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2) </w:t>
            </w:r>
            <w:r w:rsidR="001B58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m++&lt;n</w:t>
            </w: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0EB7728D" w14:textId="58C8102A" w:rsidR="00990D03" w:rsidRPr="001E224F" w:rsidRDefault="00990D03" w:rsidP="00990D0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3) </w:t>
            </w:r>
            <w:r w:rsidR="001B58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n++&gt;m</w:t>
            </w: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2EB238DB" w14:textId="56DCDA8F" w:rsidR="00990D03" w:rsidRPr="00DA1C9E" w:rsidRDefault="00990D03" w:rsidP="00990D0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E224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arcsin⁡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(x))</m:t>
                  </m:r>
                </m:e>
              </m:func>
            </m:oMath>
          </w:p>
        </w:tc>
        <w:tc>
          <w:tcPr>
            <w:tcW w:w="4427" w:type="dxa"/>
          </w:tcPr>
          <w:p w14:paraId="063BF4CA" w14:textId="655C23B6" w:rsidR="00990D03" w:rsidRPr="00DA1C9E" w:rsidRDefault="00990D03" w:rsidP="00990D0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E224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771FE" w:rsidRPr="00DA1C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INCLUDEPICTURE "C:\\var\\folders\\07\\xw8vt5vx3nbctwv28chx37fm0000gn\\T\\com.microsoft.Word\\WebArchiveCopyPasteTempFiles\\AAAAAElFTkSuQmCC" \* MERGEFORMAT </w:instrText>
            </w:r>
            <w:r w:rsidR="00562F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E224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452AAAF2" w14:textId="67FCD826" w:rsidR="00990D03" w:rsidRPr="001E224F" w:rsidRDefault="001B5844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1B5844"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val="en-US" w:eastAsia="ru-RU"/>
              </w:rPr>
              <w:drawing>
                <wp:inline distT="0" distB="0" distL="0" distR="0" wp14:anchorId="69FD273B" wp14:editId="69DB2B3C">
                  <wp:extent cx="2247693" cy="159067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524" cy="159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</w:tcPr>
          <w:p w14:paraId="10ECDD49" w14:textId="10E0481D" w:rsidR="00990D03" w:rsidRPr="001E224F" w:rsidRDefault="001B5844" w:rsidP="00990D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position w:val="-24"/>
                <w:lang w:eastAsia="ru-RU"/>
              </w:rPr>
              <w:object w:dxaOrig="2130" w:dyaOrig="630" w14:anchorId="34E6AF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31.5pt" o:ole="">
                  <v:imagedata r:id="rId6" o:title=""/>
                </v:shape>
                <o:OLEObject Type="Embed" ProgID="Equation.3" ShapeID="_x0000_i1025" DrawAspect="Content" ObjectID="_1693331274" r:id="rId7"/>
              </w:object>
            </w:r>
            <w:r w:rsidR="00990D03" w:rsidRPr="001E224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A771FE">
              <w:rPr>
                <w:rFonts w:ascii="Times New Roman" w:hAnsi="Times New Roman" w:cs="Times New Roman"/>
                <w:sz w:val="22"/>
                <w:szCs w:val="22"/>
              </w:rPr>
              <w:instrText xml:space="preserve"> INCLUDEPICTURE "C:\\var\\folders\\07\\xw8vt5vx3nbctwv28chx37fm0000gn\\T\\com.microsoft.Word\\WebArchiveCopyPasteTempFiles\\bHD9Gi8dz2p3EQDn+5HLTORnHPua3i8b1NVMMJKz2l0sFotny8PDX1tY2WmgIhZcAAAAAElFTkSuQmCC" \* MERGEFORMAT </w:instrText>
            </w:r>
            <w:r w:rsidR="00562F26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990D03" w:rsidRPr="001E224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14:paraId="69F1E50D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a=100</w:t>
            </w:r>
          </w:p>
          <w:p w14:paraId="7FED1203" w14:textId="77777777" w:rsidR="00990D03" w:rsidRPr="001E224F" w:rsidRDefault="00990D03" w:rsidP="00990D0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1E224F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b=0.001</w:t>
            </w:r>
          </w:p>
        </w:tc>
      </w:tr>
    </w:tbl>
    <w:p w14:paraId="55A1DF29" w14:textId="77777777" w:rsidR="00990D03" w:rsidRPr="004F6C46" w:rsidRDefault="00990D03" w:rsidP="00990D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DFB16A4" w14:textId="77777777" w:rsidR="00CD37DA" w:rsidRPr="0043150C" w:rsidRDefault="0019184B" w:rsidP="005A28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t>АНАЛИЗ</w:t>
      </w:r>
    </w:p>
    <w:p w14:paraId="64A056E3" w14:textId="77777777" w:rsidR="00FF681E" w:rsidRPr="004F6C46" w:rsidRDefault="00FF681E" w:rsidP="00990D03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1</w:t>
      </w:r>
    </w:p>
    <w:p w14:paraId="76321CFA" w14:textId="77777777" w:rsidR="00F361CE" w:rsidRPr="004F6C46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7B8E8CD7" w14:textId="1D1DC881" w:rsidR="00F361CE" w:rsidRPr="0043150C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6C46">
        <w:rPr>
          <w:rFonts w:ascii="Times New Roman" w:hAnsi="Times New Roman" w:cs="Times New Roman"/>
          <w:sz w:val="28"/>
          <w:szCs w:val="28"/>
        </w:rPr>
        <w:t xml:space="preserve">, </w:t>
      </w:r>
      <w:r w:rsidRPr="004F6C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6C46">
        <w:rPr>
          <w:rFonts w:ascii="Times New Roman" w:hAnsi="Times New Roman" w:cs="Times New Roman"/>
          <w:sz w:val="28"/>
          <w:szCs w:val="28"/>
        </w:rPr>
        <w:t xml:space="preserve"> – </w:t>
      </w:r>
      <w:r w:rsidR="0043150C">
        <w:rPr>
          <w:rFonts w:ascii="Times New Roman" w:hAnsi="Times New Roman" w:cs="Times New Roman"/>
          <w:sz w:val="28"/>
          <w:szCs w:val="28"/>
        </w:rPr>
        <w:t>любое</w:t>
      </w:r>
      <w:r w:rsidR="0043150C" w:rsidRPr="0043150C">
        <w:rPr>
          <w:rFonts w:ascii="Times New Roman" w:hAnsi="Times New Roman" w:cs="Times New Roman"/>
          <w:sz w:val="28"/>
          <w:szCs w:val="28"/>
        </w:rPr>
        <w:t xml:space="preserve"> </w:t>
      </w:r>
      <w:r w:rsidR="0043150C">
        <w:rPr>
          <w:rFonts w:ascii="Times New Roman" w:hAnsi="Times New Roman" w:cs="Times New Roman"/>
          <w:sz w:val="28"/>
          <w:szCs w:val="28"/>
        </w:rPr>
        <w:t xml:space="preserve">рациональное число </w:t>
      </w:r>
    </w:p>
    <w:p w14:paraId="26BE1535" w14:textId="3FA0A693" w:rsidR="00F361CE" w:rsidRPr="004F6C46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6C46">
        <w:rPr>
          <w:rFonts w:ascii="Times New Roman" w:hAnsi="Times New Roman" w:cs="Times New Roman"/>
          <w:sz w:val="28"/>
          <w:szCs w:val="28"/>
        </w:rPr>
        <w:t xml:space="preserve"> </w:t>
      </w:r>
      <w:r w:rsidR="00907B89" w:rsidRPr="004F6C46">
        <w:rPr>
          <w:rFonts w:ascii="Times New Roman" w:hAnsi="Times New Roman" w:cs="Times New Roman"/>
          <w:sz w:val="28"/>
          <w:szCs w:val="28"/>
        </w:rPr>
        <w:t>–</w:t>
      </w:r>
      <w:r w:rsidR="0043150C">
        <w:rPr>
          <w:rFonts w:ascii="Times New Roman" w:hAnsi="Times New Roman" w:cs="Times New Roman"/>
          <w:sz w:val="28"/>
          <w:szCs w:val="28"/>
        </w:rPr>
        <w:t xml:space="preserve"> любое рациональное число</w:t>
      </w:r>
    </w:p>
    <w:p w14:paraId="65406AE4" w14:textId="77777777" w:rsidR="00F361CE" w:rsidRPr="004F6C46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Результаты:</w:t>
      </w:r>
    </w:p>
    <w:p w14:paraId="6EA27079" w14:textId="3846F126" w:rsidR="0043150C" w:rsidRPr="0043150C" w:rsidRDefault="0043150C" w:rsidP="00990D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50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m—n </w:t>
      </w:r>
      <w:r w:rsidRPr="0043150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31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514E7" w14:textId="7478F02D" w:rsidR="00F361CE" w:rsidRDefault="0043150C" w:rsidP="00990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3150C">
        <w:rPr>
          <w:rFonts w:ascii="Times New Roman" w:hAnsi="Times New Roman" w:cs="Times New Roman"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&gt;n – bool</w:t>
      </w:r>
    </w:p>
    <w:p w14:paraId="5EA2DFB7" w14:textId="18F4BCCD" w:rsidR="0071019C" w:rsidRDefault="0071019C" w:rsidP="00990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n++&gt;m – bool</w:t>
      </w:r>
    </w:p>
    <w:p w14:paraId="47F7609C" w14:textId="6E53059F" w:rsidR="0071019C" w:rsidRPr="0071019C" w:rsidRDefault="00562F26" w:rsidP="00990D03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1019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1019C">
        <w:rPr>
          <w:rFonts w:ascii="Times New Roman" w:eastAsiaTheme="minorEastAsia" w:hAnsi="Times New Roman" w:cs="Times New Roman"/>
          <w:sz w:val="28"/>
          <w:szCs w:val="28"/>
          <w:lang w:val="en-US"/>
        </w:rPr>
        <w:t>arcsin</w:t>
      </w:r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1019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 xml:space="preserve">)) – </w:t>
      </w:r>
      <w:r w:rsidR="0071019C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1019C">
        <w:rPr>
          <w:rFonts w:ascii="Times New Roman" w:eastAsiaTheme="minorEastAsia" w:hAnsi="Times New Roman" w:cs="Times New Roman"/>
          <w:sz w:val="28"/>
          <w:szCs w:val="28"/>
        </w:rPr>
        <w:t>сообщение</w:t>
      </w:r>
      <w:r w:rsidR="0071019C" w:rsidRPr="00710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19C">
        <w:rPr>
          <w:rFonts w:ascii="Times New Roman" w:eastAsiaTheme="minorEastAsia" w:hAnsi="Times New Roman" w:cs="Times New Roman"/>
          <w:sz w:val="28"/>
          <w:szCs w:val="28"/>
        </w:rPr>
        <w:t>об ошибке</w:t>
      </w:r>
    </w:p>
    <w:p w14:paraId="1A5FA043" w14:textId="77777777" w:rsidR="00FF681E" w:rsidRPr="0071019C" w:rsidRDefault="00FF681E" w:rsidP="00990D03">
      <w:pPr>
        <w:rPr>
          <w:rFonts w:ascii="Times New Roman" w:hAnsi="Times New Roman" w:cs="Times New Roman"/>
          <w:sz w:val="28"/>
          <w:szCs w:val="28"/>
        </w:rPr>
      </w:pPr>
    </w:p>
    <w:p w14:paraId="01696453" w14:textId="3449DAF8" w:rsidR="00FF681E" w:rsidRDefault="00FF681E" w:rsidP="00990D03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2</w:t>
      </w:r>
    </w:p>
    <w:p w14:paraId="10622A9F" w14:textId="56FD2A6D" w:rsidR="0071019C" w:rsidRDefault="0071019C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Исходные данные:</w:t>
      </w:r>
    </w:p>
    <w:p w14:paraId="495189B7" w14:textId="2074FB4C" w:rsidR="0071019C" w:rsidRDefault="0071019C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xPoint</w:t>
      </w:r>
      <w:r w:rsidRPr="0071019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yPoint</w:t>
      </w:r>
      <w:r w:rsidRPr="0071019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71019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вещественные числа</w:t>
      </w:r>
    </w:p>
    <w:p w14:paraId="42D9555F" w14:textId="13D9A6AA" w:rsidR="0071019C" w:rsidRPr="00DA1C9E" w:rsidRDefault="0071019C" w:rsidP="00990D0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Результаты</w:t>
      </w:r>
      <w:r w:rsidRPr="00DA1C9E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FDB7744" w14:textId="62A5F10C" w:rsidR="0071019C" w:rsidRPr="00DA1C9E" w:rsidRDefault="0071019C" w:rsidP="00990D0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A1C9E">
        <w:rPr>
          <w:rFonts w:ascii="Times New Roman" w:hAnsi="Times New Roman" w:cs="Times New Roman"/>
          <w:color w:val="000000"/>
          <w:sz w:val="28"/>
          <w:szCs w:val="28"/>
          <w:lang w:val="en-US"/>
        </w:rPr>
        <w:t>(Math.Abs(xPoint) / 2 + Math.Abs(yPoint) / 2) &lt;= 1</w:t>
      </w:r>
      <w:r w:rsidRPr="00DA1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bool</w:t>
      </w:r>
    </w:p>
    <w:p w14:paraId="433A7BF9" w14:textId="77777777" w:rsidR="0086485C" w:rsidRPr="004F6C46" w:rsidRDefault="0086485C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lastRenderedPageBreak/>
        <w:t>Математическая модель:</w:t>
      </w:r>
    </w:p>
    <w:p w14:paraId="35B2E5A9" w14:textId="3241ED1E" w:rsidR="0086485C" w:rsidRPr="0019554B" w:rsidRDefault="00562F26" w:rsidP="001955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&lt;1</m:t>
          </m:r>
        </m:oMath>
      </m:oMathPara>
    </w:p>
    <w:p w14:paraId="74FB98D8" w14:textId="77777777" w:rsidR="0071019C" w:rsidRDefault="005A7307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3</w:t>
      </w:r>
    </w:p>
    <w:p w14:paraId="41BCDE9C" w14:textId="77777777" w:rsidR="0071019C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7B9366B" w14:textId="61D561D1" w:rsidR="0071019C" w:rsidRPr="00DA1C9E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A1C9E">
        <w:rPr>
          <w:rFonts w:ascii="Times New Roman" w:hAnsi="Times New Roman" w:cs="Times New Roman"/>
          <w:sz w:val="28"/>
          <w:szCs w:val="28"/>
        </w:rPr>
        <w:t xml:space="preserve">=100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3AA9D2FB" w14:textId="15D1C759" w:rsidR="0071019C" w:rsidRPr="00DA1C9E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1C9E">
        <w:rPr>
          <w:rFonts w:ascii="Times New Roman" w:hAnsi="Times New Roman" w:cs="Times New Roman"/>
          <w:sz w:val="28"/>
          <w:szCs w:val="28"/>
        </w:rPr>
        <w:t xml:space="preserve">=0.001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612B8800" w14:textId="263275A3" w:rsidR="0071019C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78D7AA9B" w14:textId="58333156" w:rsidR="0019554B" w:rsidRPr="00DA1C9E" w:rsidRDefault="0019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выражения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9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3EF8A85A" w14:textId="7DBA3561" w:rsidR="0019554B" w:rsidRDefault="0019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16561E58" w14:textId="7A55C974" w:rsidR="00522586" w:rsidRPr="0019554B" w:rsidRDefault="00861A17" w:rsidP="00990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position w:val="-24"/>
          <w:lang w:eastAsia="ru-RU"/>
        </w:rPr>
        <w:object w:dxaOrig="2130" w:dyaOrig="630" w14:anchorId="5F069999">
          <v:shape id="_x0000_i1026" type="#_x0000_t75" style="width:137.25pt;height:40.5pt" o:ole="">
            <v:imagedata r:id="rId6" o:title=""/>
          </v:shape>
          <o:OLEObject Type="Embed" ProgID="Equation.3" ShapeID="_x0000_i1026" DrawAspect="Content" ObjectID="_1693331275" r:id="rId8"/>
        </w:object>
      </w:r>
      <w:r w:rsidR="0071019C" w:rsidRPr="0019554B">
        <w:rPr>
          <w:rFonts w:ascii="Times New Roman" w:hAnsi="Times New Roman" w:cs="Times New Roman"/>
          <w:sz w:val="28"/>
          <w:szCs w:val="28"/>
        </w:rPr>
        <w:br w:type="page"/>
      </w:r>
    </w:p>
    <w:p w14:paraId="1A8C08A8" w14:textId="77777777" w:rsidR="00320F56" w:rsidRPr="001E224F" w:rsidRDefault="0019184B" w:rsidP="005A28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ПРОЕКТИРОВАНИЕ</w:t>
      </w:r>
    </w:p>
    <w:p w14:paraId="0934C763" w14:textId="77777777" w:rsidR="00522586" w:rsidRPr="001E224F" w:rsidRDefault="00522586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</w:t>
      </w:r>
      <w:r w:rsidRPr="001E224F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14:paraId="48D1D6D7" w14:textId="77777777" w:rsidR="006E4509" w:rsidRDefault="00872C39" w:rsidP="00990D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352BC096" w14:textId="780385B9" w:rsidR="001E224F" w:rsidRPr="001E224F" w:rsidRDefault="003B40B1" w:rsidP="003B40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0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DF608" wp14:editId="0BF3F2FE">
            <wp:extent cx="3838575" cy="847510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870" cy="84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318" w14:textId="77777777" w:rsidR="00872C39" w:rsidRDefault="00872C39">
      <w:pPr>
        <w:rPr>
          <w:rFonts w:ascii="Times New Roman" w:hAnsi="Times New Roman" w:cs="Times New Roman"/>
          <w:i/>
          <w:sz w:val="28"/>
          <w:szCs w:val="28"/>
        </w:rPr>
      </w:pPr>
    </w:p>
    <w:p w14:paraId="7EEBB04B" w14:textId="77777777" w:rsidR="004C04A9" w:rsidRPr="00872C39" w:rsidRDefault="00C26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</w:t>
      </w:r>
      <w:r w:rsidRPr="00872C39">
        <w:rPr>
          <w:rFonts w:ascii="Times New Roman" w:hAnsi="Times New Roman" w:cs="Times New Roman"/>
          <w:i/>
          <w:sz w:val="28"/>
          <w:szCs w:val="28"/>
        </w:rPr>
        <w:t>2</w:t>
      </w:r>
    </w:p>
    <w:p w14:paraId="0236FAB4" w14:textId="11FE708C" w:rsidR="00872C39" w:rsidRDefault="00872C39" w:rsidP="00872C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0210A2FB" w14:textId="071DDBEB" w:rsidR="00C266EA" w:rsidRPr="00872C39" w:rsidRDefault="00472526" w:rsidP="00472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5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1DD58" wp14:editId="755C40CF">
            <wp:extent cx="2901593" cy="716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705" cy="71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E72D83A" w14:textId="77777777" w:rsidR="00522586" w:rsidRPr="004F6C46" w:rsidRDefault="00522586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lastRenderedPageBreak/>
        <w:t>Задача 3</w:t>
      </w:r>
    </w:p>
    <w:p w14:paraId="3EB50FB9" w14:textId="4AF52716" w:rsidR="00872C39" w:rsidRDefault="00872C39" w:rsidP="00872C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150B2C5E" w14:textId="0F322FFA" w:rsidR="005A2831" w:rsidRPr="00861A17" w:rsidRDefault="00861A17" w:rsidP="00861A1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1A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7071A" wp14:editId="6CEF4CD6">
            <wp:extent cx="2847975" cy="87333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408" cy="87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831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8B1BFA1" w14:textId="77777777" w:rsidR="004C04A9" w:rsidRPr="00562F26" w:rsidRDefault="0019184B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ПРОГРАММНЫЙ</w:t>
      </w:r>
      <w:r w:rsidRPr="00562F2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A2831">
        <w:rPr>
          <w:rFonts w:ascii="Times New Roman" w:hAnsi="Times New Roman" w:cs="Times New Roman"/>
          <w:b/>
          <w:sz w:val="36"/>
          <w:szCs w:val="36"/>
        </w:rPr>
        <w:t>КОД</w:t>
      </w:r>
    </w:p>
    <w:p w14:paraId="06116726" w14:textId="77777777" w:rsidR="004C04A9" w:rsidRPr="00562F26" w:rsidRDefault="007D1234" w:rsidP="00990D03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t>Задача</w:t>
      </w:r>
      <w:r w:rsidRPr="00562F26">
        <w:rPr>
          <w:i/>
          <w:sz w:val="28"/>
          <w:szCs w:val="28"/>
        </w:rPr>
        <w:t xml:space="preserve"> 1</w:t>
      </w:r>
    </w:p>
    <w:p w14:paraId="22B9C6CD" w14:textId="77777777" w:rsidR="00861A17" w:rsidRPr="00562F26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</w:t>
      </w:r>
      <w:r w:rsidRPr="00562F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proofErr w:type="gramEnd"/>
    </w:p>
    <w:p w14:paraId="4C0C6BEE" w14:textId="77777777" w:rsidR="00861A17" w:rsidRPr="00562F26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9571E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ConsoleApp1</w:t>
      </w:r>
    </w:p>
    <w:p w14:paraId="673FD96D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7850603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Program</w:t>
      </w:r>
    </w:p>
    <w:p w14:paraId="65446BA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CE26885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args)</w:t>
      </w:r>
    </w:p>
    <w:p w14:paraId="64D0660B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9E7A8E3" w14:textId="3D6B1DB3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"Лабораторная работа 1, вариант 3"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746CDBA" w14:textId="77777777" w:rsidR="00861A17" w:rsidRPr="00861A17" w:rsidRDefault="00861A17" w:rsidP="00861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4F3A6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1:"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8149FB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FFE89F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isValidInput =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8BC55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n;</w:t>
      </w:r>
    </w:p>
    <w:p w14:paraId="2F1EB9E8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EB333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3CBD9507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00AFDC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Console.Write(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"n?"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B71CD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isValidInput = double.TryParse(Console.ReadLine(),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n);</w:t>
      </w:r>
    </w:p>
    <w:p w14:paraId="1BD9C0D1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C6D690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(!isValidInput);</w:t>
      </w:r>
    </w:p>
    <w:p w14:paraId="6622147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784EB5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m;</w:t>
      </w:r>
    </w:p>
    <w:p w14:paraId="56704D0B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48904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53D432EF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EB2E2A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Console.Write(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"m?"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AED73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isValidInput = double.TryParse(Console.ReadLine(),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m);</w:t>
      </w:r>
    </w:p>
    <w:p w14:paraId="718461E7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ACC8D6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(!isValidInput);</w:t>
      </w:r>
    </w:p>
    <w:p w14:paraId="45A1A590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596DD6" w14:textId="6EBD1CEB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$"m={m} n={n} m-</w:t>
      </w:r>
      <w:r w:rsidR="00DA1C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-n={m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---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n}"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D7937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$"m={m} n={n} m++&lt;n={m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n}"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422011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$"m={m} n ={n} n++&gt;m={n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m}"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D4F71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1892DD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x;</w:t>
      </w:r>
    </w:p>
    <w:p w14:paraId="54C6E9D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060132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7768D36C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B83C49B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Console.Write(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"x?"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1A3736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isValidInput = double.TryParse(Console.ReadLine(),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x);</w:t>
      </w:r>
    </w:p>
    <w:p w14:paraId="5DC508B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</w:t>
      </w:r>
    </w:p>
    <w:p w14:paraId="6AEBC56B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 </w:t>
      </w:r>
    </w:p>
    <w:p w14:paraId="7201868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3F925E7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&gt; 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x &lt; -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3F572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31FF04B4" w14:textId="77777777" w:rsidR="00861A17" w:rsidRPr="00562F26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</w:t>
      </w:r>
      <w:r w:rsidRPr="00562F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WriteLine</w:t>
      </w:r>
      <w:proofErr w:type="spellEnd"/>
      <w:r w:rsidRPr="00562F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Область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определения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y 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arcsin</w:t>
      </w:r>
      <w:proofErr w:type="spellEnd"/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-1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&lt;=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 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&lt;=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62F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1"</w:t>
      </w:r>
      <w:proofErr w:type="gramStart"/>
      <w:r w:rsidRPr="00562F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F64345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isValidInput =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3914B2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2DBCCC0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(!isValidInput);</w:t>
      </w:r>
    </w:p>
    <w:p w14:paraId="054AC4A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6731E2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$"x={x} x^4 - cos(arcsin(x))={Math.Pow(x, 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Math.Cos(Math.Asin(x)):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0.0000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F15E34" w14:textId="77777777" w:rsidR="00861A17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B7C616" w14:textId="77777777" w:rsidR="00861A17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247A283" w14:textId="0160C01E" w:rsidR="001E224F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74ED8A1A" w14:textId="77B6EEC6" w:rsidR="007D1234" w:rsidRPr="00DA1C9E" w:rsidRDefault="007D1234" w:rsidP="00990D0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Задача</w:t>
      </w:r>
      <w:r w:rsidRPr="00DA1C9E">
        <w:rPr>
          <w:i/>
          <w:sz w:val="28"/>
          <w:szCs w:val="28"/>
          <w:lang w:val="en-US"/>
        </w:rPr>
        <w:t xml:space="preserve"> 2</w:t>
      </w:r>
    </w:p>
    <w:p w14:paraId="71FB2F3F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System;</w:t>
      </w:r>
    </w:p>
    <w:p w14:paraId="4C508583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1ED5B8" w14:textId="27AD86B8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ConsoleApp</w:t>
      </w:r>
      <w:r w:rsid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</w:p>
    <w:p w14:paraId="61F9D998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91D8FAF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Program</w:t>
      </w:r>
    </w:p>
    <w:p w14:paraId="0E1E02E5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061C842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args)</w:t>
      </w:r>
    </w:p>
    <w:p w14:paraId="324C673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38217224" w14:textId="037BBF6B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"Лабораторная работа 1, вариант 3"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624A6E4" w14:textId="77777777" w:rsidR="00861A17" w:rsidRPr="00861A17" w:rsidRDefault="00861A17" w:rsidP="00861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237488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2:"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3A816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838AA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xPoint;</w:t>
      </w:r>
    </w:p>
    <w:p w14:paraId="2A6B565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yPoint;</w:t>
      </w:r>
    </w:p>
    <w:p w14:paraId="72DC962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7A5A9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57F26B0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A010EBE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Console.Write(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"x?"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9F33A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isValidInput = double.TryParse(Console.ReadLine(),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xPoint);</w:t>
      </w:r>
    </w:p>
    <w:p w14:paraId="278DD3C8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025D07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(!isValidInput);</w:t>
      </w:r>
    </w:p>
    <w:p w14:paraId="00B77FF5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B48624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</w:t>
      </w:r>
    </w:p>
    <w:p w14:paraId="1A8AC608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8DBF3AA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Console.Write(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"y?"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1F9F49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isValidInput = double.TryParse(Console.ReadLine(),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yPoint);</w:t>
      </w:r>
    </w:p>
    <w:p w14:paraId="1D2E5923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1E4E3D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 </w:t>
      </w:r>
      <w:r w:rsidRPr="00861A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(!isValidInput);</w:t>
      </w:r>
    </w:p>
    <w:p w14:paraId="23AC2851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938112" w14:textId="77777777" w:rsidR="00861A17" w:rsidRPr="00861A17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={(Math.Abs(xPoint)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Math.Abs(yPoint)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 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61A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61A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CB5A9F" w14:textId="77777777" w:rsidR="00861A17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1A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3603963" w14:textId="77777777" w:rsidR="00861A17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0E0FFB6" w14:textId="261E0ACB" w:rsidR="00861A17" w:rsidRPr="00DA1C9E" w:rsidRDefault="00861A17" w:rsidP="00861A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DA1C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17A9A72" w14:textId="6990D899" w:rsidR="007D1234" w:rsidRPr="00DA1C9E" w:rsidRDefault="007D1234" w:rsidP="00990D03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Задача</w:t>
      </w:r>
      <w:r w:rsidRPr="00DA1C9E">
        <w:rPr>
          <w:i/>
          <w:sz w:val="28"/>
          <w:szCs w:val="28"/>
          <w:lang w:val="en-US"/>
        </w:rPr>
        <w:t xml:space="preserve"> 3</w:t>
      </w:r>
    </w:p>
    <w:p w14:paraId="46194EA6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System;</w:t>
      </w:r>
    </w:p>
    <w:p w14:paraId="53EB117E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0AEAC8" w14:textId="31F70C31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ConsoleApp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</w:p>
    <w:p w14:paraId="49DDFCF5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43E180C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Program</w:t>
      </w:r>
    </w:p>
    <w:p w14:paraId="3D2D646B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1723178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args)</w:t>
      </w:r>
    </w:p>
    <w:p w14:paraId="64E07ED7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36EEB6E" w14:textId="6D9B8CF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Console.WriteLine(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"Лабораторная работа 1, вариант 3"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14A8EF7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</w:p>
    <w:p w14:paraId="445B4F74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03F80B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Console.WriteLine(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3:"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4FB534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E78BCC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EAC6FC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E07C08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02F827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a1Double = Math.Pow((A + B),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F6C152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a2Double = Math.Pow(A,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Math.Pow(A,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B;</w:t>
      </w:r>
    </w:p>
    <w:p w14:paraId="1F630F67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a3Double =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 * Math.Pow(B,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52A721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a4Double = Math.Pow(B,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2661F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resDouble = (a1Double - a2Double) / (a3Double + a4Double);</w:t>
      </w:r>
    </w:p>
    <w:p w14:paraId="57747187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double={resDouble: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0.00000000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}"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341FB6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15086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a1Float = (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Math.Pow((A + B),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6B027D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a2Float = (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(Math.Pow(A,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Math.Pow(A,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B);</w:t>
      </w:r>
    </w:p>
    <w:p w14:paraId="044B5F23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a3Float = (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(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A * Math.Pow(B,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A8D8081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a4Float = (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Math.Pow(B, </w:t>
      </w:r>
      <w:r w:rsidRPr="00842C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187B6F3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42C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resFloat = (a1Float - a2Float) / (a3Float + a4Float);</w:t>
      </w:r>
    </w:p>
    <w:p w14:paraId="4E8232D6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Console.WriteLine(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$"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842C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float={resFloat}"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E51C2C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776C6E3" w14:textId="7777777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C051572" w14:textId="2CEE4707" w:rsidR="00842C7F" w:rsidRPr="00842C7F" w:rsidRDefault="00842C7F" w:rsidP="00842C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336246F0" w14:textId="77777777" w:rsidR="00320F56" w:rsidRPr="005A2831" w:rsidRDefault="0019184B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ТЕСТИРОВАНИЕ</w:t>
      </w:r>
    </w:p>
    <w:p w14:paraId="5C4845EB" w14:textId="77777777" w:rsidR="00444DC8" w:rsidRDefault="00444DC8" w:rsidP="00990D03">
      <w:pPr>
        <w:rPr>
          <w:rFonts w:ascii="Times New Roman" w:hAnsi="Times New Roman" w:cs="Times New Roman"/>
          <w:i/>
          <w:sz w:val="28"/>
          <w:szCs w:val="28"/>
        </w:rPr>
      </w:pPr>
    </w:p>
    <w:p w14:paraId="5BAF3551" w14:textId="77777777" w:rsidR="0019184B" w:rsidRPr="001E224F" w:rsidRDefault="0019184B" w:rsidP="0019184B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t>Задача</w:t>
      </w:r>
      <w:r w:rsidRPr="001E224F">
        <w:rPr>
          <w:i/>
          <w:sz w:val="28"/>
          <w:szCs w:val="28"/>
        </w:rPr>
        <w:t xml:space="preserve"> 1</w:t>
      </w:r>
    </w:p>
    <w:p w14:paraId="6B9D424F" w14:textId="77777777" w:rsidR="0019184B" w:rsidRPr="004F6C46" w:rsidRDefault="0019184B" w:rsidP="0019184B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 тестов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098"/>
        <w:gridCol w:w="3058"/>
        <w:gridCol w:w="3058"/>
        <w:gridCol w:w="1563"/>
      </w:tblGrid>
      <w:tr w:rsidR="0019184B" w:rsidRPr="004F6C46" w14:paraId="4D0998F4" w14:textId="77777777" w:rsidTr="00D017E1">
        <w:tc>
          <w:tcPr>
            <w:tcW w:w="562" w:type="dxa"/>
          </w:tcPr>
          <w:p w14:paraId="0B05C165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98" w:type="dxa"/>
          </w:tcPr>
          <w:p w14:paraId="76D8FA5B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058" w:type="dxa"/>
          </w:tcPr>
          <w:p w14:paraId="7D097DE0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058" w:type="dxa"/>
          </w:tcPr>
          <w:p w14:paraId="702EEE49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  <w:tc>
          <w:tcPr>
            <w:tcW w:w="1563" w:type="dxa"/>
          </w:tcPr>
          <w:p w14:paraId="537866B9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9184B" w:rsidRPr="00562F26" w14:paraId="531871BC" w14:textId="77777777" w:rsidTr="00D017E1">
        <w:tc>
          <w:tcPr>
            <w:tcW w:w="562" w:type="dxa"/>
          </w:tcPr>
          <w:p w14:paraId="043DA901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4C892F1B" w14:textId="40A55A03" w:rsidR="0019184B" w:rsidRPr="00415638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 xml:space="preserve">=1 </w:t>
            </w:r>
            <w:r w:rsidRPr="004F6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415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58" w:type="dxa"/>
          </w:tcPr>
          <w:p w14:paraId="42B9C9F9" w14:textId="6268B7BA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m—n=0</w:t>
            </w:r>
          </w:p>
          <w:p w14:paraId="6C76498D" w14:textId="77777777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45E0EAF0" w14:textId="7647BE59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n++&lt;m=False</w:t>
            </w:r>
          </w:p>
        </w:tc>
        <w:tc>
          <w:tcPr>
            <w:tcW w:w="3058" w:type="dxa"/>
          </w:tcPr>
          <w:p w14:paraId="5413AF1D" w14:textId="77777777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m1=1 n=1 m—n=0</w:t>
            </w:r>
          </w:p>
          <w:p w14:paraId="1231CF0B" w14:textId="7777777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60A1C1A4" w14:textId="1BE094DE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n++&lt;m=False</w:t>
            </w:r>
          </w:p>
        </w:tc>
        <w:tc>
          <w:tcPr>
            <w:tcW w:w="1563" w:type="dxa"/>
          </w:tcPr>
          <w:p w14:paraId="388EA338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17E1" w:rsidRPr="00562F26" w14:paraId="056813E1" w14:textId="77777777" w:rsidTr="00D017E1">
        <w:tc>
          <w:tcPr>
            <w:tcW w:w="562" w:type="dxa"/>
          </w:tcPr>
          <w:p w14:paraId="13BAC97B" w14:textId="04CF5105" w:rsidR="00D017E1" w:rsidRP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14:paraId="7FD02043" w14:textId="3D62467E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 n=2</w:t>
            </w:r>
          </w:p>
        </w:tc>
        <w:tc>
          <w:tcPr>
            <w:tcW w:w="3058" w:type="dxa"/>
          </w:tcPr>
          <w:p w14:paraId="6C961CAD" w14:textId="77777777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m—n=-1</w:t>
            </w:r>
          </w:p>
          <w:p w14:paraId="39E7A7FB" w14:textId="77777777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6E72AD76" w14:textId="79B912C3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n++&gt;m=True</w:t>
            </w:r>
          </w:p>
        </w:tc>
        <w:tc>
          <w:tcPr>
            <w:tcW w:w="3058" w:type="dxa"/>
          </w:tcPr>
          <w:p w14:paraId="04A85ADD" w14:textId="7777777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m—n=-1</w:t>
            </w:r>
          </w:p>
          <w:p w14:paraId="49B281F7" w14:textId="7777777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40758346" w14:textId="6030B01C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n++&gt;m=True</w:t>
            </w:r>
          </w:p>
        </w:tc>
        <w:tc>
          <w:tcPr>
            <w:tcW w:w="1563" w:type="dxa"/>
          </w:tcPr>
          <w:p w14:paraId="7739F48F" w14:textId="77777777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17E1" w:rsidRPr="00562F26" w14:paraId="29BF1677" w14:textId="77777777" w:rsidTr="00D017E1">
        <w:tc>
          <w:tcPr>
            <w:tcW w:w="562" w:type="dxa"/>
          </w:tcPr>
          <w:p w14:paraId="1963429E" w14:textId="22CDA162" w:rsid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dxa"/>
          </w:tcPr>
          <w:p w14:paraId="0FFF6EF5" w14:textId="2C8F7C11" w:rsidR="00D017E1" w:rsidRP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m=2 n=1</w:t>
            </w:r>
          </w:p>
        </w:tc>
        <w:tc>
          <w:tcPr>
            <w:tcW w:w="3058" w:type="dxa"/>
          </w:tcPr>
          <w:p w14:paraId="062A8216" w14:textId="29AC095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m—n=1</w:t>
            </w:r>
          </w:p>
          <w:p w14:paraId="27CD32A7" w14:textId="5DBE2DA9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m++&lt;n=False</w:t>
            </w:r>
          </w:p>
          <w:p w14:paraId="55507263" w14:textId="100D143F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n++&gt;m=False</w:t>
            </w:r>
          </w:p>
        </w:tc>
        <w:tc>
          <w:tcPr>
            <w:tcW w:w="3058" w:type="dxa"/>
          </w:tcPr>
          <w:p w14:paraId="7D90A8E5" w14:textId="47EF260C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m—n=1</w:t>
            </w:r>
          </w:p>
          <w:p w14:paraId="31AC4D55" w14:textId="7777777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m++&lt;n=False</w:t>
            </w:r>
          </w:p>
          <w:p w14:paraId="0A412173" w14:textId="3A1F7E56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n++&gt;m=False</w:t>
            </w:r>
          </w:p>
        </w:tc>
        <w:tc>
          <w:tcPr>
            <w:tcW w:w="1563" w:type="dxa"/>
          </w:tcPr>
          <w:p w14:paraId="7FACF850" w14:textId="77777777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184B" w:rsidRPr="004F6C46" w14:paraId="636972EE" w14:textId="77777777" w:rsidTr="00D017E1">
        <w:tc>
          <w:tcPr>
            <w:tcW w:w="562" w:type="dxa"/>
          </w:tcPr>
          <w:p w14:paraId="6BD023B1" w14:textId="499D3310" w:rsidR="0019184B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2AF63ACF" w14:textId="613BB5D3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m=4; n=</w:t>
            </w:r>
            <w:r w:rsidR="00415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’b’</w:t>
            </w:r>
          </w:p>
        </w:tc>
        <w:tc>
          <w:tcPr>
            <w:tcW w:w="3058" w:type="dxa"/>
          </w:tcPr>
          <w:p w14:paraId="433AD444" w14:textId="5F00C935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Просьба повторить ввести </w:t>
            </w: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3058" w:type="dxa"/>
          </w:tcPr>
          <w:p w14:paraId="42EE0FF7" w14:textId="37A60830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Просьба повторить ввести </w:t>
            </w: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563" w:type="dxa"/>
          </w:tcPr>
          <w:p w14:paraId="41E759B6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184B" w:rsidRPr="004F6C46" w14:paraId="143F4001" w14:textId="77777777" w:rsidTr="00D017E1">
        <w:tc>
          <w:tcPr>
            <w:tcW w:w="562" w:type="dxa"/>
          </w:tcPr>
          <w:p w14:paraId="5F6B102A" w14:textId="1C1D9AD5" w:rsidR="0019184B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8" w:type="dxa"/>
          </w:tcPr>
          <w:p w14:paraId="7BC5C19B" w14:textId="77777777" w:rsidR="0019184B" w:rsidRDefault="00415638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 ‘b’</w:t>
            </w:r>
          </w:p>
          <w:p w14:paraId="29581731" w14:textId="3B12CBAE" w:rsidR="00415638" w:rsidRPr="00415638" w:rsidRDefault="00415638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n=4</w:t>
            </w:r>
          </w:p>
        </w:tc>
        <w:tc>
          <w:tcPr>
            <w:tcW w:w="3058" w:type="dxa"/>
          </w:tcPr>
          <w:p w14:paraId="337E76E9" w14:textId="482CA536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Просьба повторить ввести </w:t>
            </w: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3058" w:type="dxa"/>
          </w:tcPr>
          <w:p w14:paraId="15A4A6C2" w14:textId="42D71265" w:rsidR="0019184B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Просьба повторить ввести </w:t>
            </w: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1563" w:type="dxa"/>
          </w:tcPr>
          <w:p w14:paraId="689E1958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5638" w:rsidRPr="00562F26" w14:paraId="0AB614E9" w14:textId="77777777" w:rsidTr="00D017E1">
        <w:tc>
          <w:tcPr>
            <w:tcW w:w="562" w:type="dxa"/>
          </w:tcPr>
          <w:p w14:paraId="0907411E" w14:textId="703C76E8" w:rsidR="00415638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98" w:type="dxa"/>
          </w:tcPr>
          <w:p w14:paraId="3C525112" w14:textId="348CD2B8" w:rsidR="00415638" w:rsidRDefault="00415638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m=0.5</w:t>
            </w:r>
          </w:p>
          <w:p w14:paraId="7659DFA1" w14:textId="60DDC4B8" w:rsidR="00415638" w:rsidRDefault="00415638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n=0.5</w:t>
            </w:r>
          </w:p>
        </w:tc>
        <w:tc>
          <w:tcPr>
            <w:tcW w:w="3058" w:type="dxa"/>
          </w:tcPr>
          <w:p w14:paraId="49BEB666" w14:textId="77777777" w:rsidR="00415638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m=0,5 n=0,5 m—n=0</w:t>
            </w:r>
          </w:p>
          <w:p w14:paraId="4A3D8DBD" w14:textId="77777777" w:rsidR="00415638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70E52B7B" w14:textId="27A5883F" w:rsidR="00D017E1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n++&gt;m=False</w:t>
            </w:r>
          </w:p>
        </w:tc>
        <w:tc>
          <w:tcPr>
            <w:tcW w:w="3058" w:type="dxa"/>
          </w:tcPr>
          <w:p w14:paraId="57EAC7C6" w14:textId="77777777" w:rsidR="00415638" w:rsidRPr="00DF331D" w:rsidRDefault="00415638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m=0,5 n=0,5 m—n=0</w:t>
            </w:r>
          </w:p>
          <w:p w14:paraId="64FED8DC" w14:textId="77777777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m++&lt;n=True</w:t>
            </w:r>
          </w:p>
          <w:p w14:paraId="22C2019A" w14:textId="1FD25946" w:rsidR="00D017E1" w:rsidRPr="00DF331D" w:rsidRDefault="00D017E1" w:rsidP="00D017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n++&gt;m=False</w:t>
            </w:r>
          </w:p>
        </w:tc>
        <w:tc>
          <w:tcPr>
            <w:tcW w:w="1563" w:type="dxa"/>
          </w:tcPr>
          <w:p w14:paraId="07C4246D" w14:textId="77777777" w:rsidR="00415638" w:rsidRPr="004F6C46" w:rsidRDefault="00415638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184B" w:rsidRPr="004F6C46" w14:paraId="6178BEE2" w14:textId="77777777" w:rsidTr="00D017E1">
        <w:tc>
          <w:tcPr>
            <w:tcW w:w="562" w:type="dxa"/>
          </w:tcPr>
          <w:p w14:paraId="59872394" w14:textId="3C93733A" w:rsidR="0019184B" w:rsidRP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98" w:type="dxa"/>
          </w:tcPr>
          <w:p w14:paraId="306CCDF7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</w:tc>
        <w:tc>
          <w:tcPr>
            <w:tcW w:w="3058" w:type="dxa"/>
          </w:tcPr>
          <w:p w14:paraId="59265778" w14:textId="49696598" w:rsidR="0019184B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cos(arcsin(x))=-1,0000</w:t>
            </w:r>
          </w:p>
        </w:tc>
        <w:tc>
          <w:tcPr>
            <w:tcW w:w="3058" w:type="dxa"/>
          </w:tcPr>
          <w:p w14:paraId="2EF66F29" w14:textId="6B6B51C1" w:rsidR="0019184B" w:rsidRPr="00DF331D" w:rsidRDefault="00D017E1" w:rsidP="009723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cos(arcsin(x))=-1,0000</w:t>
            </w:r>
          </w:p>
        </w:tc>
        <w:tc>
          <w:tcPr>
            <w:tcW w:w="1563" w:type="dxa"/>
          </w:tcPr>
          <w:p w14:paraId="3F134632" w14:textId="77777777" w:rsidR="0019184B" w:rsidRPr="004F6C46" w:rsidRDefault="0019184B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7E1" w:rsidRPr="004F6C46" w14:paraId="73000C77" w14:textId="77777777" w:rsidTr="00D017E1">
        <w:tc>
          <w:tcPr>
            <w:tcW w:w="562" w:type="dxa"/>
          </w:tcPr>
          <w:p w14:paraId="53329ABC" w14:textId="63EB1B67" w:rsid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14:paraId="5766F5BD" w14:textId="714471E6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</w:tc>
        <w:tc>
          <w:tcPr>
            <w:tcW w:w="3058" w:type="dxa"/>
          </w:tcPr>
          <w:p w14:paraId="23EE2C87" w14:textId="468C7FB5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cos(arcsin(x))=1,0000</w:t>
            </w:r>
          </w:p>
        </w:tc>
        <w:tc>
          <w:tcPr>
            <w:tcW w:w="3058" w:type="dxa"/>
          </w:tcPr>
          <w:p w14:paraId="032EFADB" w14:textId="170C2EBA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cos(arcsin(x))=1,0000</w:t>
            </w:r>
          </w:p>
        </w:tc>
        <w:tc>
          <w:tcPr>
            <w:tcW w:w="1563" w:type="dxa"/>
          </w:tcPr>
          <w:p w14:paraId="3C5A65CC" w14:textId="77777777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7E1" w:rsidRPr="004F6C46" w14:paraId="69C2FAB1" w14:textId="77777777" w:rsidTr="00D017E1">
        <w:tc>
          <w:tcPr>
            <w:tcW w:w="562" w:type="dxa"/>
          </w:tcPr>
          <w:p w14:paraId="6D1C3F41" w14:textId="0F2C5BA4" w:rsid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</w:tcPr>
          <w:p w14:paraId="6FB38EC1" w14:textId="7D3992A9" w:rsidR="00D017E1" w:rsidRP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x=-1</w:t>
            </w:r>
          </w:p>
        </w:tc>
        <w:tc>
          <w:tcPr>
            <w:tcW w:w="3058" w:type="dxa"/>
          </w:tcPr>
          <w:p w14:paraId="567882EA" w14:textId="24BC4A6B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cos(arcsin(x))=1,0000</w:t>
            </w:r>
          </w:p>
        </w:tc>
        <w:tc>
          <w:tcPr>
            <w:tcW w:w="3058" w:type="dxa"/>
          </w:tcPr>
          <w:p w14:paraId="68432E23" w14:textId="667FA96F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x^4 - cos(arcsin(x))=1,0000</w:t>
            </w:r>
          </w:p>
        </w:tc>
        <w:tc>
          <w:tcPr>
            <w:tcW w:w="1563" w:type="dxa"/>
          </w:tcPr>
          <w:p w14:paraId="744DDA77" w14:textId="77777777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7E1" w:rsidRPr="004F6C46" w14:paraId="7D0B0DED" w14:textId="77777777" w:rsidTr="00D017E1">
        <w:trPr>
          <w:trHeight w:val="507"/>
        </w:trPr>
        <w:tc>
          <w:tcPr>
            <w:tcW w:w="562" w:type="dxa"/>
          </w:tcPr>
          <w:p w14:paraId="372DE5CC" w14:textId="3A8AAE38" w:rsid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</w:tcPr>
          <w:p w14:paraId="76D59A53" w14:textId="5E31975C" w:rsidR="00D017E1" w:rsidRDefault="00D017E1" w:rsidP="00972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x=’b’</w:t>
            </w:r>
          </w:p>
        </w:tc>
        <w:tc>
          <w:tcPr>
            <w:tcW w:w="3058" w:type="dxa"/>
          </w:tcPr>
          <w:p w14:paraId="7B8E4C79" w14:textId="2CDD85DD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Просьба повторить ввести </w:t>
            </w: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058" w:type="dxa"/>
          </w:tcPr>
          <w:p w14:paraId="1D18B492" w14:textId="15EAACAF" w:rsidR="00D017E1" w:rsidRPr="00DF331D" w:rsidRDefault="00D017E1" w:rsidP="009723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Просьба повторить ввести </w:t>
            </w:r>
            <w:r w:rsidRPr="00DF33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63" w:type="dxa"/>
          </w:tcPr>
          <w:p w14:paraId="57D40D32" w14:textId="77777777" w:rsidR="00D017E1" w:rsidRPr="004F6C46" w:rsidRDefault="00D017E1" w:rsidP="009723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3B7E85" w14:textId="77777777" w:rsidR="009779CA" w:rsidRDefault="009779CA" w:rsidP="009779CA">
      <w:pPr>
        <w:rPr>
          <w:rFonts w:ascii="Times New Roman" w:hAnsi="Times New Roman" w:cs="Times New Roman"/>
          <w:sz w:val="28"/>
          <w:szCs w:val="28"/>
        </w:rPr>
      </w:pPr>
    </w:p>
    <w:p w14:paraId="2DB7E5D0" w14:textId="21EEA814" w:rsidR="009779CA" w:rsidRPr="004F6C46" w:rsidRDefault="009779CA" w:rsidP="009779CA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ЧЯ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76"/>
      </w:tblGrid>
      <w:tr w:rsidR="009F5076" w:rsidRPr="004F6C46" w14:paraId="48BF9A44" w14:textId="034402C2" w:rsidTr="009F5076">
        <w:trPr>
          <w:trHeight w:val="246"/>
        </w:trPr>
        <w:tc>
          <w:tcPr>
            <w:tcW w:w="3397" w:type="dxa"/>
          </w:tcPr>
          <w:p w14:paraId="3C634E4C" w14:textId="17DCAFBB" w:rsidR="009779CA" w:rsidRPr="004F6C46" w:rsidRDefault="009779CA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567" w:type="dxa"/>
          </w:tcPr>
          <w:p w14:paraId="37DC369C" w14:textId="0ACDC173" w:rsidR="009779CA" w:rsidRP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67" w:type="dxa"/>
          </w:tcPr>
          <w:p w14:paraId="153C0EE1" w14:textId="567FD726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67" w:type="dxa"/>
          </w:tcPr>
          <w:p w14:paraId="6049D0C1" w14:textId="68062972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67" w:type="dxa"/>
          </w:tcPr>
          <w:p w14:paraId="5FC97AFC" w14:textId="39C499A2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567" w:type="dxa"/>
          </w:tcPr>
          <w:p w14:paraId="16D5F9F7" w14:textId="216A5C56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567" w:type="dxa"/>
          </w:tcPr>
          <w:p w14:paraId="00BBF701" w14:textId="2AA3EAC9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567" w:type="dxa"/>
          </w:tcPr>
          <w:p w14:paraId="2819F0F9" w14:textId="6F2B5A4C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567" w:type="dxa"/>
          </w:tcPr>
          <w:p w14:paraId="180CFB2C" w14:textId="01B72401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567" w:type="dxa"/>
          </w:tcPr>
          <w:p w14:paraId="7006E479" w14:textId="004191C8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F5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6" w:type="dxa"/>
          </w:tcPr>
          <w:p w14:paraId="632A886B" w14:textId="22993979" w:rsidR="009779CA" w:rsidRDefault="009779CA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</w:tr>
      <w:tr w:rsidR="009F5076" w:rsidRPr="004F6C46" w14:paraId="36CC6098" w14:textId="77777777" w:rsidTr="00A64468">
        <w:trPr>
          <w:trHeight w:val="246"/>
        </w:trPr>
        <w:tc>
          <w:tcPr>
            <w:tcW w:w="9276" w:type="dxa"/>
            <w:gridSpan w:val="11"/>
          </w:tcPr>
          <w:p w14:paraId="4F20C257" w14:textId="26999AD2" w:rsidR="009F5076" w:rsidRPr="009F5076" w:rsidRDefault="00CA3038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9F5076" w:rsidRPr="00DA1C9E" w14:paraId="2AFBFB75" w14:textId="71C056B3" w:rsidTr="009F5076">
        <w:trPr>
          <w:trHeight w:val="246"/>
        </w:trPr>
        <w:tc>
          <w:tcPr>
            <w:tcW w:w="3397" w:type="dxa"/>
          </w:tcPr>
          <w:p w14:paraId="398B2AF6" w14:textId="3F91F407" w:rsidR="009779CA" w:rsidRPr="009F5076" w:rsidRDefault="009F5076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числа</w:t>
            </w:r>
          </w:p>
        </w:tc>
        <w:tc>
          <w:tcPr>
            <w:tcW w:w="567" w:type="dxa"/>
          </w:tcPr>
          <w:p w14:paraId="13089B7D" w14:textId="21CA4520" w:rsidR="009779CA" w:rsidRPr="009F507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55C95033" w14:textId="67CAADC5" w:rsidR="009779CA" w:rsidRPr="009F507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75D55B29" w14:textId="5D4B77F3" w:rsidR="009779CA" w:rsidRPr="009F507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7ED523AB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A0FCB58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773A8214" w14:textId="4F67DEB0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1E970441" w14:textId="45FF8913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CF63932" w14:textId="063E4984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86E1FC8" w14:textId="450C8925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7ACAFC19" w14:textId="5377DD35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5076" w:rsidRPr="00DA1C9E" w14:paraId="6329FB42" w14:textId="58363AA6" w:rsidTr="009F5076">
        <w:trPr>
          <w:trHeight w:val="246"/>
        </w:trPr>
        <w:tc>
          <w:tcPr>
            <w:tcW w:w="3397" w:type="dxa"/>
          </w:tcPr>
          <w:p w14:paraId="5B08296C" w14:textId="500ABF3C" w:rsidR="009779CA" w:rsidRPr="009F5076" w:rsidRDefault="009F5076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m, n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числа</w:t>
            </w:r>
          </w:p>
        </w:tc>
        <w:tc>
          <w:tcPr>
            <w:tcW w:w="567" w:type="dxa"/>
          </w:tcPr>
          <w:p w14:paraId="107206E6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96BA649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77B4624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2FC66DC" w14:textId="47574666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51376D2B" w14:textId="7A349C94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1D92B841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5CE31AA" w14:textId="1A9D3F51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CC737A5" w14:textId="228AE70A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11E892AA" w14:textId="5CFCE41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3374DDFA" w14:textId="73C61A3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5076" w:rsidRPr="00DA1C9E" w14:paraId="39672ADC" w14:textId="25749A56" w:rsidTr="009F5076">
        <w:trPr>
          <w:trHeight w:val="257"/>
        </w:trPr>
        <w:tc>
          <w:tcPr>
            <w:tcW w:w="3397" w:type="dxa"/>
          </w:tcPr>
          <w:p w14:paraId="2A206FA1" w14:textId="556E084A" w:rsidR="009779CA" w:rsidRPr="009F5076" w:rsidRDefault="009F5076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число</w:t>
            </w:r>
          </w:p>
        </w:tc>
        <w:tc>
          <w:tcPr>
            <w:tcW w:w="567" w:type="dxa"/>
          </w:tcPr>
          <w:p w14:paraId="10057CDF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0927857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719F2F00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1352EAD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3CFB70D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1D93F4A7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192D252" w14:textId="7940EBAD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145735FD" w14:textId="4A9E4229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7" w:type="dxa"/>
          </w:tcPr>
          <w:p w14:paraId="554E7BB9" w14:textId="345CF18B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6" w:type="dxa"/>
          </w:tcPr>
          <w:p w14:paraId="055198E8" w14:textId="224F3FC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5076" w:rsidRPr="004F6C46" w14:paraId="29188E66" w14:textId="2663B095" w:rsidTr="009F5076">
        <w:trPr>
          <w:trHeight w:val="234"/>
        </w:trPr>
        <w:tc>
          <w:tcPr>
            <w:tcW w:w="3397" w:type="dxa"/>
          </w:tcPr>
          <w:p w14:paraId="2A2002CF" w14:textId="716AA046" w:rsidR="009779CA" w:rsidRPr="009F5076" w:rsidRDefault="009F5076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не число</w:t>
            </w:r>
          </w:p>
        </w:tc>
        <w:tc>
          <w:tcPr>
            <w:tcW w:w="567" w:type="dxa"/>
          </w:tcPr>
          <w:p w14:paraId="78FDD145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8625B00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53B1494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11162096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55D65022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1477832C" w14:textId="77777777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F33BADE" w14:textId="501D70A6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50771E7" w14:textId="389B7712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34FE6E3" w14:textId="70BEDBE9" w:rsidR="009779CA" w:rsidRPr="004F6C46" w:rsidRDefault="009779CA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597A15B9" w14:textId="22938F9F" w:rsidR="009779CA" w:rsidRPr="004F6C46" w:rsidRDefault="009F5076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2712E" w:rsidRPr="004F6C46" w14:paraId="655DF50B" w14:textId="77777777" w:rsidTr="00C152FC">
        <w:trPr>
          <w:trHeight w:val="234"/>
        </w:trPr>
        <w:tc>
          <w:tcPr>
            <w:tcW w:w="9276" w:type="dxa"/>
            <w:gridSpan w:val="11"/>
          </w:tcPr>
          <w:p w14:paraId="28FBF7CB" w14:textId="2B32B64A" w:rsidR="00F2712E" w:rsidRPr="00F2712E" w:rsidRDefault="00CA3038" w:rsidP="009F50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2712E" w:rsidRPr="004F6C46" w14:paraId="0E028EF3" w14:textId="77777777" w:rsidTr="009F5076">
        <w:trPr>
          <w:trHeight w:val="234"/>
        </w:trPr>
        <w:tc>
          <w:tcPr>
            <w:tcW w:w="3397" w:type="dxa"/>
          </w:tcPr>
          <w:p w14:paraId="3D4BA995" w14:textId="2A199A61" w:rsidR="00F2712E" w:rsidRPr="00F2712E" w:rsidRDefault="00F2712E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</w:p>
        </w:tc>
        <w:tc>
          <w:tcPr>
            <w:tcW w:w="567" w:type="dxa"/>
          </w:tcPr>
          <w:p w14:paraId="1AB58B8D" w14:textId="1BD84AF2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1B77292" w14:textId="53BFE2C1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35B3166B" w14:textId="036AF2D7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326FD65F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77FC9A4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4C6744DC" w14:textId="2B752E77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30C9932D" w14:textId="73664082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01FE45D" w14:textId="34C5AFAB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22889469" w14:textId="1EF0F117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" w:type="dxa"/>
          </w:tcPr>
          <w:p w14:paraId="6CB244B4" w14:textId="77777777" w:rsid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712E" w:rsidRPr="004F6C46" w14:paraId="0571800E" w14:textId="77777777" w:rsidTr="009F5076">
        <w:trPr>
          <w:trHeight w:val="234"/>
        </w:trPr>
        <w:tc>
          <w:tcPr>
            <w:tcW w:w="3397" w:type="dxa"/>
          </w:tcPr>
          <w:p w14:paraId="2F742837" w14:textId="5D86EA53" w:rsidR="00F2712E" w:rsidRDefault="00F2712E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повторном вводе</w:t>
            </w:r>
          </w:p>
        </w:tc>
        <w:tc>
          <w:tcPr>
            <w:tcW w:w="567" w:type="dxa"/>
          </w:tcPr>
          <w:p w14:paraId="1637952F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D62DF53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51E5649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77E0EDFB" w14:textId="38F2C4B9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0B16B09F" w14:textId="5471C3E6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00826FC0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705BDC4" w14:textId="248091CE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24DD7B5" w14:textId="0E3F111F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F58EF05" w14:textId="77777777" w:rsidR="00F2712E" w:rsidRPr="004F6C46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31D64DC0" w14:textId="496A4DFF" w:rsidR="00F2712E" w:rsidRPr="00F2712E" w:rsidRDefault="00F2712E" w:rsidP="00F27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6DD2CAE0" w14:textId="6CCAA21B" w:rsidR="00DF331D" w:rsidRDefault="00DF331D">
      <w:pPr>
        <w:rPr>
          <w:b/>
        </w:rPr>
      </w:pPr>
      <w:r>
        <w:rPr>
          <w:b/>
        </w:rPr>
        <w:br w:type="page"/>
      </w:r>
    </w:p>
    <w:p w14:paraId="5510EE1D" w14:textId="77777777" w:rsidR="00F2712E" w:rsidRDefault="00F2712E" w:rsidP="00DF331D">
      <w:pPr>
        <w:rPr>
          <w:i/>
          <w:sz w:val="28"/>
          <w:szCs w:val="28"/>
        </w:rPr>
        <w:sectPr w:rsidR="00F2712E" w:rsidSect="00F2712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ABDE56A" w14:textId="72A23D27" w:rsidR="00DF331D" w:rsidRPr="00DF331D" w:rsidRDefault="00DF331D" w:rsidP="00DF331D">
      <w:pPr>
        <w:rPr>
          <w:i/>
          <w:sz w:val="28"/>
          <w:szCs w:val="28"/>
          <w:lang w:val="en-US"/>
        </w:rPr>
      </w:pPr>
      <w:r w:rsidRPr="007D1234">
        <w:rPr>
          <w:i/>
          <w:sz w:val="28"/>
          <w:szCs w:val="28"/>
        </w:rPr>
        <w:lastRenderedPageBreak/>
        <w:t>Задача</w:t>
      </w:r>
      <w:r w:rsidRPr="001E22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2</w:t>
      </w:r>
    </w:p>
    <w:p w14:paraId="6956BFBE" w14:textId="77777777" w:rsidR="00DF331D" w:rsidRPr="004F6C46" w:rsidRDefault="00DF331D" w:rsidP="00DF331D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 тестов</w:t>
      </w:r>
    </w:p>
    <w:tbl>
      <w:tblPr>
        <w:tblStyle w:val="a5"/>
        <w:tblW w:w="14449" w:type="dxa"/>
        <w:tblLayout w:type="fixed"/>
        <w:tblLook w:val="04A0" w:firstRow="1" w:lastRow="0" w:firstColumn="1" w:lastColumn="0" w:noHBand="0" w:noVBand="1"/>
      </w:tblPr>
      <w:tblGrid>
        <w:gridCol w:w="868"/>
        <w:gridCol w:w="2628"/>
        <w:gridCol w:w="5257"/>
        <w:gridCol w:w="5696"/>
      </w:tblGrid>
      <w:tr w:rsidR="00DF331D" w:rsidRPr="004F6C46" w14:paraId="368994E5" w14:textId="77777777" w:rsidTr="00C533A3">
        <w:trPr>
          <w:trHeight w:val="790"/>
        </w:trPr>
        <w:tc>
          <w:tcPr>
            <w:tcW w:w="868" w:type="dxa"/>
          </w:tcPr>
          <w:p w14:paraId="4006D1A9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28" w:type="dxa"/>
          </w:tcPr>
          <w:p w14:paraId="60A620FA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257" w:type="dxa"/>
          </w:tcPr>
          <w:p w14:paraId="604BF5D4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96" w:type="dxa"/>
          </w:tcPr>
          <w:p w14:paraId="5D22AC24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</w:tr>
      <w:tr w:rsidR="00DF331D" w:rsidRPr="00DA1C9E" w14:paraId="4645E0B1" w14:textId="77777777" w:rsidTr="00C533A3">
        <w:trPr>
          <w:trHeight w:val="790"/>
        </w:trPr>
        <w:tc>
          <w:tcPr>
            <w:tcW w:w="868" w:type="dxa"/>
          </w:tcPr>
          <w:p w14:paraId="5721D421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C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14:paraId="717BBE78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0,5</w:t>
            </w:r>
          </w:p>
          <w:p w14:paraId="47D3E602" w14:textId="1308BCB6" w:rsidR="00DF331D" w:rsidRPr="00415638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0,5</w:t>
            </w:r>
          </w:p>
        </w:tc>
        <w:tc>
          <w:tcPr>
            <w:tcW w:w="5257" w:type="dxa"/>
          </w:tcPr>
          <w:p w14:paraId="43A6A6C2" w14:textId="2AE8E29A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  <w:tc>
          <w:tcPr>
            <w:tcW w:w="5696" w:type="dxa"/>
          </w:tcPr>
          <w:p w14:paraId="0180C1D2" w14:textId="77A6DCC1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DF331D" w:rsidRPr="00DA1C9E" w14:paraId="1F2AE68A" w14:textId="77777777" w:rsidTr="00C533A3">
        <w:trPr>
          <w:trHeight w:val="790"/>
        </w:trPr>
        <w:tc>
          <w:tcPr>
            <w:tcW w:w="868" w:type="dxa"/>
          </w:tcPr>
          <w:p w14:paraId="01C9C7C9" w14:textId="77777777" w:rsidR="00DF331D" w:rsidRPr="00D017E1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28" w:type="dxa"/>
          </w:tcPr>
          <w:p w14:paraId="17DC61C2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-0,5</w:t>
            </w:r>
          </w:p>
          <w:p w14:paraId="3502298F" w14:textId="128BA5AB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0,5</w:t>
            </w:r>
          </w:p>
        </w:tc>
        <w:tc>
          <w:tcPr>
            <w:tcW w:w="5257" w:type="dxa"/>
          </w:tcPr>
          <w:p w14:paraId="6060F005" w14:textId="1E1FC677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  <w:tc>
          <w:tcPr>
            <w:tcW w:w="5696" w:type="dxa"/>
          </w:tcPr>
          <w:p w14:paraId="72E938CC" w14:textId="6B46C3B7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DF331D" w:rsidRPr="00DA1C9E" w14:paraId="29C00980" w14:textId="77777777" w:rsidTr="00C533A3">
        <w:trPr>
          <w:trHeight w:val="790"/>
        </w:trPr>
        <w:tc>
          <w:tcPr>
            <w:tcW w:w="868" w:type="dxa"/>
          </w:tcPr>
          <w:p w14:paraId="4BDAF800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28" w:type="dxa"/>
          </w:tcPr>
          <w:p w14:paraId="77FAC897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-0,5</w:t>
            </w:r>
          </w:p>
          <w:p w14:paraId="2A68F6DC" w14:textId="3CEC71FC" w:rsidR="00DF331D" w:rsidRPr="00D017E1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-0,5</w:t>
            </w:r>
          </w:p>
        </w:tc>
        <w:tc>
          <w:tcPr>
            <w:tcW w:w="5257" w:type="dxa"/>
          </w:tcPr>
          <w:p w14:paraId="6C57EA62" w14:textId="62B229EE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  <w:tc>
          <w:tcPr>
            <w:tcW w:w="5696" w:type="dxa"/>
          </w:tcPr>
          <w:p w14:paraId="43B86055" w14:textId="0A4315C2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DF331D" w:rsidRPr="004F6C46" w14:paraId="6D7B827C" w14:textId="77777777" w:rsidTr="00C533A3">
        <w:trPr>
          <w:trHeight w:val="790"/>
        </w:trPr>
        <w:tc>
          <w:tcPr>
            <w:tcW w:w="868" w:type="dxa"/>
          </w:tcPr>
          <w:p w14:paraId="4739453F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28" w:type="dxa"/>
          </w:tcPr>
          <w:p w14:paraId="437E3C18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0,5</w:t>
            </w:r>
          </w:p>
          <w:p w14:paraId="7B22623E" w14:textId="1160CA88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-0,5</w:t>
            </w:r>
          </w:p>
        </w:tc>
        <w:tc>
          <w:tcPr>
            <w:tcW w:w="5257" w:type="dxa"/>
          </w:tcPr>
          <w:p w14:paraId="711FD4FD" w14:textId="6C4CBE6B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  <w:tc>
          <w:tcPr>
            <w:tcW w:w="5696" w:type="dxa"/>
          </w:tcPr>
          <w:p w14:paraId="6D3AE079" w14:textId="42CD6FAF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DF331D" w:rsidRPr="004F6C46" w14:paraId="2C6E0509" w14:textId="77777777" w:rsidTr="00C533A3">
        <w:trPr>
          <w:trHeight w:val="790"/>
        </w:trPr>
        <w:tc>
          <w:tcPr>
            <w:tcW w:w="868" w:type="dxa"/>
          </w:tcPr>
          <w:p w14:paraId="3649CF06" w14:textId="77777777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28" w:type="dxa"/>
          </w:tcPr>
          <w:p w14:paraId="1A882152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</w:t>
            </w:r>
          </w:p>
          <w:p w14:paraId="09B74875" w14:textId="5D341D83" w:rsidR="00DF331D" w:rsidRPr="00415638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5257" w:type="dxa"/>
          </w:tcPr>
          <w:p w14:paraId="5763573E" w14:textId="349627C2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5696" w:type="dxa"/>
          </w:tcPr>
          <w:p w14:paraId="1916BBD8" w14:textId="4D0975DC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</w:tr>
      <w:tr w:rsidR="00DF331D" w:rsidRPr="00DA1C9E" w14:paraId="4455F5ED" w14:textId="77777777" w:rsidTr="00C533A3">
        <w:trPr>
          <w:trHeight w:val="790"/>
        </w:trPr>
        <w:tc>
          <w:tcPr>
            <w:tcW w:w="868" w:type="dxa"/>
          </w:tcPr>
          <w:p w14:paraId="13C3E6E4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28" w:type="dxa"/>
          </w:tcPr>
          <w:p w14:paraId="2C52C0BB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-2</w:t>
            </w:r>
          </w:p>
          <w:p w14:paraId="2F632180" w14:textId="4AD4E9F0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5257" w:type="dxa"/>
          </w:tcPr>
          <w:p w14:paraId="3816656A" w14:textId="327EC4B3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5696" w:type="dxa"/>
          </w:tcPr>
          <w:p w14:paraId="73FEE4E1" w14:textId="59E29559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</w:tr>
      <w:tr w:rsidR="00DF331D" w:rsidRPr="004F6C46" w14:paraId="54E9A7C8" w14:textId="77777777" w:rsidTr="00C533A3">
        <w:trPr>
          <w:trHeight w:val="790"/>
        </w:trPr>
        <w:tc>
          <w:tcPr>
            <w:tcW w:w="868" w:type="dxa"/>
          </w:tcPr>
          <w:p w14:paraId="30C85DAA" w14:textId="77777777" w:rsidR="00DF331D" w:rsidRPr="00D017E1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28" w:type="dxa"/>
          </w:tcPr>
          <w:p w14:paraId="6ED3ACEF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-2</w:t>
            </w:r>
          </w:p>
          <w:p w14:paraId="11BE1110" w14:textId="2446FA1A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</w:t>
            </w:r>
          </w:p>
        </w:tc>
        <w:tc>
          <w:tcPr>
            <w:tcW w:w="5257" w:type="dxa"/>
          </w:tcPr>
          <w:p w14:paraId="43A13F2C" w14:textId="05E1FC1D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5696" w:type="dxa"/>
          </w:tcPr>
          <w:p w14:paraId="1C0142D8" w14:textId="1840BB95" w:rsidR="00DF331D" w:rsidRPr="00DF331D" w:rsidRDefault="00DF331D" w:rsidP="009B7A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</w:p>
        </w:tc>
      </w:tr>
      <w:tr w:rsidR="00DF331D" w:rsidRPr="004F6C46" w14:paraId="261CF88E" w14:textId="77777777" w:rsidTr="00C533A3">
        <w:trPr>
          <w:trHeight w:val="790"/>
        </w:trPr>
        <w:tc>
          <w:tcPr>
            <w:tcW w:w="868" w:type="dxa"/>
          </w:tcPr>
          <w:p w14:paraId="22D68B22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28" w:type="dxa"/>
          </w:tcPr>
          <w:p w14:paraId="0905AFC0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</w:t>
            </w:r>
          </w:p>
          <w:p w14:paraId="1BA46B46" w14:textId="712368FC" w:rsidR="00DF331D" w:rsidRPr="004F6C46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</w:t>
            </w:r>
          </w:p>
        </w:tc>
        <w:tc>
          <w:tcPr>
            <w:tcW w:w="5257" w:type="dxa"/>
          </w:tcPr>
          <w:p w14:paraId="0DB420B1" w14:textId="4207AC95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5696" w:type="dxa"/>
          </w:tcPr>
          <w:p w14:paraId="5256EBFC" w14:textId="7C301E8C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false</w:t>
            </w:r>
          </w:p>
        </w:tc>
      </w:tr>
      <w:tr w:rsidR="00DF331D" w:rsidRPr="004F6C46" w14:paraId="73445BA7" w14:textId="77777777" w:rsidTr="00C533A3">
        <w:trPr>
          <w:trHeight w:val="629"/>
        </w:trPr>
        <w:tc>
          <w:tcPr>
            <w:tcW w:w="868" w:type="dxa"/>
          </w:tcPr>
          <w:p w14:paraId="7D44EA5D" w14:textId="45621F57" w:rsidR="00DF331D" w:rsidRDefault="00F2712E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28" w:type="dxa"/>
          </w:tcPr>
          <w:p w14:paraId="17F5BD45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</w:t>
            </w:r>
          </w:p>
          <w:p w14:paraId="57DFFF06" w14:textId="463EAB89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5257" w:type="dxa"/>
          </w:tcPr>
          <w:p w14:paraId="47477227" w14:textId="2B70AE6E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5696" w:type="dxa"/>
          </w:tcPr>
          <w:p w14:paraId="1AF32E5E" w14:textId="03220569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</w:tr>
      <w:tr w:rsidR="00DF331D" w:rsidRPr="004F6C46" w14:paraId="79CA3C65" w14:textId="77777777" w:rsidTr="00C533A3">
        <w:trPr>
          <w:trHeight w:val="629"/>
        </w:trPr>
        <w:tc>
          <w:tcPr>
            <w:tcW w:w="868" w:type="dxa"/>
          </w:tcPr>
          <w:p w14:paraId="5DF077A3" w14:textId="5858473F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27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28" w:type="dxa"/>
          </w:tcPr>
          <w:p w14:paraId="07BDAC8E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</w:t>
            </w:r>
          </w:p>
          <w:p w14:paraId="6D2A904A" w14:textId="61551371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2</w:t>
            </w:r>
          </w:p>
        </w:tc>
        <w:tc>
          <w:tcPr>
            <w:tcW w:w="5257" w:type="dxa"/>
          </w:tcPr>
          <w:p w14:paraId="14EE4C30" w14:textId="0213BAE9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5696" w:type="dxa"/>
          </w:tcPr>
          <w:p w14:paraId="14ED9718" w14:textId="09CED943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</w:tr>
      <w:tr w:rsidR="00DF331D" w:rsidRPr="004F6C46" w14:paraId="20DDFF22" w14:textId="77777777" w:rsidTr="00C533A3">
        <w:trPr>
          <w:trHeight w:val="629"/>
        </w:trPr>
        <w:tc>
          <w:tcPr>
            <w:tcW w:w="868" w:type="dxa"/>
          </w:tcPr>
          <w:p w14:paraId="3A544293" w14:textId="46CF9186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F27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8" w:type="dxa"/>
          </w:tcPr>
          <w:p w14:paraId="0C6038FE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-2</w:t>
            </w:r>
          </w:p>
          <w:p w14:paraId="4D8AD399" w14:textId="7A422201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0</w:t>
            </w:r>
          </w:p>
        </w:tc>
        <w:tc>
          <w:tcPr>
            <w:tcW w:w="5257" w:type="dxa"/>
          </w:tcPr>
          <w:p w14:paraId="61E47863" w14:textId="3B23CE55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5696" w:type="dxa"/>
          </w:tcPr>
          <w:p w14:paraId="14EB45B5" w14:textId="04D73114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</w:tr>
      <w:tr w:rsidR="00DF331D" w:rsidRPr="004F6C46" w14:paraId="48451CBA" w14:textId="77777777" w:rsidTr="00C533A3">
        <w:trPr>
          <w:trHeight w:val="629"/>
        </w:trPr>
        <w:tc>
          <w:tcPr>
            <w:tcW w:w="868" w:type="dxa"/>
          </w:tcPr>
          <w:p w14:paraId="043B2386" w14:textId="5E5A3B88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27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28" w:type="dxa"/>
          </w:tcPr>
          <w:p w14:paraId="17C9CF89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</w:t>
            </w:r>
          </w:p>
          <w:p w14:paraId="6BCE811A" w14:textId="5828197B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</w:t>
            </w:r>
          </w:p>
        </w:tc>
        <w:tc>
          <w:tcPr>
            <w:tcW w:w="5257" w:type="dxa"/>
          </w:tcPr>
          <w:p w14:paraId="6C3BAFD7" w14:textId="3E0311D6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5696" w:type="dxa"/>
          </w:tcPr>
          <w:p w14:paraId="48D5AC70" w14:textId="11279E7A" w:rsid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true</w:t>
            </w:r>
          </w:p>
        </w:tc>
      </w:tr>
      <w:tr w:rsidR="00DF331D" w:rsidRPr="004F6C46" w14:paraId="38763B92" w14:textId="77777777" w:rsidTr="00C533A3">
        <w:trPr>
          <w:trHeight w:val="629"/>
        </w:trPr>
        <w:tc>
          <w:tcPr>
            <w:tcW w:w="868" w:type="dxa"/>
          </w:tcPr>
          <w:p w14:paraId="691F1E12" w14:textId="1EAAC988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27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28" w:type="dxa"/>
          </w:tcPr>
          <w:p w14:paraId="69D19A50" w14:textId="2E39E90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‘b’</w:t>
            </w:r>
          </w:p>
        </w:tc>
        <w:tc>
          <w:tcPr>
            <w:tcW w:w="5257" w:type="dxa"/>
          </w:tcPr>
          <w:p w14:paraId="2919DFFB" w14:textId="790EC6A8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Ожидание корректного ввода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5696" w:type="dxa"/>
          </w:tcPr>
          <w:p w14:paraId="60B26FC1" w14:textId="0B8B9557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Ожидание корректного ввода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</w:p>
        </w:tc>
      </w:tr>
      <w:tr w:rsidR="00DF331D" w:rsidRPr="004F6C46" w14:paraId="3D975ED9" w14:textId="77777777" w:rsidTr="00C533A3">
        <w:trPr>
          <w:trHeight w:val="629"/>
        </w:trPr>
        <w:tc>
          <w:tcPr>
            <w:tcW w:w="868" w:type="dxa"/>
          </w:tcPr>
          <w:p w14:paraId="738ACCC7" w14:textId="03BE4136" w:rsidR="00DF331D" w:rsidRPr="00F2712E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7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28" w:type="dxa"/>
          </w:tcPr>
          <w:p w14:paraId="4BD6B51F" w14:textId="77777777" w:rsid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1</w:t>
            </w:r>
          </w:p>
          <w:p w14:paraId="2EDEEE1F" w14:textId="5DA6704E" w:rsidR="00DF331D" w:rsidRPr="00DF331D" w:rsidRDefault="00DF331D" w:rsidP="009B7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‘b’</w:t>
            </w:r>
          </w:p>
        </w:tc>
        <w:tc>
          <w:tcPr>
            <w:tcW w:w="5257" w:type="dxa"/>
          </w:tcPr>
          <w:p w14:paraId="3961F09B" w14:textId="2C908D83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Ожидание корректного ввода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5696" w:type="dxa"/>
          </w:tcPr>
          <w:p w14:paraId="7D583FE0" w14:textId="5B1955D5" w:rsidR="00DF331D" w:rsidRPr="00DF331D" w:rsidRDefault="00DF331D" w:rsidP="009B7A8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Ожидание корректного ввода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</w:t>
            </w:r>
          </w:p>
        </w:tc>
      </w:tr>
    </w:tbl>
    <w:p w14:paraId="4E5B2FE5" w14:textId="77777777" w:rsidR="009F5076" w:rsidRDefault="009F5076" w:rsidP="009F5076">
      <w:pPr>
        <w:rPr>
          <w:rFonts w:ascii="Times New Roman" w:hAnsi="Times New Roman" w:cs="Times New Roman"/>
          <w:sz w:val="28"/>
          <w:szCs w:val="28"/>
        </w:rPr>
      </w:pPr>
    </w:p>
    <w:p w14:paraId="3B2965D9" w14:textId="0C590681" w:rsidR="009F5076" w:rsidRPr="004F6C46" w:rsidRDefault="009F5076" w:rsidP="009F5076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ЧЯ</w:t>
      </w:r>
    </w:p>
    <w:tbl>
      <w:tblPr>
        <w:tblStyle w:val="a5"/>
        <w:tblW w:w="14421" w:type="dxa"/>
        <w:tblLayout w:type="fixed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8"/>
        <w:gridCol w:w="709"/>
        <w:gridCol w:w="676"/>
      </w:tblGrid>
      <w:tr w:rsidR="00C533A3" w:rsidRPr="004F6C46" w14:paraId="3CD8C19E" w14:textId="5861354B" w:rsidTr="00C533A3">
        <w:trPr>
          <w:trHeight w:val="475"/>
        </w:trPr>
        <w:tc>
          <w:tcPr>
            <w:tcW w:w="5807" w:type="dxa"/>
          </w:tcPr>
          <w:p w14:paraId="3E351631" w14:textId="77777777" w:rsidR="00F2712E" w:rsidRPr="00C533A3" w:rsidRDefault="00F2712E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567" w:type="dxa"/>
          </w:tcPr>
          <w:p w14:paraId="15A12D8B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67" w:type="dxa"/>
          </w:tcPr>
          <w:p w14:paraId="635CFBDF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67" w:type="dxa"/>
          </w:tcPr>
          <w:p w14:paraId="013773B4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67" w:type="dxa"/>
          </w:tcPr>
          <w:p w14:paraId="475E8420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567" w:type="dxa"/>
          </w:tcPr>
          <w:p w14:paraId="0FFFA143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567" w:type="dxa"/>
          </w:tcPr>
          <w:p w14:paraId="5CDA39EA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567" w:type="dxa"/>
          </w:tcPr>
          <w:p w14:paraId="3AECB726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567" w:type="dxa"/>
          </w:tcPr>
          <w:p w14:paraId="263B1149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567" w:type="dxa"/>
          </w:tcPr>
          <w:p w14:paraId="4312E740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709" w:type="dxa"/>
          </w:tcPr>
          <w:p w14:paraId="473E51E6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  <w:tc>
          <w:tcPr>
            <w:tcW w:w="709" w:type="dxa"/>
          </w:tcPr>
          <w:p w14:paraId="3C356619" w14:textId="46EE7D83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708" w:type="dxa"/>
          </w:tcPr>
          <w:p w14:paraId="1C38F823" w14:textId="534D6494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709" w:type="dxa"/>
          </w:tcPr>
          <w:p w14:paraId="5B441132" w14:textId="5497D656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676" w:type="dxa"/>
          </w:tcPr>
          <w:p w14:paraId="1F160473" w14:textId="70B9A292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T14</w:t>
            </w:r>
          </w:p>
        </w:tc>
      </w:tr>
      <w:tr w:rsidR="00CA3038" w:rsidRPr="004F6C46" w14:paraId="58294C92" w14:textId="77777777" w:rsidTr="00DF4F7F">
        <w:trPr>
          <w:trHeight w:val="475"/>
        </w:trPr>
        <w:tc>
          <w:tcPr>
            <w:tcW w:w="14421" w:type="dxa"/>
            <w:gridSpan w:val="15"/>
          </w:tcPr>
          <w:p w14:paraId="59ACE064" w14:textId="6A664369" w:rsidR="00CA3038" w:rsidRP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C533A3" w:rsidRPr="004F6C46" w14:paraId="4B922764" w14:textId="77777777" w:rsidTr="00C533A3">
        <w:trPr>
          <w:trHeight w:val="475"/>
        </w:trPr>
        <w:tc>
          <w:tcPr>
            <w:tcW w:w="5807" w:type="dxa"/>
          </w:tcPr>
          <w:p w14:paraId="7B22F518" w14:textId="52CC8FED" w:rsidR="00F2712E" w:rsidRPr="00C533A3" w:rsidRDefault="00C533A3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принадлежит области в первой четверти координатной оси</w:t>
            </w:r>
          </w:p>
        </w:tc>
        <w:tc>
          <w:tcPr>
            <w:tcW w:w="567" w:type="dxa"/>
          </w:tcPr>
          <w:p w14:paraId="07218552" w14:textId="0CBA54B0" w:rsidR="00F2712E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2C0447F9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49E33D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C9F7574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6991E6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90EE537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B7C65D0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E5ADFE9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4CD785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1F4D61E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8C71DB5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29CB764E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866819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28547827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A3" w:rsidRPr="004F6C46" w14:paraId="568F2F0C" w14:textId="77777777" w:rsidTr="00C533A3">
        <w:trPr>
          <w:trHeight w:val="475"/>
        </w:trPr>
        <w:tc>
          <w:tcPr>
            <w:tcW w:w="5807" w:type="dxa"/>
          </w:tcPr>
          <w:p w14:paraId="029DEC2D" w14:textId="7C2D2B98" w:rsidR="00F2712E" w:rsidRPr="00C533A3" w:rsidRDefault="00C533A3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принадлежит области во второй четверти координатной оси</w:t>
            </w:r>
          </w:p>
        </w:tc>
        <w:tc>
          <w:tcPr>
            <w:tcW w:w="567" w:type="dxa"/>
          </w:tcPr>
          <w:p w14:paraId="7F7A3935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EF1B5AC" w14:textId="6BEE5F60" w:rsidR="00F2712E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69D34500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90AEFB5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9AE35F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8118D93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47126FA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F13835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8063EF8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2AA7148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FC8B20B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1633680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62E928F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63B94B6B" w14:textId="77777777" w:rsidR="00F2712E" w:rsidRPr="00C533A3" w:rsidRDefault="00F2712E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A3" w:rsidRPr="004F6C46" w14:paraId="2B629A7A" w14:textId="77777777" w:rsidTr="00C533A3">
        <w:trPr>
          <w:trHeight w:val="475"/>
        </w:trPr>
        <w:tc>
          <w:tcPr>
            <w:tcW w:w="5807" w:type="dxa"/>
          </w:tcPr>
          <w:p w14:paraId="36970324" w14:textId="714F4973" w:rsidR="00C533A3" w:rsidRDefault="00C533A3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принадлежит области в третьей четверти координатной оси</w:t>
            </w:r>
          </w:p>
        </w:tc>
        <w:tc>
          <w:tcPr>
            <w:tcW w:w="567" w:type="dxa"/>
          </w:tcPr>
          <w:p w14:paraId="5A604A9A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1ADD92" w14:textId="77777777" w:rsid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0B30BE6" w14:textId="09C1AC8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3FDC3293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D8CF7D5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0C9CB1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E404F3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09E9F2A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04CF3A2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32B84D6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93F0AA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1848B51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E168EF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76836FBD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3A3" w:rsidRPr="004F6C46" w14:paraId="094847D9" w14:textId="77777777" w:rsidTr="00C533A3">
        <w:trPr>
          <w:trHeight w:val="475"/>
        </w:trPr>
        <w:tc>
          <w:tcPr>
            <w:tcW w:w="5807" w:type="dxa"/>
          </w:tcPr>
          <w:p w14:paraId="4C9D368F" w14:textId="275986FA" w:rsidR="00C533A3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принадлежит области в четвертой четверти координатной оси</w:t>
            </w:r>
          </w:p>
        </w:tc>
        <w:tc>
          <w:tcPr>
            <w:tcW w:w="567" w:type="dxa"/>
          </w:tcPr>
          <w:p w14:paraId="4642E1BE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EDB0F0B" w14:textId="77777777" w:rsid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4DCC462" w14:textId="77777777" w:rsid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669D99" w14:textId="309BE99B" w:rsidR="00C533A3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0FB8C0B0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DC4EC11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6A110A2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07E321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5A13F61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60956A3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F4D825B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B8EC06B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E7876CD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7E727D92" w14:textId="77777777" w:rsidR="00C533A3" w:rsidRPr="00C533A3" w:rsidRDefault="00C533A3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11552FE1" w14:textId="77777777" w:rsidTr="00C533A3">
        <w:trPr>
          <w:trHeight w:val="475"/>
        </w:trPr>
        <w:tc>
          <w:tcPr>
            <w:tcW w:w="5807" w:type="dxa"/>
          </w:tcPr>
          <w:p w14:paraId="5B1CDD50" w14:textId="147AFDBA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вне области в первой четверти координатной оси</w:t>
            </w:r>
          </w:p>
        </w:tc>
        <w:tc>
          <w:tcPr>
            <w:tcW w:w="567" w:type="dxa"/>
          </w:tcPr>
          <w:p w14:paraId="7D6335A1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0D4D1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53188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E12DEB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AB444B" w14:textId="4D6479F3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1767ECBB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8F1829A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2BF80E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D80E13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CA0B257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BE6795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33CAC2BF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49DEAB0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941187C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4A3CF206" w14:textId="77777777" w:rsidTr="00C533A3">
        <w:trPr>
          <w:trHeight w:val="475"/>
        </w:trPr>
        <w:tc>
          <w:tcPr>
            <w:tcW w:w="5807" w:type="dxa"/>
          </w:tcPr>
          <w:p w14:paraId="28F635D1" w14:textId="668BA49C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вне области во второй четверти координатной оси</w:t>
            </w:r>
          </w:p>
        </w:tc>
        <w:tc>
          <w:tcPr>
            <w:tcW w:w="567" w:type="dxa"/>
          </w:tcPr>
          <w:p w14:paraId="087B5431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59974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E0DFAA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54B90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49E58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F84709" w14:textId="1636DBED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ACA04E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2BDE13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4F360EA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7D9949A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1269623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005A8D6B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CEFE709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0A7F21B6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761E78AF" w14:textId="77777777" w:rsidTr="00C533A3">
        <w:trPr>
          <w:trHeight w:val="475"/>
        </w:trPr>
        <w:tc>
          <w:tcPr>
            <w:tcW w:w="5807" w:type="dxa"/>
          </w:tcPr>
          <w:p w14:paraId="611ADDB0" w14:textId="0E1C9AEE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вне области в третьей четверти координатной оси</w:t>
            </w:r>
          </w:p>
        </w:tc>
        <w:tc>
          <w:tcPr>
            <w:tcW w:w="567" w:type="dxa"/>
          </w:tcPr>
          <w:p w14:paraId="5EB7A372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606259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DC7E72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EBD9E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812F10B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B61E72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ABAC12D" w14:textId="7A70425F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599192F1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0BF1F36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1D3786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EE818E0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90F1354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2656211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66701D3C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2B4A80AA" w14:textId="77777777" w:rsidTr="00C533A3">
        <w:trPr>
          <w:trHeight w:val="475"/>
        </w:trPr>
        <w:tc>
          <w:tcPr>
            <w:tcW w:w="5807" w:type="dxa"/>
          </w:tcPr>
          <w:p w14:paraId="053E00E2" w14:textId="1DF588A5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Точка вне области в четвертой четверти координатной оси</w:t>
            </w:r>
          </w:p>
        </w:tc>
        <w:tc>
          <w:tcPr>
            <w:tcW w:w="567" w:type="dxa"/>
          </w:tcPr>
          <w:p w14:paraId="36B4878A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6C07DC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1A5B0B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79B852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A0F91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80658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EC4EB0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7846DA" w14:textId="6F87E8F9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7842E997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A08423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9E1E5B7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A36893B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93B578E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49AA220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22D8A057" w14:textId="77777777" w:rsidTr="00C533A3">
        <w:trPr>
          <w:trHeight w:val="475"/>
        </w:trPr>
        <w:tc>
          <w:tcPr>
            <w:tcW w:w="5807" w:type="dxa"/>
          </w:tcPr>
          <w:p w14:paraId="009DD3F1" w14:textId="44D349B4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правой границе </w:t>
            </w:r>
          </w:p>
        </w:tc>
        <w:tc>
          <w:tcPr>
            <w:tcW w:w="567" w:type="dxa"/>
          </w:tcPr>
          <w:p w14:paraId="41D880A5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9CC0758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342924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BF1DF4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0F261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3634D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B955A0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BAB43B7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4518B6A" w14:textId="78BF644A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175E235F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17FC064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6D047DB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058AB74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4B65B48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329F4FD6" w14:textId="77777777" w:rsidTr="00C533A3">
        <w:trPr>
          <w:trHeight w:val="475"/>
        </w:trPr>
        <w:tc>
          <w:tcPr>
            <w:tcW w:w="5807" w:type="dxa"/>
          </w:tcPr>
          <w:p w14:paraId="0339F034" w14:textId="274E37D9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на верхней границе</w:t>
            </w:r>
          </w:p>
        </w:tc>
        <w:tc>
          <w:tcPr>
            <w:tcW w:w="567" w:type="dxa"/>
          </w:tcPr>
          <w:p w14:paraId="60C0BE53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526246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C910C6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39546ED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0CEA97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48435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64C969C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3A9A0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A3376E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364E583" w14:textId="7EC14F0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30C5C6E1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2E6B7BFB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C8028A5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0BA42154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2A71223E" w14:textId="77777777" w:rsidTr="00C533A3">
        <w:trPr>
          <w:trHeight w:val="475"/>
        </w:trPr>
        <w:tc>
          <w:tcPr>
            <w:tcW w:w="5807" w:type="dxa"/>
          </w:tcPr>
          <w:p w14:paraId="75E8F80E" w14:textId="3A4168D6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левой границе</w:t>
            </w:r>
          </w:p>
        </w:tc>
        <w:tc>
          <w:tcPr>
            <w:tcW w:w="567" w:type="dxa"/>
          </w:tcPr>
          <w:p w14:paraId="05813497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8CB2FF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5FAF50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79734DB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D3A68C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A945C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0E6424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88671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E8C9E1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895B0B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1A9B04D" w14:textId="7A5FA903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8" w:type="dxa"/>
          </w:tcPr>
          <w:p w14:paraId="75DD66EA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C22342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7CF6562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68B9DBEC" w14:textId="77777777" w:rsidTr="00C533A3">
        <w:trPr>
          <w:trHeight w:val="475"/>
        </w:trPr>
        <w:tc>
          <w:tcPr>
            <w:tcW w:w="5807" w:type="dxa"/>
          </w:tcPr>
          <w:p w14:paraId="1E74A977" w14:textId="77EB36DD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на нижней границе</w:t>
            </w:r>
          </w:p>
        </w:tc>
        <w:tc>
          <w:tcPr>
            <w:tcW w:w="567" w:type="dxa"/>
          </w:tcPr>
          <w:p w14:paraId="7C95F93E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087B68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718427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AE7875C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40C14B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44312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D1EE6B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858E6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FB5384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3C9F02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EACF7F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0CB11885" w14:textId="15A4A2DD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010667BC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6DC63A5C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38D11EAF" w14:textId="77777777" w:rsidTr="00C533A3">
        <w:trPr>
          <w:trHeight w:val="475"/>
        </w:trPr>
        <w:tc>
          <w:tcPr>
            <w:tcW w:w="5807" w:type="dxa"/>
          </w:tcPr>
          <w:p w14:paraId="6DBD0952" w14:textId="5316744A" w:rsidR="00CA3038" w:rsidRP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число</w:t>
            </w:r>
          </w:p>
        </w:tc>
        <w:tc>
          <w:tcPr>
            <w:tcW w:w="567" w:type="dxa"/>
          </w:tcPr>
          <w:p w14:paraId="081B8A0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38BC08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66EB6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E613311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1F107EA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6C975B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9B517C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35D7578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70706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B96251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A1AE516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D35A21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B35755C" w14:textId="1F781DA4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76" w:type="dxa"/>
          </w:tcPr>
          <w:p w14:paraId="5CE42E4D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5113AFE4" w14:textId="77777777" w:rsidTr="00C533A3">
        <w:trPr>
          <w:trHeight w:val="475"/>
        </w:trPr>
        <w:tc>
          <w:tcPr>
            <w:tcW w:w="5807" w:type="dxa"/>
          </w:tcPr>
          <w:p w14:paraId="79CDC5E4" w14:textId="6CD4E463" w:rsidR="00CA3038" w:rsidRP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не число</w:t>
            </w:r>
          </w:p>
        </w:tc>
        <w:tc>
          <w:tcPr>
            <w:tcW w:w="567" w:type="dxa"/>
          </w:tcPr>
          <w:p w14:paraId="662DB523" w14:textId="77777777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28ADC8E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43BE916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969BEF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D10A7C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68C2CA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A9B162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AADDB8B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ACC234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718AEC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2EB4173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063A97B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0DB3780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4ECF22E" w14:textId="3E4A9809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A3038" w:rsidRPr="004F6C46" w14:paraId="7387DD48" w14:textId="77777777" w:rsidTr="003C3FB1">
        <w:trPr>
          <w:trHeight w:val="475"/>
        </w:trPr>
        <w:tc>
          <w:tcPr>
            <w:tcW w:w="14421" w:type="dxa"/>
            <w:gridSpan w:val="15"/>
          </w:tcPr>
          <w:p w14:paraId="07055B2F" w14:textId="074B8ED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CA3038" w:rsidRPr="004F6C46" w14:paraId="5A89F1AF" w14:textId="77777777" w:rsidTr="00C533A3">
        <w:trPr>
          <w:trHeight w:val="475"/>
        </w:trPr>
        <w:tc>
          <w:tcPr>
            <w:tcW w:w="5807" w:type="dxa"/>
          </w:tcPr>
          <w:p w14:paraId="2FE3C9D1" w14:textId="39FAFBA6" w:rsidR="00CA3038" w:rsidRP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</w:p>
        </w:tc>
        <w:tc>
          <w:tcPr>
            <w:tcW w:w="567" w:type="dxa"/>
          </w:tcPr>
          <w:p w14:paraId="50C23256" w14:textId="6C94F009" w:rsidR="00CA3038" w:rsidRPr="00C533A3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511FE29" w14:textId="28C97638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5E503A78" w14:textId="53C8FA04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6DFE3B0" w14:textId="602C43B8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162EA577" w14:textId="1D2EC2A3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168E877F" w14:textId="25EDA40F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74F0CEA0" w14:textId="28BB99CF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5533D8DE" w14:textId="4008632E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" w:type="dxa"/>
          </w:tcPr>
          <w:p w14:paraId="4113A985" w14:textId="1CD1B268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2A5B2A3C" w14:textId="33B5F954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06700E40" w14:textId="672AD22C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8" w:type="dxa"/>
          </w:tcPr>
          <w:p w14:paraId="13DF678C" w14:textId="70CDC6D6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7C942578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A6E74F6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38" w:rsidRPr="004F6C46" w14:paraId="32439B91" w14:textId="77777777" w:rsidTr="00C533A3">
        <w:trPr>
          <w:trHeight w:val="475"/>
        </w:trPr>
        <w:tc>
          <w:tcPr>
            <w:tcW w:w="5807" w:type="dxa"/>
          </w:tcPr>
          <w:p w14:paraId="09C39036" w14:textId="17B8813B" w:rsidR="00CA3038" w:rsidRDefault="00CA3038" w:rsidP="009B7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повторном вводе</w:t>
            </w:r>
          </w:p>
        </w:tc>
        <w:tc>
          <w:tcPr>
            <w:tcW w:w="567" w:type="dxa"/>
          </w:tcPr>
          <w:p w14:paraId="2E801FD1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451513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A699D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683FD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661589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1552154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EC7765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AD3C67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3F305AD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D2D718D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369EE6F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1ED0BB7" w14:textId="77777777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E73AD4" w14:textId="1C4268F6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76" w:type="dxa"/>
          </w:tcPr>
          <w:p w14:paraId="6AC8BE90" w14:textId="3AC16582" w:rsidR="00CA3038" w:rsidRDefault="00CA3038" w:rsidP="00C5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E3570C6" w14:textId="2F807389" w:rsidR="00CD37DA" w:rsidRDefault="00CD37DA">
      <w:pPr>
        <w:rPr>
          <w:b/>
        </w:rPr>
      </w:pPr>
    </w:p>
    <w:p w14:paraId="6DDD15B9" w14:textId="654B474B" w:rsidR="00562F26" w:rsidRDefault="00562F26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t>Задача</w:t>
      </w:r>
      <w:r>
        <w:rPr>
          <w:i/>
          <w:sz w:val="28"/>
          <w:szCs w:val="28"/>
        </w:rPr>
        <w:t xml:space="preserve"> 3</w:t>
      </w:r>
    </w:p>
    <w:p w14:paraId="13FAF379" w14:textId="5A32EC46" w:rsidR="00562F26" w:rsidRDefault="00562F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= </w:t>
      </w:r>
      <w:r w:rsidRPr="00562F26">
        <w:rPr>
          <w:rFonts w:ascii="Times New Roman" w:hAnsi="Times New Roman" w:cs="Times New Roman"/>
          <w:bCs/>
          <w:sz w:val="28"/>
          <w:szCs w:val="28"/>
          <w:lang w:val="en-US"/>
        </w:rPr>
        <w:t>0,99668146</w:t>
      </w:r>
    </w:p>
    <w:p w14:paraId="6E9F252D" w14:textId="49B5235F" w:rsidR="00562F26" w:rsidRDefault="00562F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float = 0</w:t>
      </w:r>
    </w:p>
    <w:p w14:paraId="451ACCC0" w14:textId="4DBC90F8" w:rsidR="00562F26" w:rsidRPr="00562F26" w:rsidRDefault="00562F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Данное различие в результатах объясняется различием во вместимости типов (для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562F2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62F26">
        <w:rPr>
          <w:rFonts w:ascii="Times New Roman" w:hAnsi="Times New Roman" w:cs="Times New Roman"/>
          <w:bCs/>
          <w:sz w:val="28"/>
          <w:szCs w:val="28"/>
        </w:rPr>
        <w:t>-3.4*10</w:t>
      </w:r>
      <w:r w:rsidRPr="00562F26">
        <w:rPr>
          <w:rFonts w:ascii="Times New Roman" w:hAnsi="Times New Roman" w:cs="Times New Roman"/>
          <w:bCs/>
          <w:sz w:val="28"/>
          <w:szCs w:val="28"/>
          <w:vertAlign w:val="superscript"/>
        </w:rPr>
        <w:t>38</w:t>
      </w:r>
      <w:r w:rsidRPr="00562F26">
        <w:rPr>
          <w:rFonts w:ascii="Times New Roman" w:hAnsi="Times New Roman" w:cs="Times New Roman"/>
          <w:bCs/>
          <w:sz w:val="28"/>
          <w:szCs w:val="28"/>
        </w:rPr>
        <w:t xml:space="preserve"> до 3.4*10</w:t>
      </w:r>
      <w:r w:rsidRPr="00562F26">
        <w:rPr>
          <w:rFonts w:ascii="Times New Roman" w:hAnsi="Times New Roman" w:cs="Times New Roman"/>
          <w:bCs/>
          <w:sz w:val="28"/>
          <w:szCs w:val="28"/>
          <w:vertAlign w:val="superscript"/>
        </w:rPr>
        <w:t>38</w:t>
      </w:r>
      <w:r w:rsidRPr="00562F26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562F2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62F26">
        <w:rPr>
          <w:rFonts w:ascii="Times New Roman" w:hAnsi="Times New Roman" w:cs="Times New Roman"/>
          <w:bCs/>
          <w:sz w:val="28"/>
          <w:szCs w:val="28"/>
        </w:rPr>
        <w:t>±5.0*10</w:t>
      </w:r>
      <w:r w:rsidRPr="00562F26">
        <w:rPr>
          <w:rFonts w:ascii="Times New Roman" w:hAnsi="Times New Roman" w:cs="Times New Roman"/>
          <w:bCs/>
          <w:sz w:val="28"/>
          <w:szCs w:val="28"/>
          <w:vertAlign w:val="superscript"/>
        </w:rPr>
        <w:t>-324</w:t>
      </w:r>
      <w:r w:rsidRPr="00562F26">
        <w:rPr>
          <w:rFonts w:ascii="Times New Roman" w:hAnsi="Times New Roman" w:cs="Times New Roman"/>
          <w:bCs/>
          <w:sz w:val="28"/>
          <w:szCs w:val="28"/>
        </w:rPr>
        <w:t xml:space="preserve"> до ±1.7*10</w:t>
      </w:r>
      <w:r w:rsidRPr="00562F26">
        <w:rPr>
          <w:rFonts w:ascii="Times New Roman" w:hAnsi="Times New Roman" w:cs="Times New Roman"/>
          <w:bCs/>
          <w:sz w:val="28"/>
          <w:szCs w:val="28"/>
          <w:vertAlign w:val="superscript"/>
        </w:rPr>
        <w:t>308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sectPr w:rsidR="00562F26" w:rsidRPr="00562F26" w:rsidSect="00F2712E">
      <w:pgSz w:w="16840" w:h="1190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B2A72"/>
    <w:multiLevelType w:val="hybridMultilevel"/>
    <w:tmpl w:val="086204A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D1"/>
    <w:rsid w:val="00076937"/>
    <w:rsid w:val="000B3322"/>
    <w:rsid w:val="000B59B9"/>
    <w:rsid w:val="00161CA9"/>
    <w:rsid w:val="0019184B"/>
    <w:rsid w:val="0019554B"/>
    <w:rsid w:val="001B5844"/>
    <w:rsid w:val="001E224F"/>
    <w:rsid w:val="001F568E"/>
    <w:rsid w:val="0020432A"/>
    <w:rsid w:val="00211BB1"/>
    <w:rsid w:val="00216BBC"/>
    <w:rsid w:val="002552FC"/>
    <w:rsid w:val="00276FA5"/>
    <w:rsid w:val="00320F56"/>
    <w:rsid w:val="003440BA"/>
    <w:rsid w:val="0035646F"/>
    <w:rsid w:val="003B40B1"/>
    <w:rsid w:val="003D297B"/>
    <w:rsid w:val="003F73FB"/>
    <w:rsid w:val="00415638"/>
    <w:rsid w:val="0043150C"/>
    <w:rsid w:val="004315A0"/>
    <w:rsid w:val="00435599"/>
    <w:rsid w:val="00444DC8"/>
    <w:rsid w:val="00470416"/>
    <w:rsid w:val="00471FAB"/>
    <w:rsid w:val="00472526"/>
    <w:rsid w:val="004C04A9"/>
    <w:rsid w:val="004D4282"/>
    <w:rsid w:val="004F6C46"/>
    <w:rsid w:val="00501359"/>
    <w:rsid w:val="00522586"/>
    <w:rsid w:val="00562F26"/>
    <w:rsid w:val="005A09A4"/>
    <w:rsid w:val="005A2831"/>
    <w:rsid w:val="005A7307"/>
    <w:rsid w:val="005D24D1"/>
    <w:rsid w:val="006D4E59"/>
    <w:rsid w:val="006E4509"/>
    <w:rsid w:val="00704EB4"/>
    <w:rsid w:val="0071019C"/>
    <w:rsid w:val="0071289E"/>
    <w:rsid w:val="0077647B"/>
    <w:rsid w:val="007D0B7E"/>
    <w:rsid w:val="007D1234"/>
    <w:rsid w:val="00840389"/>
    <w:rsid w:val="00842C7F"/>
    <w:rsid w:val="00861A17"/>
    <w:rsid w:val="0086485C"/>
    <w:rsid w:val="00872C39"/>
    <w:rsid w:val="00877AF9"/>
    <w:rsid w:val="008C18C6"/>
    <w:rsid w:val="00907B89"/>
    <w:rsid w:val="00937A80"/>
    <w:rsid w:val="009779CA"/>
    <w:rsid w:val="00990D03"/>
    <w:rsid w:val="0099193D"/>
    <w:rsid w:val="009B5F13"/>
    <w:rsid w:val="009F5076"/>
    <w:rsid w:val="00A11678"/>
    <w:rsid w:val="00A2307D"/>
    <w:rsid w:val="00A6626B"/>
    <w:rsid w:val="00A771FE"/>
    <w:rsid w:val="00AA10DE"/>
    <w:rsid w:val="00AA48DF"/>
    <w:rsid w:val="00AC084B"/>
    <w:rsid w:val="00AF7B9D"/>
    <w:rsid w:val="00B217B0"/>
    <w:rsid w:val="00B23906"/>
    <w:rsid w:val="00B369A1"/>
    <w:rsid w:val="00BE066B"/>
    <w:rsid w:val="00BF2473"/>
    <w:rsid w:val="00BF50CB"/>
    <w:rsid w:val="00C266EA"/>
    <w:rsid w:val="00C46B50"/>
    <w:rsid w:val="00C533A3"/>
    <w:rsid w:val="00CA3038"/>
    <w:rsid w:val="00CD37DA"/>
    <w:rsid w:val="00D017E1"/>
    <w:rsid w:val="00D22AF0"/>
    <w:rsid w:val="00D32920"/>
    <w:rsid w:val="00DA1C9E"/>
    <w:rsid w:val="00DB2B9F"/>
    <w:rsid w:val="00DF331D"/>
    <w:rsid w:val="00E16313"/>
    <w:rsid w:val="00EE4F4F"/>
    <w:rsid w:val="00F2712E"/>
    <w:rsid w:val="00F361CE"/>
    <w:rsid w:val="00F444C5"/>
    <w:rsid w:val="00F547B7"/>
    <w:rsid w:val="00F83E1F"/>
    <w:rsid w:val="00F95CC4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B9D7"/>
  <w15:chartTrackingRefBased/>
  <w15:docId w15:val="{8AED0F61-3FBA-D843-BF4C-F8D7461A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3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D37DA"/>
  </w:style>
  <w:style w:type="table" w:styleId="a5">
    <w:name w:val="Table Grid"/>
    <w:basedOn w:val="a1"/>
    <w:uiPriority w:val="39"/>
    <w:rsid w:val="0099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Салахов Роман Данилович</dc:creator>
  <cp:keywords/>
  <dc:description/>
  <cp:lastModifiedBy>Михаил Волегов</cp:lastModifiedBy>
  <cp:revision>7</cp:revision>
  <dcterms:created xsi:type="dcterms:W3CDTF">2021-09-12T14:41:00Z</dcterms:created>
  <dcterms:modified xsi:type="dcterms:W3CDTF">2021-09-16T16:01:00Z</dcterms:modified>
</cp:coreProperties>
</file>