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728" w14:textId="77777777" w:rsidR="00B369A1" w:rsidRPr="001B5844" w:rsidRDefault="00B369A1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0B59B9" w:rsidRPr="004C7A19" w14:paraId="188DC4EB" w14:textId="77777777" w:rsidTr="009B5F13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4A09" w14:textId="77777777" w:rsidR="000B59B9" w:rsidRPr="004C7A19" w:rsidRDefault="000B59B9" w:rsidP="009B5F1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5FA00286" w14:textId="77777777" w:rsidR="000B59B9" w:rsidRPr="004C7A19" w:rsidRDefault="000B59B9" w:rsidP="009B5F13">
            <w:pPr>
              <w:suppressAutoHyphens/>
              <w:spacing w:before="24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0B59B9" w:rsidRPr="004C7A19" w14:paraId="48F1D2DC" w14:textId="77777777" w:rsidTr="009B5F13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14:paraId="11C836FA" w14:textId="77777777" w:rsidR="000B59B9" w:rsidRPr="004C7A19" w:rsidRDefault="000B59B9" w:rsidP="009B5F13">
            <w:pPr>
              <w:suppressAutoHyphens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1E224F" w:rsidRPr="001E224F" w14:paraId="0FF0D244" w14:textId="77777777" w:rsidTr="009B5F13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2B0D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6073F21" w14:textId="325AE15B" w:rsidR="000B59B9" w:rsidRPr="001B5844" w:rsidRDefault="001B5844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Волегов Михаил Сергеевич</w:t>
            </w:r>
          </w:p>
          <w:p w14:paraId="1F0DB1AE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B661628" w14:textId="3AE5CAF7" w:rsidR="000B59B9" w:rsidRPr="007C04E1" w:rsidRDefault="000B59B9" w:rsidP="000B59B9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Отчет о лабораторной работе №</w:t>
            </w:r>
            <w:r w:rsidR="007C04E1" w:rsidRPr="007C04E1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2</w:t>
            </w:r>
          </w:p>
          <w:p w14:paraId="466CF457" w14:textId="77777777" w:rsidR="000B59B9" w:rsidRPr="001E224F" w:rsidRDefault="000B59B9" w:rsidP="000B59B9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«Выполнение программы простой структуры. Вычисление</w:t>
            </w:r>
            <w:r w:rsidR="007D0B7E" w:rsidRPr="001E224F"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 xml:space="preserve"> математических выражений»</w:t>
            </w:r>
          </w:p>
          <w:p w14:paraId="5CE69887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Лабораторная работа</w:t>
            </w:r>
          </w:p>
          <w:p w14:paraId="1576549A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7985E73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2B6C5F0F" w14:textId="4E82D3E4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1E224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="001B5844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38</w:t>
            </w:r>
            <w:r w:rsidRPr="001E224F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.03.0</w:t>
            </w:r>
            <w:r w:rsidR="001B5844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5</w:t>
            </w:r>
            <w:r w:rsidRPr="001E224F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 </w:t>
            </w:r>
            <w:r w:rsidR="001B5844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Бизнес-информатика</w:t>
            </w:r>
          </w:p>
          <w:p w14:paraId="778790E5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26CEA837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11805BE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1A139F7" w14:textId="77777777" w:rsidR="000B59B9" w:rsidRPr="001E224F" w:rsidRDefault="000B59B9" w:rsidP="009B5F13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9713" w:type="dxa"/>
              <w:tblLayout w:type="fixed"/>
              <w:tblLook w:val="0000" w:firstRow="0" w:lastRow="0" w:firstColumn="0" w:lastColumn="0" w:noHBand="0" w:noVBand="0"/>
            </w:tblPr>
            <w:tblGrid>
              <w:gridCol w:w="4785"/>
              <w:gridCol w:w="4928"/>
            </w:tblGrid>
            <w:tr w:rsidR="001E224F" w:rsidRPr="001E224F" w14:paraId="03A8A8B3" w14:textId="77777777" w:rsidTr="009B5F13">
              <w:trPr>
                <w:trHeight w:val="3480"/>
              </w:trPr>
              <w:tc>
                <w:tcPr>
                  <w:tcW w:w="4785" w:type="dxa"/>
                </w:tcPr>
                <w:p w14:paraId="5139A0CE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ADAE437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A71E29B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6E0F18DE" w14:textId="77777777" w:rsidR="000B59B9" w:rsidRPr="001E224F" w:rsidRDefault="000B59B9" w:rsidP="009B5F13">
                  <w:pPr>
                    <w:spacing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439DE34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4B0E5DE9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1359881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0282CB6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047FD2A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4C7F855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68E8835" w14:textId="77777777" w:rsidR="000B59B9" w:rsidRPr="001E224F" w:rsidRDefault="000B59B9" w:rsidP="009B5F13">
                  <w:pPr>
                    <w:spacing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250C1CFE" w14:textId="77777777" w:rsidR="000B59B9" w:rsidRPr="001E224F" w:rsidRDefault="000B59B9" w:rsidP="009B5F13">
                  <w:pPr>
                    <w:spacing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14:paraId="5CC0F78A" w14:textId="77777777" w:rsidR="00076937" w:rsidRPr="001E224F" w:rsidRDefault="00872C39" w:rsidP="000B59B9">
                  <w:pPr>
                    <w:spacing w:line="276" w:lineRule="auto"/>
                    <w:ind w:left="1392" w:right="485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Доцент каф. ИТБ, </w:t>
                  </w:r>
                  <w:proofErr w:type="spellStart"/>
                  <w:r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к.п</w:t>
                  </w:r>
                  <w:r w:rsidR="00076937"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.н</w:t>
                  </w:r>
                  <w:proofErr w:type="spellEnd"/>
                  <w:r w:rsidR="00076937" w:rsidRPr="001E224F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.</w:t>
                  </w:r>
                </w:p>
                <w:p w14:paraId="71E55CF8" w14:textId="77777777" w:rsidR="000B59B9" w:rsidRPr="001E224F" w:rsidRDefault="00872C39" w:rsidP="000B59B9">
                  <w:pPr>
                    <w:spacing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Ильин</w:t>
                  </w:r>
                  <w:r w:rsidR="005A2831"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="005A2831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Иван</w:t>
                  </w:r>
                  <w:r w:rsidR="005A2831" w:rsidRPr="001E224F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В</w:t>
                  </w:r>
                  <w:r w:rsidR="005A2831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адимович</w:t>
                  </w:r>
                </w:p>
                <w:p w14:paraId="072C8F42" w14:textId="77777777" w:rsidR="000B59B9" w:rsidRPr="001E224F" w:rsidRDefault="000B59B9" w:rsidP="009B5F13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3807F83" w14:textId="77777777" w:rsidR="000B59B9" w:rsidRPr="001E224F" w:rsidRDefault="000B59B9" w:rsidP="009B5F13">
                  <w:pPr>
                    <w:spacing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785C81E9" w14:textId="77777777" w:rsidR="000B59B9" w:rsidRPr="001E224F" w:rsidRDefault="000B59B9" w:rsidP="009B5F13">
            <w:pPr>
              <w:suppressAutoHyphens/>
              <w:spacing w:before="12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24BF2FAE" w14:textId="19C63EEB" w:rsidR="000B59B9" w:rsidRPr="001E224F" w:rsidRDefault="00872C39" w:rsidP="000B59B9">
      <w:pPr>
        <w:jc w:val="center"/>
        <w:rPr>
          <w:rFonts w:ascii="Times New Roman" w:hAnsi="Times New Roman"/>
        </w:rPr>
      </w:pPr>
      <w:r w:rsidRPr="001E224F">
        <w:rPr>
          <w:rFonts w:ascii="Times New Roman" w:eastAsia="Times New Roman" w:hAnsi="Times New Roman"/>
          <w:sz w:val="26"/>
          <w:szCs w:val="26"/>
          <w:lang w:eastAsia="ru-RU"/>
        </w:rPr>
        <w:t>Пермь, 20</w:t>
      </w:r>
      <w:r w:rsidR="001B5844">
        <w:rPr>
          <w:rFonts w:ascii="Times New Roman" w:eastAsia="Times New Roman" w:hAnsi="Times New Roman"/>
          <w:sz w:val="26"/>
          <w:szCs w:val="26"/>
          <w:lang w:eastAsia="ru-RU"/>
        </w:rPr>
        <w:t>21</w:t>
      </w:r>
      <w:r w:rsidR="000B59B9" w:rsidRPr="001E224F">
        <w:rPr>
          <w:rFonts w:ascii="Times New Roman" w:eastAsia="Times New Roman" w:hAnsi="Times New Roman"/>
          <w:sz w:val="26"/>
          <w:szCs w:val="26"/>
          <w:lang w:eastAsia="ru-RU"/>
        </w:rPr>
        <w:t xml:space="preserve"> год</w:t>
      </w:r>
    </w:p>
    <w:p w14:paraId="5594E9CC" w14:textId="77777777" w:rsidR="00471FAB" w:rsidRPr="005A2831" w:rsidRDefault="00B369A1" w:rsidP="005A28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224F">
        <w:rPr>
          <w:rFonts w:ascii="Times New Roman" w:hAnsi="Times New Roman"/>
        </w:rPr>
        <w:br w:type="page"/>
      </w:r>
      <w:r w:rsidR="0019184B" w:rsidRPr="005A2831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4CDA0ACE" w14:textId="1CA8335C" w:rsidR="005A2831" w:rsidRDefault="005A2831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70ACA" w14:textId="7EAEF550" w:rsidR="007C04E1" w:rsidRDefault="007C04E1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Решить указанные в варианте задачи, используя основные операторы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решении задачи,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все типы циклов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r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905EBFC" w14:textId="77777777" w:rsidR="007C04E1" w:rsidRDefault="007C04E1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AC295" w14:textId="74F88FBB" w:rsidR="007C04E1" w:rsidRPr="007C04E1" w:rsidRDefault="007C04E1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C04E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Вариант 3:</w:t>
      </w:r>
    </w:p>
    <w:p w14:paraId="63DD568D" w14:textId="5DF40EC1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Дана последовательность </w:t>
      </w:r>
      <w:r w:rsidR="007C04E1"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>из n целых чисел. Найти сумму элементов с четными номерами из этой последовательности</w:t>
      </w: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>(3)</w:t>
      </w:r>
    </w:p>
    <w:p w14:paraId="3D4E57A2" w14:textId="3B58B709" w:rsidR="00CD37DA" w:rsidRPr="001E224F" w:rsidRDefault="00CD37DA" w:rsidP="00CD37DA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C04E1" w:rsidRPr="007C04E1">
        <w:t xml:space="preserve"> </w:t>
      </w:r>
      <w:r w:rsidR="007C04E1"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Дана последовательность целых чисел, за которой следует 0.  Найти количество элементов этой последовательности, кратных ее первому элементу</w:t>
      </w: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>(32)</w:t>
      </w:r>
    </w:p>
    <w:p w14:paraId="4E40F6DC" w14:textId="184E733F" w:rsidR="00CD37DA" w:rsidRPr="001E224F" w:rsidRDefault="00CD37DA" w:rsidP="007C04E1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24F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04E1" w:rsidRP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>S=1+2-3+4+5-6+7+8-9+…, всего n слагаемых</w:t>
      </w:r>
      <w:r w:rsidR="007C04E1">
        <w:rPr>
          <w:rFonts w:ascii="Times New Roman" w:eastAsia="Times New Roman" w:hAnsi="Times New Roman" w:cs="Times New Roman"/>
          <w:sz w:val="28"/>
          <w:szCs w:val="28"/>
          <w:lang w:eastAsia="ru-RU"/>
        </w:rPr>
        <w:t>. (37)</w:t>
      </w:r>
    </w:p>
    <w:p w14:paraId="55A1DF29" w14:textId="77777777" w:rsidR="00990D03" w:rsidRPr="00DD6D3F" w:rsidRDefault="00990D03" w:rsidP="00990D0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FB16A4" w14:textId="77777777" w:rsidR="00CD37DA" w:rsidRPr="0043150C" w:rsidRDefault="0019184B" w:rsidP="005A28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t>АНАЛИЗ</w:t>
      </w:r>
    </w:p>
    <w:p w14:paraId="64A056E3" w14:textId="77777777" w:rsidR="00FF681E" w:rsidRPr="004F6C46" w:rsidRDefault="00FF681E" w:rsidP="00990D03">
      <w:pPr>
        <w:rPr>
          <w:rFonts w:ascii="Times New Roman" w:hAnsi="Times New Roman" w:cs="Times New Roman"/>
          <w:i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 1</w:t>
      </w:r>
    </w:p>
    <w:p w14:paraId="76321CFA" w14:textId="5CB5C5C1" w:rsidR="00F361CE" w:rsidRDefault="00F361CE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4470566E" w14:textId="21C892D3" w:rsidR="004A63B2" w:rsidRDefault="004A63B2" w:rsidP="00990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63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целое положительное число</w:t>
      </w:r>
    </w:p>
    <w:p w14:paraId="26B56E0A" w14:textId="79873ADF" w:rsidR="004A63B2" w:rsidRPr="004A63B2" w:rsidRDefault="004A63B2" w:rsidP="00990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 последовательности –</w:t>
      </w:r>
      <w:r w:rsidR="003A70F7">
        <w:rPr>
          <w:rFonts w:ascii="Times New Roman" w:hAnsi="Times New Roman" w:cs="Times New Roman"/>
          <w:sz w:val="28"/>
          <w:szCs w:val="28"/>
        </w:rPr>
        <w:t xml:space="preserve"> любое целое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65406AE4" w14:textId="77777777" w:rsidR="00F361CE" w:rsidRPr="004F6C46" w:rsidRDefault="00F361CE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Результаты:</w:t>
      </w:r>
    </w:p>
    <w:p w14:paraId="1A5FA043" w14:textId="48EBCD5A" w:rsidR="00FF681E" w:rsidRPr="004A63B2" w:rsidRDefault="004A63B2" w:rsidP="00990D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63B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умма элементов с четными номерами в последовательности – любое </w:t>
      </w:r>
      <w:r w:rsidR="003A70F7">
        <w:rPr>
          <w:rFonts w:ascii="Times New Roman" w:hAnsi="Times New Roman" w:cs="Times New Roman"/>
          <w:color w:val="000000" w:themeColor="text1"/>
          <w:sz w:val="28"/>
          <w:szCs w:val="28"/>
        </w:rPr>
        <w:t>целое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</w:t>
      </w:r>
    </w:p>
    <w:p w14:paraId="1F82BD95" w14:textId="77777777" w:rsidR="004A63B2" w:rsidRPr="0071019C" w:rsidRDefault="004A63B2" w:rsidP="00990D03">
      <w:pPr>
        <w:rPr>
          <w:rFonts w:ascii="Times New Roman" w:hAnsi="Times New Roman" w:cs="Times New Roman"/>
          <w:sz w:val="28"/>
          <w:szCs w:val="28"/>
        </w:rPr>
      </w:pPr>
    </w:p>
    <w:p w14:paraId="01696453" w14:textId="3449DAF8" w:rsidR="00FF681E" w:rsidRDefault="00FF681E" w:rsidP="00990D03">
      <w:pPr>
        <w:rPr>
          <w:rFonts w:ascii="Times New Roman" w:hAnsi="Times New Roman" w:cs="Times New Roman"/>
          <w:i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 2</w:t>
      </w:r>
    </w:p>
    <w:p w14:paraId="10622A9F" w14:textId="56FD2A6D" w:rsidR="0071019C" w:rsidRDefault="0071019C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Исходные данные:</w:t>
      </w:r>
    </w:p>
    <w:p w14:paraId="2A58FFA3" w14:textId="2BF16B90" w:rsidR="004A63B2" w:rsidRPr="004A63B2" w:rsidRDefault="004A63B2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число в последовательности – любое </w:t>
      </w:r>
      <w:r w:rsidR="003A70F7">
        <w:rPr>
          <w:rFonts w:ascii="Times New Roman" w:hAnsi="Times New Roman" w:cs="Times New Roman"/>
          <w:iCs/>
          <w:sz w:val="28"/>
          <w:szCs w:val="28"/>
        </w:rPr>
        <w:t>цело</w:t>
      </w:r>
      <w:r>
        <w:rPr>
          <w:rFonts w:ascii="Times New Roman" w:hAnsi="Times New Roman" w:cs="Times New Roman"/>
          <w:iCs/>
          <w:sz w:val="28"/>
          <w:szCs w:val="28"/>
        </w:rPr>
        <w:t>е число</w:t>
      </w:r>
    </w:p>
    <w:p w14:paraId="42D9555F" w14:textId="47BD3463" w:rsidR="0071019C" w:rsidRDefault="0071019C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Результаты</w:t>
      </w:r>
      <w:r w:rsidRPr="004A63B2">
        <w:rPr>
          <w:rFonts w:ascii="Times New Roman" w:hAnsi="Times New Roman" w:cs="Times New Roman"/>
          <w:iCs/>
          <w:sz w:val="28"/>
          <w:szCs w:val="28"/>
        </w:rPr>
        <w:t>:</w:t>
      </w:r>
    </w:p>
    <w:p w14:paraId="408F99A6" w14:textId="6190C036" w:rsidR="004A63B2" w:rsidRDefault="004A63B2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количество чисел в последовательности, кратных первому числу – целое неотрицательное число.</w:t>
      </w:r>
    </w:p>
    <w:p w14:paraId="092AD3A1" w14:textId="53E2592B" w:rsidR="002A650A" w:rsidRDefault="002A650A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Математическая модель:</w:t>
      </w:r>
    </w:p>
    <w:p w14:paraId="2D83B298" w14:textId="7B6B45FC" w:rsidR="002A650A" w:rsidRPr="002A650A" w:rsidRDefault="002A650A" w:rsidP="00990D0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DD6D3F">
        <w:rPr>
          <w:rFonts w:ascii="Times New Roman" w:hAnsi="Times New Roman" w:cs="Times New Roman"/>
          <w:iCs/>
          <w:sz w:val="28"/>
          <w:szCs w:val="28"/>
        </w:rPr>
        <w:t xml:space="preserve"> / </w:t>
      </w:r>
      <w:r>
        <w:rPr>
          <w:rFonts w:ascii="Times New Roman" w:hAnsi="Times New Roman" w:cs="Times New Roman"/>
          <w:iCs/>
          <w:sz w:val="28"/>
          <w:szCs w:val="28"/>
        </w:rPr>
        <w:t>первое число = 0</w:t>
      </w:r>
    </w:p>
    <w:p w14:paraId="35B2E5A9" w14:textId="14953C8C" w:rsidR="0086485C" w:rsidRPr="0019554B" w:rsidRDefault="0086485C" w:rsidP="0019554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4FB98D8" w14:textId="77777777" w:rsidR="0071019C" w:rsidRDefault="005A7307">
      <w:pPr>
        <w:rPr>
          <w:rFonts w:ascii="Times New Roman" w:hAnsi="Times New Roman" w:cs="Times New Roman"/>
          <w:i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 3</w:t>
      </w:r>
    </w:p>
    <w:p w14:paraId="41BCDE9C" w14:textId="3C408919" w:rsidR="0071019C" w:rsidRDefault="00710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2D84D71" w14:textId="01931454" w:rsidR="004A63B2" w:rsidRPr="002A650A" w:rsidRDefault="002A6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65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слагаемых в числовом ряду. </w:t>
      </w:r>
    </w:p>
    <w:p w14:paraId="612B8800" w14:textId="027F968A" w:rsidR="0071019C" w:rsidRDefault="00710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73BECC33" w14:textId="233A291B" w:rsidR="002A650A" w:rsidRPr="002A650A" w:rsidRDefault="002A6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числового ряда – любое целое число</w:t>
      </w:r>
    </w:p>
    <w:p w14:paraId="3EF8A85A" w14:textId="7DBA3561" w:rsidR="0019554B" w:rsidRDefault="001955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16561E58" w14:textId="75D7597B" w:rsidR="00522586" w:rsidRPr="0019554B" w:rsidRDefault="002A650A" w:rsidP="002A650A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=1+2-3+4+5-6+7+8-9+…</m:t>
        </m:r>
      </m:oMath>
      <w:r w:rsidR="0071019C" w:rsidRPr="0019554B">
        <w:rPr>
          <w:rFonts w:ascii="Times New Roman" w:hAnsi="Times New Roman" w:cs="Times New Roman"/>
          <w:sz w:val="28"/>
          <w:szCs w:val="28"/>
        </w:rPr>
        <w:br w:type="page"/>
      </w:r>
    </w:p>
    <w:p w14:paraId="1A8C08A8" w14:textId="77777777" w:rsidR="00320F56" w:rsidRPr="001E224F" w:rsidRDefault="0019184B" w:rsidP="005A28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lastRenderedPageBreak/>
        <w:t>ПРОЕКТИРОВАНИЕ</w:t>
      </w:r>
    </w:p>
    <w:p w14:paraId="0934C763" w14:textId="77777777" w:rsidR="00522586" w:rsidRPr="001E224F" w:rsidRDefault="00522586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t>Задача</w:t>
      </w:r>
      <w:r w:rsidRPr="001E224F">
        <w:rPr>
          <w:rFonts w:ascii="Times New Roman" w:hAnsi="Times New Roman" w:cs="Times New Roman"/>
          <w:i/>
          <w:sz w:val="28"/>
          <w:szCs w:val="28"/>
        </w:rPr>
        <w:t xml:space="preserve"> 1</w:t>
      </w:r>
    </w:p>
    <w:p w14:paraId="48D1D6D7" w14:textId="77777777" w:rsidR="006E4509" w:rsidRDefault="00872C39" w:rsidP="00990D0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</w:p>
    <w:p w14:paraId="352BC096" w14:textId="3151C7B8" w:rsidR="001E224F" w:rsidRPr="001E224F" w:rsidRDefault="002A650A" w:rsidP="003B40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5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7B37D" wp14:editId="64AE4C42">
            <wp:extent cx="4889736" cy="8419382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964" cy="84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318" w14:textId="77777777" w:rsidR="00872C39" w:rsidRDefault="00872C39">
      <w:pPr>
        <w:rPr>
          <w:rFonts w:ascii="Times New Roman" w:hAnsi="Times New Roman" w:cs="Times New Roman"/>
          <w:i/>
          <w:sz w:val="28"/>
          <w:szCs w:val="28"/>
        </w:rPr>
      </w:pPr>
    </w:p>
    <w:p w14:paraId="7EEBB04B" w14:textId="77777777" w:rsidR="004C04A9" w:rsidRPr="00872C39" w:rsidRDefault="00C266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</w:t>
      </w:r>
      <w:r w:rsidRPr="00872C39">
        <w:rPr>
          <w:rFonts w:ascii="Times New Roman" w:hAnsi="Times New Roman" w:cs="Times New Roman"/>
          <w:i/>
          <w:sz w:val="28"/>
          <w:szCs w:val="28"/>
        </w:rPr>
        <w:t>2</w:t>
      </w:r>
    </w:p>
    <w:p w14:paraId="0236FAB4" w14:textId="11FE708C" w:rsidR="00872C39" w:rsidRDefault="00872C39" w:rsidP="00872C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</w:p>
    <w:p w14:paraId="0210A2FB" w14:textId="0382C2C2" w:rsidR="00C266EA" w:rsidRPr="00872C39" w:rsidRDefault="002A650A" w:rsidP="00472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A650A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A763DDB" wp14:editId="132D691E">
            <wp:extent cx="4690385" cy="839350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819" cy="83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72526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5E72D83A" w14:textId="77777777" w:rsidR="00522586" w:rsidRPr="004F6C46" w:rsidRDefault="00522586" w:rsidP="00990D03">
      <w:pPr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i/>
          <w:sz w:val="28"/>
          <w:szCs w:val="28"/>
        </w:rPr>
        <w:lastRenderedPageBreak/>
        <w:t>Задача 3</w:t>
      </w:r>
    </w:p>
    <w:p w14:paraId="3EB50FB9" w14:textId="4AF52716" w:rsidR="00872C39" w:rsidRDefault="00872C39" w:rsidP="00872C3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</w:p>
    <w:p w14:paraId="636B0DF6" w14:textId="77777777" w:rsidR="002A650A" w:rsidRDefault="002A650A" w:rsidP="002A65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650A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25EB39A" wp14:editId="08BD1E54">
            <wp:extent cx="4924019" cy="82123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325" cy="82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2C5E" w14:textId="7CB17EB3" w:rsidR="002A650A" w:rsidRDefault="002A650A" w:rsidP="002A65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AF91E47" w14:textId="28BFE6AD" w:rsidR="00721DFE" w:rsidRDefault="00721DFE" w:rsidP="00721DF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Блок-схема</w:t>
      </w:r>
      <w:r w:rsidRPr="00721DF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подпрограммы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CheckInputSequenceLenght</w:t>
      </w:r>
    </w:p>
    <w:p w14:paraId="65015249" w14:textId="1D4E11D4" w:rsidR="00721DFE" w:rsidRDefault="00721DFE" w:rsidP="00721DFE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21DF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7784F3" wp14:editId="39F4E3F9">
            <wp:extent cx="6212660" cy="772711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024" cy="773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A139" w14:textId="77777777" w:rsidR="00721DFE" w:rsidRDefault="00721DF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 w:type="page"/>
      </w:r>
    </w:p>
    <w:p w14:paraId="02C010B8" w14:textId="77777777" w:rsidR="00721DFE" w:rsidRPr="00721DFE" w:rsidRDefault="00721DFE" w:rsidP="00721DFE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BCE5D95" w14:textId="2EB92CB6" w:rsidR="00721DFE" w:rsidRDefault="00721DFE" w:rsidP="00721DF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</w:t>
      </w:r>
      <w:r w:rsidRPr="00721DF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подпрограммы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CheckInputElementInSequence</w:t>
      </w:r>
    </w:p>
    <w:p w14:paraId="4056939C" w14:textId="470F318D" w:rsidR="002A650A" w:rsidRPr="00C243C9" w:rsidRDefault="00721DFE" w:rsidP="00C243C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21DF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84142F7" wp14:editId="594C8D06">
            <wp:extent cx="5319023" cy="8747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86" cy="87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50A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8B1BFA1" w14:textId="77777777" w:rsidR="004C04A9" w:rsidRPr="00DD6D3F" w:rsidRDefault="0019184B" w:rsidP="005A283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lastRenderedPageBreak/>
        <w:t>ПРОГРАММНЫЙ</w:t>
      </w:r>
      <w:r w:rsidRPr="00DD6D3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A2831">
        <w:rPr>
          <w:rFonts w:ascii="Times New Roman" w:hAnsi="Times New Roman" w:cs="Times New Roman"/>
          <w:b/>
          <w:sz w:val="36"/>
          <w:szCs w:val="36"/>
        </w:rPr>
        <w:t>КОД</w:t>
      </w:r>
    </w:p>
    <w:p w14:paraId="06116726" w14:textId="76B0FD00" w:rsidR="004C04A9" w:rsidRPr="00DD6D3F" w:rsidRDefault="007D1234" w:rsidP="00990D03">
      <w:pPr>
        <w:rPr>
          <w:i/>
          <w:sz w:val="28"/>
          <w:szCs w:val="28"/>
          <w:lang w:val="en-US"/>
        </w:rPr>
      </w:pPr>
      <w:r w:rsidRPr="007D1234">
        <w:rPr>
          <w:i/>
          <w:sz w:val="28"/>
          <w:szCs w:val="28"/>
        </w:rPr>
        <w:t>Задача</w:t>
      </w:r>
      <w:r w:rsidRPr="00DD6D3F">
        <w:rPr>
          <w:i/>
          <w:sz w:val="28"/>
          <w:szCs w:val="28"/>
          <w:lang w:val="en-US"/>
        </w:rPr>
        <w:t xml:space="preserve"> </w:t>
      </w:r>
      <w:proofErr w:type="gramStart"/>
      <w:r w:rsidRPr="00DD6D3F">
        <w:rPr>
          <w:i/>
          <w:sz w:val="28"/>
          <w:szCs w:val="28"/>
          <w:lang w:val="en-US"/>
        </w:rPr>
        <w:t>1</w:t>
      </w:r>
      <w:r w:rsidR="00C243C9" w:rsidRPr="00DD6D3F">
        <w:rPr>
          <w:i/>
          <w:sz w:val="28"/>
          <w:szCs w:val="28"/>
          <w:lang w:val="en-US"/>
        </w:rPr>
        <w:t xml:space="preserve"> ,</w:t>
      </w:r>
      <w:proofErr w:type="gramEnd"/>
      <w:r w:rsidR="00C243C9" w:rsidRPr="00DD6D3F">
        <w:rPr>
          <w:i/>
          <w:sz w:val="28"/>
          <w:szCs w:val="28"/>
          <w:lang w:val="en-US"/>
        </w:rPr>
        <w:t xml:space="preserve"> 2, 3</w:t>
      </w:r>
    </w:p>
    <w:p w14:paraId="7E6D5C58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47C8997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735CD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2797F26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3B6038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FE6EF0D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6DB417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2C59F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45AD9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2, вариант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E1ADC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795692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FAE134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(3)"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9E4A47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45D17" w14:textId="6BED8D65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346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8C3DFE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22CCA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nTask1 =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CheckInputSequenceLenght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2D02F1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6D549" w14:textId="0D23CD75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346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_a =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CheckInputElementInSequence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"a1="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C0FD3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E89C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nTask1;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B7B77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05F77E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_a =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CheckInputElementInSequence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$"a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F47D8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FAACF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sum += _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7C8A517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20752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8FB5D3" w14:textId="69101F34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$"Сумма элементов с четными номерами=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F1BBF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83BCA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BA803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 xml:space="preserve"> 2 (32)"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D56A91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5F313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2AF4C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7FE083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E9C46" w14:textId="4156BB2D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346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CheckInputElementInSequence</w:t>
      </w:r>
      <w:proofErr w:type="spellEnd"/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D6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D6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последовательности</w:t>
      </w:r>
      <w:r w:rsidRPr="00DD6D3F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DDEEF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E1E77" w14:textId="753F8198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3346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firstElem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453721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C419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87DC570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C4372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6D3F">
        <w:rPr>
          <w:rFonts w:ascii="Consolas" w:hAnsi="Consolas" w:cs="Consolas"/>
          <w:color w:val="000000"/>
          <w:sz w:val="19"/>
          <w:szCs w:val="19"/>
        </w:rPr>
        <w:t>++;</w:t>
      </w:r>
      <w:proofErr w:type="gramEnd"/>
    </w:p>
    <w:p w14:paraId="2D846832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9E22B3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6D3F"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D6D3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CheckInputElementInSequence</w:t>
      </w:r>
      <w:proofErr w:type="spellEnd"/>
      <w:r w:rsidRPr="00DD6D3F">
        <w:rPr>
          <w:rFonts w:ascii="Consolas" w:hAnsi="Consolas" w:cs="Consolas"/>
          <w:color w:val="000000"/>
          <w:sz w:val="19"/>
          <w:szCs w:val="19"/>
        </w:rPr>
        <w:t>(</w:t>
      </w:r>
      <w:r w:rsidRPr="00DD6D3F">
        <w:rPr>
          <w:rFonts w:ascii="Consolas" w:hAnsi="Consolas" w:cs="Consolas"/>
          <w:color w:val="A31515"/>
          <w:sz w:val="19"/>
          <w:szCs w:val="19"/>
        </w:rPr>
        <w:t>$"</w:t>
      </w:r>
      <w:r w:rsidRPr="00DD6D3F">
        <w:rPr>
          <w:rFonts w:ascii="Consolas" w:hAnsi="Consolas" w:cs="Consolas"/>
          <w:color w:val="000000"/>
          <w:sz w:val="19"/>
          <w:szCs w:val="19"/>
        </w:rPr>
        <w:t>{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D6D3F">
        <w:rPr>
          <w:rFonts w:ascii="Consolas" w:hAnsi="Consolas" w:cs="Consolas"/>
          <w:color w:val="000000"/>
          <w:sz w:val="19"/>
          <w:szCs w:val="19"/>
        </w:rPr>
        <w:t>}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последовательности</w:t>
      </w:r>
      <w:r w:rsidRPr="00DD6D3F">
        <w:rPr>
          <w:rFonts w:ascii="Consolas" w:hAnsi="Consolas" w:cs="Consolas"/>
          <w:color w:val="A31515"/>
          <w:sz w:val="19"/>
          <w:szCs w:val="19"/>
        </w:rPr>
        <w:t>="</w:t>
      </w:r>
      <w:r w:rsidRPr="00DD6D3F">
        <w:rPr>
          <w:rFonts w:ascii="Consolas" w:hAnsi="Consolas" w:cs="Consolas"/>
          <w:color w:val="000000"/>
          <w:sz w:val="19"/>
          <w:szCs w:val="19"/>
        </w:rPr>
        <w:t>);</w:t>
      </w:r>
    </w:p>
    <w:p w14:paraId="0CA61362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424EB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D3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(_b %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firstElem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_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CD2EAE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8B1FCD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counter+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E4FBA90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B4FDE8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D84BA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598613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$"Количество элементов, кратных первому элементу=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94AB6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3410B8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722C3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 xml:space="preserve"> 3 (37)"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1673B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1657A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7EF627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3B6012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7C801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nTask3 =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CheckInputSequenceLenght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A0B218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D137E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"S="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419B4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E7F6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C9999DD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B05CC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item+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7E4C9B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B2F98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% 3 == 0)</w:t>
      </w:r>
    </w:p>
    <w:p w14:paraId="30FDCA50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472EB7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 -=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item;</w:t>
      </w:r>
      <w:proofErr w:type="gramEnd"/>
    </w:p>
    <w:p w14:paraId="2CD7D92E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B3841D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E0348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4C4A1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C3BB9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row +=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item;</w:t>
      </w:r>
      <w:proofErr w:type="gramEnd"/>
    </w:p>
    <w:p w14:paraId="2D0031CD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item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8343CF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CD613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nTask3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16A4E3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07DB1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$"=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{row}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A2D85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52C1A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BC5AF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CheckInputSequenceLenght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0E3BB66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1292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isValidInput;</w:t>
      </w:r>
      <w:proofErr w:type="gramEnd"/>
    </w:p>
    <w:p w14:paraId="2A242BD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48B3725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617C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13BBCAE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C25BA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(message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437DA5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isValidInput = </w:t>
      </w:r>
      <w:proofErr w:type="spellStart"/>
      <w:proofErr w:type="gramStart"/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0A380A9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A3E9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(!isValidInput</w:t>
      </w:r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0A9A8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B97AB5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</w:t>
      </w:r>
      <w:r w:rsidRPr="00DD6D3F">
        <w:rPr>
          <w:rFonts w:ascii="Consolas" w:hAnsi="Consolas" w:cs="Consolas"/>
          <w:color w:val="000000"/>
          <w:sz w:val="19"/>
          <w:szCs w:val="19"/>
        </w:rPr>
        <w:t>.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D6D3F">
        <w:rPr>
          <w:rFonts w:ascii="Consolas" w:hAnsi="Consolas" w:cs="Consolas"/>
          <w:color w:val="000000"/>
          <w:sz w:val="19"/>
          <w:szCs w:val="19"/>
        </w:rPr>
        <w:t>(</w:t>
      </w:r>
      <w:r w:rsidRPr="00DD6D3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D6D3F"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 w:rsidRPr="00DD6D3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A54228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6D3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E7A830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C0100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2F1306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в последовательности не может быть отрицательным!"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9A59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isValidInput = </w:t>
      </w:r>
      <w:proofErr w:type="gramStart"/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529EF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A884E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38FE72D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88B0C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C243C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F254E0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isValidInput = </w:t>
      </w:r>
      <w:proofErr w:type="gramStart"/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AEF104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60DF8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(!isValidInput</w:t>
      </w:r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CE76F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7648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7D8EC76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F414AE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A1853" w14:textId="50714AA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346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CheckInputElementInSequence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3913FC13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A2929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isValidInput;</w:t>
      </w:r>
      <w:proofErr w:type="gramEnd"/>
    </w:p>
    <w:p w14:paraId="56C9F5F1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  <w:proofErr w:type="gramEnd"/>
    </w:p>
    <w:p w14:paraId="1CECF58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4AAEA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76DAF8B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F44DD8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(message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5B5C51" w14:textId="6384551F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isValidInput = </w:t>
      </w:r>
      <w:proofErr w:type="spellStart"/>
      <w:proofErr w:type="gramStart"/>
      <w:r w:rsidR="003346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_element);</w:t>
      </w:r>
    </w:p>
    <w:p w14:paraId="23F16B37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AE402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43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(!isValidInput</w:t>
      </w:r>
      <w:proofErr w:type="gramEnd"/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A286C" w14:textId="77777777" w:rsidR="00C243C9" w:rsidRP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ED8F46" w14:textId="77777777" w:rsidR="00C243C9" w:rsidRPr="00DD6D3F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</w:t>
      </w:r>
      <w:r w:rsidRPr="00DD6D3F">
        <w:rPr>
          <w:rFonts w:ascii="Consolas" w:hAnsi="Consolas" w:cs="Consolas"/>
          <w:color w:val="000000"/>
          <w:sz w:val="19"/>
          <w:szCs w:val="19"/>
        </w:rPr>
        <w:t>.</w:t>
      </w:r>
      <w:r w:rsidRPr="00C243C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D6D3F">
        <w:rPr>
          <w:rFonts w:ascii="Consolas" w:hAnsi="Consolas" w:cs="Consolas"/>
          <w:color w:val="000000"/>
          <w:sz w:val="19"/>
          <w:szCs w:val="19"/>
        </w:rPr>
        <w:t>(</w:t>
      </w:r>
      <w:r w:rsidRPr="00DD6D3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DD6D3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D6D3F"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 w:rsidRPr="00DD6D3F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9E5AAD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D6D3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098E92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F23EC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01E701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7FC23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609E55" w14:textId="77777777" w:rsidR="00C243C9" w:rsidRDefault="00C243C9" w:rsidP="00C243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51572" w14:textId="3BA717FE" w:rsidR="00842C7F" w:rsidRPr="00842C7F" w:rsidRDefault="00C243C9" w:rsidP="00C243C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42C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1EC08CF6" w14:textId="77777777" w:rsidR="00C243C9" w:rsidRDefault="00C243C9" w:rsidP="005A2831">
      <w:pPr>
        <w:jc w:val="center"/>
        <w:rPr>
          <w:rFonts w:ascii="Times New Roman" w:hAnsi="Times New Roman" w:cs="Times New Roman"/>
          <w:b/>
          <w:sz w:val="36"/>
          <w:szCs w:val="36"/>
        </w:rPr>
        <w:sectPr w:rsidR="00C243C9" w:rsidSect="00F2712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36246F0" w14:textId="6A1E12B5" w:rsidR="00320F56" w:rsidRPr="005A2831" w:rsidRDefault="0019184B" w:rsidP="005A28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2831">
        <w:rPr>
          <w:rFonts w:ascii="Times New Roman" w:hAnsi="Times New Roman" w:cs="Times New Roman"/>
          <w:b/>
          <w:sz w:val="36"/>
          <w:szCs w:val="36"/>
        </w:rPr>
        <w:lastRenderedPageBreak/>
        <w:t>ТЕСТИРОВАНИЕ</w:t>
      </w:r>
    </w:p>
    <w:p w14:paraId="5C4845EB" w14:textId="77777777" w:rsidR="00444DC8" w:rsidRDefault="00444DC8" w:rsidP="00990D03">
      <w:pPr>
        <w:rPr>
          <w:rFonts w:ascii="Times New Roman" w:hAnsi="Times New Roman" w:cs="Times New Roman"/>
          <w:i/>
          <w:sz w:val="28"/>
          <w:szCs w:val="28"/>
        </w:rPr>
      </w:pPr>
    </w:p>
    <w:p w14:paraId="5BAF3551" w14:textId="77777777" w:rsidR="0019184B" w:rsidRPr="001E224F" w:rsidRDefault="0019184B" w:rsidP="0019184B">
      <w:pPr>
        <w:rPr>
          <w:i/>
          <w:sz w:val="28"/>
          <w:szCs w:val="28"/>
        </w:rPr>
      </w:pPr>
      <w:r w:rsidRPr="007D1234">
        <w:rPr>
          <w:i/>
          <w:sz w:val="28"/>
          <w:szCs w:val="28"/>
        </w:rPr>
        <w:t>Задача</w:t>
      </w:r>
      <w:r w:rsidRPr="001E224F">
        <w:rPr>
          <w:i/>
          <w:sz w:val="28"/>
          <w:szCs w:val="28"/>
        </w:rPr>
        <w:t xml:space="preserve"> 1</w:t>
      </w:r>
    </w:p>
    <w:p w14:paraId="6B9D424F" w14:textId="77777777" w:rsidR="0019184B" w:rsidRPr="004F6C46" w:rsidRDefault="0019184B" w:rsidP="00DD6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969"/>
        <w:gridCol w:w="4252"/>
        <w:gridCol w:w="3652"/>
      </w:tblGrid>
      <w:tr w:rsidR="00C243C9" w14:paraId="125488BC" w14:textId="5A4AF2CA" w:rsidTr="008358AF"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F379652" w14:textId="027558E0" w:rsidR="00C243C9" w:rsidRPr="00234530" w:rsidRDefault="00C243C9" w:rsidP="008358AF">
            <w:pPr>
              <w:jc w:val="center"/>
              <w:rPr>
                <w:rFonts w:cstheme="minorHAnsi"/>
                <w:b/>
                <w:bCs/>
              </w:rPr>
            </w:pPr>
            <w:r w:rsidRPr="00234530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128EB483" w14:textId="6DC5CB80" w:rsidR="00C243C9" w:rsidRPr="00234530" w:rsidRDefault="00C243C9" w:rsidP="008358AF">
            <w:pPr>
              <w:jc w:val="center"/>
              <w:rPr>
                <w:rFonts w:cstheme="minorHAnsi"/>
                <w:b/>
                <w:bCs/>
              </w:rPr>
            </w:pPr>
            <w:r w:rsidRPr="00234530">
              <w:rPr>
                <w:rFonts w:cstheme="minorHAnsi"/>
                <w:b/>
                <w:bCs/>
              </w:rPr>
              <w:t>Входные данные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7AFCEA6" w14:textId="7DC29575" w:rsidR="00C243C9" w:rsidRPr="00234530" w:rsidRDefault="00C243C9" w:rsidP="008358AF">
            <w:pPr>
              <w:jc w:val="center"/>
              <w:rPr>
                <w:rFonts w:cstheme="minorHAnsi"/>
                <w:b/>
                <w:bCs/>
              </w:rPr>
            </w:pPr>
            <w:r w:rsidRPr="00234530">
              <w:rPr>
                <w:rFonts w:cstheme="minorHAnsi"/>
                <w:b/>
                <w:bCs/>
              </w:rPr>
              <w:t>Ожидаемый результат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</w:tcPr>
          <w:p w14:paraId="7E976D99" w14:textId="2E7B33A4" w:rsidR="00C243C9" w:rsidRPr="00234530" w:rsidRDefault="00C243C9" w:rsidP="008358AF">
            <w:pPr>
              <w:jc w:val="center"/>
              <w:rPr>
                <w:rFonts w:cstheme="minorHAnsi"/>
                <w:b/>
                <w:bCs/>
              </w:rPr>
            </w:pPr>
            <w:r w:rsidRPr="00234530">
              <w:rPr>
                <w:rFonts w:cstheme="minorHAnsi"/>
                <w:b/>
                <w:bCs/>
              </w:rPr>
              <w:t>Реальный результат</w:t>
            </w:r>
          </w:p>
        </w:tc>
        <w:tc>
          <w:tcPr>
            <w:tcW w:w="3652" w:type="dxa"/>
            <w:shd w:val="clear" w:color="auto" w:fill="D0CECE" w:themeFill="background2" w:themeFillShade="E6"/>
            <w:vAlign w:val="center"/>
          </w:tcPr>
          <w:p w14:paraId="08510388" w14:textId="17A7770E" w:rsidR="00C243C9" w:rsidRPr="00234530" w:rsidRDefault="00C243C9" w:rsidP="008358AF">
            <w:pPr>
              <w:jc w:val="center"/>
              <w:rPr>
                <w:rFonts w:cstheme="minorHAnsi"/>
                <w:b/>
                <w:bCs/>
              </w:rPr>
            </w:pPr>
            <w:r w:rsidRPr="00234530">
              <w:rPr>
                <w:rFonts w:cstheme="minorHAnsi"/>
                <w:b/>
                <w:bCs/>
              </w:rPr>
              <w:t>Примечание</w:t>
            </w:r>
          </w:p>
        </w:tc>
      </w:tr>
      <w:tr w:rsidR="00C243C9" w14:paraId="6F39FC06" w14:textId="27012B36" w:rsidTr="008358AF">
        <w:tc>
          <w:tcPr>
            <w:tcW w:w="562" w:type="dxa"/>
            <w:vAlign w:val="center"/>
          </w:tcPr>
          <w:p w14:paraId="500E5B67" w14:textId="7FA09484" w:rsidR="00C243C9" w:rsidRPr="00234530" w:rsidRDefault="00C243C9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1</w:t>
            </w:r>
          </w:p>
        </w:tc>
        <w:tc>
          <w:tcPr>
            <w:tcW w:w="2127" w:type="dxa"/>
            <w:vAlign w:val="center"/>
          </w:tcPr>
          <w:p w14:paraId="51D566B8" w14:textId="213E177B" w:rsidR="00C243C9" w:rsidRPr="00234530" w:rsidRDefault="008358AF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n=0</w:t>
            </w:r>
          </w:p>
        </w:tc>
        <w:tc>
          <w:tcPr>
            <w:tcW w:w="3969" w:type="dxa"/>
            <w:vAlign w:val="center"/>
          </w:tcPr>
          <w:p w14:paraId="02D274B1" w14:textId="60DC219C" w:rsidR="00C243C9" w:rsidRPr="00234530" w:rsidRDefault="008358AF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Пустая последовательность!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5ED36797" w14:textId="71CCE992" w:rsidR="00C243C9" w:rsidRPr="00234530" w:rsidRDefault="008358AF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Пустая последовательность!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72E36FEF" w14:textId="69806E7A" w:rsidR="00C243C9" w:rsidRPr="00234530" w:rsidRDefault="008358AF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Ввод пустой последовательности</w:t>
            </w:r>
          </w:p>
        </w:tc>
      </w:tr>
      <w:tr w:rsidR="00C243C9" w14:paraId="68D8CB78" w14:textId="1A4A224E" w:rsidTr="008358AF">
        <w:tc>
          <w:tcPr>
            <w:tcW w:w="562" w:type="dxa"/>
            <w:vAlign w:val="center"/>
          </w:tcPr>
          <w:p w14:paraId="1E865FCD" w14:textId="4E6E78D3" w:rsidR="00C243C9" w:rsidRPr="00234530" w:rsidRDefault="00C243C9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2</w:t>
            </w:r>
          </w:p>
        </w:tc>
        <w:tc>
          <w:tcPr>
            <w:tcW w:w="2127" w:type="dxa"/>
            <w:vAlign w:val="center"/>
          </w:tcPr>
          <w:p w14:paraId="24160B6C" w14:textId="10055AD1" w:rsidR="00C243C9" w:rsidRPr="00234530" w:rsidRDefault="008358AF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  <w:lang w:val="en-US"/>
              </w:rPr>
              <w:t>n = -1</w:t>
            </w:r>
          </w:p>
        </w:tc>
        <w:tc>
          <w:tcPr>
            <w:tcW w:w="3969" w:type="dxa"/>
            <w:vAlign w:val="center"/>
          </w:tcPr>
          <w:p w14:paraId="7CC100CD" w14:textId="1C6B1117" w:rsidR="00C243C9" w:rsidRPr="00234530" w:rsidRDefault="008358AF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“Количество элементов в последовательности не может быть отрицательным!”</w:t>
            </w:r>
          </w:p>
        </w:tc>
        <w:tc>
          <w:tcPr>
            <w:tcW w:w="4252" w:type="dxa"/>
            <w:vAlign w:val="center"/>
          </w:tcPr>
          <w:p w14:paraId="1348BF1F" w14:textId="280B1390" w:rsidR="00C243C9" w:rsidRPr="00234530" w:rsidRDefault="008358AF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“Количество элементов в последовательности не может быть отрицательным!”</w:t>
            </w:r>
          </w:p>
        </w:tc>
        <w:tc>
          <w:tcPr>
            <w:tcW w:w="3652" w:type="dxa"/>
            <w:vAlign w:val="center"/>
          </w:tcPr>
          <w:p w14:paraId="2912D531" w14:textId="7B8883A7" w:rsidR="00C243C9" w:rsidRPr="00234530" w:rsidRDefault="008358AF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Отрицательное количество элементов в последовательности</w:t>
            </w:r>
          </w:p>
        </w:tc>
      </w:tr>
      <w:tr w:rsidR="008358AF" w14:paraId="42EC0FF8" w14:textId="77777777" w:rsidTr="008358AF">
        <w:tc>
          <w:tcPr>
            <w:tcW w:w="562" w:type="dxa"/>
            <w:vAlign w:val="center"/>
          </w:tcPr>
          <w:p w14:paraId="3E85E282" w14:textId="752D71E9" w:rsidR="008358AF" w:rsidRPr="00234530" w:rsidRDefault="008358AF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3</w:t>
            </w:r>
          </w:p>
        </w:tc>
        <w:tc>
          <w:tcPr>
            <w:tcW w:w="2127" w:type="dxa"/>
            <w:vAlign w:val="center"/>
          </w:tcPr>
          <w:p w14:paraId="314F7609" w14:textId="3EA51A7D" w:rsidR="008358AF" w:rsidRPr="00234530" w:rsidRDefault="008358AF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 xml:space="preserve">n = 2,2 </w:t>
            </w:r>
          </w:p>
        </w:tc>
        <w:tc>
          <w:tcPr>
            <w:tcW w:w="3969" w:type="dxa"/>
            <w:vAlign w:val="center"/>
          </w:tcPr>
          <w:p w14:paraId="507004D2" w14:textId="1CDF71F7" w:rsidR="008358AF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7475C60D" w14:textId="7E72A9FA" w:rsidR="008358AF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653BD1CA" w14:textId="6DB6610C" w:rsidR="008358AF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 xml:space="preserve">Нецелое количество элементов </w:t>
            </w:r>
          </w:p>
        </w:tc>
      </w:tr>
      <w:tr w:rsidR="003A70F7" w14:paraId="7EF537AB" w14:textId="77777777" w:rsidTr="008358AF">
        <w:tc>
          <w:tcPr>
            <w:tcW w:w="562" w:type="dxa"/>
            <w:vAlign w:val="center"/>
          </w:tcPr>
          <w:p w14:paraId="61CACF51" w14:textId="20658D77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4</w:t>
            </w:r>
          </w:p>
        </w:tc>
        <w:tc>
          <w:tcPr>
            <w:tcW w:w="2127" w:type="dxa"/>
            <w:vAlign w:val="center"/>
          </w:tcPr>
          <w:p w14:paraId="3C803FC7" w14:textId="027EDFB8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1; ‘a’</w:t>
            </w:r>
          </w:p>
        </w:tc>
        <w:tc>
          <w:tcPr>
            <w:tcW w:w="3969" w:type="dxa"/>
            <w:vAlign w:val="center"/>
          </w:tcPr>
          <w:p w14:paraId="1F1B779B" w14:textId="10A70F6D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7BC845A1" w14:textId="18204A6E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4D2426E7" w14:textId="1F742EAD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Элемент - символ</w:t>
            </w:r>
          </w:p>
        </w:tc>
      </w:tr>
      <w:tr w:rsidR="003A70F7" w14:paraId="237566C7" w14:textId="77777777" w:rsidTr="008358AF">
        <w:tc>
          <w:tcPr>
            <w:tcW w:w="562" w:type="dxa"/>
            <w:vAlign w:val="center"/>
          </w:tcPr>
          <w:p w14:paraId="13683F90" w14:textId="69F4B004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5</w:t>
            </w:r>
          </w:p>
        </w:tc>
        <w:tc>
          <w:tcPr>
            <w:tcW w:w="2127" w:type="dxa"/>
            <w:vAlign w:val="center"/>
          </w:tcPr>
          <w:p w14:paraId="215B21E0" w14:textId="21821E14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“</w:t>
            </w:r>
            <w:proofErr w:type="spellStart"/>
            <w:r w:rsidRPr="00234530">
              <w:rPr>
                <w:rFonts w:cstheme="minorHAnsi"/>
                <w:lang w:val="en-US"/>
              </w:rPr>
              <w:t>asdf</w:t>
            </w:r>
            <w:proofErr w:type="spellEnd"/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402F4872" w14:textId="1987C833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70FB0E7C" w14:textId="102B5651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6A67996A" w14:textId="538ED8B1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  <w:lang w:val="en-US"/>
              </w:rPr>
              <w:t xml:space="preserve">n - </w:t>
            </w:r>
            <w:r w:rsidRPr="00234530">
              <w:rPr>
                <w:rFonts w:cstheme="minorHAnsi"/>
              </w:rPr>
              <w:t>строка</w:t>
            </w:r>
          </w:p>
        </w:tc>
      </w:tr>
      <w:tr w:rsidR="003A70F7" w14:paraId="089F7379" w14:textId="77777777" w:rsidTr="008358AF">
        <w:tc>
          <w:tcPr>
            <w:tcW w:w="562" w:type="dxa"/>
            <w:vAlign w:val="center"/>
          </w:tcPr>
          <w:p w14:paraId="4593A8E8" w14:textId="681D8C3F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6</w:t>
            </w:r>
          </w:p>
        </w:tc>
        <w:tc>
          <w:tcPr>
            <w:tcW w:w="2127" w:type="dxa"/>
            <w:vAlign w:val="center"/>
          </w:tcPr>
          <w:p w14:paraId="4CC3AB4A" w14:textId="04422ACD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‘a’</w:t>
            </w:r>
          </w:p>
        </w:tc>
        <w:tc>
          <w:tcPr>
            <w:tcW w:w="3969" w:type="dxa"/>
            <w:vAlign w:val="center"/>
          </w:tcPr>
          <w:p w14:paraId="098F1C04" w14:textId="20011233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523268AB" w14:textId="6DB8359B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72E65032" w14:textId="10AB4679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  <w:lang w:val="en-US"/>
              </w:rPr>
              <w:t xml:space="preserve">n - </w:t>
            </w:r>
            <w:r w:rsidRPr="00234530">
              <w:rPr>
                <w:rFonts w:cstheme="minorHAnsi"/>
              </w:rPr>
              <w:t>символ</w:t>
            </w:r>
          </w:p>
        </w:tc>
      </w:tr>
      <w:tr w:rsidR="003A70F7" w14:paraId="316F6140" w14:textId="77777777" w:rsidTr="008358AF">
        <w:tc>
          <w:tcPr>
            <w:tcW w:w="562" w:type="dxa"/>
            <w:vAlign w:val="center"/>
          </w:tcPr>
          <w:p w14:paraId="3D4AA3DC" w14:textId="18F29E48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7</w:t>
            </w:r>
          </w:p>
        </w:tc>
        <w:tc>
          <w:tcPr>
            <w:tcW w:w="2127" w:type="dxa"/>
            <w:vAlign w:val="center"/>
          </w:tcPr>
          <w:p w14:paraId="737D0DEE" w14:textId="7AC07BE2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1; “</w:t>
            </w:r>
            <w:proofErr w:type="spellStart"/>
            <w:r w:rsidRPr="00234530">
              <w:rPr>
                <w:rFonts w:cstheme="minorHAnsi"/>
                <w:lang w:val="en-US"/>
              </w:rPr>
              <w:t>sdfsdf</w:t>
            </w:r>
            <w:proofErr w:type="spellEnd"/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1F8C4997" w14:textId="6A9474E7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63EFEF82" w14:textId="7E0E7ACD" w:rsidR="003A70F7" w:rsidRPr="00234530" w:rsidRDefault="003A70F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06C43D46" w14:textId="7EDD0F6F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Элемент - строка</w:t>
            </w:r>
          </w:p>
        </w:tc>
      </w:tr>
      <w:tr w:rsidR="003A70F7" w14:paraId="0CCB00F6" w14:textId="77777777" w:rsidTr="008358AF">
        <w:tc>
          <w:tcPr>
            <w:tcW w:w="562" w:type="dxa"/>
            <w:vAlign w:val="center"/>
          </w:tcPr>
          <w:p w14:paraId="61BB76E0" w14:textId="62F08587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8</w:t>
            </w:r>
          </w:p>
        </w:tc>
        <w:tc>
          <w:tcPr>
            <w:tcW w:w="2127" w:type="dxa"/>
            <w:vAlign w:val="center"/>
          </w:tcPr>
          <w:p w14:paraId="6FCC4816" w14:textId="0E2C1F30" w:rsidR="003A70F7" w:rsidRPr="00234530" w:rsidRDefault="003A70F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  <w:lang w:val="en-US"/>
              </w:rPr>
              <w:t>n = 1; 2,2</w:t>
            </w:r>
          </w:p>
        </w:tc>
        <w:tc>
          <w:tcPr>
            <w:tcW w:w="3969" w:type="dxa"/>
            <w:vAlign w:val="center"/>
          </w:tcPr>
          <w:p w14:paraId="0AF67699" w14:textId="01B18BBB" w:rsidR="003A70F7" w:rsidRPr="00234530" w:rsidRDefault="0033467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252" w:type="dxa"/>
            <w:vAlign w:val="center"/>
          </w:tcPr>
          <w:p w14:paraId="2C306FC6" w14:textId="07F51075" w:rsidR="003A70F7" w:rsidRPr="00234530" w:rsidRDefault="0033467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3652" w:type="dxa"/>
            <w:vAlign w:val="center"/>
          </w:tcPr>
          <w:p w14:paraId="593CCE81" w14:textId="39600AB4" w:rsidR="003A70F7" w:rsidRPr="00234530" w:rsidRDefault="0033467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Элемент – вещественное число</w:t>
            </w:r>
          </w:p>
        </w:tc>
      </w:tr>
      <w:tr w:rsidR="00334677" w14:paraId="419345C9" w14:textId="77777777" w:rsidTr="008358AF">
        <w:tc>
          <w:tcPr>
            <w:tcW w:w="562" w:type="dxa"/>
            <w:vAlign w:val="center"/>
          </w:tcPr>
          <w:p w14:paraId="5EC2B973" w14:textId="49E8FBB2" w:rsidR="00334677" w:rsidRPr="00234530" w:rsidRDefault="0033467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9</w:t>
            </w:r>
          </w:p>
        </w:tc>
        <w:tc>
          <w:tcPr>
            <w:tcW w:w="2127" w:type="dxa"/>
            <w:vAlign w:val="center"/>
          </w:tcPr>
          <w:p w14:paraId="6F5149A4" w14:textId="025A43E0" w:rsidR="00334677" w:rsidRPr="00234530" w:rsidRDefault="00334677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5; ”1; 2; 3; 4; 5”</w:t>
            </w:r>
          </w:p>
        </w:tc>
        <w:tc>
          <w:tcPr>
            <w:tcW w:w="3969" w:type="dxa"/>
            <w:vAlign w:val="center"/>
          </w:tcPr>
          <w:p w14:paraId="1C8302C1" w14:textId="59D7BA36" w:rsidR="00334677" w:rsidRPr="00234530" w:rsidRDefault="0033467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номерами=6”</w:t>
            </w:r>
          </w:p>
        </w:tc>
        <w:tc>
          <w:tcPr>
            <w:tcW w:w="4252" w:type="dxa"/>
            <w:vAlign w:val="center"/>
          </w:tcPr>
          <w:p w14:paraId="690D686C" w14:textId="185AB146" w:rsidR="00334677" w:rsidRPr="00234530" w:rsidRDefault="0033467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номерами=6”</w:t>
            </w:r>
          </w:p>
        </w:tc>
        <w:tc>
          <w:tcPr>
            <w:tcW w:w="3652" w:type="dxa"/>
            <w:vAlign w:val="center"/>
          </w:tcPr>
          <w:p w14:paraId="426BEDEC" w14:textId="1292B74E" w:rsidR="00334677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Положительная сумма элементов</w:t>
            </w:r>
          </w:p>
        </w:tc>
      </w:tr>
      <w:tr w:rsidR="00334677" w14:paraId="3E1444B4" w14:textId="77777777" w:rsidTr="008358AF">
        <w:tc>
          <w:tcPr>
            <w:tcW w:w="562" w:type="dxa"/>
            <w:vAlign w:val="center"/>
          </w:tcPr>
          <w:p w14:paraId="2059D978" w14:textId="5213B312" w:rsidR="00334677" w:rsidRPr="00234530" w:rsidRDefault="00334677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10</w:t>
            </w:r>
          </w:p>
        </w:tc>
        <w:tc>
          <w:tcPr>
            <w:tcW w:w="2127" w:type="dxa"/>
            <w:vAlign w:val="center"/>
          </w:tcPr>
          <w:p w14:paraId="31F8A5A3" w14:textId="645688B2" w:rsidR="00334677" w:rsidRPr="00234530" w:rsidRDefault="000258C4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5; “1; -2; 3; -4; 5”</w:t>
            </w:r>
          </w:p>
        </w:tc>
        <w:tc>
          <w:tcPr>
            <w:tcW w:w="3969" w:type="dxa"/>
            <w:vAlign w:val="center"/>
          </w:tcPr>
          <w:p w14:paraId="2AF73E46" w14:textId="22C93F55" w:rsidR="00334677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номерами=-6”</w:t>
            </w:r>
          </w:p>
        </w:tc>
        <w:tc>
          <w:tcPr>
            <w:tcW w:w="4252" w:type="dxa"/>
            <w:vAlign w:val="center"/>
          </w:tcPr>
          <w:p w14:paraId="6A1CD806" w14:textId="521F0242" w:rsidR="00334677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номерами=-6”</w:t>
            </w:r>
          </w:p>
        </w:tc>
        <w:tc>
          <w:tcPr>
            <w:tcW w:w="3652" w:type="dxa"/>
            <w:vAlign w:val="center"/>
          </w:tcPr>
          <w:p w14:paraId="6F983ACA" w14:textId="6CC02C8B" w:rsidR="00334677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Отрицательная сумма элементов</w:t>
            </w:r>
          </w:p>
        </w:tc>
      </w:tr>
      <w:tr w:rsidR="000258C4" w14:paraId="07E89185" w14:textId="77777777" w:rsidTr="008358AF">
        <w:tc>
          <w:tcPr>
            <w:tcW w:w="562" w:type="dxa"/>
            <w:vAlign w:val="center"/>
          </w:tcPr>
          <w:p w14:paraId="256FAB31" w14:textId="66AC46BE" w:rsidR="000258C4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11</w:t>
            </w:r>
          </w:p>
        </w:tc>
        <w:tc>
          <w:tcPr>
            <w:tcW w:w="2127" w:type="dxa"/>
            <w:vAlign w:val="center"/>
          </w:tcPr>
          <w:p w14:paraId="48074061" w14:textId="3C1C62DF" w:rsidR="000258C4" w:rsidRPr="00234530" w:rsidRDefault="000258C4" w:rsidP="008358AF">
            <w:pPr>
              <w:jc w:val="center"/>
              <w:rPr>
                <w:rFonts w:cstheme="minorHAnsi"/>
                <w:lang w:val="en-US"/>
              </w:rPr>
            </w:pPr>
            <w:r w:rsidRPr="00234530">
              <w:rPr>
                <w:rFonts w:cstheme="minorHAnsi"/>
                <w:lang w:val="en-US"/>
              </w:rPr>
              <w:t>n = 5; “1; 0; 2; 0; 3”</w:t>
            </w:r>
          </w:p>
        </w:tc>
        <w:tc>
          <w:tcPr>
            <w:tcW w:w="3969" w:type="dxa"/>
            <w:vAlign w:val="center"/>
          </w:tcPr>
          <w:p w14:paraId="593DB150" w14:textId="069B55B4" w:rsidR="000258C4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номерами=0”</w:t>
            </w:r>
          </w:p>
        </w:tc>
        <w:tc>
          <w:tcPr>
            <w:tcW w:w="4252" w:type="dxa"/>
            <w:vAlign w:val="center"/>
          </w:tcPr>
          <w:p w14:paraId="2EC82F5E" w14:textId="54E4F7F8" w:rsidR="000258C4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номерами=0”</w:t>
            </w:r>
          </w:p>
        </w:tc>
        <w:tc>
          <w:tcPr>
            <w:tcW w:w="3652" w:type="dxa"/>
            <w:vAlign w:val="center"/>
          </w:tcPr>
          <w:p w14:paraId="50CDF2CD" w14:textId="0134550C" w:rsidR="000258C4" w:rsidRPr="00234530" w:rsidRDefault="000258C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Сумма элементов = 0</w:t>
            </w:r>
          </w:p>
        </w:tc>
      </w:tr>
      <w:tr w:rsidR="00BC2D48" w14:paraId="451C1AAB" w14:textId="77777777" w:rsidTr="008358AF">
        <w:tc>
          <w:tcPr>
            <w:tcW w:w="562" w:type="dxa"/>
            <w:vAlign w:val="center"/>
          </w:tcPr>
          <w:p w14:paraId="1BA92D9C" w14:textId="17AE9F2B" w:rsidR="00BC2D48" w:rsidRPr="00234530" w:rsidRDefault="00BC2D48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12</w:t>
            </w:r>
          </w:p>
        </w:tc>
        <w:tc>
          <w:tcPr>
            <w:tcW w:w="2127" w:type="dxa"/>
            <w:vAlign w:val="center"/>
          </w:tcPr>
          <w:p w14:paraId="4447740B" w14:textId="476A9050" w:rsidR="00BC2D48" w:rsidRPr="00234530" w:rsidRDefault="00BC2D48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  <w:lang w:val="en-US"/>
              </w:rPr>
              <w:t>n = 1; 1</w:t>
            </w:r>
          </w:p>
        </w:tc>
        <w:tc>
          <w:tcPr>
            <w:tcW w:w="3969" w:type="dxa"/>
            <w:vAlign w:val="center"/>
          </w:tcPr>
          <w:p w14:paraId="043B9095" w14:textId="4C62720E" w:rsidR="00BC2D48" w:rsidRPr="00234530" w:rsidRDefault="00BC2D48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номерами=0”</w:t>
            </w:r>
          </w:p>
        </w:tc>
        <w:tc>
          <w:tcPr>
            <w:tcW w:w="4252" w:type="dxa"/>
            <w:vAlign w:val="center"/>
          </w:tcPr>
          <w:p w14:paraId="7C265BA6" w14:textId="2FAABF7C" w:rsidR="00BC2D48" w:rsidRPr="00DD6D3F" w:rsidRDefault="00BC2D48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номерами=0”</w:t>
            </w:r>
          </w:p>
        </w:tc>
        <w:tc>
          <w:tcPr>
            <w:tcW w:w="3652" w:type="dxa"/>
            <w:vAlign w:val="center"/>
          </w:tcPr>
          <w:p w14:paraId="6696DFFF" w14:textId="0A8B5393" w:rsidR="00BC2D48" w:rsidRPr="00234530" w:rsidRDefault="00BC2D48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В последовательности нет элементов с четным номером</w:t>
            </w:r>
          </w:p>
        </w:tc>
      </w:tr>
      <w:tr w:rsidR="00C676E4" w14:paraId="421D9A7A" w14:textId="77777777" w:rsidTr="008358AF">
        <w:tc>
          <w:tcPr>
            <w:tcW w:w="562" w:type="dxa"/>
            <w:vAlign w:val="center"/>
          </w:tcPr>
          <w:p w14:paraId="2B0B838C" w14:textId="3DB4A232" w:rsidR="00C676E4" w:rsidRPr="00C676E4" w:rsidRDefault="00C676E4" w:rsidP="008358A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2127" w:type="dxa"/>
            <w:vAlign w:val="center"/>
          </w:tcPr>
          <w:p w14:paraId="73C26733" w14:textId="5869A085" w:rsidR="00C676E4" w:rsidRPr="00234530" w:rsidRDefault="00C676E4" w:rsidP="008358A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 = 2; “1, 2”</w:t>
            </w:r>
          </w:p>
        </w:tc>
        <w:tc>
          <w:tcPr>
            <w:tcW w:w="3969" w:type="dxa"/>
            <w:vAlign w:val="center"/>
          </w:tcPr>
          <w:p w14:paraId="03FE0B76" w14:textId="6C7A5F6E" w:rsidR="00C676E4" w:rsidRPr="00234530" w:rsidRDefault="00C676E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</w:t>
            </w:r>
            <w:r w:rsidRPr="00C676E4">
              <w:rPr>
                <w:rFonts w:cstheme="minorHAnsi"/>
              </w:rPr>
              <w:t>2</w:t>
            </w:r>
            <w:r w:rsidRPr="00234530">
              <w:rPr>
                <w:rFonts w:cstheme="minorHAnsi"/>
              </w:rPr>
              <w:t>”</w:t>
            </w:r>
          </w:p>
        </w:tc>
        <w:tc>
          <w:tcPr>
            <w:tcW w:w="4252" w:type="dxa"/>
            <w:vAlign w:val="center"/>
          </w:tcPr>
          <w:p w14:paraId="440A7220" w14:textId="1508A323" w:rsidR="00C676E4" w:rsidRPr="00234530" w:rsidRDefault="00C676E4" w:rsidP="008358AF">
            <w:pPr>
              <w:jc w:val="center"/>
              <w:rPr>
                <w:rFonts w:cstheme="minorHAnsi"/>
              </w:rPr>
            </w:pPr>
            <w:r w:rsidRPr="00234530">
              <w:rPr>
                <w:rFonts w:cstheme="minorHAnsi"/>
              </w:rPr>
              <w:t>“Сумма элементов с четными номерами=</w:t>
            </w:r>
            <w:r w:rsidRPr="00C676E4">
              <w:rPr>
                <w:rFonts w:cstheme="minorHAnsi"/>
              </w:rPr>
              <w:t>2</w:t>
            </w:r>
            <w:r w:rsidRPr="00234530">
              <w:rPr>
                <w:rFonts w:cstheme="minorHAnsi"/>
              </w:rPr>
              <w:t>”</w:t>
            </w:r>
          </w:p>
        </w:tc>
        <w:tc>
          <w:tcPr>
            <w:tcW w:w="3652" w:type="dxa"/>
            <w:vAlign w:val="center"/>
          </w:tcPr>
          <w:p w14:paraId="5FC921AC" w14:textId="0F4DF9F6" w:rsidR="00C676E4" w:rsidRPr="00234530" w:rsidRDefault="00C676E4" w:rsidP="0083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Цикл отработает 1 раз</w:t>
            </w:r>
          </w:p>
        </w:tc>
      </w:tr>
    </w:tbl>
    <w:p w14:paraId="253B7E85" w14:textId="340904C5" w:rsidR="00BC2D48" w:rsidRDefault="00BC2D48" w:rsidP="009779CA">
      <w:pPr>
        <w:rPr>
          <w:rFonts w:ascii="Times New Roman" w:hAnsi="Times New Roman" w:cs="Times New Roman"/>
          <w:sz w:val="28"/>
          <w:szCs w:val="28"/>
        </w:rPr>
      </w:pPr>
    </w:p>
    <w:p w14:paraId="66891575" w14:textId="3E4200E4" w:rsidR="009779CA" w:rsidRDefault="00BC2D48" w:rsidP="00977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574EE" w14:textId="5BF39544" w:rsidR="00DD6D3F" w:rsidRPr="004F6C46" w:rsidRDefault="009779CA" w:rsidP="00DD6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ЧЯ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70"/>
        <w:gridCol w:w="457"/>
        <w:gridCol w:w="580"/>
        <w:gridCol w:w="567"/>
        <w:gridCol w:w="567"/>
        <w:gridCol w:w="567"/>
        <w:gridCol w:w="567"/>
        <w:gridCol w:w="567"/>
        <w:gridCol w:w="567"/>
        <w:gridCol w:w="567"/>
        <w:gridCol w:w="708"/>
        <w:gridCol w:w="709"/>
        <w:gridCol w:w="709"/>
        <w:gridCol w:w="709"/>
      </w:tblGrid>
      <w:tr w:rsidR="00C676E4" w14:paraId="35694ADA" w14:textId="3D90663A" w:rsidTr="004C57B7">
        <w:trPr>
          <w:jc w:val="center"/>
        </w:trPr>
        <w:tc>
          <w:tcPr>
            <w:tcW w:w="4970" w:type="dxa"/>
            <w:shd w:val="clear" w:color="auto" w:fill="D0CECE" w:themeFill="background2" w:themeFillShade="E6"/>
            <w:vAlign w:val="center"/>
          </w:tcPr>
          <w:p w14:paraId="2B42418E" w14:textId="179DD700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457" w:type="dxa"/>
            <w:shd w:val="clear" w:color="auto" w:fill="D0CECE" w:themeFill="background2" w:themeFillShade="E6"/>
            <w:vAlign w:val="center"/>
          </w:tcPr>
          <w:p w14:paraId="27D9A327" w14:textId="6CF7BEEB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Т1</w:t>
            </w:r>
          </w:p>
        </w:tc>
        <w:tc>
          <w:tcPr>
            <w:tcW w:w="580" w:type="dxa"/>
            <w:shd w:val="clear" w:color="auto" w:fill="D0CECE" w:themeFill="background2" w:themeFillShade="E6"/>
            <w:vAlign w:val="center"/>
          </w:tcPr>
          <w:p w14:paraId="6354DC58" w14:textId="7719B522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995F941" w14:textId="11C8B791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198811ED" w14:textId="17B075B3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14246660" w14:textId="5E8DBEBE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537829F8" w14:textId="08A092F7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6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3EEF8AB" w14:textId="32966574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1C68F56" w14:textId="4076FCF5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8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975C090" w14:textId="2FE240AE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9</w:t>
            </w: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C3FBD16" w14:textId="1D2870C5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Т10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72BF1B7B" w14:textId="1FE0650E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Т11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6096C89" w14:textId="70A240F0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Т12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67AE893F" w14:textId="6BA8D4CF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Т13</w:t>
            </w:r>
          </w:p>
        </w:tc>
      </w:tr>
      <w:tr w:rsidR="00C676E4" w14:paraId="1AA05F0F" w14:textId="2DD42F59" w:rsidTr="004C57B7">
        <w:trPr>
          <w:jc w:val="center"/>
        </w:trPr>
        <w:tc>
          <w:tcPr>
            <w:tcW w:w="12102" w:type="dxa"/>
            <w:gridSpan w:val="13"/>
            <w:shd w:val="clear" w:color="auto" w:fill="B4C6E7" w:themeFill="accent1" w:themeFillTint="66"/>
            <w:vAlign w:val="center"/>
          </w:tcPr>
          <w:p w14:paraId="14ABEEBB" w14:textId="542BD241" w:rsidR="00C676E4" w:rsidRDefault="00C676E4" w:rsidP="00DD6D3F">
            <w:pPr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0292DAB" w14:textId="77777777" w:rsidR="00C676E4" w:rsidRDefault="00C676E4" w:rsidP="00DD6D3F">
            <w:pPr>
              <w:jc w:val="center"/>
              <w:rPr>
                <w:b/>
              </w:rPr>
            </w:pPr>
          </w:p>
        </w:tc>
      </w:tr>
      <w:tr w:rsidR="00C676E4" w14:paraId="13583DA9" w14:textId="06C9C5C7" w:rsidTr="004C57B7">
        <w:trPr>
          <w:jc w:val="center"/>
        </w:trPr>
        <w:tc>
          <w:tcPr>
            <w:tcW w:w="4970" w:type="dxa"/>
            <w:vAlign w:val="center"/>
          </w:tcPr>
          <w:p w14:paraId="156B8B35" w14:textId="6B3B3384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n – </w:t>
            </w:r>
            <w:r>
              <w:rPr>
                <w:bCs/>
              </w:rPr>
              <w:t>неотрицательное целое число</w:t>
            </w:r>
          </w:p>
        </w:tc>
        <w:tc>
          <w:tcPr>
            <w:tcW w:w="457" w:type="dxa"/>
            <w:vAlign w:val="center"/>
          </w:tcPr>
          <w:p w14:paraId="59C8320A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703495E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C67AAD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010DCFC" w14:textId="7181D2F9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41FA66D8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E484842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608D301" w14:textId="1C878203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4B93D50F" w14:textId="159361C4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0161787E" w14:textId="521A6A47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8" w:type="dxa"/>
            <w:vAlign w:val="center"/>
          </w:tcPr>
          <w:p w14:paraId="3BF01D94" w14:textId="5A6C09F9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14:paraId="7D3C8AC9" w14:textId="7DC769AC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14:paraId="3FA7459A" w14:textId="662DF1FB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</w:tcPr>
          <w:p w14:paraId="05B50FCE" w14:textId="77777777" w:rsidR="00C676E4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1D75CD31" w14:textId="0E2C0145" w:rsidTr="004C57B7">
        <w:trPr>
          <w:jc w:val="center"/>
        </w:trPr>
        <w:tc>
          <w:tcPr>
            <w:tcW w:w="4970" w:type="dxa"/>
            <w:vAlign w:val="center"/>
          </w:tcPr>
          <w:p w14:paraId="3B42459A" w14:textId="6C374F99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n – </w:t>
            </w:r>
            <w:r>
              <w:rPr>
                <w:bCs/>
              </w:rPr>
              <w:t>вещественное число</w:t>
            </w:r>
          </w:p>
        </w:tc>
        <w:tc>
          <w:tcPr>
            <w:tcW w:w="457" w:type="dxa"/>
            <w:vAlign w:val="center"/>
          </w:tcPr>
          <w:p w14:paraId="7874F5AD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3A01F65E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8554C30" w14:textId="20F5861D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7B58B7AF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58BA44C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92AA47E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3F5480B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3D9B8C5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292312F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1ECF3EE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59F839BB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3F759926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493966B8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159F45CD" w14:textId="3A267297" w:rsidTr="004C57B7">
        <w:trPr>
          <w:jc w:val="center"/>
        </w:trPr>
        <w:tc>
          <w:tcPr>
            <w:tcW w:w="4970" w:type="dxa"/>
            <w:vAlign w:val="center"/>
          </w:tcPr>
          <w:p w14:paraId="2571C7A7" w14:textId="6255D916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n – </w:t>
            </w:r>
            <w:r>
              <w:rPr>
                <w:bCs/>
              </w:rPr>
              <w:t>отрицательное число</w:t>
            </w:r>
          </w:p>
        </w:tc>
        <w:tc>
          <w:tcPr>
            <w:tcW w:w="457" w:type="dxa"/>
            <w:vAlign w:val="center"/>
          </w:tcPr>
          <w:p w14:paraId="19051C00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740FE6AA" w14:textId="1276010E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21111094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6B5CB5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745BC3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9516E8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409286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E5EB8B9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2E186D8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60FEED33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EDEAA79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F3EC1D8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7006EB36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02DCF687" w14:textId="547A6715" w:rsidTr="004C57B7">
        <w:trPr>
          <w:jc w:val="center"/>
        </w:trPr>
        <w:tc>
          <w:tcPr>
            <w:tcW w:w="4970" w:type="dxa"/>
            <w:vAlign w:val="center"/>
          </w:tcPr>
          <w:p w14:paraId="299E7C25" w14:textId="0F8200D7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n - </w:t>
            </w:r>
            <w:r>
              <w:rPr>
                <w:bCs/>
              </w:rPr>
              <w:t>нуль</w:t>
            </w:r>
          </w:p>
        </w:tc>
        <w:tc>
          <w:tcPr>
            <w:tcW w:w="457" w:type="dxa"/>
            <w:vAlign w:val="center"/>
          </w:tcPr>
          <w:p w14:paraId="400D5FE6" w14:textId="0966EE0F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80" w:type="dxa"/>
            <w:vAlign w:val="center"/>
          </w:tcPr>
          <w:p w14:paraId="5C24C6D5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9ECAFC6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82002F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F1E94DF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342125E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8C77472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6CAFA26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3EB819D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4CD81689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8E56FF2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3504592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76D1833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54ACD8F6" w14:textId="5EA2E496" w:rsidTr="004C57B7">
        <w:trPr>
          <w:jc w:val="center"/>
        </w:trPr>
        <w:tc>
          <w:tcPr>
            <w:tcW w:w="4970" w:type="dxa"/>
            <w:vAlign w:val="center"/>
          </w:tcPr>
          <w:p w14:paraId="401A9B65" w14:textId="25F4A4C4" w:rsidR="00C676E4" w:rsidRPr="00DD6D3F" w:rsidRDefault="00C676E4" w:rsidP="00DD6D3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 - </w:t>
            </w:r>
            <w:r>
              <w:rPr>
                <w:bCs/>
              </w:rPr>
              <w:t>строка</w:t>
            </w:r>
          </w:p>
        </w:tc>
        <w:tc>
          <w:tcPr>
            <w:tcW w:w="457" w:type="dxa"/>
            <w:vAlign w:val="center"/>
          </w:tcPr>
          <w:p w14:paraId="57C84E14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3A682DAF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9AD52F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9539C2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79A4B47" w14:textId="3561BD75" w:rsidR="00C676E4" w:rsidRPr="00DD6D3F" w:rsidRDefault="00C676E4" w:rsidP="00DD6D3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3546A4BB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22A6DC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0C24EF2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95B8A3C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67D2DDFC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F9B039C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8E64334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2A283D03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0CAFED60" w14:textId="64B972DB" w:rsidTr="004C57B7">
        <w:trPr>
          <w:jc w:val="center"/>
        </w:trPr>
        <w:tc>
          <w:tcPr>
            <w:tcW w:w="4970" w:type="dxa"/>
            <w:vAlign w:val="center"/>
          </w:tcPr>
          <w:p w14:paraId="1A6F8262" w14:textId="4E9A82EB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 xml:space="preserve">n - </w:t>
            </w:r>
            <w:r>
              <w:rPr>
                <w:bCs/>
              </w:rPr>
              <w:t>символ</w:t>
            </w:r>
          </w:p>
        </w:tc>
        <w:tc>
          <w:tcPr>
            <w:tcW w:w="457" w:type="dxa"/>
            <w:vAlign w:val="center"/>
          </w:tcPr>
          <w:p w14:paraId="42E99F66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1794F5EE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8AB783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52EA346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93AAC78" w14:textId="77777777" w:rsidR="00C676E4" w:rsidRDefault="00C676E4" w:rsidP="00DD6D3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AF72AC4" w14:textId="189D4D16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7730A3BA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0060099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151A1F6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53BF0C9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63520B56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5D89DB53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39782270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1510CBE4" w14:textId="50CDE539" w:rsidTr="004C57B7">
        <w:trPr>
          <w:jc w:val="center"/>
        </w:trPr>
        <w:tc>
          <w:tcPr>
            <w:tcW w:w="4970" w:type="dxa"/>
            <w:vAlign w:val="center"/>
          </w:tcPr>
          <w:p w14:paraId="4356EADC" w14:textId="5A056AE5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– целое число</w:t>
            </w:r>
          </w:p>
        </w:tc>
        <w:tc>
          <w:tcPr>
            <w:tcW w:w="457" w:type="dxa"/>
            <w:vAlign w:val="center"/>
          </w:tcPr>
          <w:p w14:paraId="787CC1A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651D10CE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71AAE71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5A2E557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5450E9A" w14:textId="77777777" w:rsidR="00C676E4" w:rsidRDefault="00C676E4" w:rsidP="00DD6D3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54DF52D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AC380E8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9354202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B323EFD" w14:textId="426AD91F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8" w:type="dxa"/>
            <w:vAlign w:val="center"/>
          </w:tcPr>
          <w:p w14:paraId="11A737D8" w14:textId="1818499D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14:paraId="57161B54" w14:textId="76CCCD38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14:paraId="062358C2" w14:textId="29E9DE99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</w:tcPr>
          <w:p w14:paraId="05DFA0F0" w14:textId="46F8F565" w:rsidR="00C676E4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C676E4" w14:paraId="1D63150E" w14:textId="6F2DD9DF" w:rsidTr="004C57B7">
        <w:trPr>
          <w:jc w:val="center"/>
        </w:trPr>
        <w:tc>
          <w:tcPr>
            <w:tcW w:w="4970" w:type="dxa"/>
            <w:vAlign w:val="center"/>
          </w:tcPr>
          <w:p w14:paraId="28411077" w14:textId="0CEB96C5" w:rsidR="00C676E4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– вещественное число</w:t>
            </w:r>
          </w:p>
        </w:tc>
        <w:tc>
          <w:tcPr>
            <w:tcW w:w="457" w:type="dxa"/>
            <w:vAlign w:val="center"/>
          </w:tcPr>
          <w:p w14:paraId="632169DD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13E72BD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6888CF3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F941D91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03F34F7" w14:textId="77777777" w:rsidR="00C676E4" w:rsidRDefault="00C676E4" w:rsidP="00DD6D3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DFDA26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DC0A54A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291FEA5" w14:textId="4503C115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75E2D5F5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1A3705ED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4BEB1A8E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566A20A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4D0C332D" w14:textId="77777777" w:rsidR="00C676E4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24BF71A4" w14:textId="6814263A" w:rsidTr="004C57B7">
        <w:trPr>
          <w:jc w:val="center"/>
        </w:trPr>
        <w:tc>
          <w:tcPr>
            <w:tcW w:w="4970" w:type="dxa"/>
            <w:vAlign w:val="center"/>
          </w:tcPr>
          <w:p w14:paraId="52D841B0" w14:textId="34EF8CFE" w:rsidR="00C676E4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- строка</w:t>
            </w:r>
          </w:p>
        </w:tc>
        <w:tc>
          <w:tcPr>
            <w:tcW w:w="457" w:type="dxa"/>
            <w:vAlign w:val="center"/>
          </w:tcPr>
          <w:p w14:paraId="4D5CE3F7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7FA24B33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02BE6E1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F45093F" w14:textId="77777777" w:rsidR="00C676E4" w:rsidRPr="00DD6D3F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1680A8FB" w14:textId="77777777" w:rsidR="00C676E4" w:rsidRDefault="00C676E4" w:rsidP="00DD6D3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0DF58A8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3591D10" w14:textId="6500BE9E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3CBCEE91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718FEFA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54FA8F8A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B618F5B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58C550F3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680B79F3" w14:textId="77777777" w:rsidR="00C676E4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2236CF0D" w14:textId="1B525B49" w:rsidTr="004C57B7">
        <w:trPr>
          <w:jc w:val="center"/>
        </w:trPr>
        <w:tc>
          <w:tcPr>
            <w:tcW w:w="4970" w:type="dxa"/>
            <w:vAlign w:val="center"/>
          </w:tcPr>
          <w:p w14:paraId="2772C9B9" w14:textId="4B8BF5FC" w:rsidR="00C676E4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- символ</w:t>
            </w:r>
          </w:p>
        </w:tc>
        <w:tc>
          <w:tcPr>
            <w:tcW w:w="457" w:type="dxa"/>
            <w:vAlign w:val="center"/>
          </w:tcPr>
          <w:p w14:paraId="79B17714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283225F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6E642C7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A9C96EB" w14:textId="5368A3C8" w:rsidR="00C676E4" w:rsidRPr="00DD6D3F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1456B248" w14:textId="77777777" w:rsidR="00C676E4" w:rsidRDefault="00C676E4" w:rsidP="00DD6D3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021FC3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589711B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4C4D68C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E67AC79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2A50824A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6DA30CAC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32A20BE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4184CA99" w14:textId="77777777" w:rsidR="00C676E4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5A1DFE86" w14:textId="1E5D2993" w:rsidTr="004C57B7">
        <w:trPr>
          <w:jc w:val="center"/>
        </w:trPr>
        <w:tc>
          <w:tcPr>
            <w:tcW w:w="12102" w:type="dxa"/>
            <w:gridSpan w:val="13"/>
            <w:shd w:val="clear" w:color="auto" w:fill="B4C6E7" w:themeFill="accent1" w:themeFillTint="66"/>
            <w:vAlign w:val="center"/>
          </w:tcPr>
          <w:p w14:paraId="0DBB00E5" w14:textId="7DB29E91" w:rsidR="00C676E4" w:rsidRPr="00424689" w:rsidRDefault="00C676E4" w:rsidP="00DD6D3F">
            <w:pPr>
              <w:jc w:val="center"/>
              <w:rPr>
                <w:b/>
              </w:rPr>
            </w:pPr>
            <w:r w:rsidRPr="00424689">
              <w:rPr>
                <w:b/>
              </w:rPr>
              <w:t>Классы выходных данных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710A5A5" w14:textId="77777777" w:rsidR="00C676E4" w:rsidRPr="00424689" w:rsidRDefault="00C676E4" w:rsidP="00DD6D3F">
            <w:pPr>
              <w:jc w:val="center"/>
              <w:rPr>
                <w:b/>
              </w:rPr>
            </w:pPr>
          </w:p>
        </w:tc>
      </w:tr>
      <w:tr w:rsidR="00C676E4" w14:paraId="1A86D8C0" w14:textId="54AFA273" w:rsidTr="004C57B7">
        <w:trPr>
          <w:jc w:val="center"/>
        </w:trPr>
        <w:tc>
          <w:tcPr>
            <w:tcW w:w="4970" w:type="dxa"/>
            <w:vAlign w:val="center"/>
          </w:tcPr>
          <w:p w14:paraId="06A9B018" w14:textId="75E5EAB9" w:rsidR="00C676E4" w:rsidRPr="00424689" w:rsidRDefault="00C676E4" w:rsidP="00DD6D3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Пустая последовательность!</w:t>
            </w:r>
            <w:r>
              <w:rPr>
                <w:bCs/>
                <w:lang w:val="en-US"/>
              </w:rPr>
              <w:t>”</w:t>
            </w:r>
          </w:p>
        </w:tc>
        <w:tc>
          <w:tcPr>
            <w:tcW w:w="457" w:type="dxa"/>
            <w:vAlign w:val="center"/>
          </w:tcPr>
          <w:p w14:paraId="36D5360D" w14:textId="106AB2A5" w:rsidR="00C676E4" w:rsidRDefault="00C676E4" w:rsidP="00DD6D3F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580" w:type="dxa"/>
            <w:vAlign w:val="center"/>
          </w:tcPr>
          <w:p w14:paraId="2C876671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171CF18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622C7F3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F5D9542" w14:textId="77777777" w:rsidR="00C676E4" w:rsidRDefault="00C676E4" w:rsidP="00DD6D3F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433F8F8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8E2FC76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36FC27D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290349A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713EA9D8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C06C2A1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7A6547F7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70F80B30" w14:textId="77777777" w:rsidR="00C676E4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22912667" w14:textId="76D2227A" w:rsidTr="004C57B7">
        <w:trPr>
          <w:jc w:val="center"/>
        </w:trPr>
        <w:tc>
          <w:tcPr>
            <w:tcW w:w="4970" w:type="dxa"/>
            <w:vAlign w:val="center"/>
          </w:tcPr>
          <w:p w14:paraId="2F50A44E" w14:textId="404E7A12" w:rsidR="00C676E4" w:rsidRPr="00424689" w:rsidRDefault="00C676E4" w:rsidP="00DD6D3F">
            <w:pPr>
              <w:jc w:val="center"/>
              <w:rPr>
                <w:bCs/>
              </w:rPr>
            </w:pPr>
            <w:r w:rsidRPr="00424689">
              <w:rPr>
                <w:bCs/>
              </w:rPr>
              <w:t>“</w:t>
            </w:r>
            <w:r w:rsidRPr="00234530">
              <w:rPr>
                <w:rFonts w:cstheme="minorHAnsi"/>
              </w:rPr>
              <w:t>Количество элементов в последовательности не может быть отрицательным</w:t>
            </w:r>
            <w:r w:rsidRPr="00424689">
              <w:rPr>
                <w:rFonts w:cstheme="minorHAnsi"/>
              </w:rPr>
              <w:t>!</w:t>
            </w:r>
            <w:r w:rsidRPr="00424689">
              <w:rPr>
                <w:bCs/>
              </w:rPr>
              <w:t>”</w:t>
            </w:r>
          </w:p>
        </w:tc>
        <w:tc>
          <w:tcPr>
            <w:tcW w:w="457" w:type="dxa"/>
            <w:vAlign w:val="center"/>
          </w:tcPr>
          <w:p w14:paraId="43BC22BF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238DCE22" w14:textId="1DADD5FD" w:rsidR="00C676E4" w:rsidRPr="00424689" w:rsidRDefault="00C676E4" w:rsidP="00DD6D3F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1229B28A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4B316D9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45805DF2" w14:textId="77777777" w:rsidR="00C676E4" w:rsidRPr="00424689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8A0E1F5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F09540F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23EABE69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F977877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70F56184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0AB0190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B67A77D" w14:textId="77777777" w:rsidR="00C676E4" w:rsidRDefault="00C676E4" w:rsidP="00DD6D3F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76818DD7" w14:textId="77777777" w:rsidR="00C676E4" w:rsidRDefault="00C676E4" w:rsidP="00DD6D3F">
            <w:pPr>
              <w:jc w:val="center"/>
              <w:rPr>
                <w:bCs/>
              </w:rPr>
            </w:pPr>
          </w:p>
        </w:tc>
      </w:tr>
      <w:tr w:rsidR="00C676E4" w14:paraId="3F4B6D4A" w14:textId="632B641E" w:rsidTr="004C57B7">
        <w:trPr>
          <w:jc w:val="center"/>
        </w:trPr>
        <w:tc>
          <w:tcPr>
            <w:tcW w:w="4970" w:type="dxa"/>
            <w:vAlign w:val="center"/>
          </w:tcPr>
          <w:p w14:paraId="7CEE8465" w14:textId="1C662097" w:rsidR="00C676E4" w:rsidRPr="00424689" w:rsidRDefault="00C676E4" w:rsidP="00424689">
            <w:pPr>
              <w:jc w:val="center"/>
              <w:rPr>
                <w:bCs/>
              </w:rPr>
            </w:pPr>
            <w:r w:rsidRPr="00234530">
              <w:rPr>
                <w:rFonts w:cstheme="minorHAnsi"/>
                <w:lang w:val="en-US"/>
              </w:rPr>
              <w:t>“</w:t>
            </w:r>
            <w:r w:rsidRPr="00234530">
              <w:rPr>
                <w:rFonts w:cstheme="minorHAnsi"/>
              </w:rPr>
              <w:t>Вы ввели некорректные данные</w:t>
            </w:r>
            <w:r w:rsidRPr="00234530">
              <w:rPr>
                <w:rFonts w:cstheme="minorHAnsi"/>
                <w:lang w:val="en-US"/>
              </w:rPr>
              <w:t>”</w:t>
            </w:r>
          </w:p>
        </w:tc>
        <w:tc>
          <w:tcPr>
            <w:tcW w:w="457" w:type="dxa"/>
            <w:vAlign w:val="center"/>
          </w:tcPr>
          <w:p w14:paraId="655A0223" w14:textId="77777777" w:rsidR="00C676E4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4910E4D6" w14:textId="77777777" w:rsidR="00C676E4" w:rsidRDefault="00C676E4" w:rsidP="00424689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827C3B4" w14:textId="14FD10CF" w:rsidR="00C676E4" w:rsidRPr="00424689" w:rsidRDefault="00C676E4" w:rsidP="004246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188BA1B1" w14:textId="35C35311" w:rsidR="00C676E4" w:rsidRPr="00424689" w:rsidRDefault="00C676E4" w:rsidP="004246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3FC6B9D9" w14:textId="21567650" w:rsidR="00C676E4" w:rsidRPr="00424689" w:rsidRDefault="00C676E4" w:rsidP="004246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45D49CAA" w14:textId="0D05AB50" w:rsidR="00C676E4" w:rsidRPr="00424689" w:rsidRDefault="00C676E4" w:rsidP="004246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088AEFA4" w14:textId="2D89E425" w:rsidR="00C676E4" w:rsidRPr="00424689" w:rsidRDefault="00C676E4" w:rsidP="004246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55181DCD" w14:textId="4B7A8168" w:rsidR="00C676E4" w:rsidRPr="00424689" w:rsidRDefault="00C676E4" w:rsidP="0042468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193C164B" w14:textId="77777777" w:rsidR="00C676E4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708" w:type="dxa"/>
            <w:vAlign w:val="center"/>
          </w:tcPr>
          <w:p w14:paraId="31300667" w14:textId="77777777" w:rsidR="00C676E4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A725804" w14:textId="77777777" w:rsidR="00C676E4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FA74694" w14:textId="77777777" w:rsidR="00C676E4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709" w:type="dxa"/>
          </w:tcPr>
          <w:p w14:paraId="12ACCC36" w14:textId="77777777" w:rsidR="00C676E4" w:rsidRDefault="00C676E4" w:rsidP="00424689">
            <w:pPr>
              <w:jc w:val="center"/>
              <w:rPr>
                <w:bCs/>
              </w:rPr>
            </w:pPr>
          </w:p>
        </w:tc>
      </w:tr>
      <w:tr w:rsidR="00C676E4" w14:paraId="30DCB067" w14:textId="0A22EA05" w:rsidTr="004C57B7">
        <w:trPr>
          <w:jc w:val="center"/>
        </w:trPr>
        <w:tc>
          <w:tcPr>
            <w:tcW w:w="4970" w:type="dxa"/>
            <w:vAlign w:val="center"/>
          </w:tcPr>
          <w:p w14:paraId="73641337" w14:textId="7C18B582" w:rsidR="00C676E4" w:rsidRPr="00424689" w:rsidRDefault="00C676E4" w:rsidP="00424689">
            <w:pPr>
              <w:jc w:val="center"/>
              <w:rPr>
                <w:rFonts w:cstheme="minorHAnsi"/>
              </w:rPr>
            </w:pPr>
            <w:r w:rsidRPr="0042468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Сумма элементов с четными номерами</w:t>
            </w:r>
            <w:r w:rsidRPr="00424689">
              <w:rPr>
                <w:rFonts w:cstheme="minorHAnsi"/>
              </w:rPr>
              <w:t>”</w:t>
            </w:r>
          </w:p>
        </w:tc>
        <w:tc>
          <w:tcPr>
            <w:tcW w:w="457" w:type="dxa"/>
            <w:vAlign w:val="center"/>
          </w:tcPr>
          <w:p w14:paraId="61420FC0" w14:textId="77777777" w:rsidR="00C676E4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80" w:type="dxa"/>
            <w:vAlign w:val="center"/>
          </w:tcPr>
          <w:p w14:paraId="3E6332CF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7EA104EA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2467D6C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54647D0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43DDD84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6467F175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02A713E9" w14:textId="77777777" w:rsidR="00C676E4" w:rsidRPr="00424689" w:rsidRDefault="00C676E4" w:rsidP="00424689">
            <w:pPr>
              <w:jc w:val="center"/>
              <w:rPr>
                <w:bCs/>
              </w:rPr>
            </w:pPr>
          </w:p>
        </w:tc>
        <w:tc>
          <w:tcPr>
            <w:tcW w:w="567" w:type="dxa"/>
            <w:vAlign w:val="center"/>
          </w:tcPr>
          <w:p w14:paraId="5EB39587" w14:textId="5AF830F7" w:rsidR="00C676E4" w:rsidRDefault="00C676E4" w:rsidP="00424689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8" w:type="dxa"/>
            <w:vAlign w:val="center"/>
          </w:tcPr>
          <w:p w14:paraId="2A7C4B9D" w14:textId="7E7B4D91" w:rsidR="00C676E4" w:rsidRDefault="00C676E4" w:rsidP="00424689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14:paraId="7D6DA245" w14:textId="5B5BABB6" w:rsidR="00C676E4" w:rsidRDefault="00C676E4" w:rsidP="00424689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  <w:vAlign w:val="center"/>
          </w:tcPr>
          <w:p w14:paraId="71F721E8" w14:textId="66D73EA8" w:rsidR="00C676E4" w:rsidRDefault="00C676E4" w:rsidP="00424689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709" w:type="dxa"/>
          </w:tcPr>
          <w:p w14:paraId="78787058" w14:textId="57EB089E" w:rsidR="00C676E4" w:rsidRDefault="00C676E4" w:rsidP="00424689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</w:tbl>
    <w:p w14:paraId="4F5FC05B" w14:textId="77777777" w:rsidR="00424689" w:rsidRDefault="00424689">
      <w:pPr>
        <w:rPr>
          <w:b/>
        </w:rPr>
      </w:pPr>
    </w:p>
    <w:p w14:paraId="26746619" w14:textId="77777777" w:rsidR="00424689" w:rsidRDefault="00424689">
      <w:pPr>
        <w:rPr>
          <w:b/>
        </w:rPr>
      </w:pPr>
      <w:r>
        <w:rPr>
          <w:b/>
        </w:rPr>
        <w:br w:type="page"/>
      </w:r>
    </w:p>
    <w:p w14:paraId="1E23C3D2" w14:textId="3992149B" w:rsidR="00424689" w:rsidRDefault="00424689" w:rsidP="0042468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</w:t>
      </w:r>
      <w:r>
        <w:rPr>
          <w:rFonts w:ascii="Times New Roman" w:hAnsi="Times New Roman" w:cs="Times New Roman"/>
          <w:sz w:val="28"/>
          <w:szCs w:val="28"/>
        </w:rPr>
        <w:t>МГТ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2633"/>
        <w:gridCol w:w="567"/>
        <w:gridCol w:w="691"/>
        <w:gridCol w:w="574"/>
        <w:gridCol w:w="563"/>
        <w:gridCol w:w="563"/>
        <w:gridCol w:w="563"/>
        <w:gridCol w:w="563"/>
        <w:gridCol w:w="563"/>
        <w:gridCol w:w="582"/>
        <w:gridCol w:w="563"/>
        <w:gridCol w:w="714"/>
        <w:gridCol w:w="714"/>
        <w:gridCol w:w="714"/>
        <w:gridCol w:w="714"/>
      </w:tblGrid>
      <w:tr w:rsidR="00C676E4" w14:paraId="61D93A34" w14:textId="77F083D3" w:rsidTr="00471418">
        <w:trPr>
          <w:trHeight w:val="314"/>
          <w:jc w:val="center"/>
        </w:trPr>
        <w:tc>
          <w:tcPr>
            <w:tcW w:w="2883" w:type="dxa"/>
            <w:vAlign w:val="center"/>
          </w:tcPr>
          <w:p w14:paraId="74B1968C" w14:textId="58D83DD1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Align w:val="center"/>
          </w:tcPr>
          <w:p w14:paraId="5BE966A1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vAlign w:val="center"/>
          </w:tcPr>
          <w:p w14:paraId="24130C60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691" w:type="dxa"/>
            <w:vAlign w:val="center"/>
          </w:tcPr>
          <w:p w14:paraId="09CE8935" w14:textId="1BA1AEB2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</w:p>
        </w:tc>
        <w:tc>
          <w:tcPr>
            <w:tcW w:w="574" w:type="dxa"/>
            <w:vAlign w:val="center"/>
          </w:tcPr>
          <w:p w14:paraId="537270EC" w14:textId="10720CC7" w:rsidR="00C676E4" w:rsidRPr="00F23E0A" w:rsidRDefault="00C676E4" w:rsidP="00F2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63" w:type="dxa"/>
            <w:vAlign w:val="center"/>
          </w:tcPr>
          <w:p w14:paraId="6862F030" w14:textId="5B23A454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563" w:type="dxa"/>
            <w:vAlign w:val="center"/>
          </w:tcPr>
          <w:p w14:paraId="36A55534" w14:textId="7F4C31AF" w:rsidR="00C676E4" w:rsidRPr="00F23E0A" w:rsidRDefault="00C676E4" w:rsidP="00F2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563" w:type="dxa"/>
            <w:vAlign w:val="center"/>
          </w:tcPr>
          <w:p w14:paraId="7FC277B7" w14:textId="0A6D2E3D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563" w:type="dxa"/>
            <w:vAlign w:val="center"/>
          </w:tcPr>
          <w:p w14:paraId="6277A0CA" w14:textId="4A4EF32D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</w:p>
        </w:tc>
        <w:tc>
          <w:tcPr>
            <w:tcW w:w="563" w:type="dxa"/>
            <w:vAlign w:val="center"/>
          </w:tcPr>
          <w:p w14:paraId="22604239" w14:textId="46293D00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T7</w:t>
            </w:r>
          </w:p>
        </w:tc>
        <w:tc>
          <w:tcPr>
            <w:tcW w:w="582" w:type="dxa"/>
          </w:tcPr>
          <w:p w14:paraId="545ABCF4" w14:textId="23DB632E" w:rsidR="00C676E4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</w:p>
        </w:tc>
        <w:tc>
          <w:tcPr>
            <w:tcW w:w="563" w:type="dxa"/>
          </w:tcPr>
          <w:p w14:paraId="1686EC16" w14:textId="3C139466" w:rsidR="00C676E4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</w:p>
        </w:tc>
        <w:tc>
          <w:tcPr>
            <w:tcW w:w="714" w:type="dxa"/>
          </w:tcPr>
          <w:p w14:paraId="765E3700" w14:textId="2D90E1F7" w:rsidR="00C676E4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</w:p>
        </w:tc>
        <w:tc>
          <w:tcPr>
            <w:tcW w:w="714" w:type="dxa"/>
          </w:tcPr>
          <w:p w14:paraId="04C08F7A" w14:textId="752A2D7E" w:rsidR="00C676E4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T11</w:t>
            </w:r>
          </w:p>
        </w:tc>
        <w:tc>
          <w:tcPr>
            <w:tcW w:w="714" w:type="dxa"/>
          </w:tcPr>
          <w:p w14:paraId="64E916A3" w14:textId="434DD25E" w:rsidR="00C676E4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T12</w:t>
            </w:r>
          </w:p>
        </w:tc>
        <w:tc>
          <w:tcPr>
            <w:tcW w:w="714" w:type="dxa"/>
          </w:tcPr>
          <w:p w14:paraId="60FE1B7A" w14:textId="5C7223F6" w:rsidR="00C676E4" w:rsidRPr="00C676E4" w:rsidRDefault="00C676E4" w:rsidP="00F2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Т13</w:t>
            </w:r>
          </w:p>
        </w:tc>
      </w:tr>
      <w:tr w:rsidR="00C676E4" w14:paraId="7EEAE985" w14:textId="0F7111D5" w:rsidTr="00471418">
        <w:trPr>
          <w:trHeight w:val="314"/>
          <w:jc w:val="center"/>
        </w:trPr>
        <w:tc>
          <w:tcPr>
            <w:tcW w:w="2883" w:type="dxa"/>
            <w:vMerge w:val="restart"/>
            <w:vAlign w:val="center"/>
          </w:tcPr>
          <w:p w14:paraId="659AD141" w14:textId="740339E7" w:rsidR="00C676E4" w:rsidRPr="00F23E0A" w:rsidRDefault="00C676E4" w:rsidP="00F2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Ввод </w:t>
            </w:r>
            <w:r>
              <w:rPr>
                <w:rFonts w:cstheme="minorHAnsi"/>
                <w:lang w:val="en-US"/>
              </w:rPr>
              <w:t>n</w:t>
            </w:r>
            <w:r w:rsidR="00DE51F1">
              <w:rPr>
                <w:rFonts w:cstheme="minorHAnsi"/>
                <w:lang w:val="en-US"/>
              </w:rPr>
              <w:t xml:space="preserve"> (nTask1)</w:t>
            </w:r>
          </w:p>
        </w:tc>
        <w:tc>
          <w:tcPr>
            <w:tcW w:w="2633" w:type="dxa"/>
            <w:vMerge w:val="restart"/>
            <w:vAlign w:val="center"/>
          </w:tcPr>
          <w:p w14:paraId="7F5A87D2" w14:textId="6B494CD7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do {} while </w:t>
            </w:r>
            <w:proofErr w:type="gramStart"/>
            <w:r>
              <w:rPr>
                <w:rFonts w:cstheme="minorHAnsi"/>
                <w:lang w:val="en-US"/>
              </w:rPr>
              <w:t>(!isValidInput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F1981FE" w14:textId="7615BB94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91" w:type="dxa"/>
            <w:vAlign w:val="center"/>
          </w:tcPr>
          <w:p w14:paraId="209CCD1C" w14:textId="582B4E3F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A756ADD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459162E5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758BD763" w14:textId="3A8E40A1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10D2D5E5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03647F72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4179F64E" w14:textId="1DB44F8D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82" w:type="dxa"/>
          </w:tcPr>
          <w:p w14:paraId="4F2E6EF7" w14:textId="295C8F6B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</w:tcPr>
          <w:p w14:paraId="311EAED1" w14:textId="5EF6C261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6436AD80" w14:textId="3B8BDA28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221634F1" w14:textId="7F3CFEFA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3F7A212C" w14:textId="620EC3D7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7FC5CB2D" w14:textId="21DA757A" w:rsidR="00C676E4" w:rsidRPr="00C676E4" w:rsidRDefault="00C676E4" w:rsidP="00F2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14:paraId="7D052090" w14:textId="62108365" w:rsidTr="00471418">
        <w:trPr>
          <w:trHeight w:val="348"/>
          <w:jc w:val="center"/>
        </w:trPr>
        <w:tc>
          <w:tcPr>
            <w:tcW w:w="2883" w:type="dxa"/>
            <w:vMerge/>
            <w:vAlign w:val="center"/>
          </w:tcPr>
          <w:p w14:paraId="150D95B2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/>
            <w:vAlign w:val="center"/>
          </w:tcPr>
          <w:p w14:paraId="4534833D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0A9B9022" w14:textId="502F8685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&gt;1</w:t>
            </w:r>
          </w:p>
        </w:tc>
        <w:tc>
          <w:tcPr>
            <w:tcW w:w="691" w:type="dxa"/>
            <w:vAlign w:val="center"/>
          </w:tcPr>
          <w:p w14:paraId="0CF51B15" w14:textId="1065B0B0" w:rsidR="00C676E4" w:rsidRPr="00F23E0A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321CA6FB" w14:textId="29EAA349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103EC76C" w14:textId="2986FC6A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537544B6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54D9E916" w14:textId="4E062475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46CFCB35" w14:textId="5CB16D20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2CB37E68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82" w:type="dxa"/>
          </w:tcPr>
          <w:p w14:paraId="68E62C21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</w:tcPr>
          <w:p w14:paraId="11163A09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5A061093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31C77B01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762370B9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2E8D91E2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</w:tr>
      <w:tr w:rsidR="00C676E4" w14:paraId="7811BAA7" w14:textId="08225CED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48BF2AC6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 w:val="restart"/>
            <w:vAlign w:val="center"/>
          </w:tcPr>
          <w:p w14:paraId="68D8CE83" w14:textId="437A2768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(!isValidInput)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0775699" w14:textId="49158E0E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691" w:type="dxa"/>
            <w:vAlign w:val="center"/>
          </w:tcPr>
          <w:p w14:paraId="5D4211B5" w14:textId="400D97D3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AAE3CB2" w14:textId="64865789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195B60BE" w14:textId="0FCF46DC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619B17F6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15F32863" w14:textId="6CA96DEA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2C6126A6" w14:textId="3AEA966E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26146920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82" w:type="dxa"/>
          </w:tcPr>
          <w:p w14:paraId="380D52BE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</w:tcPr>
          <w:p w14:paraId="1ECFDCDF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3CC8C88D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7CB7F582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00288F96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2953B110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</w:tr>
      <w:tr w:rsidR="00C676E4" w14:paraId="6000227C" w14:textId="0ABC78CD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5B328430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/>
            <w:vAlign w:val="center"/>
          </w:tcPr>
          <w:p w14:paraId="3C061874" w14:textId="5AF787E0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50E4ED03" w14:textId="443F3D7D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691" w:type="dxa"/>
            <w:vAlign w:val="center"/>
          </w:tcPr>
          <w:p w14:paraId="796561E1" w14:textId="7CBED566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4168F41E" w14:textId="10D91377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7269F4A4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65DB3E4C" w14:textId="1DDE1A73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26F1DA3A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74DBD23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6C5DA7ED" w14:textId="5499CD81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82" w:type="dxa"/>
          </w:tcPr>
          <w:p w14:paraId="21537C59" w14:textId="5D461E25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</w:tcPr>
          <w:p w14:paraId="21A75479" w14:textId="65FF559E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2BCEB2D4" w14:textId="0F8488FC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4F14DE5D" w14:textId="6A87E550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73D027B8" w14:textId="7A752FFC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7B72F69C" w14:textId="114E2F4D" w:rsidR="00C676E4" w:rsidRPr="00471418" w:rsidRDefault="00471418" w:rsidP="00F2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14:paraId="1DF7A1C0" w14:textId="046BA9F9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4EF1A4F2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 w:val="restart"/>
            <w:vAlign w:val="center"/>
          </w:tcPr>
          <w:p w14:paraId="2751A64A" w14:textId="73EF9CB4" w:rsidR="00C676E4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(n &lt; 0)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02653E93" w14:textId="4A5B8D9E" w:rsidR="00C676E4" w:rsidRPr="00FB793B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691" w:type="dxa"/>
            <w:vAlign w:val="center"/>
          </w:tcPr>
          <w:p w14:paraId="011E5124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vAlign w:val="center"/>
          </w:tcPr>
          <w:p w14:paraId="031B8D5A" w14:textId="28FA3803" w:rsidR="00C676E4" w:rsidRPr="00166DA0" w:rsidRDefault="00C676E4" w:rsidP="00F23E0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530A73CE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530982CE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EEBFB25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E0E79E8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7C678D59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82" w:type="dxa"/>
          </w:tcPr>
          <w:p w14:paraId="2BA687E5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</w:tcPr>
          <w:p w14:paraId="2EB819B5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67BF1376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285A867C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33E61D1D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31646D21" w14:textId="77777777" w:rsidR="00C676E4" w:rsidRPr="00F23E0A" w:rsidRDefault="00C676E4" w:rsidP="00F23E0A">
            <w:pPr>
              <w:jc w:val="center"/>
              <w:rPr>
                <w:rFonts w:cstheme="minorHAnsi"/>
              </w:rPr>
            </w:pPr>
          </w:p>
        </w:tc>
      </w:tr>
      <w:tr w:rsidR="00C676E4" w14:paraId="69A437F8" w14:textId="74BB6340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0C2915E6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/>
            <w:vAlign w:val="center"/>
          </w:tcPr>
          <w:p w14:paraId="1F39CCC8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0771DF4A" w14:textId="3554B35A" w:rsidR="00C676E4" w:rsidRPr="00FB793B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691" w:type="dxa"/>
            <w:vAlign w:val="center"/>
          </w:tcPr>
          <w:p w14:paraId="368FCA10" w14:textId="72CC76E6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454799C9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66E382EB" w14:textId="224398A5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4122557A" w14:textId="1643A558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5D35F692" w14:textId="3C2AEBAC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7A41234A" w14:textId="55A002FE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2FF3CF6F" w14:textId="5387CB4F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82" w:type="dxa"/>
            <w:vAlign w:val="center"/>
          </w:tcPr>
          <w:p w14:paraId="3769B169" w14:textId="1B8F8665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6CC7EC0C" w14:textId="6C238B5C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  <w:vAlign w:val="center"/>
          </w:tcPr>
          <w:p w14:paraId="4CB77F92" w14:textId="2AA62AE1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  <w:vAlign w:val="center"/>
          </w:tcPr>
          <w:p w14:paraId="36A5DD94" w14:textId="69DAD70C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  <w:vAlign w:val="center"/>
          </w:tcPr>
          <w:p w14:paraId="143252EE" w14:textId="0B78CDDD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53DB8D67" w14:textId="7F795670" w:rsidR="00C676E4" w:rsidRPr="00471418" w:rsidRDefault="00471418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14:paraId="41349DC7" w14:textId="28CC8BB3" w:rsidTr="00471418">
        <w:trPr>
          <w:trHeight w:val="348"/>
          <w:jc w:val="center"/>
        </w:trPr>
        <w:tc>
          <w:tcPr>
            <w:tcW w:w="2883" w:type="dxa"/>
            <w:vMerge/>
            <w:vAlign w:val="center"/>
          </w:tcPr>
          <w:p w14:paraId="29AF8AEC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 w:val="restart"/>
            <w:vAlign w:val="center"/>
          </w:tcPr>
          <w:p w14:paraId="4E7155FA" w14:textId="2AB8BA7D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(n == 0)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CFC3448" w14:textId="0BD70FCD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691" w:type="dxa"/>
            <w:vAlign w:val="center"/>
          </w:tcPr>
          <w:p w14:paraId="226E8D8B" w14:textId="639C3BCB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74" w:type="dxa"/>
            <w:vAlign w:val="center"/>
          </w:tcPr>
          <w:p w14:paraId="0638C9D1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4BA312DE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4A17B47A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0A738065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0C114E87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0EFE4E7D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82" w:type="dxa"/>
          </w:tcPr>
          <w:p w14:paraId="4D15C2CA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</w:tcPr>
          <w:p w14:paraId="56DE8DC2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32F1252B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682BA65B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6D99D2B0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4A181F5A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</w:tr>
      <w:tr w:rsidR="00C676E4" w14:paraId="5B5A1125" w14:textId="1A77AAEC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1A95AE3E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/>
            <w:vAlign w:val="center"/>
          </w:tcPr>
          <w:p w14:paraId="7B4A36EB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929D0A0" w14:textId="5485DC66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691" w:type="dxa"/>
            <w:vAlign w:val="center"/>
          </w:tcPr>
          <w:p w14:paraId="043582B0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vAlign w:val="center"/>
          </w:tcPr>
          <w:p w14:paraId="13E35762" w14:textId="58E97C40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139BFBFB" w14:textId="10507FB7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621E9A8F" w14:textId="7B40487F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4B1C39A3" w14:textId="6C2A391A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14DC0C51" w14:textId="2ADD9C26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58D13AB1" w14:textId="12BC2178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82" w:type="dxa"/>
            <w:vAlign w:val="center"/>
          </w:tcPr>
          <w:p w14:paraId="6DC58C23" w14:textId="565CACE5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4E9E13E0" w14:textId="3C619ECA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  <w:vAlign w:val="center"/>
          </w:tcPr>
          <w:p w14:paraId="216D4747" w14:textId="08157DCF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  <w:vAlign w:val="center"/>
          </w:tcPr>
          <w:p w14:paraId="78542C88" w14:textId="3B881A2F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503D5105" w14:textId="6F614873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7BE4D06F" w14:textId="6CF6131A" w:rsidR="00C676E4" w:rsidRPr="00471418" w:rsidRDefault="00471418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14:paraId="783583B4" w14:textId="141D3514" w:rsidTr="00471418">
        <w:trPr>
          <w:trHeight w:val="314"/>
          <w:jc w:val="center"/>
        </w:trPr>
        <w:tc>
          <w:tcPr>
            <w:tcW w:w="2883" w:type="dxa"/>
            <w:vMerge w:val="restart"/>
            <w:vAlign w:val="center"/>
          </w:tcPr>
          <w:p w14:paraId="728C77C5" w14:textId="0AF4084A" w:rsidR="00C676E4" w:rsidRPr="00F23E0A" w:rsidRDefault="00C676E4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Ввод элемента в последовательности</w:t>
            </w:r>
          </w:p>
        </w:tc>
        <w:tc>
          <w:tcPr>
            <w:tcW w:w="2633" w:type="dxa"/>
            <w:vMerge w:val="restart"/>
            <w:vAlign w:val="center"/>
          </w:tcPr>
          <w:p w14:paraId="11DBACFE" w14:textId="37B8B406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 {} while (!isValidInput)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33883975" w14:textId="1F65FC84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91" w:type="dxa"/>
            <w:vAlign w:val="center"/>
          </w:tcPr>
          <w:p w14:paraId="0C11054A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vAlign w:val="center"/>
          </w:tcPr>
          <w:p w14:paraId="04049BD0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3FDA2951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F6FEF74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7442059C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3DE3506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1EA4EAB1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82" w:type="dxa"/>
          </w:tcPr>
          <w:p w14:paraId="37CC5507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</w:tcPr>
          <w:p w14:paraId="34E6C762" w14:textId="33542E20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147BCC47" w14:textId="3F7A3EC4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6C5872D1" w14:textId="4FC6C76F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1839B084" w14:textId="17DDCC30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3F89F265" w14:textId="3747B592" w:rsidR="00C676E4" w:rsidRPr="00471418" w:rsidRDefault="00471418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14:paraId="65B5D379" w14:textId="2A24D406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380A82BB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/>
            <w:vAlign w:val="center"/>
          </w:tcPr>
          <w:p w14:paraId="064620F8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B6B8630" w14:textId="428C479E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&gt;1</w:t>
            </w:r>
          </w:p>
        </w:tc>
        <w:tc>
          <w:tcPr>
            <w:tcW w:w="691" w:type="dxa"/>
            <w:vAlign w:val="center"/>
          </w:tcPr>
          <w:p w14:paraId="7707ACD6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vAlign w:val="center"/>
          </w:tcPr>
          <w:p w14:paraId="7C7E7FEE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1BFEC6C6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181C5068" w14:textId="34F05159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11455B49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CCBA728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1BD886BF" w14:textId="026D9528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82" w:type="dxa"/>
          </w:tcPr>
          <w:p w14:paraId="5CB5FF5D" w14:textId="40FFE07F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</w:tcPr>
          <w:p w14:paraId="4D12728B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57C11D94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2698A3DD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48D31ABE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61E6C105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</w:tr>
      <w:tr w:rsidR="00C676E4" w14:paraId="6B279E22" w14:textId="6C87CAA9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0B7EAABE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 w:val="restart"/>
            <w:vAlign w:val="center"/>
          </w:tcPr>
          <w:p w14:paraId="1568F013" w14:textId="68CF75FB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(!isValidInput)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5CED374" w14:textId="292A276D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691" w:type="dxa"/>
            <w:vAlign w:val="center"/>
          </w:tcPr>
          <w:p w14:paraId="1A92FF15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vAlign w:val="center"/>
          </w:tcPr>
          <w:p w14:paraId="14507883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6E2BEFB0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6971253" w14:textId="32EEFF44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  <w:vAlign w:val="center"/>
          </w:tcPr>
          <w:p w14:paraId="0CA6B679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72B2FBE6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57768C62" w14:textId="15C3A587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82" w:type="dxa"/>
          </w:tcPr>
          <w:p w14:paraId="79F45FBE" w14:textId="0DB1ED02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563" w:type="dxa"/>
          </w:tcPr>
          <w:p w14:paraId="2F09FB8E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2D04300F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14B46F24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69187AB0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714" w:type="dxa"/>
          </w:tcPr>
          <w:p w14:paraId="30769A2D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</w:tr>
      <w:tr w:rsidR="00C676E4" w14:paraId="3F4CB927" w14:textId="51056FA9" w:rsidTr="00471418">
        <w:trPr>
          <w:trHeight w:val="348"/>
          <w:jc w:val="center"/>
        </w:trPr>
        <w:tc>
          <w:tcPr>
            <w:tcW w:w="2883" w:type="dxa"/>
            <w:vMerge/>
            <w:vAlign w:val="center"/>
          </w:tcPr>
          <w:p w14:paraId="69EA6347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2633" w:type="dxa"/>
            <w:vMerge/>
            <w:vAlign w:val="center"/>
          </w:tcPr>
          <w:p w14:paraId="5FEF8E68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0437100A" w14:textId="513752DE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691" w:type="dxa"/>
            <w:vAlign w:val="center"/>
          </w:tcPr>
          <w:p w14:paraId="4F6F0475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vAlign w:val="center"/>
          </w:tcPr>
          <w:p w14:paraId="710AD883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48211BE4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3937CEDF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D082112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2BE98422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  <w:vAlign w:val="center"/>
          </w:tcPr>
          <w:p w14:paraId="387EE8F7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82" w:type="dxa"/>
          </w:tcPr>
          <w:p w14:paraId="77BC12AF" w14:textId="77777777" w:rsidR="00C676E4" w:rsidRPr="00F23E0A" w:rsidRDefault="00C676E4" w:rsidP="00166DA0">
            <w:pPr>
              <w:jc w:val="center"/>
              <w:rPr>
                <w:rFonts w:cstheme="minorHAnsi"/>
              </w:rPr>
            </w:pPr>
          </w:p>
        </w:tc>
        <w:tc>
          <w:tcPr>
            <w:tcW w:w="563" w:type="dxa"/>
          </w:tcPr>
          <w:p w14:paraId="0525C44E" w14:textId="7DDE2BB5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14E89A36" w14:textId="4F3FB19E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3A70D419" w14:textId="598DE5C5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15858BB1" w14:textId="33B49B92" w:rsidR="00C676E4" w:rsidRPr="00166DA0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589992E4" w14:textId="550D75E2" w:rsidR="00C676E4" w:rsidRPr="00471418" w:rsidRDefault="00471418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:rsidRPr="00C676E4" w14:paraId="3341A3D5" w14:textId="16A50F45" w:rsidTr="00471418">
        <w:trPr>
          <w:trHeight w:val="314"/>
          <w:jc w:val="center"/>
        </w:trPr>
        <w:tc>
          <w:tcPr>
            <w:tcW w:w="2883" w:type="dxa"/>
            <w:vMerge w:val="restart"/>
            <w:vAlign w:val="center"/>
          </w:tcPr>
          <w:p w14:paraId="7D67DB51" w14:textId="0DDF1DAC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Основной цикл</w:t>
            </w:r>
          </w:p>
        </w:tc>
        <w:tc>
          <w:tcPr>
            <w:tcW w:w="2633" w:type="dxa"/>
            <w:vMerge w:val="restart"/>
            <w:vAlign w:val="center"/>
          </w:tcPr>
          <w:p w14:paraId="14559D94" w14:textId="677F9A6C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 (int </w:t>
            </w: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  <w:r>
              <w:rPr>
                <w:rFonts w:cstheme="minorHAnsi"/>
                <w:lang w:val="en-US"/>
              </w:rPr>
              <w:t xml:space="preserve"> = 2; I &lt; nTask1; </w:t>
            </w: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  <w:r>
              <w:rPr>
                <w:rFonts w:cstheme="minorHAnsi"/>
                <w:lang w:val="en-US"/>
              </w:rPr>
              <w:t>++)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338AE0A7" w14:textId="255407D0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91" w:type="dxa"/>
            <w:vAlign w:val="center"/>
          </w:tcPr>
          <w:p w14:paraId="71D92EBF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3E34B8D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31D624EF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F53ADF3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48454E45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25D884CF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E6BC792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82" w:type="dxa"/>
          </w:tcPr>
          <w:p w14:paraId="07D42C18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</w:tcPr>
          <w:p w14:paraId="71AC5887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7BCD1BA4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06AA524D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4F2400DB" w14:textId="1B54DEFC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554786C2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676E4" w:rsidRPr="00C676E4" w14:paraId="4A09AAF4" w14:textId="34099F43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7836E6C9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633" w:type="dxa"/>
            <w:vMerge/>
            <w:vAlign w:val="center"/>
          </w:tcPr>
          <w:p w14:paraId="6D40A700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453A01C" w14:textId="23BC839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91" w:type="dxa"/>
            <w:vAlign w:val="center"/>
          </w:tcPr>
          <w:p w14:paraId="77324EC6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00504C1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3B943FA6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415A8D7C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49F2A124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C1CCCC6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77E8BAF1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82" w:type="dxa"/>
          </w:tcPr>
          <w:p w14:paraId="3658A8DC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</w:tcPr>
          <w:p w14:paraId="0252DCC3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3FEBDA57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5624099B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3F917386" w14:textId="21FB1FCC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702F9E8F" w14:textId="007042C3" w:rsidR="00C676E4" w:rsidRPr="00471418" w:rsidRDefault="00471418" w:rsidP="00166DA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C676E4" w:rsidRPr="00C676E4" w14:paraId="3775D5EC" w14:textId="6DE2D041" w:rsidTr="00471418">
        <w:trPr>
          <w:trHeight w:val="331"/>
          <w:jc w:val="center"/>
        </w:trPr>
        <w:tc>
          <w:tcPr>
            <w:tcW w:w="2883" w:type="dxa"/>
            <w:vMerge/>
            <w:vAlign w:val="center"/>
          </w:tcPr>
          <w:p w14:paraId="6FF03338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633" w:type="dxa"/>
            <w:vMerge/>
            <w:vAlign w:val="center"/>
          </w:tcPr>
          <w:p w14:paraId="6CE9F0B7" w14:textId="77777777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5C4829B" w14:textId="324E3D71" w:rsid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&gt;1</w:t>
            </w:r>
          </w:p>
        </w:tc>
        <w:tc>
          <w:tcPr>
            <w:tcW w:w="691" w:type="dxa"/>
            <w:vAlign w:val="center"/>
          </w:tcPr>
          <w:p w14:paraId="3ED36454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EBCB332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38336659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26EA2E5D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01016AF3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2E70927E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  <w:vAlign w:val="center"/>
          </w:tcPr>
          <w:p w14:paraId="2FB0B7AE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82" w:type="dxa"/>
          </w:tcPr>
          <w:p w14:paraId="29834D44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563" w:type="dxa"/>
          </w:tcPr>
          <w:p w14:paraId="2D37EAA1" w14:textId="490AD5FC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5530F82B" w14:textId="3FBFFFA9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52AD6B5D" w14:textId="2FEC67BF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714" w:type="dxa"/>
          </w:tcPr>
          <w:p w14:paraId="61FCB9EE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4" w:type="dxa"/>
          </w:tcPr>
          <w:p w14:paraId="315C34A4" w14:textId="77777777" w:rsidR="00C676E4" w:rsidRPr="00C676E4" w:rsidRDefault="00C676E4" w:rsidP="00166DA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342D44E4" w14:textId="77777777" w:rsidR="00424689" w:rsidRPr="00C676E4" w:rsidRDefault="00424689" w:rsidP="00424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2CAE0" w14:textId="276345AB" w:rsidR="00DF331D" w:rsidRPr="00C676E4" w:rsidRDefault="00DF331D">
      <w:pPr>
        <w:rPr>
          <w:b/>
          <w:lang w:val="en-US"/>
        </w:rPr>
      </w:pPr>
      <w:r w:rsidRPr="00C676E4">
        <w:rPr>
          <w:b/>
          <w:lang w:val="en-US"/>
        </w:rPr>
        <w:br w:type="page"/>
      </w:r>
    </w:p>
    <w:p w14:paraId="4ABDE56A" w14:textId="72A23D27" w:rsidR="00DF331D" w:rsidRPr="00DD6D3F" w:rsidRDefault="00DF331D" w:rsidP="00DF331D">
      <w:pPr>
        <w:rPr>
          <w:i/>
          <w:sz w:val="28"/>
          <w:szCs w:val="28"/>
        </w:rPr>
      </w:pPr>
      <w:r w:rsidRPr="007D1234">
        <w:rPr>
          <w:i/>
          <w:sz w:val="28"/>
          <w:szCs w:val="28"/>
        </w:rPr>
        <w:lastRenderedPageBreak/>
        <w:t>Задача</w:t>
      </w:r>
      <w:r w:rsidRPr="001E224F">
        <w:rPr>
          <w:i/>
          <w:sz w:val="28"/>
          <w:szCs w:val="28"/>
        </w:rPr>
        <w:t xml:space="preserve"> </w:t>
      </w:r>
      <w:r w:rsidRPr="00DD6D3F">
        <w:rPr>
          <w:i/>
          <w:sz w:val="28"/>
          <w:szCs w:val="28"/>
        </w:rPr>
        <w:t>2</w:t>
      </w:r>
    </w:p>
    <w:p w14:paraId="6956BFBE" w14:textId="77777777" w:rsidR="00DF331D" w:rsidRPr="004F6C46" w:rsidRDefault="00DF331D" w:rsidP="008B3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2334"/>
        <w:gridCol w:w="4395"/>
        <w:gridCol w:w="4435"/>
        <w:gridCol w:w="2902"/>
      </w:tblGrid>
      <w:tr w:rsidR="00916773" w14:paraId="737B3188" w14:textId="77777777" w:rsidTr="00234530">
        <w:tc>
          <w:tcPr>
            <w:tcW w:w="496" w:type="dxa"/>
            <w:shd w:val="clear" w:color="auto" w:fill="D0CECE" w:themeFill="background2" w:themeFillShade="E6"/>
            <w:vAlign w:val="center"/>
          </w:tcPr>
          <w:p w14:paraId="01F34F62" w14:textId="3D59C88A" w:rsidR="00916773" w:rsidRPr="00916773" w:rsidRDefault="00916773" w:rsidP="00916773">
            <w:pPr>
              <w:jc w:val="center"/>
              <w:rPr>
                <w:rFonts w:cstheme="minorHAnsi"/>
                <w:b/>
                <w:bCs/>
              </w:rPr>
            </w:pPr>
            <w:r w:rsidRPr="00916773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2334" w:type="dxa"/>
            <w:shd w:val="clear" w:color="auto" w:fill="D0CECE" w:themeFill="background2" w:themeFillShade="E6"/>
            <w:vAlign w:val="center"/>
          </w:tcPr>
          <w:p w14:paraId="6E392044" w14:textId="73EF0935" w:rsidR="00916773" w:rsidRPr="00916773" w:rsidRDefault="00916773" w:rsidP="00916773">
            <w:pPr>
              <w:jc w:val="center"/>
              <w:rPr>
                <w:rFonts w:cstheme="minorHAnsi"/>
                <w:b/>
                <w:bCs/>
              </w:rPr>
            </w:pPr>
            <w:r w:rsidRPr="00916773">
              <w:rPr>
                <w:rFonts w:cstheme="minorHAnsi"/>
                <w:b/>
                <w:bCs/>
              </w:rPr>
              <w:t>Входные данные</w:t>
            </w:r>
          </w:p>
        </w:tc>
        <w:tc>
          <w:tcPr>
            <w:tcW w:w="4395" w:type="dxa"/>
            <w:shd w:val="clear" w:color="auto" w:fill="D0CECE" w:themeFill="background2" w:themeFillShade="E6"/>
            <w:vAlign w:val="center"/>
          </w:tcPr>
          <w:p w14:paraId="2097BD5B" w14:textId="14393A85" w:rsidR="00916773" w:rsidRPr="00916773" w:rsidRDefault="00916773" w:rsidP="00916773">
            <w:pPr>
              <w:jc w:val="center"/>
              <w:rPr>
                <w:rFonts w:cstheme="minorHAnsi"/>
                <w:b/>
                <w:bCs/>
              </w:rPr>
            </w:pPr>
            <w:r w:rsidRPr="00916773">
              <w:rPr>
                <w:rFonts w:cstheme="minorHAnsi"/>
                <w:b/>
                <w:bCs/>
              </w:rPr>
              <w:t>Ожидаемый результат</w:t>
            </w:r>
          </w:p>
        </w:tc>
        <w:tc>
          <w:tcPr>
            <w:tcW w:w="4435" w:type="dxa"/>
            <w:shd w:val="clear" w:color="auto" w:fill="D0CECE" w:themeFill="background2" w:themeFillShade="E6"/>
            <w:vAlign w:val="center"/>
          </w:tcPr>
          <w:p w14:paraId="7847FEC8" w14:textId="07A97B75" w:rsidR="00916773" w:rsidRPr="00916773" w:rsidRDefault="00916773" w:rsidP="00916773">
            <w:pPr>
              <w:jc w:val="center"/>
              <w:rPr>
                <w:rFonts w:cstheme="minorHAnsi"/>
                <w:b/>
                <w:bCs/>
              </w:rPr>
            </w:pPr>
            <w:r w:rsidRPr="00916773">
              <w:rPr>
                <w:rFonts w:cstheme="minorHAnsi"/>
                <w:b/>
                <w:bCs/>
              </w:rPr>
              <w:t>Реальный результат</w:t>
            </w:r>
          </w:p>
        </w:tc>
        <w:tc>
          <w:tcPr>
            <w:tcW w:w="2902" w:type="dxa"/>
            <w:shd w:val="clear" w:color="auto" w:fill="D0CECE" w:themeFill="background2" w:themeFillShade="E6"/>
            <w:vAlign w:val="center"/>
          </w:tcPr>
          <w:p w14:paraId="7D063DBB" w14:textId="262BF85E" w:rsidR="00916773" w:rsidRPr="00916773" w:rsidRDefault="00916773" w:rsidP="00916773">
            <w:pPr>
              <w:jc w:val="center"/>
              <w:rPr>
                <w:rFonts w:cstheme="minorHAnsi"/>
                <w:b/>
                <w:bCs/>
              </w:rPr>
            </w:pPr>
            <w:r w:rsidRPr="00916773">
              <w:rPr>
                <w:rFonts w:cstheme="minorHAnsi"/>
                <w:b/>
                <w:bCs/>
              </w:rPr>
              <w:t>Примечание</w:t>
            </w:r>
          </w:p>
        </w:tc>
      </w:tr>
      <w:tr w:rsidR="00916773" w14:paraId="1BF531E2" w14:textId="77777777" w:rsidTr="00916773">
        <w:tc>
          <w:tcPr>
            <w:tcW w:w="496" w:type="dxa"/>
            <w:vAlign w:val="center"/>
          </w:tcPr>
          <w:p w14:paraId="58281F52" w14:textId="17E7C957" w:rsidR="00916773" w:rsidRPr="00916773" w:rsidRDefault="00916773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34" w:type="dxa"/>
            <w:vAlign w:val="center"/>
          </w:tcPr>
          <w:p w14:paraId="164682CE" w14:textId="744B0544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0</w:t>
            </w:r>
          </w:p>
        </w:tc>
        <w:tc>
          <w:tcPr>
            <w:tcW w:w="4395" w:type="dxa"/>
            <w:vAlign w:val="center"/>
          </w:tcPr>
          <w:p w14:paraId="2A14CF89" w14:textId="03EBCFA5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элементу=0”</w:t>
            </w:r>
          </w:p>
        </w:tc>
        <w:tc>
          <w:tcPr>
            <w:tcW w:w="4435" w:type="dxa"/>
            <w:vAlign w:val="center"/>
          </w:tcPr>
          <w:p w14:paraId="7B6A852C" w14:textId="292E0CAF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элементу=0”</w:t>
            </w:r>
          </w:p>
        </w:tc>
        <w:tc>
          <w:tcPr>
            <w:tcW w:w="2902" w:type="dxa"/>
            <w:vAlign w:val="center"/>
          </w:tcPr>
          <w:p w14:paraId="4083D0FC" w14:textId="0195E867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Первый эл</w:t>
            </w:r>
            <w:r>
              <w:rPr>
                <w:rFonts w:cstheme="minorHAnsi"/>
              </w:rPr>
              <w:t>емент 0</w:t>
            </w:r>
          </w:p>
        </w:tc>
      </w:tr>
      <w:tr w:rsidR="00916773" w14:paraId="6CF0F02E" w14:textId="77777777" w:rsidTr="00916773">
        <w:tc>
          <w:tcPr>
            <w:tcW w:w="496" w:type="dxa"/>
            <w:vAlign w:val="center"/>
          </w:tcPr>
          <w:p w14:paraId="288778E1" w14:textId="3223CF7F" w:rsidR="00916773" w:rsidRPr="00916773" w:rsidRDefault="00916773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334" w:type="dxa"/>
            <w:vAlign w:val="center"/>
          </w:tcPr>
          <w:p w14:paraId="7035180B" w14:textId="23497E47" w:rsidR="00916773" w:rsidRPr="00916773" w:rsidRDefault="00916773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5; 6; 15; 7; 25; 0</w:t>
            </w:r>
          </w:p>
        </w:tc>
        <w:tc>
          <w:tcPr>
            <w:tcW w:w="4395" w:type="dxa"/>
            <w:vAlign w:val="center"/>
          </w:tcPr>
          <w:p w14:paraId="3FE842B3" w14:textId="06870E76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</w:t>
            </w:r>
            <w:r>
              <w:rPr>
                <w:rFonts w:cstheme="minorHAnsi"/>
              </w:rPr>
              <w:t>2</w:t>
            </w:r>
            <w:r w:rsidRPr="00916773">
              <w:rPr>
                <w:rFonts w:cstheme="minorHAnsi"/>
              </w:rPr>
              <w:t>”</w:t>
            </w:r>
          </w:p>
        </w:tc>
        <w:tc>
          <w:tcPr>
            <w:tcW w:w="4435" w:type="dxa"/>
            <w:vAlign w:val="center"/>
          </w:tcPr>
          <w:p w14:paraId="4C53ABA9" w14:textId="2B7BD51B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</w:t>
            </w:r>
            <w:r>
              <w:rPr>
                <w:rFonts w:cstheme="minorHAnsi"/>
              </w:rPr>
              <w:t>2</w:t>
            </w:r>
            <w:r w:rsidRPr="00916773">
              <w:rPr>
                <w:rFonts w:cstheme="minorHAnsi"/>
              </w:rPr>
              <w:t>”</w:t>
            </w:r>
          </w:p>
        </w:tc>
        <w:tc>
          <w:tcPr>
            <w:tcW w:w="2902" w:type="dxa"/>
            <w:vAlign w:val="center"/>
          </w:tcPr>
          <w:p w14:paraId="40ED5C0B" w14:textId="25CD08F7" w:rsidR="00916773" w:rsidRPr="00916773" w:rsidRDefault="00916773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 элемента, кратных первому элементу</w:t>
            </w:r>
          </w:p>
        </w:tc>
      </w:tr>
      <w:tr w:rsidR="00916773" w14:paraId="0325C962" w14:textId="77777777" w:rsidTr="00916773">
        <w:tc>
          <w:tcPr>
            <w:tcW w:w="496" w:type="dxa"/>
            <w:vAlign w:val="center"/>
          </w:tcPr>
          <w:p w14:paraId="723AFAE9" w14:textId="45DDA041" w:rsidR="00916773" w:rsidRPr="00916773" w:rsidRDefault="00916773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34" w:type="dxa"/>
            <w:vAlign w:val="center"/>
          </w:tcPr>
          <w:p w14:paraId="5BB8B38E" w14:textId="7A81330F" w:rsidR="00916773" w:rsidRPr="00916773" w:rsidRDefault="00916773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lang w:val="en-US"/>
              </w:rPr>
              <w:t>; 1; 2; 3; 4; 0</w:t>
            </w:r>
          </w:p>
        </w:tc>
        <w:tc>
          <w:tcPr>
            <w:tcW w:w="4395" w:type="dxa"/>
            <w:vAlign w:val="center"/>
          </w:tcPr>
          <w:p w14:paraId="57CD329D" w14:textId="2183B376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элементу=0”</w:t>
            </w:r>
          </w:p>
        </w:tc>
        <w:tc>
          <w:tcPr>
            <w:tcW w:w="4435" w:type="dxa"/>
            <w:vAlign w:val="center"/>
          </w:tcPr>
          <w:p w14:paraId="761B9DAE" w14:textId="48601EF8" w:rsidR="00916773" w:rsidRPr="00916773" w:rsidRDefault="00916773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элементу=0”</w:t>
            </w:r>
          </w:p>
        </w:tc>
        <w:tc>
          <w:tcPr>
            <w:tcW w:w="2902" w:type="dxa"/>
            <w:vAlign w:val="center"/>
          </w:tcPr>
          <w:p w14:paraId="1C7D0497" w14:textId="57999ED0" w:rsidR="00916773" w:rsidRPr="00916773" w:rsidRDefault="00916773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Нет элементов, кратных первому элементу</w:t>
            </w:r>
          </w:p>
        </w:tc>
      </w:tr>
      <w:tr w:rsidR="00916773" w14:paraId="2D185909" w14:textId="77777777" w:rsidTr="00916773">
        <w:tc>
          <w:tcPr>
            <w:tcW w:w="496" w:type="dxa"/>
            <w:vAlign w:val="center"/>
          </w:tcPr>
          <w:p w14:paraId="5BAB74BD" w14:textId="7A665049" w:rsidR="00916773" w:rsidRPr="00916773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34" w:type="dxa"/>
            <w:vAlign w:val="center"/>
          </w:tcPr>
          <w:p w14:paraId="5BAA6315" w14:textId="4A81D967" w:rsidR="00916773" w:rsidRP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>
              <w:rPr>
                <w:rFonts w:cstheme="minorHAnsi"/>
                <w:lang w:val="en-US"/>
              </w:rPr>
              <w:t>; 15; 20; 25; 0</w:t>
            </w:r>
          </w:p>
        </w:tc>
        <w:tc>
          <w:tcPr>
            <w:tcW w:w="4395" w:type="dxa"/>
            <w:vAlign w:val="center"/>
          </w:tcPr>
          <w:p w14:paraId="32A8071A" w14:textId="2E5B8BD2" w:rsidR="00916773" w:rsidRPr="00916773" w:rsidRDefault="00234530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</w:t>
            </w:r>
            <w:r>
              <w:rPr>
                <w:rFonts w:cstheme="minorHAnsi"/>
              </w:rPr>
              <w:t>3</w:t>
            </w:r>
            <w:r w:rsidRPr="00916773">
              <w:rPr>
                <w:rFonts w:cstheme="minorHAnsi"/>
              </w:rPr>
              <w:t>”</w:t>
            </w:r>
          </w:p>
        </w:tc>
        <w:tc>
          <w:tcPr>
            <w:tcW w:w="4435" w:type="dxa"/>
            <w:vAlign w:val="center"/>
          </w:tcPr>
          <w:p w14:paraId="73254E8D" w14:textId="096BB29D" w:rsidR="00916773" w:rsidRPr="00916773" w:rsidRDefault="00234530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</w:t>
            </w:r>
            <w:r>
              <w:rPr>
                <w:rFonts w:cstheme="minorHAnsi"/>
              </w:rPr>
              <w:t>3</w:t>
            </w:r>
            <w:r w:rsidRPr="00916773">
              <w:rPr>
                <w:rFonts w:cstheme="minorHAnsi"/>
              </w:rPr>
              <w:t>”</w:t>
            </w:r>
          </w:p>
        </w:tc>
        <w:tc>
          <w:tcPr>
            <w:tcW w:w="2902" w:type="dxa"/>
            <w:vAlign w:val="center"/>
          </w:tcPr>
          <w:p w14:paraId="79437CD1" w14:textId="0248D4A3" w:rsidR="00916773" w:rsidRP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Все элементы в последовательности кратны первому</w:t>
            </w:r>
          </w:p>
        </w:tc>
      </w:tr>
      <w:tr w:rsidR="00916773" w14:paraId="29B741F3" w14:textId="77777777" w:rsidTr="00916773">
        <w:tc>
          <w:tcPr>
            <w:tcW w:w="496" w:type="dxa"/>
            <w:vAlign w:val="center"/>
          </w:tcPr>
          <w:p w14:paraId="1A1C7288" w14:textId="70868249" w:rsidR="00916773" w:rsidRPr="00916773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4" w:type="dxa"/>
            <w:vAlign w:val="center"/>
          </w:tcPr>
          <w:p w14:paraId="50629117" w14:textId="149E3572" w:rsidR="00916773" w:rsidRP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‘a’</w:t>
            </w:r>
          </w:p>
        </w:tc>
        <w:tc>
          <w:tcPr>
            <w:tcW w:w="4395" w:type="dxa"/>
            <w:vAlign w:val="center"/>
          </w:tcPr>
          <w:p w14:paraId="7064F658" w14:textId="7FF82079" w:rsidR="00916773" w:rsidRP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435" w:type="dxa"/>
            <w:vAlign w:val="center"/>
          </w:tcPr>
          <w:p w14:paraId="6C4B89BF" w14:textId="764CD72C" w:rsidR="00916773" w:rsidRPr="00916773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902" w:type="dxa"/>
            <w:vAlign w:val="center"/>
          </w:tcPr>
          <w:p w14:paraId="28F0674A" w14:textId="1936EE24" w:rsidR="00916773" w:rsidRPr="00916773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Элемент - символ</w:t>
            </w:r>
          </w:p>
        </w:tc>
      </w:tr>
      <w:tr w:rsidR="00234530" w14:paraId="3F611FC7" w14:textId="77777777" w:rsidTr="00916773">
        <w:tc>
          <w:tcPr>
            <w:tcW w:w="496" w:type="dxa"/>
            <w:vAlign w:val="center"/>
          </w:tcPr>
          <w:p w14:paraId="5032C2AB" w14:textId="0C0CE2FF" w:rsid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334" w:type="dxa"/>
            <w:vAlign w:val="center"/>
          </w:tcPr>
          <w:p w14:paraId="4662FEF9" w14:textId="10A052CA" w:rsid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proofErr w:type="spellStart"/>
            <w:r>
              <w:rPr>
                <w:rFonts w:cstheme="minorHAnsi"/>
                <w:lang w:val="en-US"/>
              </w:rPr>
              <w:t>asdf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395" w:type="dxa"/>
            <w:vAlign w:val="center"/>
          </w:tcPr>
          <w:p w14:paraId="5EDC8307" w14:textId="3545BB48" w:rsid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435" w:type="dxa"/>
            <w:vAlign w:val="center"/>
          </w:tcPr>
          <w:p w14:paraId="4C9B84F3" w14:textId="73FD3200" w:rsid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902" w:type="dxa"/>
            <w:vAlign w:val="center"/>
          </w:tcPr>
          <w:p w14:paraId="05483D37" w14:textId="10321015" w:rsid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Элемент - строка</w:t>
            </w:r>
          </w:p>
        </w:tc>
      </w:tr>
      <w:tr w:rsidR="00234530" w14:paraId="0AA1C88A" w14:textId="77777777" w:rsidTr="00916773">
        <w:tc>
          <w:tcPr>
            <w:tcW w:w="496" w:type="dxa"/>
            <w:vAlign w:val="center"/>
          </w:tcPr>
          <w:p w14:paraId="354E4579" w14:textId="7B971E36" w:rsid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334" w:type="dxa"/>
            <w:vAlign w:val="center"/>
          </w:tcPr>
          <w:p w14:paraId="16CC02E9" w14:textId="542BD734" w:rsidR="00234530" w:rsidRP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6,6</w:t>
            </w:r>
          </w:p>
        </w:tc>
        <w:tc>
          <w:tcPr>
            <w:tcW w:w="4395" w:type="dxa"/>
            <w:vAlign w:val="center"/>
          </w:tcPr>
          <w:p w14:paraId="2B9850DB" w14:textId="7006A8BD" w:rsid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435" w:type="dxa"/>
            <w:vAlign w:val="center"/>
          </w:tcPr>
          <w:p w14:paraId="0D629B7B" w14:textId="6A43EFA8" w:rsidR="00234530" w:rsidRDefault="00234530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902" w:type="dxa"/>
            <w:vAlign w:val="center"/>
          </w:tcPr>
          <w:p w14:paraId="1AF380D2" w14:textId="0686F6BC" w:rsidR="00234530" w:rsidRPr="00234530" w:rsidRDefault="00234530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Элемент – вещественное число</w:t>
            </w:r>
          </w:p>
        </w:tc>
      </w:tr>
      <w:tr w:rsidR="00DE51F1" w14:paraId="4BA535CB" w14:textId="77777777" w:rsidTr="00916773">
        <w:tc>
          <w:tcPr>
            <w:tcW w:w="496" w:type="dxa"/>
            <w:vAlign w:val="center"/>
          </w:tcPr>
          <w:p w14:paraId="27C6B272" w14:textId="1C0D986C" w:rsidR="00DE51F1" w:rsidRPr="00DE51F1" w:rsidRDefault="00DE51F1" w:rsidP="009167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2334" w:type="dxa"/>
            <w:vAlign w:val="center"/>
          </w:tcPr>
          <w:p w14:paraId="0CB88F84" w14:textId="5B6DAF4C" w:rsidR="00DE51F1" w:rsidRPr="00DE51F1" w:rsidRDefault="00DE51F1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1; 2; 0</w:t>
            </w:r>
          </w:p>
        </w:tc>
        <w:tc>
          <w:tcPr>
            <w:tcW w:w="4395" w:type="dxa"/>
            <w:vAlign w:val="center"/>
          </w:tcPr>
          <w:p w14:paraId="1F66751A" w14:textId="662ED343" w:rsidR="00DE51F1" w:rsidRPr="00DE51F1" w:rsidRDefault="00DE51F1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</w:t>
            </w:r>
            <w:r>
              <w:rPr>
                <w:rFonts w:cstheme="minorHAnsi"/>
              </w:rPr>
              <w:t>1</w:t>
            </w:r>
            <w:r w:rsidRPr="00916773">
              <w:rPr>
                <w:rFonts w:cstheme="minorHAnsi"/>
              </w:rPr>
              <w:t>”</w:t>
            </w:r>
          </w:p>
        </w:tc>
        <w:tc>
          <w:tcPr>
            <w:tcW w:w="4435" w:type="dxa"/>
            <w:vAlign w:val="center"/>
          </w:tcPr>
          <w:p w14:paraId="38A71820" w14:textId="3F94BAC6" w:rsidR="00DE51F1" w:rsidRPr="00DE51F1" w:rsidRDefault="00DE51F1" w:rsidP="00916773">
            <w:pPr>
              <w:jc w:val="center"/>
              <w:rPr>
                <w:rFonts w:cstheme="minorHAnsi"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элементу=</w:t>
            </w:r>
            <w:r>
              <w:rPr>
                <w:rFonts w:cstheme="minorHAnsi"/>
              </w:rPr>
              <w:t>1</w:t>
            </w:r>
            <w:r w:rsidRPr="00916773">
              <w:rPr>
                <w:rFonts w:cstheme="minorHAnsi"/>
              </w:rPr>
              <w:t>”</w:t>
            </w:r>
          </w:p>
        </w:tc>
        <w:tc>
          <w:tcPr>
            <w:tcW w:w="2902" w:type="dxa"/>
            <w:vAlign w:val="center"/>
          </w:tcPr>
          <w:p w14:paraId="7D554782" w14:textId="769D9E06" w:rsidR="00DE51F1" w:rsidRDefault="00DE51F1" w:rsidP="0091677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Цикл выполнится 1 раз</w:t>
            </w:r>
          </w:p>
        </w:tc>
      </w:tr>
    </w:tbl>
    <w:p w14:paraId="4E5B2FE5" w14:textId="0C313478" w:rsidR="00234530" w:rsidRDefault="00234530" w:rsidP="009F5076">
      <w:pPr>
        <w:rPr>
          <w:rFonts w:ascii="Times New Roman" w:hAnsi="Times New Roman" w:cs="Times New Roman"/>
          <w:sz w:val="28"/>
          <w:szCs w:val="28"/>
        </w:rPr>
      </w:pPr>
    </w:p>
    <w:p w14:paraId="12BA3288" w14:textId="384E4785" w:rsidR="009F5076" w:rsidRDefault="00234530" w:rsidP="009F5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2965D9" w14:textId="0C590681" w:rsidR="009F5076" w:rsidRPr="004F6C46" w:rsidRDefault="009F5076" w:rsidP="00471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ЧЯ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99"/>
        <w:gridCol w:w="1192"/>
        <w:gridCol w:w="1092"/>
        <w:gridCol w:w="988"/>
        <w:gridCol w:w="988"/>
        <w:gridCol w:w="988"/>
        <w:gridCol w:w="988"/>
        <w:gridCol w:w="988"/>
      </w:tblGrid>
      <w:tr w:rsidR="00471418" w14:paraId="2DDBD6BB" w14:textId="77777777" w:rsidTr="00471418">
        <w:trPr>
          <w:trHeight w:val="262"/>
          <w:jc w:val="center"/>
        </w:trPr>
        <w:tc>
          <w:tcPr>
            <w:tcW w:w="4899" w:type="dxa"/>
            <w:shd w:val="clear" w:color="auto" w:fill="D0CECE" w:themeFill="background2" w:themeFillShade="E6"/>
            <w:vAlign w:val="center"/>
          </w:tcPr>
          <w:p w14:paraId="2DED33CA" w14:textId="014D2E5D" w:rsidR="00471418" w:rsidRP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</w:tcPr>
          <w:p w14:paraId="7FE88925" w14:textId="2009D1FF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Т1</w:t>
            </w:r>
          </w:p>
        </w:tc>
        <w:tc>
          <w:tcPr>
            <w:tcW w:w="1092" w:type="dxa"/>
            <w:shd w:val="clear" w:color="auto" w:fill="D0CECE" w:themeFill="background2" w:themeFillShade="E6"/>
            <w:vAlign w:val="center"/>
          </w:tcPr>
          <w:p w14:paraId="16E25C8F" w14:textId="7B7AD73D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2</w:t>
            </w:r>
          </w:p>
        </w:tc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0505A734" w14:textId="20130B2F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3</w:t>
            </w:r>
          </w:p>
        </w:tc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44EC33C8" w14:textId="6C3CD248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4</w:t>
            </w:r>
          </w:p>
        </w:tc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48B5AD8" w14:textId="2A62EEA8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5</w:t>
            </w:r>
          </w:p>
        </w:tc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6128EC7B" w14:textId="5152B940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6</w:t>
            </w:r>
          </w:p>
        </w:tc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A05069E" w14:textId="5B28E3EB" w:rsid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Т</w:t>
            </w:r>
            <w:r>
              <w:rPr>
                <w:b/>
              </w:rPr>
              <w:t>7</w:t>
            </w:r>
          </w:p>
        </w:tc>
      </w:tr>
      <w:tr w:rsidR="00471418" w14:paraId="12C725DA" w14:textId="77777777" w:rsidTr="00471418">
        <w:trPr>
          <w:trHeight w:val="262"/>
          <w:jc w:val="center"/>
        </w:trPr>
        <w:tc>
          <w:tcPr>
            <w:tcW w:w="12123" w:type="dxa"/>
            <w:gridSpan w:val="8"/>
            <w:shd w:val="clear" w:color="auto" w:fill="B4C6E7" w:themeFill="accent1" w:themeFillTint="66"/>
            <w:vAlign w:val="center"/>
          </w:tcPr>
          <w:p w14:paraId="2030FF84" w14:textId="083CD9EA" w:rsidR="00471418" w:rsidRPr="00471418" w:rsidRDefault="00471418" w:rsidP="00471418">
            <w:pPr>
              <w:jc w:val="center"/>
              <w:rPr>
                <w:b/>
              </w:rPr>
            </w:pPr>
            <w:r>
              <w:rPr>
                <w:b/>
              </w:rPr>
              <w:t>Классы входных данных</w:t>
            </w:r>
          </w:p>
        </w:tc>
      </w:tr>
      <w:tr w:rsidR="00471418" w14:paraId="13EFE3A8" w14:textId="77777777" w:rsidTr="00471418">
        <w:trPr>
          <w:trHeight w:val="275"/>
          <w:jc w:val="center"/>
        </w:trPr>
        <w:tc>
          <w:tcPr>
            <w:tcW w:w="4899" w:type="dxa"/>
            <w:vAlign w:val="center"/>
          </w:tcPr>
          <w:p w14:paraId="7D03C6D3" w14:textId="18DDF811" w:rsidR="00471418" w:rsidRPr="00471418" w:rsidRDefault="00471418" w:rsidP="00471418">
            <w:pPr>
              <w:jc w:val="center"/>
              <w:rPr>
                <w:bCs/>
              </w:rPr>
            </w:pPr>
            <w:r>
              <w:rPr>
                <w:bCs/>
              </w:rPr>
              <w:t>Первый эл. последовательности</w:t>
            </w:r>
            <w:r>
              <w:rPr>
                <w:bCs/>
                <w:lang w:val="en-US"/>
              </w:rPr>
              <w:t xml:space="preserve"> - </w:t>
            </w:r>
            <w:r>
              <w:rPr>
                <w:bCs/>
              </w:rPr>
              <w:t>нуль</w:t>
            </w:r>
          </w:p>
        </w:tc>
        <w:tc>
          <w:tcPr>
            <w:tcW w:w="1192" w:type="dxa"/>
            <w:vAlign w:val="center"/>
          </w:tcPr>
          <w:p w14:paraId="14EF9A6B" w14:textId="2E44041E" w:rsidR="00471418" w:rsidRPr="00471418" w:rsidRDefault="00471418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092" w:type="dxa"/>
            <w:vAlign w:val="center"/>
          </w:tcPr>
          <w:p w14:paraId="4703C7D3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7715B208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165BC895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5A2AB05A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32BC5DB0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7F62FF7A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</w:tr>
      <w:tr w:rsidR="00471418" w14:paraId="512F9C70" w14:textId="77777777" w:rsidTr="00471418">
        <w:trPr>
          <w:trHeight w:val="262"/>
          <w:jc w:val="center"/>
        </w:trPr>
        <w:tc>
          <w:tcPr>
            <w:tcW w:w="4899" w:type="dxa"/>
            <w:vAlign w:val="center"/>
          </w:tcPr>
          <w:p w14:paraId="74FD7314" w14:textId="4F354A6D" w:rsidR="00471418" w:rsidRPr="00471418" w:rsidRDefault="00471418" w:rsidP="00471418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– целые числа</w:t>
            </w:r>
          </w:p>
        </w:tc>
        <w:tc>
          <w:tcPr>
            <w:tcW w:w="1192" w:type="dxa"/>
            <w:vAlign w:val="center"/>
          </w:tcPr>
          <w:p w14:paraId="3A34B84F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1092" w:type="dxa"/>
            <w:vAlign w:val="center"/>
          </w:tcPr>
          <w:p w14:paraId="138F73DC" w14:textId="4A75291D" w:rsidR="00471418" w:rsidRPr="00471418" w:rsidRDefault="00471418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015C8B81" w14:textId="0BB71E7F" w:rsidR="00471418" w:rsidRPr="00471418" w:rsidRDefault="00471418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56607967" w14:textId="0B19A344" w:rsidR="00471418" w:rsidRPr="00471418" w:rsidRDefault="00471418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4E1E3E55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794A26FB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2CC65ECD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</w:tr>
      <w:tr w:rsidR="00471418" w14:paraId="722C1CC6" w14:textId="77777777" w:rsidTr="00471418">
        <w:trPr>
          <w:trHeight w:val="262"/>
          <w:jc w:val="center"/>
        </w:trPr>
        <w:tc>
          <w:tcPr>
            <w:tcW w:w="4899" w:type="dxa"/>
            <w:vAlign w:val="center"/>
          </w:tcPr>
          <w:p w14:paraId="2A9156D8" w14:textId="01739F0C" w:rsidR="00471418" w:rsidRPr="00471418" w:rsidRDefault="008B3E4E" w:rsidP="00471418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- символ</w:t>
            </w:r>
          </w:p>
        </w:tc>
        <w:tc>
          <w:tcPr>
            <w:tcW w:w="1192" w:type="dxa"/>
            <w:vAlign w:val="center"/>
          </w:tcPr>
          <w:p w14:paraId="24BD745D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1092" w:type="dxa"/>
            <w:vAlign w:val="center"/>
          </w:tcPr>
          <w:p w14:paraId="1325C9BD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2BB902BF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73AB1DDE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06A5CE9B" w14:textId="4BA95232" w:rsidR="00471418" w:rsidRPr="00471418" w:rsidRDefault="008B3E4E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21F3B4A7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1D6621D1" w14:textId="77777777" w:rsidR="00471418" w:rsidRPr="00471418" w:rsidRDefault="00471418" w:rsidP="00471418">
            <w:pPr>
              <w:jc w:val="center"/>
              <w:rPr>
                <w:bCs/>
              </w:rPr>
            </w:pPr>
          </w:p>
        </w:tc>
      </w:tr>
      <w:tr w:rsidR="008B3E4E" w14:paraId="77C5CA4E" w14:textId="77777777" w:rsidTr="00471418">
        <w:trPr>
          <w:trHeight w:val="262"/>
          <w:jc w:val="center"/>
        </w:trPr>
        <w:tc>
          <w:tcPr>
            <w:tcW w:w="4899" w:type="dxa"/>
            <w:vAlign w:val="center"/>
          </w:tcPr>
          <w:p w14:paraId="46CC87C1" w14:textId="7B7D276E" w:rsidR="008B3E4E" w:rsidRDefault="008B3E4E" w:rsidP="00471418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- строка</w:t>
            </w:r>
          </w:p>
        </w:tc>
        <w:tc>
          <w:tcPr>
            <w:tcW w:w="1192" w:type="dxa"/>
            <w:vAlign w:val="center"/>
          </w:tcPr>
          <w:p w14:paraId="2F80C424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1092" w:type="dxa"/>
            <w:vAlign w:val="center"/>
          </w:tcPr>
          <w:p w14:paraId="79F1686D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3D400526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5C125DD7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47A6F58B" w14:textId="77777777" w:rsidR="008B3E4E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6B26B9AC" w14:textId="0B5E9E8D" w:rsidR="008B3E4E" w:rsidRPr="00471418" w:rsidRDefault="008B3E4E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47ADF611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</w:tr>
      <w:tr w:rsidR="008B3E4E" w14:paraId="511831CA" w14:textId="77777777" w:rsidTr="00471418">
        <w:trPr>
          <w:trHeight w:val="262"/>
          <w:jc w:val="center"/>
        </w:trPr>
        <w:tc>
          <w:tcPr>
            <w:tcW w:w="4899" w:type="dxa"/>
            <w:vAlign w:val="center"/>
          </w:tcPr>
          <w:p w14:paraId="3E7459B7" w14:textId="476C17A0" w:rsidR="008B3E4E" w:rsidRDefault="008B3E4E" w:rsidP="00471418">
            <w:pPr>
              <w:jc w:val="center"/>
              <w:rPr>
                <w:bCs/>
              </w:rPr>
            </w:pPr>
            <w:r>
              <w:rPr>
                <w:bCs/>
              </w:rPr>
              <w:t>Эл. Последовательности – вещественное число</w:t>
            </w:r>
          </w:p>
        </w:tc>
        <w:tc>
          <w:tcPr>
            <w:tcW w:w="1192" w:type="dxa"/>
            <w:vAlign w:val="center"/>
          </w:tcPr>
          <w:p w14:paraId="10A294BB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1092" w:type="dxa"/>
            <w:vAlign w:val="center"/>
          </w:tcPr>
          <w:p w14:paraId="483075D7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0625A3E2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6D0CC25B" w14:textId="77777777" w:rsidR="008B3E4E" w:rsidRPr="00471418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1D89122D" w14:textId="77777777" w:rsidR="008B3E4E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2E8AF83A" w14:textId="77777777" w:rsidR="008B3E4E" w:rsidRDefault="008B3E4E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2461A589" w14:textId="18D32AB2" w:rsidR="008B3E4E" w:rsidRPr="00471418" w:rsidRDefault="008B3E4E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DE51F1" w14:paraId="33E0A083" w14:textId="77777777" w:rsidTr="00DE51F1">
        <w:trPr>
          <w:trHeight w:val="262"/>
          <w:jc w:val="center"/>
        </w:trPr>
        <w:tc>
          <w:tcPr>
            <w:tcW w:w="12123" w:type="dxa"/>
            <w:gridSpan w:val="8"/>
            <w:shd w:val="clear" w:color="auto" w:fill="B4C6E7" w:themeFill="accent1" w:themeFillTint="66"/>
            <w:vAlign w:val="center"/>
          </w:tcPr>
          <w:p w14:paraId="235FF903" w14:textId="43053AA0" w:rsidR="00DE51F1" w:rsidRPr="00DE51F1" w:rsidRDefault="00DE51F1" w:rsidP="00471418">
            <w:pPr>
              <w:jc w:val="center"/>
              <w:rPr>
                <w:b/>
              </w:rPr>
            </w:pPr>
            <w:r w:rsidRPr="00DE51F1">
              <w:rPr>
                <w:b/>
              </w:rPr>
              <w:t>Классы выходных данных</w:t>
            </w:r>
          </w:p>
        </w:tc>
      </w:tr>
      <w:tr w:rsidR="00DE51F1" w14:paraId="5F848D42" w14:textId="77777777" w:rsidTr="00471418">
        <w:trPr>
          <w:trHeight w:val="262"/>
          <w:jc w:val="center"/>
        </w:trPr>
        <w:tc>
          <w:tcPr>
            <w:tcW w:w="4899" w:type="dxa"/>
            <w:vAlign w:val="center"/>
          </w:tcPr>
          <w:p w14:paraId="42CE19DB" w14:textId="53C69267" w:rsidR="00DE51F1" w:rsidRDefault="00DE51F1" w:rsidP="00471418">
            <w:pPr>
              <w:jc w:val="center"/>
              <w:rPr>
                <w:bCs/>
              </w:rPr>
            </w:pPr>
            <w:r w:rsidRPr="00916773">
              <w:rPr>
                <w:rFonts w:cstheme="minorHAnsi"/>
              </w:rPr>
              <w:t>“Количество элементов, кратных первому элементу”</w:t>
            </w:r>
          </w:p>
        </w:tc>
        <w:tc>
          <w:tcPr>
            <w:tcW w:w="1192" w:type="dxa"/>
            <w:vAlign w:val="center"/>
          </w:tcPr>
          <w:p w14:paraId="77C2AEB6" w14:textId="7A4646B3" w:rsidR="00DE51F1" w:rsidRPr="00471418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1092" w:type="dxa"/>
            <w:vAlign w:val="center"/>
          </w:tcPr>
          <w:p w14:paraId="02B57940" w14:textId="004CB414" w:rsidR="00DE51F1" w:rsidRPr="00471418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06F94CEB" w14:textId="19A51BD7" w:rsidR="00DE51F1" w:rsidRPr="00471418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25087D7C" w14:textId="75134BB7" w:rsidR="00DE51F1" w:rsidRPr="00471418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51C2CBAA" w14:textId="77777777" w:rsidR="00DE51F1" w:rsidRDefault="00DE51F1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390C0A3E" w14:textId="77777777" w:rsidR="00DE51F1" w:rsidRDefault="00DE51F1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1DF1C7A3" w14:textId="77777777" w:rsidR="00DE51F1" w:rsidRDefault="00DE51F1" w:rsidP="00471418">
            <w:pPr>
              <w:jc w:val="center"/>
              <w:rPr>
                <w:bCs/>
              </w:rPr>
            </w:pPr>
          </w:p>
        </w:tc>
      </w:tr>
      <w:tr w:rsidR="00DE51F1" w14:paraId="7D0C88F8" w14:textId="77777777" w:rsidTr="00471418">
        <w:trPr>
          <w:trHeight w:val="262"/>
          <w:jc w:val="center"/>
        </w:trPr>
        <w:tc>
          <w:tcPr>
            <w:tcW w:w="4899" w:type="dxa"/>
            <w:vAlign w:val="center"/>
          </w:tcPr>
          <w:p w14:paraId="1FE41AEA" w14:textId="7417FCF5" w:rsidR="00DE51F1" w:rsidRPr="00916773" w:rsidRDefault="00DE51F1" w:rsidP="0047141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1192" w:type="dxa"/>
            <w:vAlign w:val="center"/>
          </w:tcPr>
          <w:p w14:paraId="0CE95548" w14:textId="77777777" w:rsidR="00DE51F1" w:rsidRPr="00471418" w:rsidRDefault="00DE51F1" w:rsidP="00471418">
            <w:pPr>
              <w:jc w:val="center"/>
              <w:rPr>
                <w:bCs/>
              </w:rPr>
            </w:pPr>
          </w:p>
        </w:tc>
        <w:tc>
          <w:tcPr>
            <w:tcW w:w="1092" w:type="dxa"/>
            <w:vAlign w:val="center"/>
          </w:tcPr>
          <w:p w14:paraId="6E796F90" w14:textId="77777777" w:rsidR="00DE51F1" w:rsidRPr="00471418" w:rsidRDefault="00DE51F1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43B9E14C" w14:textId="77777777" w:rsidR="00DE51F1" w:rsidRPr="00471418" w:rsidRDefault="00DE51F1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4D04EF5C" w14:textId="77777777" w:rsidR="00DE51F1" w:rsidRPr="00471418" w:rsidRDefault="00DE51F1" w:rsidP="00471418">
            <w:pPr>
              <w:jc w:val="center"/>
              <w:rPr>
                <w:bCs/>
              </w:rPr>
            </w:pPr>
          </w:p>
        </w:tc>
        <w:tc>
          <w:tcPr>
            <w:tcW w:w="988" w:type="dxa"/>
            <w:vAlign w:val="center"/>
          </w:tcPr>
          <w:p w14:paraId="515F7297" w14:textId="6E29BFE6" w:rsidR="00DE51F1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55BBE059" w14:textId="52B3DCFC" w:rsidR="00DE51F1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88" w:type="dxa"/>
            <w:vAlign w:val="center"/>
          </w:tcPr>
          <w:p w14:paraId="239A99D7" w14:textId="59319A52" w:rsidR="00DE51F1" w:rsidRDefault="00DE51F1" w:rsidP="00471418">
            <w:pPr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</w:tbl>
    <w:p w14:paraId="0E3570C6" w14:textId="562B69A4" w:rsidR="00234530" w:rsidRDefault="00234530">
      <w:pPr>
        <w:rPr>
          <w:b/>
        </w:rPr>
      </w:pPr>
    </w:p>
    <w:p w14:paraId="71E78244" w14:textId="77777777" w:rsidR="00DB5664" w:rsidRDefault="00DB5664" w:rsidP="00DB566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МГТ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2588"/>
        <w:gridCol w:w="608"/>
        <w:gridCol w:w="457"/>
        <w:gridCol w:w="457"/>
        <w:gridCol w:w="503"/>
        <w:gridCol w:w="457"/>
        <w:gridCol w:w="535"/>
        <w:gridCol w:w="457"/>
        <w:gridCol w:w="536"/>
        <w:gridCol w:w="536"/>
      </w:tblGrid>
      <w:tr w:rsidR="00DB5664" w14:paraId="585312AB" w14:textId="77777777" w:rsidTr="006359EE">
        <w:trPr>
          <w:trHeight w:val="266"/>
          <w:jc w:val="center"/>
        </w:trPr>
        <w:tc>
          <w:tcPr>
            <w:tcW w:w="4465" w:type="dxa"/>
            <w:vAlign w:val="center"/>
          </w:tcPr>
          <w:p w14:paraId="10CE06C9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588" w:type="dxa"/>
            <w:vAlign w:val="center"/>
          </w:tcPr>
          <w:p w14:paraId="4AE7128D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08" w:type="dxa"/>
            <w:vAlign w:val="center"/>
          </w:tcPr>
          <w:p w14:paraId="1DBF9AA5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57" w:type="dxa"/>
            <w:vAlign w:val="center"/>
          </w:tcPr>
          <w:p w14:paraId="5A9C633D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Т1</w:t>
            </w:r>
          </w:p>
        </w:tc>
        <w:tc>
          <w:tcPr>
            <w:tcW w:w="457" w:type="dxa"/>
            <w:vAlign w:val="center"/>
          </w:tcPr>
          <w:p w14:paraId="3C97F6F3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Т2</w:t>
            </w:r>
          </w:p>
        </w:tc>
        <w:tc>
          <w:tcPr>
            <w:tcW w:w="503" w:type="dxa"/>
            <w:vAlign w:val="center"/>
          </w:tcPr>
          <w:p w14:paraId="2CE98F50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Т3</w:t>
            </w:r>
          </w:p>
        </w:tc>
        <w:tc>
          <w:tcPr>
            <w:tcW w:w="457" w:type="dxa"/>
            <w:vAlign w:val="center"/>
          </w:tcPr>
          <w:p w14:paraId="172BAB09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Т4</w:t>
            </w:r>
          </w:p>
        </w:tc>
        <w:tc>
          <w:tcPr>
            <w:tcW w:w="535" w:type="dxa"/>
            <w:vAlign w:val="center"/>
          </w:tcPr>
          <w:p w14:paraId="014D29E0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Т5</w:t>
            </w:r>
          </w:p>
        </w:tc>
        <w:tc>
          <w:tcPr>
            <w:tcW w:w="457" w:type="dxa"/>
            <w:vAlign w:val="center"/>
          </w:tcPr>
          <w:p w14:paraId="084C334C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Т6</w:t>
            </w:r>
          </w:p>
        </w:tc>
        <w:tc>
          <w:tcPr>
            <w:tcW w:w="536" w:type="dxa"/>
            <w:vAlign w:val="center"/>
          </w:tcPr>
          <w:p w14:paraId="6E589192" w14:textId="77777777" w:rsidR="00DB5664" w:rsidRPr="008B3E4E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Т7</w:t>
            </w:r>
          </w:p>
        </w:tc>
        <w:tc>
          <w:tcPr>
            <w:tcW w:w="536" w:type="dxa"/>
          </w:tcPr>
          <w:p w14:paraId="56D584C3" w14:textId="77777777" w:rsidR="00DB5664" w:rsidRDefault="00DB5664" w:rsidP="006359E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Т8</w:t>
            </w:r>
          </w:p>
        </w:tc>
      </w:tr>
      <w:tr w:rsidR="00DB5664" w14:paraId="33EE927A" w14:textId="77777777" w:rsidTr="006359EE">
        <w:trPr>
          <w:trHeight w:val="266"/>
          <w:jc w:val="center"/>
        </w:trPr>
        <w:tc>
          <w:tcPr>
            <w:tcW w:w="4465" w:type="dxa"/>
            <w:vMerge w:val="restart"/>
            <w:vAlign w:val="center"/>
          </w:tcPr>
          <w:p w14:paraId="05FFFE32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 w:rsidRPr="008B3E4E">
              <w:rPr>
                <w:rFonts w:cstheme="minorHAnsi"/>
                <w:bCs/>
              </w:rPr>
              <w:t>Ввод</w:t>
            </w:r>
            <w:r>
              <w:rPr>
                <w:rFonts w:cstheme="minorHAnsi"/>
                <w:bCs/>
              </w:rPr>
              <w:t xml:space="preserve"> элемента последовательности</w:t>
            </w:r>
            <w:r>
              <w:rPr>
                <w:rFonts w:cstheme="minorHAnsi"/>
                <w:bCs/>
                <w:lang w:val="en-US"/>
              </w:rPr>
              <w:t xml:space="preserve"> (_b)</w:t>
            </w:r>
          </w:p>
        </w:tc>
        <w:tc>
          <w:tcPr>
            <w:tcW w:w="2588" w:type="dxa"/>
            <w:vMerge w:val="restart"/>
            <w:vAlign w:val="center"/>
          </w:tcPr>
          <w:p w14:paraId="48C76FFF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lang w:val="en-US"/>
              </w:rPr>
              <w:t xml:space="preserve">do {} while </w:t>
            </w:r>
            <w:proofErr w:type="gramStart"/>
            <w:r>
              <w:rPr>
                <w:rFonts w:cstheme="minorHAnsi"/>
                <w:lang w:val="en-US"/>
              </w:rPr>
              <w:t>(!isValidInput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26206D71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14:paraId="45135FC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34EBD2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03" w:type="dxa"/>
            <w:vAlign w:val="center"/>
          </w:tcPr>
          <w:p w14:paraId="4EBA27F3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569B7F6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5" w:type="dxa"/>
            <w:vAlign w:val="center"/>
          </w:tcPr>
          <w:p w14:paraId="26726782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0DF9B3B5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3F6FD33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4005A743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</w:tr>
      <w:tr w:rsidR="00DB5664" w14:paraId="6FECF880" w14:textId="77777777" w:rsidTr="006359EE">
        <w:trPr>
          <w:trHeight w:val="281"/>
          <w:jc w:val="center"/>
        </w:trPr>
        <w:tc>
          <w:tcPr>
            <w:tcW w:w="4465" w:type="dxa"/>
            <w:vMerge/>
            <w:vAlign w:val="center"/>
          </w:tcPr>
          <w:p w14:paraId="627623B1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88" w:type="dxa"/>
            <w:vMerge/>
            <w:vAlign w:val="center"/>
          </w:tcPr>
          <w:p w14:paraId="6944212E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75B9C06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&gt;1</w:t>
            </w:r>
          </w:p>
        </w:tc>
        <w:tc>
          <w:tcPr>
            <w:tcW w:w="457" w:type="dxa"/>
            <w:vAlign w:val="center"/>
          </w:tcPr>
          <w:p w14:paraId="7217B97C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1333CA8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03" w:type="dxa"/>
            <w:vAlign w:val="center"/>
          </w:tcPr>
          <w:p w14:paraId="44EE4A7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04AC209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5" w:type="dxa"/>
            <w:vAlign w:val="center"/>
          </w:tcPr>
          <w:p w14:paraId="5A69D98D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29CBDAA1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6" w:type="dxa"/>
            <w:vAlign w:val="center"/>
          </w:tcPr>
          <w:p w14:paraId="0C8F1541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6" w:type="dxa"/>
          </w:tcPr>
          <w:p w14:paraId="682F0C05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DB5664" w14:paraId="44037622" w14:textId="77777777" w:rsidTr="006359EE">
        <w:trPr>
          <w:trHeight w:val="266"/>
          <w:jc w:val="center"/>
        </w:trPr>
        <w:tc>
          <w:tcPr>
            <w:tcW w:w="4465" w:type="dxa"/>
            <w:vMerge/>
            <w:vAlign w:val="center"/>
          </w:tcPr>
          <w:p w14:paraId="71063AC9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88" w:type="dxa"/>
            <w:vMerge w:val="restart"/>
            <w:vAlign w:val="center"/>
          </w:tcPr>
          <w:p w14:paraId="170A2DA1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lang w:val="en-US"/>
              </w:rPr>
              <w:t xml:space="preserve">If </w:t>
            </w:r>
            <w:proofErr w:type="gramStart"/>
            <w:r>
              <w:rPr>
                <w:rFonts w:cstheme="minorHAnsi"/>
                <w:lang w:val="en-US"/>
              </w:rPr>
              <w:t>(!isValidInput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7C852FA8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C824CC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4DC71A05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03" w:type="dxa"/>
            <w:vAlign w:val="center"/>
          </w:tcPr>
          <w:p w14:paraId="6A3E1B77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6BB0826A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5" w:type="dxa"/>
            <w:vAlign w:val="center"/>
          </w:tcPr>
          <w:p w14:paraId="6D8802B5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5DCD0AB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6" w:type="dxa"/>
            <w:vAlign w:val="center"/>
          </w:tcPr>
          <w:p w14:paraId="533DEDC9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6" w:type="dxa"/>
          </w:tcPr>
          <w:p w14:paraId="09D824AB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DB5664" w14:paraId="6CD52176" w14:textId="77777777" w:rsidTr="006359EE">
        <w:trPr>
          <w:trHeight w:val="266"/>
          <w:jc w:val="center"/>
        </w:trPr>
        <w:tc>
          <w:tcPr>
            <w:tcW w:w="4465" w:type="dxa"/>
            <w:vMerge/>
            <w:vAlign w:val="center"/>
          </w:tcPr>
          <w:p w14:paraId="53D7D12A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88" w:type="dxa"/>
            <w:vMerge/>
            <w:vAlign w:val="center"/>
          </w:tcPr>
          <w:p w14:paraId="198017C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621D90EC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  <w:tc>
          <w:tcPr>
            <w:tcW w:w="457" w:type="dxa"/>
            <w:vAlign w:val="center"/>
          </w:tcPr>
          <w:p w14:paraId="234DA732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7513ED7F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03" w:type="dxa"/>
            <w:vAlign w:val="center"/>
          </w:tcPr>
          <w:p w14:paraId="188B1428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2A90EF1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5" w:type="dxa"/>
            <w:vAlign w:val="center"/>
          </w:tcPr>
          <w:p w14:paraId="1532084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3B752081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176CC6F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431A8E62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</w:tr>
      <w:tr w:rsidR="00DB5664" w14:paraId="4EE490D4" w14:textId="77777777" w:rsidTr="006359EE">
        <w:trPr>
          <w:trHeight w:val="266"/>
          <w:jc w:val="center"/>
        </w:trPr>
        <w:tc>
          <w:tcPr>
            <w:tcW w:w="4465" w:type="dxa"/>
            <w:vMerge w:val="restart"/>
            <w:vAlign w:val="center"/>
          </w:tcPr>
          <w:p w14:paraId="4771A03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Основной цикл</w:t>
            </w:r>
          </w:p>
        </w:tc>
        <w:tc>
          <w:tcPr>
            <w:tcW w:w="2588" w:type="dxa"/>
            <w:vMerge w:val="restart"/>
            <w:vAlign w:val="center"/>
          </w:tcPr>
          <w:p w14:paraId="6D1CD4B8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While (_</w:t>
            </w:r>
            <w:proofErr w:type="gramStart"/>
            <w:r>
              <w:rPr>
                <w:rFonts w:cstheme="minorHAnsi"/>
                <w:bCs/>
                <w:lang w:val="en-US"/>
              </w:rPr>
              <w:t>b !</w:t>
            </w:r>
            <w:proofErr w:type="gramEnd"/>
            <w:r>
              <w:rPr>
                <w:rFonts w:cstheme="minorHAnsi"/>
                <w:bCs/>
                <w:lang w:val="en-US"/>
              </w:rPr>
              <w:t>= 0)</w:t>
            </w: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06197628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</w:t>
            </w:r>
          </w:p>
        </w:tc>
        <w:tc>
          <w:tcPr>
            <w:tcW w:w="457" w:type="dxa"/>
            <w:vAlign w:val="center"/>
          </w:tcPr>
          <w:p w14:paraId="19D691CF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57A46B4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03" w:type="dxa"/>
            <w:vAlign w:val="center"/>
          </w:tcPr>
          <w:p w14:paraId="59B505D2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10AD2082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5" w:type="dxa"/>
            <w:vAlign w:val="center"/>
          </w:tcPr>
          <w:p w14:paraId="5CC4DF2F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07B3049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79C4BC25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0B72D1BA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</w:tr>
      <w:tr w:rsidR="00DB5664" w14:paraId="4D23F45F" w14:textId="77777777" w:rsidTr="006359EE">
        <w:trPr>
          <w:trHeight w:val="266"/>
          <w:jc w:val="center"/>
        </w:trPr>
        <w:tc>
          <w:tcPr>
            <w:tcW w:w="4465" w:type="dxa"/>
            <w:vMerge/>
            <w:vAlign w:val="center"/>
          </w:tcPr>
          <w:p w14:paraId="3195011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88" w:type="dxa"/>
            <w:vMerge/>
            <w:vAlign w:val="center"/>
          </w:tcPr>
          <w:p w14:paraId="3C5699CE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61574941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457" w:type="dxa"/>
            <w:vAlign w:val="center"/>
          </w:tcPr>
          <w:p w14:paraId="6CA21F26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2291DB29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03" w:type="dxa"/>
            <w:vAlign w:val="center"/>
          </w:tcPr>
          <w:p w14:paraId="50916C2A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75EF70E7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5" w:type="dxa"/>
            <w:vAlign w:val="center"/>
          </w:tcPr>
          <w:p w14:paraId="7DCB5276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7C278581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1339A3D2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254E6FCE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+</w:t>
            </w:r>
          </w:p>
        </w:tc>
      </w:tr>
      <w:tr w:rsidR="00DB5664" w14:paraId="496C68C6" w14:textId="77777777" w:rsidTr="006359EE">
        <w:trPr>
          <w:trHeight w:val="266"/>
          <w:jc w:val="center"/>
        </w:trPr>
        <w:tc>
          <w:tcPr>
            <w:tcW w:w="4465" w:type="dxa"/>
            <w:vMerge/>
            <w:vAlign w:val="center"/>
          </w:tcPr>
          <w:p w14:paraId="7762C5B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88" w:type="dxa"/>
            <w:vMerge/>
            <w:vAlign w:val="center"/>
          </w:tcPr>
          <w:p w14:paraId="2348CCB6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3AE22F12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&gt;1</w:t>
            </w:r>
          </w:p>
        </w:tc>
        <w:tc>
          <w:tcPr>
            <w:tcW w:w="457" w:type="dxa"/>
            <w:vAlign w:val="center"/>
          </w:tcPr>
          <w:p w14:paraId="12348DEC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05355C0C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03" w:type="dxa"/>
            <w:vAlign w:val="center"/>
          </w:tcPr>
          <w:p w14:paraId="6B18EC82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6362140" w14:textId="77777777" w:rsidR="00DB5664" w:rsidRPr="00DE51F1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5" w:type="dxa"/>
            <w:vAlign w:val="center"/>
          </w:tcPr>
          <w:p w14:paraId="55A66EFD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6CFCB879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363DEE9F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00F81C9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</w:tr>
      <w:tr w:rsidR="00DB5664" w14:paraId="239D6B98" w14:textId="77777777" w:rsidTr="006359EE">
        <w:trPr>
          <w:trHeight w:val="266"/>
          <w:jc w:val="center"/>
        </w:trPr>
        <w:tc>
          <w:tcPr>
            <w:tcW w:w="4465" w:type="dxa"/>
            <w:vMerge w:val="restart"/>
            <w:vAlign w:val="center"/>
          </w:tcPr>
          <w:p w14:paraId="5EFC5111" w14:textId="77777777" w:rsidR="00DB5664" w:rsidRP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Проверка условия</w:t>
            </w:r>
          </w:p>
        </w:tc>
        <w:tc>
          <w:tcPr>
            <w:tcW w:w="2588" w:type="dxa"/>
            <w:vMerge w:val="restart"/>
            <w:vAlign w:val="center"/>
          </w:tcPr>
          <w:p w14:paraId="10BED604" w14:textId="77777777" w:rsidR="00DB5664" w:rsidRP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If (_b % </w:t>
            </w:r>
            <w:proofErr w:type="spellStart"/>
            <w:r>
              <w:rPr>
                <w:rFonts w:cstheme="minorHAnsi"/>
                <w:bCs/>
                <w:lang w:val="en-US"/>
              </w:rPr>
              <w:t>firstElem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== 0 &amp;&amp; _</w:t>
            </w:r>
            <w:proofErr w:type="gramStart"/>
            <w:r>
              <w:rPr>
                <w:rFonts w:cstheme="minorHAnsi"/>
                <w:bCs/>
                <w:lang w:val="en-US"/>
              </w:rPr>
              <w:t>b !</w:t>
            </w:r>
            <w:proofErr w:type="gramEnd"/>
            <w:r>
              <w:rPr>
                <w:rFonts w:cstheme="minorHAnsi"/>
                <w:bCs/>
                <w:lang w:val="en-US"/>
              </w:rPr>
              <w:t>= 0)</w:t>
            </w: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04250CF5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C6EBAA5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5EFB02CA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03" w:type="dxa"/>
            <w:vAlign w:val="center"/>
          </w:tcPr>
          <w:p w14:paraId="5EA6D7B9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41AEB3F7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35" w:type="dxa"/>
            <w:vAlign w:val="center"/>
          </w:tcPr>
          <w:p w14:paraId="663AE9D0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7D28BDA8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1F00C1D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7B19B0B8" w14:textId="77777777" w:rsidR="00DB5664" w:rsidRP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</w:tr>
      <w:tr w:rsidR="00DB5664" w14:paraId="6E1A8792" w14:textId="77777777" w:rsidTr="006359EE">
        <w:trPr>
          <w:trHeight w:val="266"/>
          <w:jc w:val="center"/>
        </w:trPr>
        <w:tc>
          <w:tcPr>
            <w:tcW w:w="4465" w:type="dxa"/>
            <w:vMerge/>
            <w:vAlign w:val="center"/>
          </w:tcPr>
          <w:p w14:paraId="69357DA8" w14:textId="77777777" w:rsidR="00DB5664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88" w:type="dxa"/>
            <w:vMerge/>
            <w:vAlign w:val="center"/>
          </w:tcPr>
          <w:p w14:paraId="44229542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608" w:type="dxa"/>
            <w:shd w:val="clear" w:color="auto" w:fill="D0CECE" w:themeFill="background2" w:themeFillShade="E6"/>
            <w:vAlign w:val="center"/>
          </w:tcPr>
          <w:p w14:paraId="7DC4EF26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  <w:tc>
          <w:tcPr>
            <w:tcW w:w="457" w:type="dxa"/>
            <w:vAlign w:val="center"/>
          </w:tcPr>
          <w:p w14:paraId="07176D69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28CCF823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03" w:type="dxa"/>
            <w:vAlign w:val="center"/>
          </w:tcPr>
          <w:p w14:paraId="5A5829E2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34BB4C6" w14:textId="77777777" w:rsidR="00DB5664" w:rsidRDefault="00DB5664" w:rsidP="006359EE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35" w:type="dxa"/>
            <w:vAlign w:val="center"/>
          </w:tcPr>
          <w:p w14:paraId="0A62B21A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7" w:type="dxa"/>
            <w:vAlign w:val="center"/>
          </w:tcPr>
          <w:p w14:paraId="07573C55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  <w:vAlign w:val="center"/>
          </w:tcPr>
          <w:p w14:paraId="38B24BC8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36" w:type="dxa"/>
          </w:tcPr>
          <w:p w14:paraId="2B120A1B" w14:textId="77777777" w:rsidR="00DB5664" w:rsidRPr="008B3E4E" w:rsidRDefault="00DB5664" w:rsidP="006359EE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5A80ACCA" w14:textId="0B777B11" w:rsidR="00DB5664" w:rsidRDefault="00DB5664" w:rsidP="00DB5664">
      <w:pPr>
        <w:jc w:val="center"/>
        <w:rPr>
          <w:b/>
        </w:rPr>
      </w:pPr>
    </w:p>
    <w:p w14:paraId="48C0A2EA" w14:textId="5C9542DE" w:rsidR="008B3E4E" w:rsidRDefault="00234530">
      <w:pPr>
        <w:rPr>
          <w:b/>
        </w:rPr>
      </w:pPr>
      <w:r>
        <w:rPr>
          <w:b/>
        </w:rPr>
        <w:br w:type="page"/>
      </w:r>
    </w:p>
    <w:p w14:paraId="6DDD15B9" w14:textId="3BEF5847" w:rsidR="00562F26" w:rsidRDefault="00562F26">
      <w:pPr>
        <w:rPr>
          <w:i/>
          <w:sz w:val="28"/>
          <w:szCs w:val="28"/>
        </w:rPr>
      </w:pPr>
      <w:r w:rsidRPr="007D1234">
        <w:rPr>
          <w:i/>
          <w:sz w:val="28"/>
          <w:szCs w:val="28"/>
        </w:rPr>
        <w:lastRenderedPageBreak/>
        <w:t>Задача</w:t>
      </w:r>
      <w:r>
        <w:rPr>
          <w:i/>
          <w:sz w:val="28"/>
          <w:szCs w:val="28"/>
        </w:rPr>
        <w:t xml:space="preserve"> 3</w:t>
      </w:r>
    </w:p>
    <w:p w14:paraId="681A818B" w14:textId="31FD027B" w:rsidR="003027B5" w:rsidRPr="003027B5" w:rsidRDefault="003027B5" w:rsidP="0030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 тестов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7"/>
        <w:gridCol w:w="2333"/>
        <w:gridCol w:w="4111"/>
        <w:gridCol w:w="4725"/>
        <w:gridCol w:w="2896"/>
      </w:tblGrid>
      <w:tr w:rsidR="00234530" w14:paraId="2E716200" w14:textId="77777777" w:rsidTr="008F4B7D">
        <w:tc>
          <w:tcPr>
            <w:tcW w:w="497" w:type="dxa"/>
            <w:shd w:val="clear" w:color="auto" w:fill="D0CECE" w:themeFill="background2" w:themeFillShade="E6"/>
            <w:vAlign w:val="center"/>
          </w:tcPr>
          <w:p w14:paraId="03A1D1FC" w14:textId="1CEB9E66" w:rsidR="00234530" w:rsidRPr="008F4B7D" w:rsidRDefault="00234530" w:rsidP="008F4B7D">
            <w:pPr>
              <w:jc w:val="center"/>
              <w:rPr>
                <w:rFonts w:cstheme="minorHAnsi"/>
                <w:b/>
              </w:rPr>
            </w:pPr>
            <w:r w:rsidRPr="008F4B7D">
              <w:rPr>
                <w:rFonts w:cstheme="minorHAnsi"/>
                <w:b/>
              </w:rPr>
              <w:t>№</w:t>
            </w:r>
          </w:p>
        </w:tc>
        <w:tc>
          <w:tcPr>
            <w:tcW w:w="2333" w:type="dxa"/>
            <w:shd w:val="clear" w:color="auto" w:fill="D0CECE" w:themeFill="background2" w:themeFillShade="E6"/>
            <w:vAlign w:val="center"/>
          </w:tcPr>
          <w:p w14:paraId="72016285" w14:textId="020F756C" w:rsidR="00234530" w:rsidRPr="008F4B7D" w:rsidRDefault="00234530" w:rsidP="008F4B7D">
            <w:pPr>
              <w:jc w:val="center"/>
              <w:rPr>
                <w:rFonts w:cstheme="minorHAnsi"/>
                <w:b/>
              </w:rPr>
            </w:pPr>
            <w:r w:rsidRPr="008F4B7D">
              <w:rPr>
                <w:rFonts w:cstheme="minorHAnsi"/>
                <w:b/>
              </w:rPr>
              <w:t>Входные данные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14:paraId="3A2D8E70" w14:textId="05FF61C5" w:rsidR="00234530" w:rsidRPr="008F4B7D" w:rsidRDefault="00234530" w:rsidP="008F4B7D">
            <w:pPr>
              <w:jc w:val="center"/>
              <w:rPr>
                <w:rFonts w:cstheme="minorHAnsi"/>
                <w:b/>
              </w:rPr>
            </w:pPr>
            <w:r w:rsidRPr="008F4B7D">
              <w:rPr>
                <w:rFonts w:cstheme="minorHAnsi"/>
                <w:b/>
              </w:rPr>
              <w:t>Ожидаемый результат</w:t>
            </w:r>
          </w:p>
        </w:tc>
        <w:tc>
          <w:tcPr>
            <w:tcW w:w="4725" w:type="dxa"/>
            <w:shd w:val="clear" w:color="auto" w:fill="D0CECE" w:themeFill="background2" w:themeFillShade="E6"/>
            <w:vAlign w:val="center"/>
          </w:tcPr>
          <w:p w14:paraId="00BE3DED" w14:textId="1FE1E7C2" w:rsidR="00234530" w:rsidRPr="008F4B7D" w:rsidRDefault="00234530" w:rsidP="008F4B7D">
            <w:pPr>
              <w:jc w:val="center"/>
              <w:rPr>
                <w:rFonts w:cstheme="minorHAnsi"/>
                <w:b/>
              </w:rPr>
            </w:pPr>
            <w:r w:rsidRPr="008F4B7D">
              <w:rPr>
                <w:rFonts w:cstheme="minorHAnsi"/>
                <w:b/>
              </w:rPr>
              <w:t>Реальный результат</w:t>
            </w:r>
          </w:p>
        </w:tc>
        <w:tc>
          <w:tcPr>
            <w:tcW w:w="2896" w:type="dxa"/>
            <w:shd w:val="clear" w:color="auto" w:fill="D0CECE" w:themeFill="background2" w:themeFillShade="E6"/>
            <w:vAlign w:val="center"/>
          </w:tcPr>
          <w:p w14:paraId="1D5A5B68" w14:textId="3057BFE1" w:rsidR="00234530" w:rsidRPr="008F4B7D" w:rsidRDefault="00234530" w:rsidP="008F4B7D">
            <w:pPr>
              <w:jc w:val="center"/>
              <w:rPr>
                <w:rFonts w:cstheme="minorHAnsi"/>
                <w:b/>
              </w:rPr>
            </w:pPr>
            <w:r w:rsidRPr="008F4B7D">
              <w:rPr>
                <w:rFonts w:cstheme="minorHAnsi"/>
                <w:b/>
              </w:rPr>
              <w:t>Примечание</w:t>
            </w:r>
          </w:p>
        </w:tc>
      </w:tr>
      <w:tr w:rsidR="00234530" w14:paraId="6A6800E1" w14:textId="77777777" w:rsidTr="008F4B7D">
        <w:tc>
          <w:tcPr>
            <w:tcW w:w="497" w:type="dxa"/>
            <w:vAlign w:val="center"/>
          </w:tcPr>
          <w:p w14:paraId="4EC96856" w14:textId="1C6F9672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2333" w:type="dxa"/>
            <w:vAlign w:val="center"/>
          </w:tcPr>
          <w:p w14:paraId="1FB494A2" w14:textId="6B6431BA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 = 9</w:t>
            </w:r>
          </w:p>
        </w:tc>
        <w:tc>
          <w:tcPr>
            <w:tcW w:w="4111" w:type="dxa"/>
            <w:vAlign w:val="center"/>
          </w:tcPr>
          <w:p w14:paraId="6DB6BD80" w14:textId="1F86E6AB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r w:rsidRPr="008F4B7D">
              <w:rPr>
                <w:rFonts w:cstheme="minorHAnsi"/>
                <w:bCs/>
                <w:lang w:val="en-US"/>
              </w:rPr>
              <w:t>S=+1+2-3+4+5-6+7+8-9=9</w:t>
            </w:r>
            <w:r>
              <w:rPr>
                <w:rFonts w:cstheme="minorHAnsi"/>
                <w:bCs/>
                <w:lang w:val="en-US"/>
              </w:rPr>
              <w:t>”</w:t>
            </w:r>
          </w:p>
        </w:tc>
        <w:tc>
          <w:tcPr>
            <w:tcW w:w="4725" w:type="dxa"/>
            <w:vAlign w:val="center"/>
          </w:tcPr>
          <w:p w14:paraId="1690CF9D" w14:textId="3C81811B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r w:rsidRPr="008F4B7D">
              <w:rPr>
                <w:rFonts w:cstheme="minorHAnsi"/>
                <w:bCs/>
                <w:lang w:val="en-US"/>
              </w:rPr>
              <w:t>S=+1+2-3+4+5-6+7+8-9=9</w:t>
            </w:r>
            <w:r>
              <w:rPr>
                <w:rFonts w:cstheme="minorHAnsi"/>
                <w:bCs/>
                <w:lang w:val="en-US"/>
              </w:rPr>
              <w:t>”</w:t>
            </w:r>
          </w:p>
        </w:tc>
        <w:tc>
          <w:tcPr>
            <w:tcW w:w="2896" w:type="dxa"/>
            <w:vAlign w:val="center"/>
          </w:tcPr>
          <w:p w14:paraId="4C79741B" w14:textId="53D4EDD7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9 слагаемых</w:t>
            </w:r>
          </w:p>
        </w:tc>
      </w:tr>
      <w:tr w:rsidR="00234530" w14:paraId="229AC734" w14:textId="77777777" w:rsidTr="008F4B7D">
        <w:tc>
          <w:tcPr>
            <w:tcW w:w="497" w:type="dxa"/>
            <w:vAlign w:val="center"/>
          </w:tcPr>
          <w:p w14:paraId="32F6A61C" w14:textId="7FEB6323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2</w:t>
            </w:r>
          </w:p>
        </w:tc>
        <w:tc>
          <w:tcPr>
            <w:tcW w:w="2333" w:type="dxa"/>
            <w:vAlign w:val="center"/>
          </w:tcPr>
          <w:p w14:paraId="3B4F4901" w14:textId="6D201EC1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 = 1</w:t>
            </w:r>
          </w:p>
        </w:tc>
        <w:tc>
          <w:tcPr>
            <w:tcW w:w="4111" w:type="dxa"/>
            <w:vAlign w:val="center"/>
          </w:tcPr>
          <w:p w14:paraId="6BB0741E" w14:textId="4D8EEAB5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r w:rsidRPr="008F4B7D">
              <w:rPr>
                <w:rFonts w:cstheme="minorHAnsi"/>
                <w:bCs/>
                <w:lang w:val="en-US"/>
              </w:rPr>
              <w:t>S=+1</w:t>
            </w:r>
            <w:r>
              <w:rPr>
                <w:rFonts w:cstheme="minorHAnsi"/>
                <w:bCs/>
                <w:lang w:val="en-US"/>
              </w:rPr>
              <w:t>=1”</w:t>
            </w:r>
          </w:p>
        </w:tc>
        <w:tc>
          <w:tcPr>
            <w:tcW w:w="4725" w:type="dxa"/>
            <w:vAlign w:val="center"/>
          </w:tcPr>
          <w:p w14:paraId="6B638B0C" w14:textId="3177AB3E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r w:rsidRPr="008F4B7D">
              <w:rPr>
                <w:rFonts w:cstheme="minorHAnsi"/>
                <w:bCs/>
                <w:lang w:val="en-US"/>
              </w:rPr>
              <w:t>S=+1</w:t>
            </w:r>
            <w:r>
              <w:rPr>
                <w:rFonts w:cstheme="minorHAnsi"/>
                <w:bCs/>
                <w:lang w:val="en-US"/>
              </w:rPr>
              <w:t>=1”</w:t>
            </w:r>
          </w:p>
        </w:tc>
        <w:tc>
          <w:tcPr>
            <w:tcW w:w="2896" w:type="dxa"/>
            <w:vAlign w:val="center"/>
          </w:tcPr>
          <w:p w14:paraId="64DA37C7" w14:textId="0AAA8192" w:rsidR="00234530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1 </w:t>
            </w:r>
            <w:r>
              <w:rPr>
                <w:rFonts w:cstheme="minorHAnsi"/>
                <w:bCs/>
              </w:rPr>
              <w:t>слагаемое</w:t>
            </w:r>
          </w:p>
        </w:tc>
      </w:tr>
      <w:tr w:rsidR="00234530" w14:paraId="68143CAC" w14:textId="77777777" w:rsidTr="008F4B7D">
        <w:tc>
          <w:tcPr>
            <w:tcW w:w="497" w:type="dxa"/>
            <w:vAlign w:val="center"/>
          </w:tcPr>
          <w:p w14:paraId="26D8DDAC" w14:textId="4A39861F" w:rsidR="00234530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2333" w:type="dxa"/>
            <w:vAlign w:val="center"/>
          </w:tcPr>
          <w:p w14:paraId="68BCE9C5" w14:textId="7A04349F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 = 0</w:t>
            </w:r>
          </w:p>
        </w:tc>
        <w:tc>
          <w:tcPr>
            <w:tcW w:w="4111" w:type="dxa"/>
            <w:vAlign w:val="center"/>
          </w:tcPr>
          <w:p w14:paraId="3261260D" w14:textId="3752F391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r>
              <w:rPr>
                <w:rFonts w:cstheme="minorHAnsi"/>
                <w:bCs/>
              </w:rPr>
              <w:t>Пустая последовательность!</w:t>
            </w:r>
            <w:r>
              <w:rPr>
                <w:rFonts w:cstheme="minorHAnsi"/>
                <w:bCs/>
                <w:lang w:val="en-US"/>
              </w:rPr>
              <w:t>”</w:t>
            </w:r>
          </w:p>
        </w:tc>
        <w:tc>
          <w:tcPr>
            <w:tcW w:w="4725" w:type="dxa"/>
            <w:vAlign w:val="center"/>
          </w:tcPr>
          <w:p w14:paraId="53FD8163" w14:textId="29DFC694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“</w:t>
            </w:r>
            <w:r>
              <w:rPr>
                <w:rFonts w:cstheme="minorHAnsi"/>
                <w:bCs/>
              </w:rPr>
              <w:t>Пустая последовательность!</w:t>
            </w:r>
            <w:r>
              <w:rPr>
                <w:rFonts w:cstheme="minorHAnsi"/>
                <w:bCs/>
                <w:lang w:val="en-US"/>
              </w:rPr>
              <w:t>”</w:t>
            </w:r>
          </w:p>
        </w:tc>
        <w:tc>
          <w:tcPr>
            <w:tcW w:w="2896" w:type="dxa"/>
            <w:vAlign w:val="center"/>
          </w:tcPr>
          <w:p w14:paraId="3F598370" w14:textId="1000D6D0" w:rsidR="00234530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 слагаемых</w:t>
            </w:r>
          </w:p>
        </w:tc>
      </w:tr>
      <w:tr w:rsidR="00234530" w14:paraId="7066ECEF" w14:textId="77777777" w:rsidTr="008F4B7D">
        <w:tc>
          <w:tcPr>
            <w:tcW w:w="497" w:type="dxa"/>
            <w:vAlign w:val="center"/>
          </w:tcPr>
          <w:p w14:paraId="6B687C48" w14:textId="0B3DB46B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4</w:t>
            </w:r>
          </w:p>
        </w:tc>
        <w:tc>
          <w:tcPr>
            <w:tcW w:w="2333" w:type="dxa"/>
            <w:vAlign w:val="center"/>
          </w:tcPr>
          <w:p w14:paraId="2274C248" w14:textId="746F5F5A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 = ‘a’</w:t>
            </w:r>
          </w:p>
        </w:tc>
        <w:tc>
          <w:tcPr>
            <w:tcW w:w="4111" w:type="dxa"/>
            <w:vAlign w:val="center"/>
          </w:tcPr>
          <w:p w14:paraId="744DFBD3" w14:textId="4D50E6D1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725" w:type="dxa"/>
            <w:vAlign w:val="center"/>
          </w:tcPr>
          <w:p w14:paraId="6EC2CC47" w14:textId="01D0A773" w:rsidR="00234530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896" w:type="dxa"/>
            <w:vAlign w:val="center"/>
          </w:tcPr>
          <w:p w14:paraId="4223BF19" w14:textId="65201D3B" w:rsidR="00234530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- </w:t>
            </w:r>
            <w:r>
              <w:rPr>
                <w:rFonts w:cstheme="minorHAnsi"/>
                <w:bCs/>
              </w:rPr>
              <w:t>символ</w:t>
            </w:r>
          </w:p>
        </w:tc>
      </w:tr>
      <w:tr w:rsidR="008F4B7D" w14:paraId="65CFBCFC" w14:textId="77777777" w:rsidTr="008F4B7D">
        <w:tc>
          <w:tcPr>
            <w:tcW w:w="497" w:type="dxa"/>
            <w:vAlign w:val="center"/>
          </w:tcPr>
          <w:p w14:paraId="5C3806C4" w14:textId="6D91F5BF" w:rsidR="008F4B7D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2333" w:type="dxa"/>
            <w:vAlign w:val="center"/>
          </w:tcPr>
          <w:p w14:paraId="6C687DE5" w14:textId="291DFF65" w:rsidR="008F4B7D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 = “</w:t>
            </w:r>
            <w:proofErr w:type="spellStart"/>
            <w:r>
              <w:rPr>
                <w:rFonts w:cstheme="minorHAnsi"/>
                <w:bCs/>
                <w:lang w:val="en-US"/>
              </w:rPr>
              <w:t>asdf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</w:p>
        </w:tc>
        <w:tc>
          <w:tcPr>
            <w:tcW w:w="4111" w:type="dxa"/>
            <w:vAlign w:val="center"/>
          </w:tcPr>
          <w:p w14:paraId="7FB29B38" w14:textId="713485FB" w:rsidR="008F4B7D" w:rsidRDefault="008F4B7D" w:rsidP="008F4B7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725" w:type="dxa"/>
            <w:vAlign w:val="center"/>
          </w:tcPr>
          <w:p w14:paraId="01F9BC3E" w14:textId="20357DE5" w:rsidR="008F4B7D" w:rsidRDefault="008F4B7D" w:rsidP="008F4B7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896" w:type="dxa"/>
            <w:vAlign w:val="center"/>
          </w:tcPr>
          <w:p w14:paraId="64B7449A" w14:textId="4DBB4C02" w:rsidR="008F4B7D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- </w:t>
            </w:r>
            <w:r>
              <w:rPr>
                <w:rFonts w:cstheme="minorHAnsi"/>
                <w:bCs/>
              </w:rPr>
              <w:t>строка</w:t>
            </w:r>
          </w:p>
        </w:tc>
      </w:tr>
      <w:tr w:rsidR="008F4B7D" w14:paraId="0BAA44C1" w14:textId="77777777" w:rsidTr="008F4B7D">
        <w:tc>
          <w:tcPr>
            <w:tcW w:w="497" w:type="dxa"/>
            <w:vAlign w:val="center"/>
          </w:tcPr>
          <w:p w14:paraId="0D7D45CC" w14:textId="0CE125A4" w:rsidR="008F4B7D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6</w:t>
            </w:r>
          </w:p>
        </w:tc>
        <w:tc>
          <w:tcPr>
            <w:tcW w:w="2333" w:type="dxa"/>
            <w:vAlign w:val="center"/>
          </w:tcPr>
          <w:p w14:paraId="19EB4D99" w14:textId="7DD9A1E0" w:rsid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n = 2,2</w:t>
            </w:r>
          </w:p>
        </w:tc>
        <w:tc>
          <w:tcPr>
            <w:tcW w:w="4111" w:type="dxa"/>
            <w:vAlign w:val="center"/>
          </w:tcPr>
          <w:p w14:paraId="730C99AE" w14:textId="50AE137C" w:rsidR="008F4B7D" w:rsidRDefault="008F4B7D" w:rsidP="008F4B7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4725" w:type="dxa"/>
            <w:vAlign w:val="center"/>
          </w:tcPr>
          <w:p w14:paraId="4570A3C5" w14:textId="422CB3B9" w:rsidR="008F4B7D" w:rsidRDefault="008F4B7D" w:rsidP="008F4B7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>
              <w:rPr>
                <w:rFonts w:cstheme="minorHAnsi"/>
              </w:rPr>
              <w:t>Вы ввели некорректные данные!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2896" w:type="dxa"/>
            <w:vAlign w:val="center"/>
          </w:tcPr>
          <w:p w14:paraId="0D478447" w14:textId="6817D12D" w:rsidR="008F4B7D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– </w:t>
            </w:r>
            <w:r>
              <w:rPr>
                <w:rFonts w:cstheme="minorHAnsi"/>
                <w:bCs/>
              </w:rPr>
              <w:t>вещественное число</w:t>
            </w:r>
          </w:p>
        </w:tc>
      </w:tr>
      <w:tr w:rsidR="008F4B7D" w14:paraId="4E45EF06" w14:textId="77777777" w:rsidTr="008F4B7D">
        <w:tc>
          <w:tcPr>
            <w:tcW w:w="497" w:type="dxa"/>
            <w:vAlign w:val="center"/>
          </w:tcPr>
          <w:p w14:paraId="565288D5" w14:textId="42E67261" w:rsidR="008F4B7D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7</w:t>
            </w:r>
          </w:p>
        </w:tc>
        <w:tc>
          <w:tcPr>
            <w:tcW w:w="2333" w:type="dxa"/>
            <w:vAlign w:val="center"/>
          </w:tcPr>
          <w:p w14:paraId="37583E9A" w14:textId="23828B1C" w:rsidR="008F4B7D" w:rsidRPr="008F4B7D" w:rsidRDefault="008F4B7D" w:rsidP="008F4B7D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n</w:t>
            </w:r>
            <w:r w:rsidRPr="008F4B7D">
              <w:rPr>
                <w:rFonts w:cstheme="minorHAnsi"/>
                <w:bCs/>
              </w:rPr>
              <w:t xml:space="preserve"> = -1</w:t>
            </w:r>
          </w:p>
        </w:tc>
        <w:tc>
          <w:tcPr>
            <w:tcW w:w="4111" w:type="dxa"/>
            <w:vAlign w:val="center"/>
          </w:tcPr>
          <w:p w14:paraId="4F667103" w14:textId="4EE26E69" w:rsidR="008F4B7D" w:rsidRPr="008F4B7D" w:rsidRDefault="008F4B7D" w:rsidP="008F4B7D">
            <w:pPr>
              <w:jc w:val="center"/>
              <w:rPr>
                <w:rFonts w:cstheme="minorHAnsi"/>
              </w:rPr>
            </w:pPr>
            <w:r w:rsidRPr="008F4B7D">
              <w:rPr>
                <w:rFonts w:cstheme="minorHAnsi"/>
              </w:rPr>
              <w:t>“Количество элементов в последовательности не может быть отрицательным!”</w:t>
            </w:r>
          </w:p>
        </w:tc>
        <w:tc>
          <w:tcPr>
            <w:tcW w:w="4725" w:type="dxa"/>
            <w:vAlign w:val="center"/>
          </w:tcPr>
          <w:p w14:paraId="280A5C7A" w14:textId="1FC5F17B" w:rsidR="008F4B7D" w:rsidRPr="008F4B7D" w:rsidRDefault="008F4B7D" w:rsidP="008F4B7D">
            <w:pPr>
              <w:jc w:val="center"/>
              <w:rPr>
                <w:rFonts w:cstheme="minorHAnsi"/>
              </w:rPr>
            </w:pPr>
            <w:r w:rsidRPr="008F4B7D">
              <w:rPr>
                <w:rFonts w:cstheme="minorHAnsi"/>
              </w:rPr>
              <w:t>“Количество элементов в последовательности не может быть отрицательным!”</w:t>
            </w:r>
          </w:p>
        </w:tc>
        <w:tc>
          <w:tcPr>
            <w:tcW w:w="2896" w:type="dxa"/>
            <w:vAlign w:val="center"/>
          </w:tcPr>
          <w:p w14:paraId="308A8CBD" w14:textId="1DB03B56" w:rsidR="008F4B7D" w:rsidRPr="008F4B7D" w:rsidRDefault="008F4B7D" w:rsidP="008F4B7D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n – </w:t>
            </w:r>
            <w:r>
              <w:rPr>
                <w:rFonts w:cstheme="minorHAnsi"/>
                <w:bCs/>
              </w:rPr>
              <w:t>отрицательное число</w:t>
            </w:r>
          </w:p>
        </w:tc>
      </w:tr>
    </w:tbl>
    <w:p w14:paraId="451ACCC0" w14:textId="7694A9C5" w:rsidR="00562F26" w:rsidRDefault="00562F2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4320DF" w14:textId="77777777" w:rsidR="003027B5" w:rsidRPr="004F6C46" w:rsidRDefault="003027B5" w:rsidP="003027B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ЧЯ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377"/>
        <w:gridCol w:w="585"/>
        <w:gridCol w:w="567"/>
        <w:gridCol w:w="567"/>
        <w:gridCol w:w="567"/>
        <w:gridCol w:w="567"/>
        <w:gridCol w:w="567"/>
        <w:gridCol w:w="567"/>
      </w:tblGrid>
      <w:tr w:rsidR="003027B5" w14:paraId="3A263929" w14:textId="77777777" w:rsidTr="003027B5">
        <w:trPr>
          <w:jc w:val="center"/>
        </w:trPr>
        <w:tc>
          <w:tcPr>
            <w:tcW w:w="4377" w:type="dxa"/>
            <w:shd w:val="clear" w:color="auto" w:fill="D0CECE" w:themeFill="background2" w:themeFillShade="E6"/>
            <w:vAlign w:val="center"/>
          </w:tcPr>
          <w:p w14:paraId="69A998F4" w14:textId="1A5E97AB" w:rsidR="003027B5" w:rsidRPr="003027B5" w:rsidRDefault="003027B5" w:rsidP="003027B5">
            <w:pPr>
              <w:jc w:val="center"/>
              <w:rPr>
                <w:rFonts w:cstheme="minorHAnsi"/>
                <w:b/>
              </w:rPr>
            </w:pPr>
            <w:r w:rsidRPr="003027B5">
              <w:rPr>
                <w:rFonts w:cstheme="minorHAnsi"/>
                <w:b/>
              </w:rPr>
              <w:t>Критерии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2A5DB942" w14:textId="33139120" w:rsidR="003027B5" w:rsidRPr="003027B5" w:rsidRDefault="003027B5" w:rsidP="003027B5">
            <w:pPr>
              <w:jc w:val="center"/>
              <w:rPr>
                <w:rFonts w:cstheme="minorHAnsi"/>
                <w:b/>
              </w:rPr>
            </w:pPr>
            <w:r w:rsidRPr="003027B5">
              <w:rPr>
                <w:rFonts w:cstheme="minorHAnsi"/>
                <w:b/>
              </w:rPr>
              <w:t>Т1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898F30A" w14:textId="271FE613" w:rsidR="003027B5" w:rsidRPr="003027B5" w:rsidRDefault="003027B5" w:rsidP="003027B5">
            <w:pPr>
              <w:jc w:val="center"/>
              <w:rPr>
                <w:rFonts w:cstheme="minorHAnsi"/>
                <w:b/>
                <w:lang w:val="en-US"/>
              </w:rPr>
            </w:pPr>
            <w:r w:rsidRPr="003027B5">
              <w:rPr>
                <w:rFonts w:cstheme="minorHAnsi"/>
                <w:b/>
              </w:rPr>
              <w:t>Т</w:t>
            </w:r>
            <w:r w:rsidRPr="003027B5">
              <w:rPr>
                <w:rFonts w:cstheme="minorHAnsi"/>
                <w:b/>
              </w:rPr>
              <w:t>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EB0AD36" w14:textId="069AD769" w:rsidR="003027B5" w:rsidRPr="003027B5" w:rsidRDefault="003027B5" w:rsidP="003027B5">
            <w:pPr>
              <w:jc w:val="center"/>
              <w:rPr>
                <w:rFonts w:cstheme="minorHAnsi"/>
                <w:b/>
                <w:lang w:val="en-US"/>
              </w:rPr>
            </w:pPr>
            <w:r w:rsidRPr="003027B5">
              <w:rPr>
                <w:rFonts w:cstheme="minorHAnsi"/>
                <w:b/>
              </w:rPr>
              <w:t>Т</w:t>
            </w:r>
            <w:r w:rsidRPr="003027B5">
              <w:rPr>
                <w:rFonts w:cstheme="minorHAnsi"/>
                <w:b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AF1BDA4" w14:textId="547735E5" w:rsidR="003027B5" w:rsidRPr="003027B5" w:rsidRDefault="003027B5" w:rsidP="003027B5">
            <w:pPr>
              <w:jc w:val="center"/>
              <w:rPr>
                <w:rFonts w:cstheme="minorHAnsi"/>
                <w:b/>
                <w:lang w:val="en-US"/>
              </w:rPr>
            </w:pPr>
            <w:r w:rsidRPr="003027B5">
              <w:rPr>
                <w:rFonts w:cstheme="minorHAnsi"/>
                <w:b/>
              </w:rPr>
              <w:t>Т</w:t>
            </w:r>
            <w:r w:rsidRPr="003027B5">
              <w:rPr>
                <w:rFonts w:cstheme="minorHAnsi"/>
                <w:b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5705324A" w14:textId="34AB9A42" w:rsidR="003027B5" w:rsidRPr="003027B5" w:rsidRDefault="003027B5" w:rsidP="003027B5">
            <w:pPr>
              <w:jc w:val="center"/>
              <w:rPr>
                <w:rFonts w:cstheme="minorHAnsi"/>
                <w:b/>
                <w:lang w:val="en-US"/>
              </w:rPr>
            </w:pPr>
            <w:r w:rsidRPr="003027B5">
              <w:rPr>
                <w:rFonts w:cstheme="minorHAnsi"/>
                <w:b/>
              </w:rPr>
              <w:t>Т</w:t>
            </w:r>
            <w:r w:rsidRPr="003027B5">
              <w:rPr>
                <w:rFonts w:cstheme="minorHAnsi"/>
                <w:b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D672881" w14:textId="497FE2DE" w:rsidR="003027B5" w:rsidRPr="003027B5" w:rsidRDefault="003027B5" w:rsidP="003027B5">
            <w:pPr>
              <w:jc w:val="center"/>
              <w:rPr>
                <w:rFonts w:cstheme="minorHAnsi"/>
                <w:b/>
                <w:lang w:val="en-US"/>
              </w:rPr>
            </w:pPr>
            <w:r w:rsidRPr="003027B5">
              <w:rPr>
                <w:rFonts w:cstheme="minorHAnsi"/>
                <w:b/>
              </w:rPr>
              <w:t>Т</w:t>
            </w:r>
            <w:r w:rsidRPr="003027B5">
              <w:rPr>
                <w:rFonts w:cstheme="minorHAnsi"/>
                <w:b/>
              </w:rPr>
              <w:t>6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7989E514" w14:textId="39FA28ED" w:rsidR="003027B5" w:rsidRPr="003027B5" w:rsidRDefault="003027B5" w:rsidP="003027B5">
            <w:pPr>
              <w:jc w:val="center"/>
              <w:rPr>
                <w:rFonts w:cstheme="minorHAnsi"/>
                <w:b/>
                <w:lang w:val="en-US"/>
              </w:rPr>
            </w:pPr>
            <w:r w:rsidRPr="003027B5">
              <w:rPr>
                <w:rFonts w:cstheme="minorHAnsi"/>
                <w:b/>
              </w:rPr>
              <w:t>Т</w:t>
            </w:r>
            <w:r w:rsidRPr="003027B5">
              <w:rPr>
                <w:rFonts w:cstheme="minorHAnsi"/>
                <w:b/>
              </w:rPr>
              <w:t>7</w:t>
            </w:r>
          </w:p>
        </w:tc>
      </w:tr>
      <w:tr w:rsidR="003027B5" w14:paraId="1B35A000" w14:textId="77777777" w:rsidTr="003027B5">
        <w:trPr>
          <w:jc w:val="center"/>
        </w:trPr>
        <w:tc>
          <w:tcPr>
            <w:tcW w:w="8364" w:type="dxa"/>
            <w:gridSpan w:val="8"/>
            <w:shd w:val="clear" w:color="auto" w:fill="B4C6E7" w:themeFill="accent1" w:themeFillTint="66"/>
            <w:vAlign w:val="center"/>
          </w:tcPr>
          <w:p w14:paraId="6FDA0D1A" w14:textId="39DE16B5" w:rsidR="003027B5" w:rsidRPr="003027B5" w:rsidRDefault="003027B5" w:rsidP="003027B5">
            <w:pPr>
              <w:jc w:val="center"/>
              <w:rPr>
                <w:rFonts w:cstheme="minorHAnsi"/>
                <w:b/>
              </w:rPr>
            </w:pPr>
            <w:r w:rsidRPr="003027B5">
              <w:rPr>
                <w:rFonts w:cstheme="minorHAnsi"/>
                <w:b/>
              </w:rPr>
              <w:t>Классы входных данных</w:t>
            </w:r>
          </w:p>
        </w:tc>
      </w:tr>
      <w:tr w:rsidR="003027B5" w14:paraId="3C3450D3" w14:textId="77777777" w:rsidTr="003027B5">
        <w:trPr>
          <w:jc w:val="center"/>
        </w:trPr>
        <w:tc>
          <w:tcPr>
            <w:tcW w:w="4377" w:type="dxa"/>
            <w:vAlign w:val="center"/>
          </w:tcPr>
          <w:p w14:paraId="7347D5B9" w14:textId="714B2022" w:rsidR="003027B5" w:rsidRPr="003027B5" w:rsidRDefault="003027B5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– </w:t>
            </w:r>
            <w:r>
              <w:rPr>
                <w:rFonts w:cstheme="minorHAnsi"/>
                <w:bCs/>
              </w:rPr>
              <w:t>целое</w:t>
            </w:r>
            <w:r w:rsidR="00571A92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число</w:t>
            </w:r>
          </w:p>
        </w:tc>
        <w:tc>
          <w:tcPr>
            <w:tcW w:w="585" w:type="dxa"/>
            <w:vAlign w:val="center"/>
          </w:tcPr>
          <w:p w14:paraId="25DEFD1D" w14:textId="433BEBF1" w:rsidR="003027B5" w:rsidRPr="003027B5" w:rsidRDefault="003027B5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76A11261" w14:textId="6CD74C7F" w:rsidR="003027B5" w:rsidRPr="003027B5" w:rsidRDefault="003027B5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1C4B1312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7274886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915EBE3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072794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2861084" w14:textId="6A1CAF43" w:rsidR="003027B5" w:rsidRPr="00571A92" w:rsidRDefault="00571A92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+</w:t>
            </w:r>
          </w:p>
        </w:tc>
      </w:tr>
      <w:tr w:rsidR="003027B5" w14:paraId="047C0A02" w14:textId="77777777" w:rsidTr="003027B5">
        <w:trPr>
          <w:jc w:val="center"/>
        </w:trPr>
        <w:tc>
          <w:tcPr>
            <w:tcW w:w="4377" w:type="dxa"/>
            <w:vAlign w:val="center"/>
          </w:tcPr>
          <w:p w14:paraId="3E0D8352" w14:textId="764084CB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n - </w:t>
            </w:r>
            <w:r>
              <w:rPr>
                <w:rFonts w:cstheme="minorHAnsi"/>
                <w:bCs/>
              </w:rPr>
              <w:t>нуль</w:t>
            </w:r>
          </w:p>
        </w:tc>
        <w:tc>
          <w:tcPr>
            <w:tcW w:w="585" w:type="dxa"/>
            <w:vAlign w:val="center"/>
          </w:tcPr>
          <w:p w14:paraId="2773C45F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41335A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35BB813" w14:textId="24334A4C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10B1631C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033D11D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EE9F1E4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FF1A60C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027B5" w14:paraId="1EC9286B" w14:textId="77777777" w:rsidTr="003027B5">
        <w:trPr>
          <w:jc w:val="center"/>
        </w:trPr>
        <w:tc>
          <w:tcPr>
            <w:tcW w:w="4377" w:type="dxa"/>
            <w:vAlign w:val="center"/>
          </w:tcPr>
          <w:p w14:paraId="42756C88" w14:textId="032CDE8A" w:rsidR="003027B5" w:rsidRPr="003027B5" w:rsidRDefault="003027B5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- </w:t>
            </w:r>
            <w:r>
              <w:rPr>
                <w:rFonts w:cstheme="minorHAnsi"/>
                <w:bCs/>
              </w:rPr>
              <w:t>символ</w:t>
            </w:r>
          </w:p>
        </w:tc>
        <w:tc>
          <w:tcPr>
            <w:tcW w:w="585" w:type="dxa"/>
            <w:vAlign w:val="center"/>
          </w:tcPr>
          <w:p w14:paraId="2DD16CAF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6432FCB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A8D5DC1" w14:textId="77777777" w:rsid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529B3D" w14:textId="6B6214B8" w:rsidR="003027B5" w:rsidRPr="003027B5" w:rsidRDefault="003027B5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181A631B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758C485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378079F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027B5" w14:paraId="5EF33BF0" w14:textId="77777777" w:rsidTr="003027B5">
        <w:trPr>
          <w:jc w:val="center"/>
        </w:trPr>
        <w:tc>
          <w:tcPr>
            <w:tcW w:w="4377" w:type="dxa"/>
            <w:vAlign w:val="center"/>
          </w:tcPr>
          <w:p w14:paraId="0B883C55" w14:textId="03AE15D4" w:rsidR="003027B5" w:rsidRPr="003027B5" w:rsidRDefault="003027B5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- </w:t>
            </w:r>
            <w:r>
              <w:rPr>
                <w:rFonts w:cstheme="minorHAnsi"/>
                <w:bCs/>
              </w:rPr>
              <w:t>строка</w:t>
            </w:r>
          </w:p>
        </w:tc>
        <w:tc>
          <w:tcPr>
            <w:tcW w:w="585" w:type="dxa"/>
            <w:vAlign w:val="center"/>
          </w:tcPr>
          <w:p w14:paraId="047F3A1C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FE5049D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FEEB69B" w14:textId="77777777" w:rsid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3E01B4B" w14:textId="77777777" w:rsidR="003027B5" w:rsidRDefault="003027B5" w:rsidP="003027B5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67" w:type="dxa"/>
            <w:vAlign w:val="center"/>
          </w:tcPr>
          <w:p w14:paraId="7783F4EB" w14:textId="488816F2" w:rsidR="003027B5" w:rsidRPr="008841E2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+</w:t>
            </w:r>
          </w:p>
        </w:tc>
        <w:tc>
          <w:tcPr>
            <w:tcW w:w="567" w:type="dxa"/>
            <w:vAlign w:val="center"/>
          </w:tcPr>
          <w:p w14:paraId="1C57D223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0253871" w14:textId="77777777" w:rsidR="003027B5" w:rsidRPr="003027B5" w:rsidRDefault="003027B5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8841E2" w14:paraId="4CA4458A" w14:textId="77777777" w:rsidTr="003027B5">
        <w:trPr>
          <w:jc w:val="center"/>
        </w:trPr>
        <w:tc>
          <w:tcPr>
            <w:tcW w:w="4377" w:type="dxa"/>
            <w:vAlign w:val="center"/>
          </w:tcPr>
          <w:p w14:paraId="22E7C353" w14:textId="2137CEDB" w:rsidR="008841E2" w:rsidRPr="00571A92" w:rsidRDefault="00571A92" w:rsidP="003027B5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n – </w:t>
            </w:r>
            <w:r>
              <w:rPr>
                <w:rFonts w:cstheme="minorHAnsi"/>
                <w:bCs/>
              </w:rPr>
              <w:t>вещественное число</w:t>
            </w:r>
          </w:p>
        </w:tc>
        <w:tc>
          <w:tcPr>
            <w:tcW w:w="585" w:type="dxa"/>
            <w:vAlign w:val="center"/>
          </w:tcPr>
          <w:p w14:paraId="303D0A5D" w14:textId="77777777" w:rsidR="008841E2" w:rsidRPr="003027B5" w:rsidRDefault="008841E2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C36901" w14:textId="77777777" w:rsidR="008841E2" w:rsidRPr="003027B5" w:rsidRDefault="008841E2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3A00F53" w14:textId="77777777" w:rsidR="008841E2" w:rsidRDefault="008841E2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E78B353" w14:textId="77777777" w:rsidR="008841E2" w:rsidRDefault="008841E2" w:rsidP="003027B5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67" w:type="dxa"/>
            <w:vAlign w:val="center"/>
          </w:tcPr>
          <w:p w14:paraId="37845EA1" w14:textId="77777777" w:rsidR="008841E2" w:rsidRDefault="008841E2" w:rsidP="003027B5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567" w:type="dxa"/>
            <w:vAlign w:val="center"/>
          </w:tcPr>
          <w:p w14:paraId="6C2F1A68" w14:textId="7507667F" w:rsidR="008841E2" w:rsidRPr="003027B5" w:rsidRDefault="00571A92" w:rsidP="003027B5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567" w:type="dxa"/>
            <w:vAlign w:val="center"/>
          </w:tcPr>
          <w:p w14:paraId="6614F267" w14:textId="77777777" w:rsidR="008841E2" w:rsidRPr="003027B5" w:rsidRDefault="008841E2" w:rsidP="003027B5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</w:tbl>
    <w:p w14:paraId="4041EB5E" w14:textId="7345571E" w:rsidR="00571A92" w:rsidRDefault="00571A92" w:rsidP="003027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2C1B13" w14:textId="77777777" w:rsidR="00571A92" w:rsidRDefault="00571A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2B39DDF" w14:textId="77777777" w:rsidR="00571A92" w:rsidRDefault="00571A92" w:rsidP="00571A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6C46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критериев МГТ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3637"/>
        <w:gridCol w:w="2595"/>
        <w:gridCol w:w="458"/>
        <w:gridCol w:w="457"/>
        <w:gridCol w:w="457"/>
        <w:gridCol w:w="457"/>
        <w:gridCol w:w="457"/>
        <w:gridCol w:w="457"/>
        <w:gridCol w:w="457"/>
        <w:gridCol w:w="457"/>
        <w:gridCol w:w="4707"/>
      </w:tblGrid>
      <w:tr w:rsidR="003F400C" w14:paraId="78E0B038" w14:textId="2A70BE6C" w:rsidTr="003F400C">
        <w:trPr>
          <w:gridAfter w:val="1"/>
          <w:wAfter w:w="4707" w:type="dxa"/>
          <w:jc w:val="center"/>
        </w:trPr>
        <w:tc>
          <w:tcPr>
            <w:tcW w:w="3637" w:type="dxa"/>
            <w:vAlign w:val="center"/>
          </w:tcPr>
          <w:p w14:paraId="7FEA340B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Align w:val="center"/>
          </w:tcPr>
          <w:p w14:paraId="56DB88A0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8" w:type="dxa"/>
            <w:vAlign w:val="center"/>
          </w:tcPr>
          <w:p w14:paraId="3F153B11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C87C5F5" w14:textId="5F7257A7" w:rsidR="003F400C" w:rsidRPr="00571A92" w:rsidRDefault="003F400C" w:rsidP="00571A92">
            <w:pPr>
              <w:jc w:val="center"/>
              <w:rPr>
                <w:rFonts w:cstheme="minorHAnsi"/>
                <w:b/>
              </w:rPr>
            </w:pPr>
            <w:r w:rsidRPr="00571A92">
              <w:rPr>
                <w:rFonts w:cstheme="minorHAnsi"/>
                <w:b/>
              </w:rPr>
              <w:t>Т1</w:t>
            </w:r>
          </w:p>
        </w:tc>
        <w:tc>
          <w:tcPr>
            <w:tcW w:w="457" w:type="dxa"/>
            <w:vAlign w:val="center"/>
          </w:tcPr>
          <w:p w14:paraId="6FC2061E" w14:textId="46AF8028" w:rsidR="003F400C" w:rsidRPr="00571A92" w:rsidRDefault="003F400C" w:rsidP="00571A92">
            <w:pPr>
              <w:jc w:val="center"/>
              <w:rPr>
                <w:rFonts w:cstheme="minorHAnsi"/>
                <w:b/>
                <w:lang w:val="en-US"/>
              </w:rPr>
            </w:pPr>
            <w:r w:rsidRPr="00571A92">
              <w:rPr>
                <w:rFonts w:cstheme="minorHAnsi"/>
                <w:b/>
              </w:rPr>
              <w:t>Т</w:t>
            </w:r>
            <w:r w:rsidRPr="00571A92">
              <w:rPr>
                <w:rFonts w:cstheme="minorHAnsi"/>
                <w:b/>
              </w:rPr>
              <w:t>2</w:t>
            </w:r>
          </w:p>
        </w:tc>
        <w:tc>
          <w:tcPr>
            <w:tcW w:w="457" w:type="dxa"/>
            <w:vAlign w:val="center"/>
          </w:tcPr>
          <w:p w14:paraId="01719CFF" w14:textId="21181238" w:rsidR="003F400C" w:rsidRPr="00571A92" w:rsidRDefault="003F400C" w:rsidP="00571A92">
            <w:pPr>
              <w:jc w:val="center"/>
              <w:rPr>
                <w:rFonts w:cstheme="minorHAnsi"/>
                <w:b/>
                <w:lang w:val="en-US"/>
              </w:rPr>
            </w:pPr>
            <w:r w:rsidRPr="00571A92">
              <w:rPr>
                <w:rFonts w:cstheme="minorHAnsi"/>
                <w:b/>
              </w:rPr>
              <w:t>Т</w:t>
            </w:r>
            <w:r w:rsidRPr="00571A92">
              <w:rPr>
                <w:rFonts w:cstheme="minorHAnsi"/>
                <w:b/>
              </w:rPr>
              <w:t>3</w:t>
            </w:r>
          </w:p>
        </w:tc>
        <w:tc>
          <w:tcPr>
            <w:tcW w:w="457" w:type="dxa"/>
            <w:vAlign w:val="center"/>
          </w:tcPr>
          <w:p w14:paraId="7EA08BEB" w14:textId="7C3B16FE" w:rsidR="003F400C" w:rsidRPr="00571A92" w:rsidRDefault="003F400C" w:rsidP="00571A92">
            <w:pPr>
              <w:jc w:val="center"/>
              <w:rPr>
                <w:rFonts w:cstheme="minorHAnsi"/>
                <w:b/>
                <w:lang w:val="en-US"/>
              </w:rPr>
            </w:pPr>
            <w:r w:rsidRPr="00571A92">
              <w:rPr>
                <w:rFonts w:cstheme="minorHAnsi"/>
                <w:b/>
              </w:rPr>
              <w:t>Т</w:t>
            </w:r>
            <w:r w:rsidRPr="00571A92">
              <w:rPr>
                <w:rFonts w:cstheme="minorHAnsi"/>
                <w:b/>
              </w:rPr>
              <w:t>4</w:t>
            </w:r>
          </w:p>
        </w:tc>
        <w:tc>
          <w:tcPr>
            <w:tcW w:w="457" w:type="dxa"/>
            <w:vAlign w:val="center"/>
          </w:tcPr>
          <w:p w14:paraId="7024B9CB" w14:textId="081270F7" w:rsidR="003F400C" w:rsidRPr="00571A92" w:rsidRDefault="003F400C" w:rsidP="00571A92">
            <w:pPr>
              <w:jc w:val="center"/>
              <w:rPr>
                <w:rFonts w:cstheme="minorHAnsi"/>
                <w:b/>
                <w:lang w:val="en-US"/>
              </w:rPr>
            </w:pPr>
            <w:r w:rsidRPr="00571A92">
              <w:rPr>
                <w:rFonts w:cstheme="minorHAnsi"/>
                <w:b/>
              </w:rPr>
              <w:t>Т</w:t>
            </w:r>
            <w:r w:rsidRPr="00571A92">
              <w:rPr>
                <w:rFonts w:cstheme="minorHAnsi"/>
                <w:b/>
              </w:rPr>
              <w:t>5</w:t>
            </w:r>
          </w:p>
        </w:tc>
        <w:tc>
          <w:tcPr>
            <w:tcW w:w="457" w:type="dxa"/>
            <w:vAlign w:val="center"/>
          </w:tcPr>
          <w:p w14:paraId="4BF89D0D" w14:textId="39A9CA24" w:rsidR="003F400C" w:rsidRPr="00571A92" w:rsidRDefault="003F400C" w:rsidP="00571A92">
            <w:pPr>
              <w:jc w:val="center"/>
              <w:rPr>
                <w:rFonts w:cstheme="minorHAnsi"/>
                <w:b/>
                <w:lang w:val="en-US"/>
              </w:rPr>
            </w:pPr>
            <w:r w:rsidRPr="00571A92">
              <w:rPr>
                <w:rFonts w:cstheme="minorHAnsi"/>
                <w:b/>
              </w:rPr>
              <w:t>Т</w:t>
            </w:r>
            <w:r w:rsidRPr="00571A92">
              <w:rPr>
                <w:rFonts w:cstheme="minorHAnsi"/>
                <w:b/>
              </w:rPr>
              <w:t>6</w:t>
            </w:r>
          </w:p>
        </w:tc>
        <w:tc>
          <w:tcPr>
            <w:tcW w:w="457" w:type="dxa"/>
            <w:vAlign w:val="center"/>
          </w:tcPr>
          <w:p w14:paraId="1BADE2C0" w14:textId="2A1DBCF6" w:rsidR="003F400C" w:rsidRPr="00571A92" w:rsidRDefault="003F400C" w:rsidP="00571A92">
            <w:pPr>
              <w:jc w:val="center"/>
              <w:rPr>
                <w:rFonts w:cstheme="minorHAnsi"/>
                <w:b/>
                <w:lang w:val="en-US"/>
              </w:rPr>
            </w:pPr>
            <w:r w:rsidRPr="00571A92">
              <w:rPr>
                <w:rFonts w:cstheme="minorHAnsi"/>
                <w:b/>
              </w:rPr>
              <w:t>Т</w:t>
            </w:r>
            <w:r w:rsidRPr="00571A92">
              <w:rPr>
                <w:rFonts w:cstheme="minorHAnsi"/>
                <w:b/>
              </w:rPr>
              <w:t>7</w:t>
            </w:r>
          </w:p>
        </w:tc>
      </w:tr>
      <w:tr w:rsidR="003F400C" w14:paraId="216FFA3C" w14:textId="146121B7" w:rsidTr="003F400C">
        <w:trPr>
          <w:gridAfter w:val="1"/>
          <w:wAfter w:w="4707" w:type="dxa"/>
          <w:jc w:val="center"/>
        </w:trPr>
        <w:tc>
          <w:tcPr>
            <w:tcW w:w="3637" w:type="dxa"/>
            <w:vMerge w:val="restart"/>
            <w:vAlign w:val="center"/>
          </w:tcPr>
          <w:p w14:paraId="5ED557B1" w14:textId="160336C9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Ввод n (</w:t>
            </w:r>
            <w:r>
              <w:rPr>
                <w:rFonts w:cstheme="minorHAnsi"/>
                <w:bCs/>
                <w:lang w:val="en-US"/>
              </w:rPr>
              <w:t>nTask3</w:t>
            </w:r>
            <w:r>
              <w:rPr>
                <w:rFonts w:cstheme="minorHAnsi"/>
                <w:bCs/>
              </w:rPr>
              <w:t>)</w:t>
            </w:r>
          </w:p>
        </w:tc>
        <w:tc>
          <w:tcPr>
            <w:tcW w:w="2595" w:type="dxa"/>
            <w:vMerge w:val="restart"/>
            <w:vAlign w:val="center"/>
          </w:tcPr>
          <w:p w14:paraId="39920B2D" w14:textId="037561C5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do {} while </w:t>
            </w:r>
            <w:proofErr w:type="gramStart"/>
            <w:r>
              <w:rPr>
                <w:rFonts w:cstheme="minorHAnsi"/>
                <w:lang w:val="en-US"/>
              </w:rPr>
              <w:t>(!isValidInput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2C38A13" w14:textId="46556F6C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457" w:type="dxa"/>
            <w:vAlign w:val="center"/>
          </w:tcPr>
          <w:p w14:paraId="1294D4BF" w14:textId="2A75B668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72B24EB1" w14:textId="00E3853C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D81DC0E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9E3D363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74314FAF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2CADACC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5B387F14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F400C" w14:paraId="6827A64D" w14:textId="4471587C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5FDF8CB6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/>
            <w:vAlign w:val="center"/>
          </w:tcPr>
          <w:p w14:paraId="1E2615CF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61F6B0F" w14:textId="613E1378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&gt;1</w:t>
            </w:r>
          </w:p>
        </w:tc>
        <w:tc>
          <w:tcPr>
            <w:tcW w:w="457" w:type="dxa"/>
            <w:vAlign w:val="center"/>
          </w:tcPr>
          <w:p w14:paraId="6E5AF583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289A557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6598D318" w14:textId="337AECEB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2E72D6A" w14:textId="0DDFCDF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9C61259" w14:textId="5DED2C7F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EBACE2D" w14:textId="6ED0E953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F847921" w14:textId="5F940DEF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</w:tr>
      <w:tr w:rsidR="003F400C" w14:paraId="3BA09586" w14:textId="306B8097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5423C478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 w:val="restart"/>
            <w:vAlign w:val="center"/>
          </w:tcPr>
          <w:p w14:paraId="7B350A07" w14:textId="7CE72E96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If </w:t>
            </w:r>
            <w:proofErr w:type="gramStart"/>
            <w:r>
              <w:rPr>
                <w:rFonts w:cstheme="minorHAnsi"/>
                <w:lang w:val="en-US"/>
              </w:rPr>
              <w:t>(!isValidInput</w:t>
            </w:r>
            <w:proofErr w:type="gramEnd"/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CCEB7F6" w14:textId="5D91DC4A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174374D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427A6422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6C603A0D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429FEC6C" w14:textId="32D2028E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C3DD410" w14:textId="3DB8DF19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AFD21B6" w14:textId="78538FEE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C0309ED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F400C" w14:paraId="7B8E943E" w14:textId="1AE0A96D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1A951A03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/>
            <w:vAlign w:val="center"/>
          </w:tcPr>
          <w:p w14:paraId="6513A0E1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D0FD5FE" w14:textId="3FBCECC2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  <w:tc>
          <w:tcPr>
            <w:tcW w:w="457" w:type="dxa"/>
            <w:vAlign w:val="center"/>
          </w:tcPr>
          <w:p w14:paraId="23914D96" w14:textId="3870AE84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85A44F1" w14:textId="1D1D237C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5A139609" w14:textId="1A43B70C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C6FB1DC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4070F8D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DEC6AC4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1C8B32D" w14:textId="38C59319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</w:tr>
      <w:tr w:rsidR="003F400C" w14:paraId="645E48B4" w14:textId="56DE69BD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27DA18FE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 w:val="restart"/>
            <w:vAlign w:val="center"/>
          </w:tcPr>
          <w:p w14:paraId="74FD9586" w14:textId="076F36E4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If (n &lt; 0)</w:t>
            </w: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F5E19EF" w14:textId="2768EF4F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815C12A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15A02BD9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CBED12A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7F6B0DF9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490401DE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9C87798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5AA0C2CE" w14:textId="4BD8C71C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</w:tr>
      <w:tr w:rsidR="003F400C" w14:paraId="730FE7FF" w14:textId="574C0FF1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10180280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/>
            <w:vAlign w:val="center"/>
          </w:tcPr>
          <w:p w14:paraId="0424AB91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0DD67C99" w14:textId="7FB1620B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  <w:tc>
          <w:tcPr>
            <w:tcW w:w="457" w:type="dxa"/>
            <w:vAlign w:val="center"/>
          </w:tcPr>
          <w:p w14:paraId="78769F6B" w14:textId="0EA906D1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79CEC1A8" w14:textId="05774683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BE8388E" w14:textId="565B6DDD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6CE5010" w14:textId="0C929852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3E263A9" w14:textId="6EEA3DE1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F1608CF" w14:textId="2B54D481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B5CD2CD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F400C" w14:paraId="2CFD2B40" w14:textId="2770A0ED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4444268F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 w:val="restart"/>
            <w:vAlign w:val="center"/>
          </w:tcPr>
          <w:p w14:paraId="05881EC9" w14:textId="54DD5602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(n == 0)</w:t>
            </w: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5211A889" w14:textId="4A397294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A7B6D5C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C1F10E1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0ED752E5" w14:textId="56487306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7593D5C8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437D5B82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B2C5BD3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FCB8013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F400C" w14:paraId="4DC99040" w14:textId="2677795D" w:rsidTr="003F400C">
        <w:trPr>
          <w:gridAfter w:val="1"/>
          <w:wAfter w:w="4707" w:type="dxa"/>
          <w:jc w:val="center"/>
        </w:trPr>
        <w:tc>
          <w:tcPr>
            <w:tcW w:w="3637" w:type="dxa"/>
            <w:vMerge/>
            <w:vAlign w:val="center"/>
          </w:tcPr>
          <w:p w14:paraId="4B2C096B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595" w:type="dxa"/>
            <w:vMerge/>
            <w:vAlign w:val="center"/>
          </w:tcPr>
          <w:p w14:paraId="73722A2E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7DC91E85" w14:textId="48AFBF9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  <w:tc>
          <w:tcPr>
            <w:tcW w:w="457" w:type="dxa"/>
            <w:vAlign w:val="center"/>
          </w:tcPr>
          <w:p w14:paraId="27A4BF3E" w14:textId="34719E9F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764968CA" w14:textId="05DF13C1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79460138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0DA9BAA8" w14:textId="5A058C5B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436A7581" w14:textId="21E67692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62AB1B9" w14:textId="215F8E04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EF0FA93" w14:textId="69D7F429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</w:tr>
      <w:tr w:rsidR="003F400C" w14:paraId="48C25DC5" w14:textId="185B0588" w:rsidTr="003F400C">
        <w:trPr>
          <w:gridAfter w:val="1"/>
          <w:wAfter w:w="4707" w:type="dxa"/>
          <w:jc w:val="center"/>
        </w:trPr>
        <w:tc>
          <w:tcPr>
            <w:tcW w:w="3637" w:type="dxa"/>
            <w:vMerge w:val="restart"/>
            <w:vAlign w:val="center"/>
          </w:tcPr>
          <w:p w14:paraId="3BD59E22" w14:textId="1CE7428A" w:rsidR="003F400C" w:rsidRP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Основной цикл</w:t>
            </w:r>
          </w:p>
        </w:tc>
        <w:tc>
          <w:tcPr>
            <w:tcW w:w="2595" w:type="dxa"/>
            <w:vMerge w:val="restart"/>
            <w:vAlign w:val="center"/>
          </w:tcPr>
          <w:p w14:paraId="0D20544C" w14:textId="68F01FB3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do {} while (item &lt; nTask3) </w:t>
            </w: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2C4EA833" w14:textId="7B818DCA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457" w:type="dxa"/>
            <w:vAlign w:val="center"/>
          </w:tcPr>
          <w:p w14:paraId="60977608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D97F204" w14:textId="4AA71270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392C4684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7299FF3B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18E16D00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1B1F6880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1EF8C5A0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  <w:tr w:rsidR="003F400C" w14:paraId="58BD9171" w14:textId="6C13A39E" w:rsidTr="003F400C">
        <w:trPr>
          <w:jc w:val="center"/>
        </w:trPr>
        <w:tc>
          <w:tcPr>
            <w:tcW w:w="3637" w:type="dxa"/>
            <w:vMerge/>
            <w:vAlign w:val="center"/>
          </w:tcPr>
          <w:p w14:paraId="35D84036" w14:textId="77777777" w:rsidR="003F400C" w:rsidRDefault="003F400C" w:rsidP="00571A92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95" w:type="dxa"/>
            <w:vMerge/>
            <w:vAlign w:val="center"/>
          </w:tcPr>
          <w:p w14:paraId="442418A8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7D2B1FC" w14:textId="355D6416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&gt;1</w:t>
            </w:r>
          </w:p>
        </w:tc>
        <w:tc>
          <w:tcPr>
            <w:tcW w:w="457" w:type="dxa"/>
            <w:vAlign w:val="center"/>
          </w:tcPr>
          <w:p w14:paraId="2902D8EE" w14:textId="5AD5799B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D48E7C4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0F04B15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3D7D284A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057F798D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0666C176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F1877ED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707" w:type="dxa"/>
          </w:tcPr>
          <w:p w14:paraId="4878CBB9" w14:textId="548A35B8" w:rsidR="003F400C" w:rsidRPr="003F400C" w:rsidRDefault="003F400C" w:rsidP="00571A92">
            <w:pPr>
              <w:jc w:val="center"/>
              <w:rPr>
                <w:rFonts w:cstheme="minorHAnsi"/>
                <w:b/>
              </w:rPr>
            </w:pPr>
            <w:r w:rsidRPr="003F400C">
              <w:rPr>
                <w:rFonts w:cstheme="minorHAnsi"/>
                <w:b/>
              </w:rPr>
              <w:t>Примечание</w:t>
            </w:r>
          </w:p>
        </w:tc>
      </w:tr>
      <w:tr w:rsidR="003F400C" w:rsidRPr="003F400C" w14:paraId="38C8EA23" w14:textId="5D2C64A0" w:rsidTr="003F400C">
        <w:trPr>
          <w:jc w:val="center"/>
        </w:trPr>
        <w:tc>
          <w:tcPr>
            <w:tcW w:w="3637" w:type="dxa"/>
            <w:vMerge w:val="restart"/>
            <w:vAlign w:val="center"/>
          </w:tcPr>
          <w:p w14:paraId="64E9DD5F" w14:textId="56E6110E" w:rsidR="003F400C" w:rsidRDefault="003F400C" w:rsidP="00571A92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Проверка условия</w:t>
            </w:r>
          </w:p>
        </w:tc>
        <w:tc>
          <w:tcPr>
            <w:tcW w:w="2595" w:type="dxa"/>
            <w:vMerge w:val="restart"/>
            <w:vAlign w:val="center"/>
          </w:tcPr>
          <w:p w14:paraId="7ADE6CAF" w14:textId="354ED9FC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(item % 3 == 0)</w:t>
            </w: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41FC7A59" w14:textId="2D0D5F21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0DEE7D14" w14:textId="63E4BAB1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11412C74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0C531CDC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6B86D8AB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F331388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5581022D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513D53E9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707" w:type="dxa"/>
          </w:tcPr>
          <w:p w14:paraId="0B1D47F6" w14:textId="0EFEE9AC" w:rsidR="003F400C" w:rsidRPr="003F400C" w:rsidRDefault="003F400C" w:rsidP="00571A92">
            <w:pPr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T</w:t>
            </w:r>
            <w:r w:rsidRPr="003F400C">
              <w:rPr>
                <w:rFonts w:cstheme="minorHAnsi"/>
                <w:bCs/>
              </w:rPr>
              <w:t xml:space="preserve">1 – </w:t>
            </w:r>
            <w:r>
              <w:rPr>
                <w:rFonts w:cstheme="minorHAnsi"/>
                <w:bCs/>
              </w:rPr>
              <w:t xml:space="preserve">выполнится ветка </w:t>
            </w:r>
            <w:r>
              <w:rPr>
                <w:rFonts w:cstheme="minorHAnsi"/>
                <w:bCs/>
                <w:lang w:val="en-US"/>
              </w:rPr>
              <w:t>TRUE</w:t>
            </w:r>
            <w:r w:rsidRPr="003F400C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и ветка F</w:t>
            </w:r>
            <w:r>
              <w:rPr>
                <w:rFonts w:cstheme="minorHAnsi"/>
                <w:bCs/>
                <w:lang w:val="en-US"/>
              </w:rPr>
              <w:t>ALSE</w:t>
            </w:r>
          </w:p>
        </w:tc>
      </w:tr>
      <w:tr w:rsidR="003F400C" w14:paraId="7CA90ADA" w14:textId="7D5E692D" w:rsidTr="003F400C">
        <w:trPr>
          <w:jc w:val="center"/>
        </w:trPr>
        <w:tc>
          <w:tcPr>
            <w:tcW w:w="3637" w:type="dxa"/>
            <w:vMerge/>
            <w:vAlign w:val="center"/>
          </w:tcPr>
          <w:p w14:paraId="3390E51B" w14:textId="77777777" w:rsidR="003F400C" w:rsidRDefault="003F400C" w:rsidP="00571A92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595" w:type="dxa"/>
            <w:vMerge/>
            <w:vAlign w:val="center"/>
          </w:tcPr>
          <w:p w14:paraId="58B1FB39" w14:textId="77777777" w:rsidR="003F400C" w:rsidRPr="003F400C" w:rsidRDefault="003F400C" w:rsidP="00571A92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  <w:vAlign w:val="center"/>
          </w:tcPr>
          <w:p w14:paraId="3EFF9F4F" w14:textId="7C125509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  <w:tc>
          <w:tcPr>
            <w:tcW w:w="457" w:type="dxa"/>
            <w:vAlign w:val="center"/>
          </w:tcPr>
          <w:p w14:paraId="6F8F7F39" w14:textId="58DB0492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F10B2A1" w14:textId="5B34C5D0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457" w:type="dxa"/>
            <w:vAlign w:val="center"/>
          </w:tcPr>
          <w:p w14:paraId="6EA1AD51" w14:textId="77777777" w:rsidR="003F400C" w:rsidRPr="00571A92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4B82ECBE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78C119A6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2301F356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57" w:type="dxa"/>
            <w:vAlign w:val="center"/>
          </w:tcPr>
          <w:p w14:paraId="1CE0F1CD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4707" w:type="dxa"/>
          </w:tcPr>
          <w:p w14:paraId="29F5E81F" w14:textId="77777777" w:rsidR="003F400C" w:rsidRDefault="003F400C" w:rsidP="00571A92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</w:tr>
    </w:tbl>
    <w:p w14:paraId="687BDFCB" w14:textId="77777777" w:rsidR="003027B5" w:rsidRPr="00234530" w:rsidRDefault="003027B5" w:rsidP="00571A9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3027B5" w:rsidRPr="00234530" w:rsidSect="00C243C9">
      <w:pgSz w:w="16840" w:h="11900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9225" w14:textId="77777777" w:rsidR="00715384" w:rsidRDefault="00715384" w:rsidP="00721DFE">
      <w:r>
        <w:separator/>
      </w:r>
    </w:p>
  </w:endnote>
  <w:endnote w:type="continuationSeparator" w:id="0">
    <w:p w14:paraId="4EBA323F" w14:textId="77777777" w:rsidR="00715384" w:rsidRDefault="00715384" w:rsidP="0072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19C34" w14:textId="77777777" w:rsidR="00715384" w:rsidRDefault="00715384" w:rsidP="00721DFE">
      <w:r>
        <w:separator/>
      </w:r>
    </w:p>
  </w:footnote>
  <w:footnote w:type="continuationSeparator" w:id="0">
    <w:p w14:paraId="11C1DF46" w14:textId="77777777" w:rsidR="00715384" w:rsidRDefault="00715384" w:rsidP="00721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B2A72"/>
    <w:multiLevelType w:val="hybridMultilevel"/>
    <w:tmpl w:val="086204A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D1"/>
    <w:rsid w:val="000258C4"/>
    <w:rsid w:val="00076937"/>
    <w:rsid w:val="000B3322"/>
    <w:rsid w:val="000B59B9"/>
    <w:rsid w:val="00161CA9"/>
    <w:rsid w:val="00166DA0"/>
    <w:rsid w:val="0019184B"/>
    <w:rsid w:val="0019554B"/>
    <w:rsid w:val="001B5844"/>
    <w:rsid w:val="001E224F"/>
    <w:rsid w:val="001F568E"/>
    <w:rsid w:val="0020432A"/>
    <w:rsid w:val="00211BB1"/>
    <w:rsid w:val="00216BBC"/>
    <w:rsid w:val="00234530"/>
    <w:rsid w:val="002552FC"/>
    <w:rsid w:val="00276FA5"/>
    <w:rsid w:val="002A650A"/>
    <w:rsid w:val="003027B5"/>
    <w:rsid w:val="00320F56"/>
    <w:rsid w:val="00334677"/>
    <w:rsid w:val="003440BA"/>
    <w:rsid w:val="0035646F"/>
    <w:rsid w:val="003A70F7"/>
    <w:rsid w:val="003B40B1"/>
    <w:rsid w:val="003D297B"/>
    <w:rsid w:val="003F400C"/>
    <w:rsid w:val="003F73FB"/>
    <w:rsid w:val="00415638"/>
    <w:rsid w:val="00424689"/>
    <w:rsid w:val="0043150C"/>
    <w:rsid w:val="004315A0"/>
    <w:rsid w:val="00435599"/>
    <w:rsid w:val="00444DC8"/>
    <w:rsid w:val="00470416"/>
    <w:rsid w:val="00471418"/>
    <w:rsid w:val="00471FAB"/>
    <w:rsid w:val="00472526"/>
    <w:rsid w:val="004A63B2"/>
    <w:rsid w:val="004C04A9"/>
    <w:rsid w:val="004D4282"/>
    <w:rsid w:val="004F6C46"/>
    <w:rsid w:val="00501359"/>
    <w:rsid w:val="00522586"/>
    <w:rsid w:val="00562F26"/>
    <w:rsid w:val="00571A92"/>
    <w:rsid w:val="005A09A4"/>
    <w:rsid w:val="005A2831"/>
    <w:rsid w:val="005A7307"/>
    <w:rsid w:val="005D24D1"/>
    <w:rsid w:val="006D4E59"/>
    <w:rsid w:val="006E4509"/>
    <w:rsid w:val="00704EB4"/>
    <w:rsid w:val="0071019C"/>
    <w:rsid w:val="0071289E"/>
    <w:rsid w:val="00715384"/>
    <w:rsid w:val="00721DFE"/>
    <w:rsid w:val="00755CA2"/>
    <w:rsid w:val="0077647B"/>
    <w:rsid w:val="007C04E1"/>
    <w:rsid w:val="007C4826"/>
    <w:rsid w:val="007D0B7E"/>
    <w:rsid w:val="007D1234"/>
    <w:rsid w:val="008358AF"/>
    <w:rsid w:val="00840389"/>
    <w:rsid w:val="00842C7F"/>
    <w:rsid w:val="00861A17"/>
    <w:rsid w:val="0086485C"/>
    <w:rsid w:val="00872C39"/>
    <w:rsid w:val="00877AF9"/>
    <w:rsid w:val="008841E2"/>
    <w:rsid w:val="008B3E4E"/>
    <w:rsid w:val="008C18C6"/>
    <w:rsid w:val="008F4B7D"/>
    <w:rsid w:val="00907B89"/>
    <w:rsid w:val="00916773"/>
    <w:rsid w:val="00937A80"/>
    <w:rsid w:val="009779CA"/>
    <w:rsid w:val="00990D03"/>
    <w:rsid w:val="0099193D"/>
    <w:rsid w:val="009B5F13"/>
    <w:rsid w:val="009F5076"/>
    <w:rsid w:val="00A11678"/>
    <w:rsid w:val="00A2307D"/>
    <w:rsid w:val="00A6626B"/>
    <w:rsid w:val="00A771FE"/>
    <w:rsid w:val="00AA10DE"/>
    <w:rsid w:val="00AA48DF"/>
    <w:rsid w:val="00AC084B"/>
    <w:rsid w:val="00AF7B9D"/>
    <w:rsid w:val="00B217B0"/>
    <w:rsid w:val="00B23906"/>
    <w:rsid w:val="00B369A1"/>
    <w:rsid w:val="00BC2D48"/>
    <w:rsid w:val="00BE066B"/>
    <w:rsid w:val="00BF2473"/>
    <w:rsid w:val="00BF50CB"/>
    <w:rsid w:val="00C243C9"/>
    <w:rsid w:val="00C266EA"/>
    <w:rsid w:val="00C46B50"/>
    <w:rsid w:val="00C533A3"/>
    <w:rsid w:val="00C676E4"/>
    <w:rsid w:val="00CA3038"/>
    <w:rsid w:val="00CD37DA"/>
    <w:rsid w:val="00CE343D"/>
    <w:rsid w:val="00D017E1"/>
    <w:rsid w:val="00D22AF0"/>
    <w:rsid w:val="00D32920"/>
    <w:rsid w:val="00DA1C9E"/>
    <w:rsid w:val="00DB2B9F"/>
    <w:rsid w:val="00DB5664"/>
    <w:rsid w:val="00DD6D3F"/>
    <w:rsid w:val="00DE51F1"/>
    <w:rsid w:val="00DF331D"/>
    <w:rsid w:val="00E16313"/>
    <w:rsid w:val="00EE4F4F"/>
    <w:rsid w:val="00F23E0A"/>
    <w:rsid w:val="00F2712E"/>
    <w:rsid w:val="00F361CE"/>
    <w:rsid w:val="00F444C5"/>
    <w:rsid w:val="00F547B7"/>
    <w:rsid w:val="00F83E1F"/>
    <w:rsid w:val="00F95CC4"/>
    <w:rsid w:val="00FB793B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B9D7"/>
  <w15:chartTrackingRefBased/>
  <w15:docId w15:val="{8AED0F61-3FBA-D843-BF4C-F8D7461A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7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37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D37DA"/>
  </w:style>
  <w:style w:type="table" w:styleId="a5">
    <w:name w:val="Table Grid"/>
    <w:basedOn w:val="a1"/>
    <w:uiPriority w:val="39"/>
    <w:rsid w:val="00990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D03"/>
    <w:rPr>
      <w:color w:val="808080"/>
    </w:rPr>
  </w:style>
  <w:style w:type="paragraph" w:styleId="a7">
    <w:name w:val="header"/>
    <w:basedOn w:val="a"/>
    <w:link w:val="a8"/>
    <w:uiPriority w:val="99"/>
    <w:unhideWhenUsed/>
    <w:rsid w:val="00721D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21DFE"/>
  </w:style>
  <w:style w:type="paragraph" w:styleId="a9">
    <w:name w:val="footer"/>
    <w:basedOn w:val="a"/>
    <w:link w:val="aa"/>
    <w:uiPriority w:val="99"/>
    <w:unhideWhenUsed/>
    <w:rsid w:val="00721D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21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17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Салахов Роман Данилович</dc:creator>
  <cp:keywords/>
  <dc:description/>
  <cp:lastModifiedBy>Михаил Волегов</cp:lastModifiedBy>
  <cp:revision>9</cp:revision>
  <dcterms:created xsi:type="dcterms:W3CDTF">2021-09-12T14:41:00Z</dcterms:created>
  <dcterms:modified xsi:type="dcterms:W3CDTF">2021-10-03T12:04:00Z</dcterms:modified>
</cp:coreProperties>
</file>