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Lorem ipsum dolor sit amet, consectetur adipiscing elit.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2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Vestibulum tincidunt, velit ornare consequat consectetur, arcu elit condimentum tellus, et ornare sapien dolor quis arcu.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3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Nulla ullamcorper ullamcorper nulla in iaculis.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4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Vivamus ornare, velit ut mattis pulvinar, neque mi feugiat arcu, a bibendum libero urna ac metus. Integer dictum pulvinar quam, et mattis ipsum pretium in.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5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Cras at vestibulum justo. In sodales, ipsum ac elementum ultricies, dui ipsum gravida libero, ut ornare dui tortor in turpis.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6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Vestibulum non dapibus nisi. Nunc gravida massa sit amet leo semper, vitae vulputate risus luctus. Ut volutpat maximus felis ut pharetra.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7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Nunc fringilla elit est, congue condimentum enim maximus et. Fusce iaculis libero vitae erat mattis, sit amet vestibulum massa aliquam.</w:t>
      </w:r>
    </w:p>
    <w:p>
      <w:pPr>
        <w:pStyle w:val="Normal"/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Normal"/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8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Donec in gravida velit. Donec lacus lectus, placerat vel est ac, malesuada pharetra mauris.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9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Fusce sed dignissim justo, in consectetur lectus. In commodo nunc nunc, nec porta lectus mollis ac.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10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Proin libero metus, malesuada in mi at, commodo volutpat erat. Phasellus sagittis nunc in dolor rhoncus hendrerit.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11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Maecenas nec purus sit amet dui egestas auctor lacinia in massa.</w:t>
      </w:r>
    </w:p>
    <w:p>
      <w:pPr>
        <w:pStyle w:val="Normal"/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2</w:t>
      </w:r>
    </w:p>
    <w:p>
      <w:pPr>
        <w:pStyle w:val="Normal"/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1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Duis diam ipsum, interdum at justo egestas, tempor luctus quam.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2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Mauris nec eros et risus tristique finibus in in purus. Morbi imperdiet facilisis risus sit amet maximus.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3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Mauris pulvinar volutpat libero. Sed egestas, nisl non eleifend consequat, velit neque tempus enim, non efficitur metus nibh et quam.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4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Fusce maximus diam vel tempus porta.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5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Duis feugiat dolor in nisi ultrices lacinia. Integer sodales consequat mauris nec rhoncus.</w:t>
      </w:r>
    </w:p>
    <w:p>
      <w:pPr>
        <w:pStyle w:val="Normal"/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6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Nullam bibendum facilisis arcu. Morbi nec nulla in elit tincidunt convallis at a eros.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7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Curabitur malesuada mi odio. Aenean id arcu feugiat, gravida mauris quis, porttitor dolor.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8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Nunc porta mattis risus, non dapibus ligula vehicula ac.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9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Donec tincidunt gravida nisl sed pellentesque. Duis et rutrum neque, ac aliquet velit. Praesent vel leo id mi congue gravida eget eget nulla.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10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Sed mattis ipsum tortor. Nunc mi massa, faucibus iaculis convallis eget, feugiat quis est.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11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In mattis orci quis lectus venenatis scelerisque. Donec ornare quam in mauris consequat, vel malesuada magna consequat.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12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Cras molestie arcu justo, rhoncus tempus orci egestas sed.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LibreOffice/6.2.5.2$Linux_X86_64 LibreOffice_project/20$Build-2</Application>
  <Pages>1</Pages>
  <Words>364</Words>
  <Characters>1925</Characters>
  <CharactersWithSpaces>2283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2017-10-24T20:11:11Z</dcterms:created>
  <dc:creator/>
  <dc:description/>
  <dc:language>en-US</dc:language>
  <cp:lastModifiedBy/>
  <dcterms:modified xsi:type="dcterms:W3CDTF">2019-08-07T08:20:29Z</dcterms:modified>
  <cp:revision>1</cp:revision>
  <dc:subject/>
  <dc:title/>
</cp:coreProperties>
</file>