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6232"/>
      </w:tblGrid>
      <w:tr w:rsidR="0042608F" w14:paraId="34378333" w14:textId="77777777">
        <w:trPr>
          <w:trHeight w:val="416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152EF" w14:textId="77777777" w:rsidR="0042608F" w:rsidRDefault="00000000">
            <w:pPr>
              <w:pStyle w:val="Standard"/>
              <w:spacing w:after="0" w:line="240" w:lineRule="auto"/>
              <w:jc w:val="center"/>
            </w:pPr>
            <w:r>
              <w:rPr>
                <w:b/>
                <w:smallCaps/>
                <w:color w:val="000000"/>
                <w:sz w:val="28"/>
                <w:szCs w:val="28"/>
              </w:rPr>
              <w:t>Tesztelési jegyzőkönyv</w:t>
            </w:r>
          </w:p>
        </w:tc>
      </w:tr>
      <w:tr w:rsidR="0042608F" w14:paraId="416A823D" w14:textId="77777777">
        <w:trPr>
          <w:trHeight w:val="16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11657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teszteset leírása és célja: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2912" w14:textId="769047C4" w:rsidR="0042608F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SkiRent asztali alkalmazás</w:t>
            </w:r>
            <w:r w:rsidR="00DC20DF">
              <w:rPr>
                <w:color w:val="000000"/>
              </w:rPr>
              <w:t xml:space="preserve"> egységtesztelése,</w:t>
            </w:r>
            <w:r>
              <w:rPr>
                <w:color w:val="000000"/>
              </w:rPr>
              <w:t xml:space="preserve"> egy új </w:t>
            </w:r>
            <w:r w:rsidR="0065677A">
              <w:rPr>
                <w:color w:val="000000"/>
              </w:rPr>
              <w:t>felszerelés kategória</w:t>
            </w:r>
            <w:r>
              <w:rPr>
                <w:color w:val="000000"/>
              </w:rPr>
              <w:t xml:space="preserve"> sikeres felvétele.</w:t>
            </w:r>
          </w:p>
        </w:tc>
      </w:tr>
      <w:tr w:rsidR="0042608F" w14:paraId="23D62FEA" w14:textId="77777777">
        <w:trPr>
          <w:trHeight w:val="97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2AD0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tesztelt folyamat / funkció leírása: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5BC7D" w14:textId="0A8C5DA3" w:rsidR="001C17EB" w:rsidRDefault="001C17EB" w:rsidP="001C17EB">
            <w:pPr>
              <w:pStyle w:val="Standard"/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felszerelés</w:t>
            </w:r>
            <w:r w:rsidR="0065677A">
              <w:rPr>
                <w:color w:val="000000"/>
              </w:rPr>
              <w:t xml:space="preserve"> kategória</w:t>
            </w:r>
            <w:r>
              <w:rPr>
                <w:color w:val="000000"/>
              </w:rPr>
              <w:t xml:space="preserve"> menüpontban az új </w:t>
            </w:r>
            <w:r w:rsidR="0065677A">
              <w:rPr>
                <w:color w:val="000000"/>
              </w:rPr>
              <w:t>kategória</w:t>
            </w:r>
            <w:r>
              <w:rPr>
                <w:color w:val="000000"/>
              </w:rPr>
              <w:t xml:space="preserve"> gombra kattintva egy új </w:t>
            </w:r>
            <w:r w:rsidR="0065677A">
              <w:rPr>
                <w:color w:val="000000"/>
              </w:rPr>
              <w:t>kategória</w:t>
            </w:r>
            <w:r>
              <w:rPr>
                <w:color w:val="000000"/>
              </w:rPr>
              <w:t xml:space="preserve"> felvétele.</w:t>
            </w:r>
          </w:p>
          <w:p w14:paraId="2ADAB81E" w14:textId="181E1CEC" w:rsidR="001C17EB" w:rsidRPr="001C17EB" w:rsidRDefault="001C17EB" w:rsidP="001C17EB">
            <w:pPr>
              <w:pStyle w:val="Standard"/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65677A">
              <w:rPr>
                <w:color w:val="000000"/>
              </w:rPr>
              <w:t>felszerelés kategória</w:t>
            </w:r>
            <w:r>
              <w:rPr>
                <w:color w:val="000000"/>
              </w:rPr>
              <w:t xml:space="preserve"> menübe visszatérve a felvett adatok ellenőrzése, hogy megfelelnek-e.</w:t>
            </w:r>
          </w:p>
        </w:tc>
      </w:tr>
      <w:tr w:rsidR="0042608F" w14:paraId="42EF6536" w14:textId="77777777">
        <w:trPr>
          <w:trHeight w:val="112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8F5C1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előfeltételei: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8CD78" w14:textId="4175EF0A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Adatbeviteli eszköz megléte.</w:t>
            </w:r>
          </w:p>
        </w:tc>
      </w:tr>
      <w:tr w:rsidR="0042608F" w14:paraId="4C83237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AA2C1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dátuma és ideje: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B3A9" w14:textId="3626E9BB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2025-</w:t>
            </w:r>
            <w:r w:rsidR="00374BE8">
              <w:rPr>
                <w:color w:val="000000"/>
              </w:rPr>
              <w:t>0</w:t>
            </w:r>
            <w:r w:rsidR="008A270B">
              <w:rPr>
                <w:color w:val="000000"/>
              </w:rPr>
              <w:t>4</w:t>
            </w:r>
            <w:r>
              <w:rPr>
                <w:color w:val="000000"/>
              </w:rPr>
              <w:t>-</w:t>
            </w:r>
            <w:r w:rsidR="00374BE8">
              <w:rPr>
                <w:color w:val="000000"/>
              </w:rPr>
              <w:t>0</w:t>
            </w:r>
            <w:r w:rsidR="008A270B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="008A270B">
              <w:rPr>
                <w:color w:val="000000"/>
              </w:rPr>
              <w:t>20</w:t>
            </w:r>
            <w:r>
              <w:rPr>
                <w:color w:val="000000"/>
              </w:rPr>
              <w:t>:</w:t>
            </w:r>
            <w:r w:rsidR="008A270B">
              <w:rPr>
                <w:color w:val="000000"/>
              </w:rPr>
              <w:t>0</w:t>
            </w:r>
            <w:r>
              <w:rPr>
                <w:color w:val="000000"/>
              </w:rPr>
              <w:t>0:00</w:t>
            </w:r>
          </w:p>
        </w:tc>
      </w:tr>
      <w:tr w:rsidR="0042608F" w14:paraId="49C47B2D" w14:textId="77777777">
        <w:trPr>
          <w:trHeight w:val="15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3D070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tesztadatok típusa: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7BF83" w14:textId="1E0F5848" w:rsidR="0042608F" w:rsidRDefault="00DC20DF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Név: string</w:t>
            </w:r>
          </w:p>
          <w:p w14:paraId="08D1B067" w14:textId="77777777" w:rsidR="00DC20DF" w:rsidRDefault="00DC20DF">
            <w:pPr>
              <w:pStyle w:val="Standard"/>
              <w:spacing w:after="0" w:line="240" w:lineRule="auto"/>
              <w:rPr>
                <w:color w:val="000000"/>
              </w:rPr>
            </w:pPr>
          </w:p>
          <w:p w14:paraId="52EFFFC2" w14:textId="5C338DF7" w:rsidR="00374BE8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Bemenetek:</w:t>
            </w:r>
          </w:p>
          <w:p w14:paraId="7C970C6C" w14:textId="1C2AD043" w:rsidR="001C17EB" w:rsidRPr="00E62E16" w:rsidRDefault="001C17EB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Név: </w:t>
            </w:r>
            <w:r w:rsidR="0065677A">
              <w:rPr>
                <w:color w:val="000000"/>
              </w:rPr>
              <w:t>Snowboard</w:t>
            </w:r>
          </w:p>
        </w:tc>
      </w:tr>
      <w:tr w:rsidR="0042608F" w14:paraId="12204C92" w14:textId="77777777">
        <w:trPr>
          <w:trHeight w:val="84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65593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tesztet végző személy(</w:t>
            </w:r>
            <w:proofErr w:type="spellStart"/>
            <w:r>
              <w:rPr>
                <w:b/>
                <w:color w:val="000000"/>
              </w:rPr>
              <w:t>ek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B548" w14:textId="77777777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Kovács József Miklós</w:t>
            </w:r>
          </w:p>
        </w:tc>
      </w:tr>
      <w:tr w:rsidR="0042608F" w14:paraId="0FE3EF9F" w14:textId="77777777">
        <w:trPr>
          <w:trHeight w:val="141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4677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tesztelt rendszer beállításai: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A43BB" w14:textId="4244E625" w:rsidR="0042608F" w:rsidRDefault="008A270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SkiRent 0.1.0 verziója</w:t>
            </w:r>
          </w:p>
          <w:p w14:paraId="7EB54A8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Hardver és rendszer:</w:t>
            </w:r>
          </w:p>
          <w:p w14:paraId="0BF9F977" w14:textId="683DF334" w:rsidR="0042608F" w:rsidRDefault="00000000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Windows 11</w:t>
            </w:r>
            <w:r w:rsidR="00374BE8">
              <w:rPr>
                <w:color w:val="000000"/>
              </w:rPr>
              <w:t xml:space="preserve"> 24H2</w:t>
            </w:r>
            <w:r>
              <w:rPr>
                <w:color w:val="000000"/>
              </w:rPr>
              <w:t>, 16GB RAM, AMD Ryzen 5 5600G</w:t>
            </w:r>
          </w:p>
        </w:tc>
      </w:tr>
      <w:tr w:rsidR="0042608F" w14:paraId="1F08A1D5" w14:textId="77777777">
        <w:trPr>
          <w:trHeight w:val="153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C72B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teszteset elvárt eredménye: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B9F3C" w14:textId="2AC82B2D" w:rsidR="00E62E16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Név: </w:t>
            </w:r>
            <w:r w:rsidR="0065677A">
              <w:rPr>
                <w:color w:val="000000"/>
              </w:rPr>
              <w:t>Snowboard</w:t>
            </w:r>
          </w:p>
        </w:tc>
      </w:tr>
      <w:tr w:rsidR="0042608F" w14:paraId="0E05E901" w14:textId="77777777">
        <w:trPr>
          <w:trHeight w:val="98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52479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eredménye: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5035B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  <w:shd w:val="clear" w:color="auto" w:fill="00A933"/>
              </w:rPr>
              <w:t>□</w:t>
            </w:r>
            <w:r>
              <w:rPr>
                <w:color w:val="000000"/>
              </w:rPr>
              <w:t xml:space="preserve"> megfelelt</w:t>
            </w:r>
          </w:p>
          <w:p w14:paraId="7F1EAC3F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nem felelt meg</w:t>
            </w:r>
          </w:p>
          <w:p w14:paraId="56C2E632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megfelelt megjegyzésekkel</w:t>
            </w:r>
          </w:p>
        </w:tc>
      </w:tr>
      <w:tr w:rsidR="0042608F" w14:paraId="5ABB09BB" w14:textId="77777777">
        <w:trPr>
          <w:trHeight w:val="281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880D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Megjegyzések: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46C4A" w14:textId="77777777" w:rsidR="0042608F" w:rsidRDefault="0042608F">
            <w:pPr>
              <w:pStyle w:val="Standard"/>
              <w:spacing w:after="0" w:line="240" w:lineRule="auto"/>
              <w:rPr>
                <w:color w:val="000000"/>
              </w:rPr>
            </w:pPr>
          </w:p>
        </w:tc>
      </w:tr>
      <w:tr w:rsidR="0042608F" w14:paraId="5B0A5485" w14:textId="77777777">
        <w:trPr>
          <w:trHeight w:val="6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12346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tesztelési jegyzőkönyvet készítette (név, aláírás):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31431" w14:textId="77777777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Kovács József Miklós</w:t>
            </w:r>
          </w:p>
        </w:tc>
      </w:tr>
    </w:tbl>
    <w:p w14:paraId="36595F6A" w14:textId="77777777" w:rsidR="0042608F" w:rsidRDefault="0042608F">
      <w:pPr>
        <w:pStyle w:val="Standard"/>
        <w:spacing w:after="0" w:line="240" w:lineRule="auto"/>
        <w:rPr>
          <w:color w:val="000000"/>
        </w:rPr>
      </w:pPr>
    </w:p>
    <w:sectPr w:rsidR="0042608F">
      <w:pgSz w:w="11906" w:h="16838"/>
      <w:pgMar w:top="1276" w:right="1417" w:bottom="709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7F69" w14:textId="77777777" w:rsidR="00970C92" w:rsidRDefault="00970C92">
      <w:pPr>
        <w:spacing w:after="0" w:line="240" w:lineRule="auto"/>
      </w:pPr>
      <w:r>
        <w:separator/>
      </w:r>
    </w:p>
  </w:endnote>
  <w:endnote w:type="continuationSeparator" w:id="0">
    <w:p w14:paraId="5F05880F" w14:textId="77777777" w:rsidR="00970C92" w:rsidRDefault="0097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2904" w14:textId="77777777" w:rsidR="00970C92" w:rsidRDefault="00970C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642832" w14:textId="77777777" w:rsidR="00970C92" w:rsidRDefault="00970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D89"/>
    <w:multiLevelType w:val="hybridMultilevel"/>
    <w:tmpl w:val="257ECA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3220F"/>
    <w:multiLevelType w:val="multilevel"/>
    <w:tmpl w:val="893A214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B845E08"/>
    <w:multiLevelType w:val="multilevel"/>
    <w:tmpl w:val="481E1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801735C"/>
    <w:multiLevelType w:val="multilevel"/>
    <w:tmpl w:val="E82091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1D3198D"/>
    <w:multiLevelType w:val="multilevel"/>
    <w:tmpl w:val="E86C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7AB3DCB"/>
    <w:multiLevelType w:val="multilevel"/>
    <w:tmpl w:val="B4E8B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699477228">
    <w:abstractNumId w:val="1"/>
  </w:num>
  <w:num w:numId="2" w16cid:durableId="1964918142">
    <w:abstractNumId w:val="3"/>
  </w:num>
  <w:num w:numId="3" w16cid:durableId="1260138591">
    <w:abstractNumId w:val="2"/>
  </w:num>
  <w:num w:numId="4" w16cid:durableId="114759699">
    <w:abstractNumId w:val="4"/>
  </w:num>
  <w:num w:numId="5" w16cid:durableId="1720589089">
    <w:abstractNumId w:val="5"/>
  </w:num>
  <w:num w:numId="6" w16cid:durableId="131491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8F"/>
    <w:rsid w:val="00066FD5"/>
    <w:rsid w:val="000F1D95"/>
    <w:rsid w:val="001C17EB"/>
    <w:rsid w:val="00274300"/>
    <w:rsid w:val="00374BE8"/>
    <w:rsid w:val="0042608F"/>
    <w:rsid w:val="0065677A"/>
    <w:rsid w:val="007A6CFE"/>
    <w:rsid w:val="007E5EB2"/>
    <w:rsid w:val="0085035C"/>
    <w:rsid w:val="008A270B"/>
    <w:rsid w:val="00970C92"/>
    <w:rsid w:val="00D5326F"/>
    <w:rsid w:val="00D666DE"/>
    <w:rsid w:val="00DC20DF"/>
    <w:rsid w:val="00E608D0"/>
    <w:rsid w:val="00E62E16"/>
    <w:rsid w:val="00F4170E"/>
    <w:rsid w:val="00F45798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6013"/>
  <w15:docId w15:val="{557B705D-2297-4ED8-95E6-06CC067D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/>
      <w:spacing w:after="160" w:line="259" w:lineRule="auto"/>
    </w:p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Default">
    <w:name w:val="Default"/>
    <w:pPr>
      <w:widowControl/>
    </w:pPr>
    <w:rPr>
      <w:color w:val="000000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Nyári Tibor</dc:creator>
  <cp:lastModifiedBy>vboxuser</cp:lastModifiedBy>
  <cp:revision>7</cp:revision>
  <dcterms:created xsi:type="dcterms:W3CDTF">2025-01-01T16:00:00Z</dcterms:created>
  <dcterms:modified xsi:type="dcterms:W3CDTF">2025-04-05T17:29:00Z</dcterms:modified>
</cp:coreProperties>
</file>