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2" w:type="dxa"/>
        <w:tblInd w:w="-1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0"/>
        <w:gridCol w:w="6232"/>
      </w:tblGrid>
      <w:tr w:rsidR="0042608F" w14:paraId="34378333" w14:textId="77777777">
        <w:trPr>
          <w:trHeight w:val="416"/>
        </w:trPr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152EF" w14:textId="77777777" w:rsidR="0042608F" w:rsidRDefault="00000000">
            <w:pPr>
              <w:pStyle w:val="Standard"/>
              <w:spacing w:after="0" w:line="240" w:lineRule="auto"/>
              <w:jc w:val="center"/>
            </w:pPr>
            <w:r>
              <w:rPr>
                <w:b/>
                <w:smallCaps/>
                <w:color w:val="000000"/>
                <w:sz w:val="28"/>
                <w:szCs w:val="28"/>
              </w:rPr>
              <w:t>Tesztelési jegyzőkönyv</w:t>
            </w:r>
          </w:p>
        </w:tc>
      </w:tr>
      <w:tr w:rsidR="0042608F" w14:paraId="416A823D" w14:textId="77777777">
        <w:trPr>
          <w:trHeight w:val="169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11657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teszteset leírása és célja: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E2912" w14:textId="6097C0B0" w:rsidR="0042608F" w:rsidRDefault="001C17EB" w:rsidP="001C17EB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 SkiRent asztali alkalmazás</w:t>
            </w:r>
            <w:r w:rsidR="00EF3AF3">
              <w:rPr>
                <w:color w:val="000000"/>
              </w:rPr>
              <w:t xml:space="preserve"> egységtesztelése,</w:t>
            </w:r>
            <w:r>
              <w:rPr>
                <w:color w:val="000000"/>
              </w:rPr>
              <w:t xml:space="preserve"> egy új </w:t>
            </w:r>
            <w:r w:rsidR="0065677A">
              <w:rPr>
                <w:color w:val="000000"/>
              </w:rPr>
              <w:t>felszerelés</w:t>
            </w:r>
            <w:r w:rsidR="00320F2B">
              <w:rPr>
                <w:color w:val="000000"/>
              </w:rPr>
              <w:t xml:space="preserve">kép </w:t>
            </w:r>
            <w:r>
              <w:rPr>
                <w:color w:val="000000"/>
              </w:rPr>
              <w:t xml:space="preserve">sikeres </w:t>
            </w:r>
            <w:r w:rsidR="00320F2B">
              <w:rPr>
                <w:color w:val="000000"/>
              </w:rPr>
              <w:t>feltöltése a szerverre</w:t>
            </w:r>
            <w:r>
              <w:rPr>
                <w:color w:val="000000"/>
              </w:rPr>
              <w:t>.</w:t>
            </w:r>
          </w:p>
        </w:tc>
      </w:tr>
      <w:tr w:rsidR="0042608F" w14:paraId="23D62FEA" w14:textId="77777777">
        <w:trPr>
          <w:trHeight w:val="979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32AD0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tesztelt folyamat / funkció leírása: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5BC7D" w14:textId="3B3BDD63" w:rsidR="001C17EB" w:rsidRDefault="001C17EB" w:rsidP="001C17EB">
            <w:pPr>
              <w:pStyle w:val="Standard"/>
              <w:numPr>
                <w:ilvl w:val="0"/>
                <w:numId w:val="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 felszerelés</w:t>
            </w:r>
            <w:r w:rsidR="00320F2B">
              <w:rPr>
                <w:color w:val="000000"/>
              </w:rPr>
              <w:t>kép</w:t>
            </w:r>
            <w:r>
              <w:rPr>
                <w:color w:val="000000"/>
              </w:rPr>
              <w:t xml:space="preserve"> menüpontban az új </w:t>
            </w:r>
            <w:r w:rsidR="00320F2B">
              <w:rPr>
                <w:color w:val="000000"/>
              </w:rPr>
              <w:t>kép</w:t>
            </w:r>
            <w:r>
              <w:rPr>
                <w:color w:val="000000"/>
              </w:rPr>
              <w:t xml:space="preserve"> gombra kattintva </w:t>
            </w:r>
            <w:r w:rsidR="00320F2B">
              <w:rPr>
                <w:color w:val="000000"/>
              </w:rPr>
              <w:t>egy kép feltöltése</w:t>
            </w:r>
            <w:r>
              <w:rPr>
                <w:color w:val="000000"/>
              </w:rPr>
              <w:t>.</w:t>
            </w:r>
          </w:p>
          <w:p w14:paraId="2ADAB81E" w14:textId="348A7F41" w:rsidR="001C17EB" w:rsidRPr="001C17EB" w:rsidRDefault="001C17EB" w:rsidP="001C17EB">
            <w:pPr>
              <w:pStyle w:val="Standard"/>
              <w:numPr>
                <w:ilvl w:val="0"/>
                <w:numId w:val="6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65677A">
              <w:rPr>
                <w:color w:val="000000"/>
              </w:rPr>
              <w:t>felszerelés</w:t>
            </w:r>
            <w:r w:rsidR="0097562A">
              <w:rPr>
                <w:color w:val="000000"/>
              </w:rPr>
              <w:t xml:space="preserve">kép </w:t>
            </w:r>
            <w:r>
              <w:rPr>
                <w:color w:val="000000"/>
              </w:rPr>
              <w:t>menübe</w:t>
            </w:r>
            <w:r w:rsidR="0097562A">
              <w:rPr>
                <w:color w:val="000000"/>
              </w:rPr>
              <w:t>n a feltöltött</w:t>
            </w:r>
            <w:r>
              <w:rPr>
                <w:color w:val="000000"/>
              </w:rPr>
              <w:t xml:space="preserve"> </w:t>
            </w:r>
            <w:r w:rsidR="0097562A">
              <w:rPr>
                <w:color w:val="000000"/>
              </w:rPr>
              <w:t>kép</w:t>
            </w:r>
            <w:r>
              <w:rPr>
                <w:color w:val="000000"/>
              </w:rPr>
              <w:t xml:space="preserve"> ellenőrzése, hogy megfelel-e.</w:t>
            </w:r>
          </w:p>
        </w:tc>
      </w:tr>
      <w:tr w:rsidR="0042608F" w14:paraId="42EF6536" w14:textId="77777777">
        <w:trPr>
          <w:trHeight w:val="112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8F5C1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tesztelés előfeltételei: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25E7C" w14:textId="77777777" w:rsidR="0097562A" w:rsidRDefault="00000000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Adatbeviteli eszköz megléte.</w:t>
            </w:r>
          </w:p>
          <w:p w14:paraId="6BF8CD78" w14:textId="3637ED5C" w:rsidR="0042608F" w:rsidRDefault="00320F2B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Egy 100 kilobyte alatti</w:t>
            </w:r>
            <w:r w:rsidR="0097562A">
              <w:rPr>
                <w:color w:val="000000"/>
              </w:rPr>
              <w:t xml:space="preserve"> 250x250-es kép megléte, jpg fájlformátumban.</w:t>
            </w:r>
          </w:p>
        </w:tc>
      </w:tr>
      <w:tr w:rsidR="0042608F" w14:paraId="4C832373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AA2C1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tesztelés dátuma és ideje: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2B3A9" w14:textId="3626E9BB" w:rsidR="0042608F" w:rsidRDefault="00000000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2025-</w:t>
            </w:r>
            <w:r w:rsidR="00374BE8">
              <w:rPr>
                <w:color w:val="000000"/>
              </w:rPr>
              <w:t>0</w:t>
            </w:r>
            <w:r w:rsidR="008A270B">
              <w:rPr>
                <w:color w:val="000000"/>
              </w:rPr>
              <w:t>4</w:t>
            </w:r>
            <w:r>
              <w:rPr>
                <w:color w:val="000000"/>
              </w:rPr>
              <w:t>-</w:t>
            </w:r>
            <w:r w:rsidR="00374BE8">
              <w:rPr>
                <w:color w:val="000000"/>
              </w:rPr>
              <w:t>0</w:t>
            </w:r>
            <w:r w:rsidR="008A270B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="008A270B">
              <w:rPr>
                <w:color w:val="000000"/>
              </w:rPr>
              <w:t>20</w:t>
            </w:r>
            <w:r>
              <w:rPr>
                <w:color w:val="000000"/>
              </w:rPr>
              <w:t>:</w:t>
            </w:r>
            <w:r w:rsidR="008A270B">
              <w:rPr>
                <w:color w:val="000000"/>
              </w:rPr>
              <w:t>0</w:t>
            </w:r>
            <w:r>
              <w:rPr>
                <w:color w:val="000000"/>
              </w:rPr>
              <w:t>0:00</w:t>
            </w:r>
          </w:p>
        </w:tc>
      </w:tr>
      <w:tr w:rsidR="0042608F" w14:paraId="49C47B2D" w14:textId="77777777">
        <w:trPr>
          <w:trHeight w:val="15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3D070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tesztadatok típusa: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7BF83" w14:textId="7609100F" w:rsidR="0042608F" w:rsidRDefault="00D712FF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Kép: bináris adat</w:t>
            </w:r>
          </w:p>
          <w:p w14:paraId="7F8FFBA7" w14:textId="77777777" w:rsidR="00D712FF" w:rsidRDefault="00D712FF">
            <w:pPr>
              <w:pStyle w:val="Standard"/>
              <w:spacing w:after="0" w:line="240" w:lineRule="auto"/>
              <w:rPr>
                <w:color w:val="000000"/>
              </w:rPr>
            </w:pPr>
          </w:p>
          <w:p w14:paraId="52EFFFC2" w14:textId="5C338DF7" w:rsidR="00374BE8" w:rsidRDefault="00000000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Bemenetek:</w:t>
            </w:r>
          </w:p>
          <w:p w14:paraId="7C970C6C" w14:textId="1E6A5F60" w:rsidR="001C17EB" w:rsidRPr="00E62E16" w:rsidRDefault="0097562A" w:rsidP="001C17EB">
            <w:pPr>
              <w:pStyle w:val="Standard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>A teszteléshez kiválasztott kép.</w:t>
            </w:r>
          </w:p>
        </w:tc>
      </w:tr>
      <w:tr w:rsidR="0042608F" w14:paraId="12204C92" w14:textId="77777777">
        <w:trPr>
          <w:trHeight w:val="849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65593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tesztet végző személy(</w:t>
            </w:r>
            <w:proofErr w:type="spellStart"/>
            <w:r>
              <w:rPr>
                <w:b/>
                <w:color w:val="000000"/>
              </w:rPr>
              <w:t>ek</w:t>
            </w:r>
            <w:proofErr w:type="spellEnd"/>
            <w:r>
              <w:rPr>
                <w:b/>
                <w:color w:val="000000"/>
              </w:rPr>
              <w:t>):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DB548" w14:textId="77777777" w:rsidR="0042608F" w:rsidRDefault="00000000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Kovács József Miklós</w:t>
            </w:r>
          </w:p>
        </w:tc>
      </w:tr>
      <w:tr w:rsidR="0042608F" w14:paraId="0FE3EF9F" w14:textId="77777777">
        <w:trPr>
          <w:trHeight w:val="141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64677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tesztelt rendszer beállításai: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A43BB" w14:textId="4244E625" w:rsidR="0042608F" w:rsidRDefault="008A270B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SkiRent 0.1.0 verziója</w:t>
            </w:r>
          </w:p>
          <w:p w14:paraId="7EB54A8D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color w:val="000000"/>
              </w:rPr>
              <w:t>Hardver és rendszer:</w:t>
            </w:r>
          </w:p>
          <w:p w14:paraId="0BF9F977" w14:textId="683DF334" w:rsidR="0042608F" w:rsidRDefault="00000000">
            <w:pPr>
              <w:pStyle w:val="Standard"/>
              <w:spacing w:after="0" w:line="240" w:lineRule="auto"/>
            </w:pPr>
            <w:r>
              <w:rPr>
                <w:color w:val="000000"/>
              </w:rPr>
              <w:t>Windows 11</w:t>
            </w:r>
            <w:r w:rsidR="00374BE8">
              <w:rPr>
                <w:color w:val="000000"/>
              </w:rPr>
              <w:t xml:space="preserve"> 24H2</w:t>
            </w:r>
            <w:r>
              <w:rPr>
                <w:color w:val="000000"/>
              </w:rPr>
              <w:t>, 16GB RAM, AMD Ryzen 5 5600G</w:t>
            </w:r>
          </w:p>
        </w:tc>
      </w:tr>
      <w:tr w:rsidR="0042608F" w14:paraId="1F08A1D5" w14:textId="77777777">
        <w:trPr>
          <w:trHeight w:val="153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C72BD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teszteset elvárt eredménye: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B9F3C" w14:textId="4476459B" w:rsidR="00E62E16" w:rsidRDefault="0097562A" w:rsidP="001C17EB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 feltöltött kép sikeresen megjelenik a listában és a Név-nél a feltöltött képnek a fájlnevével megegyező név szerepel.</w:t>
            </w:r>
          </w:p>
        </w:tc>
      </w:tr>
      <w:tr w:rsidR="0042608F" w14:paraId="0E05E901" w14:textId="77777777">
        <w:trPr>
          <w:trHeight w:val="989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52479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tesztelés eredménye: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5035B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rFonts w:ascii="Wingdings" w:eastAsia="Wingdings" w:hAnsi="Wingdings" w:cs="Wingdings"/>
                <w:color w:val="000000"/>
                <w:shd w:val="clear" w:color="auto" w:fill="00A933"/>
              </w:rPr>
              <w:t>□</w:t>
            </w:r>
            <w:r>
              <w:rPr>
                <w:color w:val="000000"/>
              </w:rPr>
              <w:t xml:space="preserve"> megfelelt</w:t>
            </w:r>
          </w:p>
          <w:p w14:paraId="7F1EAC3F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nem felelt meg</w:t>
            </w:r>
          </w:p>
          <w:p w14:paraId="56C2E632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megfelelt megjegyzésekkel</w:t>
            </w:r>
          </w:p>
        </w:tc>
      </w:tr>
      <w:tr w:rsidR="0042608F" w14:paraId="5ABB09BB" w14:textId="77777777">
        <w:trPr>
          <w:trHeight w:val="2817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880DD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Megjegyzések: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46C4A" w14:textId="77777777" w:rsidR="0042608F" w:rsidRDefault="0042608F">
            <w:pPr>
              <w:pStyle w:val="Standard"/>
              <w:spacing w:after="0" w:line="240" w:lineRule="auto"/>
              <w:rPr>
                <w:color w:val="000000"/>
              </w:rPr>
            </w:pPr>
          </w:p>
        </w:tc>
      </w:tr>
      <w:tr w:rsidR="0042608F" w14:paraId="5B0A5485" w14:textId="77777777">
        <w:trPr>
          <w:trHeight w:val="69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12346" w14:textId="77777777" w:rsidR="0042608F" w:rsidRDefault="00000000">
            <w:pPr>
              <w:pStyle w:val="Standard"/>
              <w:spacing w:after="0" w:line="240" w:lineRule="auto"/>
            </w:pPr>
            <w:r>
              <w:rPr>
                <w:b/>
                <w:color w:val="000000"/>
              </w:rPr>
              <w:t>A tesztelési jegyzőkönyvet készítette (név, aláírás):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31431" w14:textId="77777777" w:rsidR="0042608F" w:rsidRDefault="00000000">
            <w:pPr>
              <w:pStyle w:val="Standard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Kovács József Miklós</w:t>
            </w:r>
          </w:p>
        </w:tc>
      </w:tr>
    </w:tbl>
    <w:p w14:paraId="36595F6A" w14:textId="77777777" w:rsidR="0042608F" w:rsidRDefault="0042608F">
      <w:pPr>
        <w:pStyle w:val="Standard"/>
        <w:spacing w:after="0" w:line="240" w:lineRule="auto"/>
        <w:rPr>
          <w:color w:val="000000"/>
        </w:rPr>
      </w:pPr>
    </w:p>
    <w:sectPr w:rsidR="0042608F">
      <w:pgSz w:w="11906" w:h="16838"/>
      <w:pgMar w:top="1276" w:right="1417" w:bottom="709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DBBCA" w14:textId="77777777" w:rsidR="00AF1ED6" w:rsidRDefault="00AF1ED6">
      <w:pPr>
        <w:spacing w:after="0" w:line="240" w:lineRule="auto"/>
      </w:pPr>
      <w:r>
        <w:separator/>
      </w:r>
    </w:p>
  </w:endnote>
  <w:endnote w:type="continuationSeparator" w:id="0">
    <w:p w14:paraId="60A92CF2" w14:textId="77777777" w:rsidR="00AF1ED6" w:rsidRDefault="00AF1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305FA" w14:textId="77777777" w:rsidR="00AF1ED6" w:rsidRDefault="00AF1ED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7A6C096" w14:textId="77777777" w:rsidR="00AF1ED6" w:rsidRDefault="00AF1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5D89"/>
    <w:multiLevelType w:val="hybridMultilevel"/>
    <w:tmpl w:val="257ECA9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3220F"/>
    <w:multiLevelType w:val="multilevel"/>
    <w:tmpl w:val="893A2148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B845E08"/>
    <w:multiLevelType w:val="multilevel"/>
    <w:tmpl w:val="481E12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801735C"/>
    <w:multiLevelType w:val="multilevel"/>
    <w:tmpl w:val="E820914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1D3198D"/>
    <w:multiLevelType w:val="multilevel"/>
    <w:tmpl w:val="E86C18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7AB3DCB"/>
    <w:multiLevelType w:val="multilevel"/>
    <w:tmpl w:val="B4E8B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699477228">
    <w:abstractNumId w:val="1"/>
  </w:num>
  <w:num w:numId="2" w16cid:durableId="1964918142">
    <w:abstractNumId w:val="3"/>
  </w:num>
  <w:num w:numId="3" w16cid:durableId="1260138591">
    <w:abstractNumId w:val="2"/>
  </w:num>
  <w:num w:numId="4" w16cid:durableId="114759699">
    <w:abstractNumId w:val="4"/>
  </w:num>
  <w:num w:numId="5" w16cid:durableId="1720589089">
    <w:abstractNumId w:val="5"/>
  </w:num>
  <w:num w:numId="6" w16cid:durableId="131491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8F"/>
    <w:rsid w:val="00066FD5"/>
    <w:rsid w:val="000F1D95"/>
    <w:rsid w:val="001167E7"/>
    <w:rsid w:val="001C17EB"/>
    <w:rsid w:val="00320F2B"/>
    <w:rsid w:val="00374BE8"/>
    <w:rsid w:val="0042608F"/>
    <w:rsid w:val="006352A5"/>
    <w:rsid w:val="0065677A"/>
    <w:rsid w:val="00746FAA"/>
    <w:rsid w:val="007A6CFE"/>
    <w:rsid w:val="007E5EB2"/>
    <w:rsid w:val="007E7BA2"/>
    <w:rsid w:val="0085035C"/>
    <w:rsid w:val="008A270B"/>
    <w:rsid w:val="0097562A"/>
    <w:rsid w:val="00A04264"/>
    <w:rsid w:val="00AF1ED6"/>
    <w:rsid w:val="00D5326F"/>
    <w:rsid w:val="00D666DE"/>
    <w:rsid w:val="00D712FF"/>
    <w:rsid w:val="00E608D0"/>
    <w:rsid w:val="00E62E16"/>
    <w:rsid w:val="00EF3AF3"/>
    <w:rsid w:val="00F4170E"/>
    <w:rsid w:val="00F45798"/>
    <w:rsid w:val="00FA7511"/>
    <w:rsid w:val="00FC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6013"/>
  <w15:docId w15:val="{557B705D-2297-4ED8-95E6-06CC067D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u-H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/>
      <w:spacing w:after="160" w:line="259" w:lineRule="auto"/>
    </w:p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Noto Sans Devanagari"/>
      <w:sz w:val="24"/>
    </w:rPr>
  </w:style>
  <w:style w:type="paragraph" w:styleId="Kpalrs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Default">
    <w:name w:val="Default"/>
    <w:pPr>
      <w:widowControl/>
    </w:pPr>
    <w:rPr>
      <w:color w:val="000000"/>
      <w:sz w:val="24"/>
      <w:szCs w:val="24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139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Nyári Tibor</dc:creator>
  <cp:lastModifiedBy>vboxuser</cp:lastModifiedBy>
  <cp:revision>10</cp:revision>
  <dcterms:created xsi:type="dcterms:W3CDTF">2025-01-01T16:00:00Z</dcterms:created>
  <dcterms:modified xsi:type="dcterms:W3CDTF">2025-04-05T17:28:00Z</dcterms:modified>
</cp:coreProperties>
</file>