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102A" w14:textId="77777777" w:rsidR="00FF65D5" w:rsidRDefault="00FF65D5" w:rsidP="00FF65D5">
      <w:pPr>
        <w:pStyle w:val="Cmsor1"/>
      </w:pPr>
      <w:r>
        <w:t>python3</w:t>
      </w:r>
    </w:p>
    <w:p w14:paraId="25920F06" w14:textId="3D81D525" w:rsidR="00FF65D5" w:rsidRDefault="00FF65D5" w:rsidP="00FF65D5">
      <w:pPr>
        <w:pStyle w:val="Cmsor1"/>
      </w:pPr>
      <w:proofErr w:type="spellStart"/>
      <w:r>
        <w:t>postgresql</w:t>
      </w:r>
      <w:proofErr w:type="spellEnd"/>
    </w:p>
    <w:p w14:paraId="38DAAFA7" w14:textId="389170E3" w:rsidR="00EC758C" w:rsidRDefault="00EC758C" w:rsidP="00EC758C"/>
    <w:p w14:paraId="3EA4786D" w14:textId="7E20DBDD" w:rsidR="00EC758C" w:rsidRDefault="00E049C8" w:rsidP="00E049C8">
      <w:pPr>
        <w:pStyle w:val="Cmsor2"/>
        <w:ind w:left="-142"/>
      </w:pPr>
      <w:r>
        <w:t>Adatbázis létrehozása</w:t>
      </w:r>
    </w:p>
    <w:p w14:paraId="4D9FAE50" w14:textId="77777777" w:rsidR="00E049C8" w:rsidRPr="00E049C8" w:rsidRDefault="00E049C8" w:rsidP="00E049C8"/>
    <w:p w14:paraId="3C990454" w14:textId="77777777" w:rsidR="00107864" w:rsidRDefault="00EC758C" w:rsidP="00EC758C">
      <w:r>
        <w:t xml:space="preserve">Az előzetes tervekhez képest változtattam az adatmodellen. </w:t>
      </w:r>
      <w:r w:rsidR="00107864">
        <w:t xml:space="preserve"> </w:t>
      </w:r>
    </w:p>
    <w:p w14:paraId="6BF9160A" w14:textId="369D34D0" w:rsidR="00EC758C" w:rsidRDefault="00107864" w:rsidP="00107864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Score</w:t>
      </w:r>
      <w:proofErr w:type="spellEnd"/>
      <w:r>
        <w:t xml:space="preserve"> táblában lesznek a játékosokhoz tartozó pontszámok. Ez fogja az összehasonlítások alapját képezni.</w:t>
      </w:r>
    </w:p>
    <w:p w14:paraId="47FFD8EB" w14:textId="2D3999F1" w:rsidR="00107864" w:rsidRDefault="00107864" w:rsidP="00107864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Player</w:t>
      </w:r>
      <w:proofErr w:type="spellEnd"/>
      <w:r>
        <w:t xml:space="preserve"> táblában találhatóak a játékosok személyére vonatkozó adatok.</w:t>
      </w:r>
    </w:p>
    <w:p w14:paraId="15D38354" w14:textId="16AC8CE9" w:rsidR="00107864" w:rsidRDefault="00107864" w:rsidP="00107864">
      <w:pPr>
        <w:pStyle w:val="Listaszerbekezds"/>
        <w:numPr>
          <w:ilvl w:val="0"/>
          <w:numId w:val="1"/>
        </w:numPr>
      </w:pPr>
      <w:r>
        <w:t xml:space="preserve">A Club táblában található a játékos csapata; a liga, amelyben játszik és hogy melyik ország, </w:t>
      </w:r>
      <w:proofErr w:type="spellStart"/>
      <w:r>
        <w:t>hanyadik</w:t>
      </w:r>
      <w:proofErr w:type="spellEnd"/>
      <w:r>
        <w:t xml:space="preserve"> divíziójában található (Pl.: </w:t>
      </w:r>
      <w:r w:rsidR="00F47402">
        <w:t>Spanyol 2.</w:t>
      </w:r>
      <w:proofErr w:type="gramStart"/>
      <w:r w:rsidR="00F47402">
        <w:t xml:space="preserve">osztály </w:t>
      </w:r>
      <w:r>
        <w:t>)</w:t>
      </w:r>
      <w:proofErr w:type="gramEnd"/>
    </w:p>
    <w:p w14:paraId="63621A0A" w14:textId="458DE8B2" w:rsidR="00B94E3D" w:rsidRDefault="00B94E3D" w:rsidP="00EC758C"/>
    <w:p w14:paraId="7024C030" w14:textId="14702AFB" w:rsidR="00B94E3D" w:rsidRDefault="00107864" w:rsidP="00EC758C">
      <w:r>
        <w:rPr>
          <w:noProof/>
        </w:rPr>
        <w:drawing>
          <wp:inline distT="0" distB="0" distL="0" distR="0" wp14:anchorId="6BE69D83" wp14:editId="1B34FA2E">
            <wp:extent cx="5760720" cy="33178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6A2" w14:textId="153BC5E5" w:rsidR="00EC758C" w:rsidRDefault="00EC758C" w:rsidP="00EC758C"/>
    <w:p w14:paraId="3123A015" w14:textId="52A664CF" w:rsidR="00162FBD" w:rsidRDefault="00162FBD" w:rsidP="00EC758C">
      <w:r>
        <w:t>A több adatpont miatt egy másik adatforrást is választottam mellé (</w:t>
      </w:r>
      <w:hyperlink r:id="rId6" w:history="1">
        <w:r w:rsidRPr="00D347F9">
          <w:rPr>
            <w:rStyle w:val="Hiperhivatkozs"/>
          </w:rPr>
          <w:t>https://www.kaggle.com/datasets/ktyptorio/football-manager-2020</w:t>
        </w:r>
      </w:hyperlink>
      <w:r>
        <w:t>). Ugyanannak az adatbázisnak egy későbbi (2020-as) verziója.</w:t>
      </w:r>
    </w:p>
    <w:p w14:paraId="54762D45" w14:textId="45A48200" w:rsidR="00AF341F" w:rsidRDefault="00AF341F" w:rsidP="00EC758C"/>
    <w:p w14:paraId="531C170F" w14:textId="77AD8B37" w:rsidR="00C72FCD" w:rsidRDefault="00C72FCD" w:rsidP="00EC758C"/>
    <w:p w14:paraId="57C2A4FB" w14:textId="61400F84" w:rsidR="00C72FCD" w:rsidRDefault="00C72FCD" w:rsidP="00EC758C"/>
    <w:p w14:paraId="71A02F17" w14:textId="77777777" w:rsidR="00C72FCD" w:rsidRDefault="00C72FCD" w:rsidP="00EC758C"/>
    <w:p w14:paraId="7DE2CE88" w14:textId="50C5B843" w:rsidR="00AF341F" w:rsidRDefault="00AF341F" w:rsidP="00AF341F">
      <w:pPr>
        <w:pStyle w:val="Listaszerbekezds"/>
        <w:numPr>
          <w:ilvl w:val="0"/>
          <w:numId w:val="3"/>
        </w:numPr>
      </w:pPr>
      <w:r>
        <w:lastRenderedPageBreak/>
        <w:t>Adattisztítás</w:t>
      </w:r>
    </w:p>
    <w:p w14:paraId="4C3AB450" w14:textId="03242FF7" w:rsidR="00AF341F" w:rsidRDefault="00AF341F" w:rsidP="00AF341F">
      <w:pPr>
        <w:pStyle w:val="Listaszerbekezds"/>
      </w:pPr>
    </w:p>
    <w:p w14:paraId="1E50D479" w14:textId="293B7407" w:rsidR="00AF341F" w:rsidRDefault="00C72FCD" w:rsidP="00AF341F">
      <w:pPr>
        <w:pStyle w:val="Listaszerbekezds"/>
      </w:pPr>
      <w:r>
        <w:t>Az új adatforrás nem megfelelő karakterkódolással lett eredetileg elmentve, ennek következményeképp a játékosok nevében lévő speciális karakterek nem jól jelennek meg:</w:t>
      </w:r>
    </w:p>
    <w:p w14:paraId="68DEEEF5" w14:textId="77777777" w:rsidR="00C72FCD" w:rsidRDefault="00C72FCD" w:rsidP="00AF341F">
      <w:pPr>
        <w:pStyle w:val="Listaszerbekezds"/>
      </w:pPr>
    </w:p>
    <w:p w14:paraId="38D8C039" w14:textId="273F6222" w:rsidR="00C72FCD" w:rsidRDefault="00C72FCD" w:rsidP="00AF341F">
      <w:pPr>
        <w:pStyle w:val="Listaszerbekezds"/>
      </w:pPr>
      <w:r>
        <w:rPr>
          <w:noProof/>
        </w:rPr>
        <w:drawing>
          <wp:inline distT="0" distB="0" distL="0" distR="0" wp14:anchorId="5C436F1E" wp14:editId="3183C593">
            <wp:extent cx="1821180" cy="1697355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F4F5" w14:textId="77777777" w:rsidR="00AF341F" w:rsidRDefault="00AF341F" w:rsidP="00AF341F">
      <w:pPr>
        <w:pStyle w:val="Listaszerbekezds"/>
      </w:pPr>
    </w:p>
    <w:p w14:paraId="32C63383" w14:textId="77777777" w:rsidR="00AF341F" w:rsidRDefault="00AF341F" w:rsidP="00AF341F">
      <w:pPr>
        <w:pStyle w:val="Listaszerbekezds"/>
      </w:pPr>
    </w:p>
    <w:p w14:paraId="495D7FB8" w14:textId="5BA81722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5A8C5043" w14:textId="38D04ADD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29D4DDDF" w14:textId="3A9E1E88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5F06285D" w14:textId="6D5275F3" w:rsidR="00AF341F" w:rsidRDefault="00AF341F" w:rsidP="00AF341F">
      <w:pPr>
        <w:pStyle w:val="Listaszerbekezds"/>
        <w:numPr>
          <w:ilvl w:val="0"/>
          <w:numId w:val="3"/>
        </w:numPr>
      </w:pPr>
      <w:r>
        <w:t>s</w:t>
      </w:r>
    </w:p>
    <w:p w14:paraId="0F83DD19" w14:textId="77777777" w:rsidR="00AF341F" w:rsidRDefault="00AF341F" w:rsidP="00AF341F">
      <w:pPr>
        <w:pStyle w:val="Listaszerbekezds"/>
        <w:numPr>
          <w:ilvl w:val="0"/>
          <w:numId w:val="3"/>
        </w:numPr>
      </w:pPr>
    </w:p>
    <w:p w14:paraId="7C0E3CDC" w14:textId="77777777" w:rsidR="00E049C8" w:rsidRDefault="00E049C8" w:rsidP="00EC758C"/>
    <w:p w14:paraId="305F20C3" w14:textId="4C78AE42" w:rsidR="00EC758C" w:rsidRDefault="00EC758C" w:rsidP="00EC758C"/>
    <w:p w14:paraId="4CC1F683" w14:textId="481AE5F1" w:rsidR="00EC758C" w:rsidRDefault="00EC758C" w:rsidP="00EC758C"/>
    <w:p w14:paraId="4AF42D09" w14:textId="77777777" w:rsidR="00EC758C" w:rsidRPr="00EC758C" w:rsidRDefault="00EC758C" w:rsidP="00EC758C"/>
    <w:p w14:paraId="6F572501" w14:textId="73A0E965" w:rsidR="00FF65D5" w:rsidRDefault="00FF65D5" w:rsidP="00FF65D5">
      <w:pPr>
        <w:pStyle w:val="Cmsor1"/>
      </w:pPr>
      <w:proofErr w:type="spellStart"/>
      <w:r>
        <w:t>django</w:t>
      </w:r>
      <w:proofErr w:type="spellEnd"/>
    </w:p>
    <w:p w14:paraId="7F26CE7C" w14:textId="05DB35B7" w:rsidR="00FE3016" w:rsidRDefault="00FE3016" w:rsidP="00FE3016">
      <w:r>
        <w:tab/>
      </w:r>
      <w:proofErr w:type="spellStart"/>
      <w:r w:rsidRPr="00FE3016">
        <w:rPr>
          <w:highlight w:val="yellow"/>
        </w:rPr>
        <w:t>mvt</w:t>
      </w:r>
      <w:proofErr w:type="spellEnd"/>
      <w:r w:rsidRPr="00FE3016">
        <w:rPr>
          <w:highlight w:val="yellow"/>
        </w:rPr>
        <w:t xml:space="preserve"> leírás</w:t>
      </w:r>
      <w:r>
        <w:t xml:space="preserve"> </w:t>
      </w:r>
    </w:p>
    <w:p w14:paraId="45A86228" w14:textId="65C987B4" w:rsidR="00A2711C" w:rsidRPr="00FE3016" w:rsidRDefault="00A2711C" w:rsidP="00FE3016">
      <w:r>
        <w:tab/>
      </w:r>
      <w:proofErr w:type="spellStart"/>
      <w:r>
        <w:t>dtl</w:t>
      </w:r>
      <w:proofErr w:type="spellEnd"/>
      <w:r>
        <w:t xml:space="preserve"> </w:t>
      </w:r>
      <w:r w:rsidRPr="00A2711C">
        <w:rPr>
          <w:highlight w:val="yellow"/>
        </w:rPr>
        <w:t>DJANGO TEMPLATE LANGUAGE</w:t>
      </w:r>
    </w:p>
    <w:p w14:paraId="7D3390AB" w14:textId="0DF7F08B" w:rsidR="00FF65D5" w:rsidRDefault="00FF65D5" w:rsidP="00FF65D5">
      <w:r>
        <w:tab/>
        <w:t xml:space="preserve">első </w:t>
      </w:r>
      <w:proofErr w:type="spellStart"/>
      <w:r>
        <w:t>django</w:t>
      </w:r>
      <w:proofErr w:type="spellEnd"/>
      <w:r>
        <w:t xml:space="preserve"> alkalmazás egy </w:t>
      </w:r>
      <w:proofErr w:type="spellStart"/>
      <w:r>
        <w:t>lightweight</w:t>
      </w:r>
      <w:proofErr w:type="spellEnd"/>
      <w:r>
        <w:t xml:space="preserve"> serverrel - localhost:8000, amit a </w:t>
      </w:r>
      <w:proofErr w:type="spellStart"/>
      <w:r>
        <w:t>django</w:t>
      </w:r>
      <w:proofErr w:type="spellEnd"/>
      <w:r>
        <w:t xml:space="preserve"> biztosít -&gt; megvizsgál, hogy elég lesz e vagy kell az </w:t>
      </w:r>
      <w:proofErr w:type="spellStart"/>
      <w:r>
        <w:t>apache</w:t>
      </w:r>
      <w:proofErr w:type="spellEnd"/>
    </w:p>
    <w:p w14:paraId="7BD3B739" w14:textId="3D152F9E" w:rsidR="00FF65D5" w:rsidRDefault="00FF65D5" w:rsidP="00FF65D5"/>
    <w:p w14:paraId="70D0A7B9" w14:textId="61FA9F56" w:rsidR="00FF65D5" w:rsidRDefault="00FF65D5" w:rsidP="00FF65D5">
      <w:r>
        <w:tab/>
        <w:t>első alkalmazás -&gt; Hello World</w:t>
      </w:r>
    </w:p>
    <w:p w14:paraId="325C29D8" w14:textId="14BE15BE" w:rsidR="00FF65D5" w:rsidRDefault="00FF65D5" w:rsidP="00FF65D5"/>
    <w:p w14:paraId="5B54DE6E" w14:textId="61E61BF1" w:rsidR="00FF65D5" w:rsidRDefault="00FF65D5" w:rsidP="00FF65D5"/>
    <w:p w14:paraId="53CAE1AA" w14:textId="77777777" w:rsidR="00FF65D5" w:rsidRDefault="00FF65D5" w:rsidP="00FF65D5">
      <w:pPr>
        <w:pStyle w:val="Cmsor1"/>
      </w:pPr>
    </w:p>
    <w:p w14:paraId="58BED43F" w14:textId="3E41F352" w:rsidR="00B518F1" w:rsidRDefault="00FF65D5" w:rsidP="00FF65D5">
      <w:pPr>
        <w:pStyle w:val="Cmsor1"/>
      </w:pPr>
      <w:proofErr w:type="spellStart"/>
      <w:r>
        <w:t>apache</w:t>
      </w:r>
      <w:proofErr w:type="spellEnd"/>
      <w:r>
        <w:t xml:space="preserve"> </w:t>
      </w:r>
      <w:proofErr w:type="spellStart"/>
      <w:r>
        <w:t>mod_wsgi</w:t>
      </w:r>
      <w:proofErr w:type="spellEnd"/>
      <w:r>
        <w:t xml:space="preserve"> </w:t>
      </w:r>
      <w:proofErr w:type="spellStart"/>
      <w:r>
        <w:t>xampp</w:t>
      </w:r>
      <w:proofErr w:type="spellEnd"/>
    </w:p>
    <w:sectPr w:rsidR="00B51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14BAF"/>
    <w:multiLevelType w:val="hybridMultilevel"/>
    <w:tmpl w:val="6B9A7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E00A6"/>
    <w:multiLevelType w:val="hybridMultilevel"/>
    <w:tmpl w:val="05EEB8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57B3B"/>
    <w:multiLevelType w:val="hybridMultilevel"/>
    <w:tmpl w:val="A09AD7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02"/>
    <w:rsid w:val="00107864"/>
    <w:rsid w:val="00162FBD"/>
    <w:rsid w:val="00A2711C"/>
    <w:rsid w:val="00AF341F"/>
    <w:rsid w:val="00B518F1"/>
    <w:rsid w:val="00B94E3D"/>
    <w:rsid w:val="00C72FCD"/>
    <w:rsid w:val="00E049C8"/>
    <w:rsid w:val="00E10202"/>
    <w:rsid w:val="00EC758C"/>
    <w:rsid w:val="00F47402"/>
    <w:rsid w:val="00FE3016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6CBB"/>
  <w15:chartTrackingRefBased/>
  <w15:docId w15:val="{378A29E5-D227-4171-AE41-979807D6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04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6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0786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62FB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62FBD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E04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typtorio/football-manager-202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147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Munkácsi Zoltán</dc:creator>
  <cp:keywords/>
  <dc:description/>
  <cp:lastModifiedBy>Munkácsi Zoltán</cp:lastModifiedBy>
  <cp:revision>8</cp:revision>
  <dcterms:created xsi:type="dcterms:W3CDTF">2022-02-20T19:12:00Z</dcterms:created>
  <dcterms:modified xsi:type="dcterms:W3CDTF">2022-03-26T14:43:00Z</dcterms:modified>
</cp:coreProperties>
</file>