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02A" w14:textId="77777777" w:rsidR="00FF65D5" w:rsidRDefault="00FF65D5" w:rsidP="00FF65D5">
      <w:pPr>
        <w:pStyle w:val="Cmsor1"/>
      </w:pPr>
      <w:r>
        <w:t>python3</w:t>
      </w:r>
    </w:p>
    <w:p w14:paraId="25920F06" w14:textId="3D81D525" w:rsidR="00FF65D5" w:rsidRDefault="00FF65D5" w:rsidP="00FF65D5">
      <w:pPr>
        <w:pStyle w:val="Cmsor1"/>
      </w:pPr>
      <w:r>
        <w:t>postgresql</w:t>
      </w:r>
    </w:p>
    <w:p w14:paraId="38DAAFA7" w14:textId="389170E3" w:rsidR="00EC758C" w:rsidRDefault="00EC758C" w:rsidP="00EC758C"/>
    <w:p w14:paraId="3EA4786D" w14:textId="7E20DBDD" w:rsidR="00EC758C" w:rsidRDefault="00E049C8" w:rsidP="00E049C8">
      <w:pPr>
        <w:pStyle w:val="Cmsor2"/>
        <w:ind w:left="-142"/>
      </w:pPr>
      <w:r>
        <w:t>Adatbázis létrehozása</w:t>
      </w:r>
    </w:p>
    <w:p w14:paraId="4D9FAE50" w14:textId="77777777" w:rsidR="00E049C8" w:rsidRPr="00E049C8" w:rsidRDefault="00E049C8" w:rsidP="00E049C8"/>
    <w:p w14:paraId="3C990454" w14:textId="77777777" w:rsidR="00107864" w:rsidRDefault="00EC758C" w:rsidP="00EC758C">
      <w:r>
        <w:t xml:space="preserve">Az előzetes tervekhez képest változtattam az adatmodellen. </w:t>
      </w:r>
      <w:r w:rsidR="00107864">
        <w:t xml:space="preserve"> </w:t>
      </w:r>
    </w:p>
    <w:p w14:paraId="6BF9160A" w14:textId="369D34D0" w:rsidR="00EC758C" w:rsidRDefault="00107864" w:rsidP="00107864">
      <w:pPr>
        <w:pStyle w:val="Listaszerbekezds"/>
        <w:numPr>
          <w:ilvl w:val="0"/>
          <w:numId w:val="1"/>
        </w:numPr>
      </w:pPr>
      <w:r>
        <w:t>A Score táblában lesznek a játékosokhoz tartozó pontszámok. Ez fogja az összehasonlítások alapját képezni.</w:t>
      </w:r>
    </w:p>
    <w:p w14:paraId="47FFD8EB" w14:textId="2D3999F1" w:rsidR="00107864" w:rsidRDefault="00107864" w:rsidP="00107864">
      <w:pPr>
        <w:pStyle w:val="Listaszerbekezds"/>
        <w:numPr>
          <w:ilvl w:val="0"/>
          <w:numId w:val="1"/>
        </w:numPr>
      </w:pPr>
      <w:r>
        <w:t>A Player táblában találhatóak a játékosok személyére vonatkozó adatok.</w:t>
      </w:r>
    </w:p>
    <w:p w14:paraId="15D38354" w14:textId="16AC8CE9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Club táblában található a játékos csapata; a liga, amelyben játszik és hogy melyik ország, hanyadik divíziójában található (Pl.: </w:t>
      </w:r>
      <w:r w:rsidR="00F47402">
        <w:t xml:space="preserve">Spanyol 2.osztály </w:t>
      </w:r>
      <w:r>
        <w:t>)</w:t>
      </w:r>
    </w:p>
    <w:p w14:paraId="63621A0A" w14:textId="458DE8B2" w:rsidR="00B94E3D" w:rsidRDefault="00B94E3D" w:rsidP="00EC758C"/>
    <w:p w14:paraId="7024C030" w14:textId="14702AFB" w:rsidR="00B94E3D" w:rsidRDefault="00107864" w:rsidP="00EC758C">
      <w:r>
        <w:rPr>
          <w:noProof/>
        </w:rPr>
        <w:drawing>
          <wp:inline distT="0" distB="0" distL="0" distR="0" wp14:anchorId="6BE69D83" wp14:editId="1B34FA2E">
            <wp:extent cx="5760720" cy="33178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6A2" w14:textId="153BC5E5" w:rsidR="00EC758C" w:rsidRDefault="00EC758C" w:rsidP="00EC758C"/>
    <w:p w14:paraId="3123A015" w14:textId="52A664CF" w:rsidR="00162FBD" w:rsidRDefault="00162FBD" w:rsidP="00EC758C">
      <w:r>
        <w:t>A több adatpont miatt egy másik adatforrást is választottam mellé (</w:t>
      </w:r>
      <w:hyperlink r:id="rId6" w:history="1">
        <w:r w:rsidRPr="00D347F9">
          <w:rPr>
            <w:rStyle w:val="Hiperhivatkozs"/>
          </w:rPr>
          <w:t>https://www.kaggle.com/datasets/ktyptorio/football-manager-2020</w:t>
        </w:r>
      </w:hyperlink>
      <w:r>
        <w:t>). Ugyanannak az adatbázisnak egy későbbi (2020-as) verziója.</w:t>
      </w:r>
    </w:p>
    <w:p w14:paraId="54762D45" w14:textId="45A48200" w:rsidR="00AF341F" w:rsidRDefault="00AF341F" w:rsidP="00EC758C"/>
    <w:p w14:paraId="531C170F" w14:textId="77AD8B37" w:rsidR="00C72FCD" w:rsidRDefault="00C72FCD" w:rsidP="00EC758C"/>
    <w:p w14:paraId="57C2A4FB" w14:textId="61400F84" w:rsidR="00C72FCD" w:rsidRDefault="00C72FCD" w:rsidP="00EC758C"/>
    <w:p w14:paraId="71A02F17" w14:textId="77777777" w:rsidR="00C72FCD" w:rsidRDefault="00C72FCD" w:rsidP="00EC758C"/>
    <w:p w14:paraId="7DE2CE88" w14:textId="50C5B843" w:rsidR="00AF341F" w:rsidRDefault="00AF341F" w:rsidP="00AF341F">
      <w:pPr>
        <w:pStyle w:val="Listaszerbekezds"/>
        <w:numPr>
          <w:ilvl w:val="0"/>
          <w:numId w:val="3"/>
        </w:numPr>
      </w:pPr>
      <w:r>
        <w:lastRenderedPageBreak/>
        <w:t>Adattisztítás</w:t>
      </w:r>
    </w:p>
    <w:p w14:paraId="4C3AB450" w14:textId="03242FF7" w:rsidR="00AF341F" w:rsidRDefault="00AF341F" w:rsidP="00AF341F">
      <w:pPr>
        <w:pStyle w:val="Listaszerbekezds"/>
      </w:pPr>
    </w:p>
    <w:p w14:paraId="1E50D479" w14:textId="439F1A5B" w:rsidR="00AF341F" w:rsidRDefault="00C72FCD" w:rsidP="00AF341F">
      <w:pPr>
        <w:pStyle w:val="Listaszerbekezds"/>
      </w:pPr>
      <w:r>
        <w:t xml:space="preserve">Az új </w:t>
      </w:r>
      <w:r w:rsidR="009577CA">
        <w:t xml:space="preserve"> (2020-as) </w:t>
      </w:r>
      <w:r>
        <w:t>adatforrás nem megfelelő karakterkódolással lett eredetileg elmentve, ennek következményeképp a játékosok nevében lévő speciális karakterek nem jól jelennek meg:</w:t>
      </w:r>
    </w:p>
    <w:p w14:paraId="68DEEEF5" w14:textId="5628FADF" w:rsidR="00C72FCD" w:rsidRDefault="00C72FCD" w:rsidP="00AF341F">
      <w:pPr>
        <w:pStyle w:val="Listaszerbekezds"/>
      </w:pPr>
    </w:p>
    <w:p w14:paraId="38D8C039" w14:textId="18E0039C" w:rsidR="00C72FCD" w:rsidRDefault="00C72FCD" w:rsidP="00AF341F">
      <w:pPr>
        <w:pStyle w:val="Listaszerbekezds"/>
      </w:pPr>
      <w:r>
        <w:rPr>
          <w:noProof/>
        </w:rPr>
        <w:drawing>
          <wp:inline distT="0" distB="0" distL="0" distR="0" wp14:anchorId="5C436F1E" wp14:editId="3183C593">
            <wp:extent cx="1821180" cy="169735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3590" w14:textId="7ACEB07F" w:rsidR="0031080A" w:rsidRDefault="0031080A" w:rsidP="00AF341F">
      <w:pPr>
        <w:pStyle w:val="Listaszerbekezds"/>
      </w:pPr>
    </w:p>
    <w:p w14:paraId="52C7F275" w14:textId="77777777" w:rsidR="0031080A" w:rsidRDefault="0031080A" w:rsidP="00AF341F">
      <w:pPr>
        <w:pStyle w:val="Listaszerbekezds"/>
      </w:pPr>
      <w:r>
        <w:t>Megoldás:</w:t>
      </w:r>
    </w:p>
    <w:p w14:paraId="69B2F549" w14:textId="421DA82A" w:rsidR="0031080A" w:rsidRDefault="0031080A" w:rsidP="0031080A">
      <w:pPr>
        <w:pStyle w:val="Listaszerbekezds"/>
        <w:numPr>
          <w:ilvl w:val="1"/>
          <w:numId w:val="3"/>
        </w:numPr>
      </w:pPr>
      <w:r>
        <w:t xml:space="preserve">Exportáltam az új adatforrásból érkező neveket egy csv fájlba. </w:t>
      </w:r>
    </w:p>
    <w:p w14:paraId="6655FA83" w14:textId="782F5250" w:rsidR="0031080A" w:rsidRDefault="0031080A" w:rsidP="0031080A">
      <w:pPr>
        <w:pStyle w:val="Listaszerbekezds"/>
        <w:numPr>
          <w:ilvl w:val="1"/>
          <w:numId w:val="3"/>
        </w:numPr>
      </w:pPr>
      <w:r>
        <w:t>Írtam egy rövid python scriptet, ami beolvassa ezt az adathalmazt és kiválogatja belőle a hibás neveket.</w:t>
      </w:r>
    </w:p>
    <w:p w14:paraId="4A75D188" w14:textId="251CAFF1" w:rsidR="0031080A" w:rsidRDefault="0031080A" w:rsidP="0031080A">
      <w:pPr>
        <w:pStyle w:val="Listaszerbekezds"/>
        <w:numPr>
          <w:ilvl w:val="1"/>
          <w:numId w:val="3"/>
        </w:numPr>
      </w:pPr>
      <w:r>
        <w:t>Ahol hibás karaktert talált, ott a karakter helyére egy ’_’ karaktert helyettesített.</w:t>
      </w:r>
    </w:p>
    <w:p w14:paraId="589668AC" w14:textId="21831450" w:rsidR="001046B9" w:rsidRDefault="001046B9" w:rsidP="001046B9">
      <w:pPr>
        <w:pStyle w:val="Listaszerbekezds"/>
        <w:ind w:left="2124"/>
      </w:pPr>
    </w:p>
    <w:p w14:paraId="3CAEF24A" w14:textId="1D7C5B8E" w:rsidR="001046B9" w:rsidRDefault="001046B9" w:rsidP="001046B9">
      <w:pPr>
        <w:pStyle w:val="Listaszerbekezds"/>
        <w:ind w:left="2124"/>
      </w:pPr>
      <w:r>
        <w:rPr>
          <w:noProof/>
        </w:rPr>
        <w:drawing>
          <wp:inline distT="0" distB="0" distL="0" distR="0" wp14:anchorId="2C7CCEFA" wp14:editId="64D148DD">
            <wp:extent cx="1792025" cy="8322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11" cy="8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E697" w14:textId="77777777" w:rsidR="001046B9" w:rsidRDefault="001046B9" w:rsidP="001046B9">
      <w:pPr>
        <w:pStyle w:val="Listaszerbekezds"/>
        <w:ind w:left="1440"/>
      </w:pPr>
    </w:p>
    <w:p w14:paraId="4FFADE09" w14:textId="4EDA9078" w:rsidR="001046B9" w:rsidRDefault="00804EFF" w:rsidP="001046B9">
      <w:pPr>
        <w:pStyle w:val="Listaszerbekezds"/>
        <w:numPr>
          <w:ilvl w:val="1"/>
          <w:numId w:val="3"/>
        </w:numPr>
      </w:pPr>
      <w:r>
        <w:t>Ezt az új adathalmazt visszatöltöttem a PostgreSQL szerverre.</w:t>
      </w:r>
    </w:p>
    <w:p w14:paraId="7788F5F1" w14:textId="77777777" w:rsidR="004541E3" w:rsidRDefault="006B5872" w:rsidP="004541E3">
      <w:pPr>
        <w:pStyle w:val="Listaszerbekezds"/>
        <w:numPr>
          <w:ilvl w:val="1"/>
          <w:numId w:val="3"/>
        </w:numPr>
      </w:pPr>
      <w:r>
        <w:t xml:space="preserve">Az régebbi (első) adathalmaz </w:t>
      </w:r>
      <w:r w:rsidR="007E7D91">
        <w:t xml:space="preserve">helyesen tartalmazza ezeket a neveket. A helyes </w:t>
      </w:r>
      <w:r w:rsidR="004541E3">
        <w:t xml:space="preserve">neveket összevetettem a helytelen nevekkel és ahol csak egy karakter eltérés volt két név között, azt megtalálta. </w:t>
      </w:r>
    </w:p>
    <w:p w14:paraId="5C502831" w14:textId="77777777" w:rsidR="004541E3" w:rsidRDefault="004541E3" w:rsidP="004541E3">
      <w:pPr>
        <w:pStyle w:val="Listaszerbekezds"/>
        <w:ind w:left="2160"/>
      </w:pPr>
      <w:r>
        <w:t>(Az SQL-ben a string összehasonlításoknál a ’_’ karakter azt jelenti, hogy annak a helyén bármilyen karakter szerepelhet. Ezért ezt helyettesítettem be a helytelen karakterek helyére).</w:t>
      </w:r>
    </w:p>
    <w:p w14:paraId="32812599" w14:textId="29E5E829" w:rsidR="004541E3" w:rsidRDefault="004541E3" w:rsidP="001046B9">
      <w:pPr>
        <w:pStyle w:val="Listaszerbekezds"/>
        <w:numPr>
          <w:ilvl w:val="1"/>
          <w:numId w:val="3"/>
        </w:numPr>
      </w:pPr>
      <w:r>
        <w:t>A hibás nevek helyére behelyettesítettem a javított változatokat.</w:t>
      </w:r>
    </w:p>
    <w:p w14:paraId="4BE7CF32" w14:textId="10F59D36" w:rsidR="004541E3" w:rsidRDefault="004541E3" w:rsidP="004541E3"/>
    <w:p w14:paraId="399CDAC3" w14:textId="1C3A7EA7" w:rsidR="004541E3" w:rsidRDefault="004541E3" w:rsidP="004541E3">
      <w:pPr>
        <w:ind w:left="360"/>
      </w:pPr>
      <w:r>
        <w:t xml:space="preserve">Ezzel a megoldással több, mint 10.000 </w:t>
      </w:r>
      <w:r w:rsidR="00737400">
        <w:t xml:space="preserve">értéket sikerült kijavítanom. </w:t>
      </w:r>
      <w:r w:rsidR="00F9483A">
        <w:t>További 9000 hibás adatot el kellett távolítanom, mivel azok</w:t>
      </w:r>
      <w:r w:rsidR="00070F08">
        <w:t xml:space="preserve"> nem szerepeltek a korábbi adathalmazban</w:t>
      </w:r>
      <w:r w:rsidR="00605610">
        <w:t xml:space="preserve"> (valószínűleg ezek a játékosok befejezték az aktív pályafutásukat)</w:t>
      </w:r>
      <w:r w:rsidR="00F9483A">
        <w:t xml:space="preserve">. </w:t>
      </w:r>
    </w:p>
    <w:p w14:paraId="78595F18" w14:textId="465E3C63" w:rsidR="00426A5D" w:rsidRDefault="00426A5D" w:rsidP="00426A5D"/>
    <w:p w14:paraId="283F8698" w14:textId="1399BD21" w:rsidR="00426A5D" w:rsidRDefault="00426A5D" w:rsidP="00943B66">
      <w:pPr>
        <w:ind w:left="705"/>
      </w:pPr>
      <w:r>
        <w:t>Ezenkívül voltak olyan játékosok, ahol nem volt megadva csapat. Itt egységesen ’Unknown’ értéket adtam meg nekik, hogy a megjelenítésnél látszódjanak ezek az értékek.</w:t>
      </w:r>
    </w:p>
    <w:p w14:paraId="0BF95450" w14:textId="772432D0" w:rsidR="00943B66" w:rsidRDefault="00943B66" w:rsidP="00943B66">
      <w:pPr>
        <w:ind w:left="705"/>
      </w:pPr>
    </w:p>
    <w:p w14:paraId="42BE46C8" w14:textId="77777777" w:rsidR="00943B66" w:rsidRDefault="00943B66" w:rsidP="00943B66">
      <w:pPr>
        <w:ind w:left="705"/>
      </w:pPr>
    </w:p>
    <w:p w14:paraId="495D7FB8" w14:textId="4C51D32F" w:rsidR="00AF341F" w:rsidRDefault="00F44233" w:rsidP="00AF341F">
      <w:pPr>
        <w:pStyle w:val="Listaszerbekezds"/>
        <w:numPr>
          <w:ilvl w:val="0"/>
          <w:numId w:val="3"/>
        </w:numPr>
      </w:pPr>
      <w:r>
        <w:lastRenderedPageBreak/>
        <w:t xml:space="preserve">Adatstruktúra kialakítása </w:t>
      </w:r>
    </w:p>
    <w:p w14:paraId="7A1F986C" w14:textId="75085236" w:rsidR="00F44233" w:rsidRDefault="00F44233" w:rsidP="00F44233">
      <w:pPr>
        <w:pStyle w:val="Listaszerbekezds"/>
      </w:pPr>
    </w:p>
    <w:p w14:paraId="5B46E843" w14:textId="241D8EF7" w:rsidR="0088508B" w:rsidRDefault="0088508B" w:rsidP="00F44233">
      <w:pPr>
        <w:pStyle w:val="Listaszerbekezds"/>
      </w:pPr>
      <w:r>
        <w:t>Importál</w:t>
      </w:r>
      <w:r w:rsidR="00472053">
        <w:t>om</w:t>
      </w:r>
      <w:r>
        <w:t xml:space="preserve"> mindkét adathalmazt a PostgreSQL szerverre, </w:t>
      </w:r>
      <w:r w:rsidR="00C82585">
        <w:t>ahol a mezők típusait már a bennük szereplő adatok szerint határoztam meg.</w:t>
      </w:r>
    </w:p>
    <w:p w14:paraId="4FC158EF" w14:textId="49D0C32A" w:rsidR="0088508B" w:rsidRDefault="0056770F" w:rsidP="0056770F">
      <w:pPr>
        <w:ind w:left="708"/>
      </w:pPr>
      <w:r w:rsidRPr="0056770F">
        <w:t>Létrehoz</w:t>
      </w:r>
      <w:r w:rsidR="006613D8">
        <w:t>ok</w:t>
      </w:r>
      <w:r w:rsidR="00DE367A">
        <w:t xml:space="preserve"> </w:t>
      </w:r>
      <w:r>
        <w:t>egy nagy ideiglenes táblát, amibe belete</w:t>
      </w:r>
      <w:r w:rsidR="00DE367A">
        <w:t>szem</w:t>
      </w:r>
      <w:r>
        <w:t xml:space="preserve"> mindkét adathalmaz adatait (játékosnév szerint megfeleltetve egymásnak)</w:t>
      </w:r>
      <w:r w:rsidR="0088508B">
        <w:t xml:space="preserve">. </w:t>
      </w:r>
      <w:r w:rsidR="00C02581">
        <w:t>Ezt az ideiglenes táblát fogom darabolni és a végső táblákká alakítani.</w:t>
      </w:r>
    </w:p>
    <w:p w14:paraId="34F5CCD0" w14:textId="539D2C82" w:rsidR="0056770F" w:rsidRPr="0056770F" w:rsidRDefault="0056770F" w:rsidP="00C122B8">
      <w:pPr>
        <w:pStyle w:val="Listaszerbekezds"/>
        <w:numPr>
          <w:ilvl w:val="0"/>
          <w:numId w:val="10"/>
        </w:numPr>
      </w:pPr>
      <w:r w:rsidRPr="0056770F">
        <w:t>Először a Club táblát állítom össze, mivel ez a legkisebb és nincsen idegenkulcsa.</w:t>
      </w:r>
    </w:p>
    <w:p w14:paraId="11434B31" w14:textId="7C5769DD" w:rsidR="00F44233" w:rsidRDefault="0035630F" w:rsidP="00C122B8">
      <w:pPr>
        <w:pStyle w:val="Listaszerbekezds"/>
        <w:numPr>
          <w:ilvl w:val="0"/>
          <w:numId w:val="10"/>
        </w:numPr>
      </w:pPr>
      <w:r>
        <w:t xml:space="preserve">Másodikként a Score táblát állítom össze. Ennek a mezőit </w:t>
      </w:r>
      <w:r w:rsidR="00636D64">
        <w:t>mellékletként fejtem ki</w:t>
      </w:r>
      <w:r w:rsidR="0080328D">
        <w:t>, a dokumentum végén.</w:t>
      </w:r>
    </w:p>
    <w:p w14:paraId="40852C56" w14:textId="5002AC31" w:rsidR="00525D13" w:rsidRDefault="00525D13" w:rsidP="0056770F">
      <w:pPr>
        <w:ind w:left="708"/>
      </w:pPr>
    </w:p>
    <w:p w14:paraId="1194C28C" w14:textId="15CC818C" w:rsidR="00525D13" w:rsidRDefault="0006396D" w:rsidP="0056770F">
      <w:pPr>
        <w:ind w:left="708"/>
      </w:pPr>
      <w:r>
        <w:t>Kapusoknál lényeges tulajdonságok:</w:t>
      </w:r>
    </w:p>
    <w:p w14:paraId="271A4273" w14:textId="0D6FA6DC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AerialAbility</w:t>
      </w:r>
      <w:r w:rsidR="0006396D">
        <w:t xml:space="preserve">: Milyen messzire ér el a kapus ugró helyzetben.  </w:t>
      </w:r>
    </w:p>
    <w:p w14:paraId="412B2815" w14:textId="27688944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CommandOfArea</w:t>
      </w:r>
      <w:r w:rsidR="00C0587A">
        <w:t xml:space="preserve">: Mennyire valószínű, hogy egy levegőben ívelt labdát megszerez a kapus </w:t>
      </w:r>
    </w:p>
    <w:p w14:paraId="6A1FC7E7" w14:textId="704980A6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Communication</w:t>
      </w:r>
      <w:r w:rsidR="00C57DF2">
        <w:t>: Mennyire jól tudja a kapus szervezni a védelmet</w:t>
      </w:r>
    </w:p>
    <w:p w14:paraId="240BB93B" w14:textId="76A228E9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Eccentricity</w:t>
      </w:r>
      <w:r w:rsidR="00790830">
        <w:t>: Mennyire valószínű, hogy a kapus jól reagál a váratlan helyzetekben</w:t>
      </w:r>
    </w:p>
    <w:p w14:paraId="5C742AD9" w14:textId="1763F4B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Handling</w:t>
      </w:r>
      <w:r w:rsidR="006D2638">
        <w:t xml:space="preserve">: Mennyire </w:t>
      </w:r>
      <w:r w:rsidR="007F0C23">
        <w:t>biztosan</w:t>
      </w:r>
      <w:r w:rsidR="006D2638">
        <w:t xml:space="preserve"> tudja elkapni a labdát</w:t>
      </w:r>
    </w:p>
    <w:p w14:paraId="2EE52A1E" w14:textId="1DC5FDFA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Kicking</w:t>
      </w:r>
      <w:r w:rsidR="00194B0A">
        <w:t>: Milyen messzire tudja rúgni a labdát a kapus</w:t>
      </w:r>
    </w:p>
    <w:p w14:paraId="396BF996" w14:textId="1F9D7FCF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OneOnOnes</w:t>
      </w:r>
      <w:r w:rsidR="00E551EF">
        <w:t>: Mennyire jól teljesít a kapus az egy-az-egy elleni szituációkban</w:t>
      </w:r>
    </w:p>
    <w:p w14:paraId="36869733" w14:textId="47CBCFF7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Reflexes</w:t>
      </w:r>
      <w:r w:rsidR="003D7A06">
        <w:t xml:space="preserve">: Milyen gyorsan képes reagálni a lövésekre </w:t>
      </w:r>
    </w:p>
    <w:p w14:paraId="5B279C96" w14:textId="72F27F43" w:rsidR="00AE5651" w:rsidRDefault="00525D13" w:rsidP="0006396D">
      <w:pPr>
        <w:pStyle w:val="Listaszerbekezds"/>
        <w:numPr>
          <w:ilvl w:val="0"/>
          <w:numId w:val="5"/>
        </w:numPr>
      </w:pPr>
      <w:r w:rsidRPr="00525D13">
        <w:t>RushingOut</w:t>
      </w:r>
      <w:r w:rsidR="00967147">
        <w:t xml:space="preserve">: Mennyire jól tudja felmérni a kapus, hogy </w:t>
      </w:r>
      <w:r w:rsidR="00687D89">
        <w:t>kirohanjon-e</w:t>
      </w:r>
      <w:r w:rsidR="00967147">
        <w:t xml:space="preserve"> a kapujából megszerezni a labdát</w:t>
      </w:r>
    </w:p>
    <w:p w14:paraId="69F36259" w14:textId="25D63ABF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TendencyToPunch</w:t>
      </w:r>
      <w:r w:rsidR="00272B4E">
        <w:t>: Mennyire valószínű, hogy a kapus csak kiüt egy fogható labdát, ahelyett, hogy elkapná azt</w:t>
      </w:r>
    </w:p>
    <w:p w14:paraId="5A4A450B" w14:textId="6FB06EEC" w:rsidR="00AA5CDE" w:rsidRDefault="00525D13" w:rsidP="0006396D">
      <w:pPr>
        <w:pStyle w:val="Listaszerbekezds"/>
        <w:numPr>
          <w:ilvl w:val="0"/>
          <w:numId w:val="5"/>
        </w:numPr>
      </w:pPr>
      <w:r w:rsidRPr="00525D13">
        <w:t>Throwing</w:t>
      </w:r>
      <w:r w:rsidR="00B80E19">
        <w:t>: Mennyire pontosan tudja a kapus a csapattársaihoz dobni a labdát</w:t>
      </w:r>
    </w:p>
    <w:p w14:paraId="2E2750EE" w14:textId="49F6B6A9" w:rsidR="0006396D" w:rsidRDefault="0006396D" w:rsidP="0056770F">
      <w:pPr>
        <w:ind w:left="708"/>
      </w:pPr>
    </w:p>
    <w:p w14:paraId="18CA54C1" w14:textId="3C68E576" w:rsidR="009C2DE4" w:rsidRDefault="009C2DE4" w:rsidP="0056770F">
      <w:pPr>
        <w:ind w:left="708"/>
      </w:pPr>
      <w:r>
        <w:t>Technikai tulajdonságok:</w:t>
      </w:r>
    </w:p>
    <w:p w14:paraId="4C7A9D2B" w14:textId="57BAF8F5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Corners</w:t>
      </w:r>
      <w:r w:rsidR="00A22E2A">
        <w:t>: Mennyire pontosan tudja elvégezni a játékos a szögletet</w:t>
      </w:r>
    </w:p>
    <w:p w14:paraId="0667E267" w14:textId="1818550A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Crossing</w:t>
      </w:r>
      <w:r w:rsidR="00A22E2A">
        <w:t>: Milyen pontosan tudja a játékos a pálya széléről beívelni a labdát</w:t>
      </w:r>
    </w:p>
    <w:p w14:paraId="76BBC76F" w14:textId="7E3C3E82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Dribbling</w:t>
      </w:r>
      <w:r w:rsidR="00884028">
        <w:t>: Mennyire hatékonyan tudja kezelni a játékos a labdát, amikor nála van</w:t>
      </w:r>
    </w:p>
    <w:p w14:paraId="2BD5CDA0" w14:textId="6E80B40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Finishing</w:t>
      </w:r>
      <w:r w:rsidR="00884028">
        <w:t>: Mennyire pontosak a játékos kapura tartó lövései</w:t>
      </w:r>
    </w:p>
    <w:p w14:paraId="20D442AD" w14:textId="54D6CEB0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FirstTouch</w:t>
      </w:r>
      <w:r w:rsidR="008E2001">
        <w:t>: Mennyire hatékonyan tudja átvenni és továbbítani a labdát a játékos</w:t>
      </w:r>
    </w:p>
    <w:p w14:paraId="7287572B" w14:textId="10BD2001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Freekicks</w:t>
      </w:r>
      <w:r w:rsidR="008E2001">
        <w:t>: Mennyire pontosan tudja elvégezni a szabadrúgásokat a játékos</w:t>
      </w:r>
    </w:p>
    <w:p w14:paraId="123F0679" w14:textId="47819C7E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Heading</w:t>
      </w:r>
      <w:r w:rsidR="008E2001">
        <w:t>: Mennyire pontosan tudja a kívánt helyre fejelni a labdát a játékos</w:t>
      </w:r>
    </w:p>
    <w:p w14:paraId="5D852EBF" w14:textId="312E316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LongShots</w:t>
      </w:r>
      <w:r w:rsidR="00BD5CF1">
        <w:t>: Milyen pontosan tud kapura lőni messziről a játékos</w:t>
      </w:r>
    </w:p>
    <w:p w14:paraId="343BEEE4" w14:textId="1D08593C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Longthrows</w:t>
      </w:r>
      <w:r w:rsidR="00BD5CF1">
        <w:t>: Mennyire messzire tudja bedobni a labdát a játékos</w:t>
      </w:r>
    </w:p>
    <w:p w14:paraId="4589127B" w14:textId="20FD1DDB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Marking</w:t>
      </w:r>
      <w:r w:rsidR="00BD5CF1">
        <w:t xml:space="preserve">: </w:t>
      </w:r>
      <w:r w:rsidR="00413B54">
        <w:t>Mennyire jól tud helyezkedni a játékos, hogy könnyen eljuthasson hozzá a labda</w:t>
      </w:r>
    </w:p>
    <w:p w14:paraId="51C3FF9C" w14:textId="7C18EDFF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Passing</w:t>
      </w:r>
      <w:r w:rsidR="00413B54">
        <w:t>: Mennyire pontosan tudja passzolni a játékos a labdát</w:t>
      </w:r>
    </w:p>
    <w:p w14:paraId="02DD104C" w14:textId="1C40DAF7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PenaltyTaking</w:t>
      </w:r>
      <w:r w:rsidR="00413B54">
        <w:t>: Mennyire pontosan tud elvégezni a játékos egy büntető rúgást</w:t>
      </w:r>
    </w:p>
    <w:p w14:paraId="67886C19" w14:textId="18035086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lastRenderedPageBreak/>
        <w:t>Tackling</w:t>
      </w:r>
      <w:r w:rsidR="00582BC1">
        <w:t>: Mennyire hatékonyan tudja elvenni a játékos a labdát az ellenféltől, anélkül, hogy szabálytalankodna</w:t>
      </w:r>
    </w:p>
    <w:p w14:paraId="02826FA5" w14:textId="77CA1E43" w:rsidR="00AA5CDE" w:rsidRDefault="00525D13" w:rsidP="00031790">
      <w:pPr>
        <w:pStyle w:val="Listaszerbekezds"/>
        <w:numPr>
          <w:ilvl w:val="0"/>
          <w:numId w:val="6"/>
        </w:numPr>
      </w:pPr>
      <w:r w:rsidRPr="00525D13">
        <w:t>Technique</w:t>
      </w:r>
      <w:r w:rsidR="00582BC1">
        <w:t xml:space="preserve">: Mennyire jól tud magasabb technikai szintű </w:t>
      </w:r>
    </w:p>
    <w:p w14:paraId="11607D98" w14:textId="3DBEE040" w:rsidR="009C2DE4" w:rsidRDefault="009C2DE4" w:rsidP="0056770F">
      <w:pPr>
        <w:ind w:left="708"/>
      </w:pPr>
    </w:p>
    <w:p w14:paraId="5EADBB49" w14:textId="68A53A24" w:rsidR="009C2DE4" w:rsidRDefault="00031790" w:rsidP="00031790">
      <w:pPr>
        <w:ind w:left="708"/>
      </w:pPr>
      <w:r>
        <w:t>Szellemi tulajdonságok:</w:t>
      </w:r>
    </w:p>
    <w:p w14:paraId="198AAE35" w14:textId="512B8463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Aggression</w:t>
      </w:r>
      <w:r w:rsidR="004C110C">
        <w:t>: Mennyire valószínű, hogy a játékos belemegy egy fizikai konfliktusba</w:t>
      </w:r>
    </w:p>
    <w:p w14:paraId="43DD6F2B" w14:textId="241FCB2A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Anticipation</w:t>
      </w:r>
      <w:r w:rsidR="004C110C">
        <w:t>: Mennyire jól tudja a játékos felmérni a csapattársai és ellenfelei következő lépését a játékos</w:t>
      </w:r>
    </w:p>
    <w:p w14:paraId="60D30067" w14:textId="7E8BCF7B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Bravery</w:t>
      </w:r>
      <w:r w:rsidR="004C110C">
        <w:t>: Mennyire hajlamos a játékos belemenni olyan szituációba, ami fájdalommal vagy sérüléssel járhat</w:t>
      </w:r>
    </w:p>
    <w:p w14:paraId="7695DB59" w14:textId="7663064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Composure</w:t>
      </w:r>
      <w:r w:rsidR="00184319">
        <w:t>: Mennyire jól tűri a játékos a mentális nyomást meccs közben</w:t>
      </w:r>
    </w:p>
    <w:p w14:paraId="7FC30B08" w14:textId="7550D6C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Concentration</w:t>
      </w:r>
      <w:r w:rsidR="00CA20CA">
        <w:t xml:space="preserve">: </w:t>
      </w:r>
      <w:r w:rsidR="002D7B4B">
        <w:t>Mennyire tud koncentrálni a játékos a mérkőzés egésze alatt</w:t>
      </w:r>
    </w:p>
    <w:p w14:paraId="0CC3C84E" w14:textId="17F74CB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Vision</w:t>
      </w:r>
      <w:r w:rsidR="002D7B4B">
        <w:t xml:space="preserve">: Mennyire jól látja meg a játékos a megjátszható csapattársait </w:t>
      </w:r>
    </w:p>
    <w:p w14:paraId="5A98768B" w14:textId="120CE1F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Decisions</w:t>
      </w:r>
      <w:r w:rsidR="002D7B4B">
        <w:t>: Mennyire jó döntéseket hoz a játékos a labdával</w:t>
      </w:r>
    </w:p>
    <w:p w14:paraId="327DBF96" w14:textId="772B347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Determination</w:t>
      </w:r>
      <w:r w:rsidR="002D7B4B">
        <w:t>: Mennyire ad bele mindent a játékos a siker érdekében</w:t>
      </w:r>
    </w:p>
    <w:p w14:paraId="2ECF2474" w14:textId="037133DF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Flair</w:t>
      </w:r>
      <w:r w:rsidR="002D7B4B">
        <w:t>: Mennyire tud a játékos váratlanokat húzni a labdával</w:t>
      </w:r>
    </w:p>
    <w:p w14:paraId="78500E15" w14:textId="61B120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Leadership</w:t>
      </w:r>
      <w:r w:rsidR="002D7B4B">
        <w:t xml:space="preserve">: </w:t>
      </w:r>
      <w:r w:rsidR="004C09BD">
        <w:t>Mennyire inspiráló és motiváló a játékos személyisége</w:t>
      </w:r>
    </w:p>
    <w:p w14:paraId="5726BE3B" w14:textId="3AAB2F1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OffTheBall</w:t>
      </w:r>
      <w:r w:rsidR="004C09BD">
        <w:t xml:space="preserve">: </w:t>
      </w:r>
      <w:r w:rsidR="005D3EDC">
        <w:t>Mennyire jól tud a játékos a mozgásával zavart kelteni az ellenfélnél</w:t>
      </w:r>
    </w:p>
    <w:p w14:paraId="75235C43" w14:textId="394F2EF9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Positioning</w:t>
      </w:r>
      <w:r w:rsidR="005D3EDC">
        <w:t xml:space="preserve">: </w:t>
      </w:r>
      <w:r w:rsidR="005D3EDC" w:rsidRPr="005D3EDC">
        <w:t>Menniyre jól helyezkedik a játékos labda nélkül</w:t>
      </w:r>
    </w:p>
    <w:p w14:paraId="181AFFCD" w14:textId="5EEEBF6E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Teamwork</w:t>
      </w:r>
      <w:r w:rsidR="00EC396D">
        <w:t>: Mennyire pontosan követi a játékos a taktikai utasításokat</w:t>
      </w:r>
    </w:p>
    <w:p w14:paraId="66A81C34" w14:textId="6E69ECA6" w:rsidR="00AA5CDE" w:rsidRDefault="00525D13" w:rsidP="00031790">
      <w:pPr>
        <w:pStyle w:val="Listaszerbekezds"/>
        <w:numPr>
          <w:ilvl w:val="0"/>
          <w:numId w:val="7"/>
        </w:numPr>
      </w:pPr>
      <w:r w:rsidRPr="00525D13">
        <w:t>Workrate</w:t>
      </w:r>
      <w:r w:rsidR="00EC396D">
        <w:t>: Mennyire jól teljesít fizikálisan a játékos a meccs alatt</w:t>
      </w:r>
    </w:p>
    <w:p w14:paraId="20AC5676" w14:textId="1B7D6E2F" w:rsidR="00031790" w:rsidRDefault="00031790" w:rsidP="00AA5CDE">
      <w:pPr>
        <w:ind w:left="708"/>
      </w:pPr>
    </w:p>
    <w:p w14:paraId="35F8AEEE" w14:textId="308328DA" w:rsidR="00031790" w:rsidRDefault="00031790" w:rsidP="00AA5CDE">
      <w:pPr>
        <w:ind w:left="708"/>
      </w:pPr>
      <w:r>
        <w:t>Fizikai tulajdonságok:</w:t>
      </w:r>
    </w:p>
    <w:p w14:paraId="1EDDCE43" w14:textId="3970F32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Acceleration</w:t>
      </w:r>
      <w:r w:rsidR="00A61C97">
        <w:t>: Mennyire gyorsan éri el a játékos a maximális sebességét</w:t>
      </w:r>
    </w:p>
    <w:p w14:paraId="0157CF00" w14:textId="63B6F8E4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Agility</w:t>
      </w:r>
      <w:r w:rsidR="00FE6D9F">
        <w:t>: Mennyire jól tud a játékos megállni, elindulni és irányt váltani</w:t>
      </w:r>
    </w:p>
    <w:p w14:paraId="2201BFCB" w14:textId="1483B8D0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Balance</w:t>
      </w:r>
      <w:r w:rsidR="0027512B">
        <w:t xml:space="preserve">: Mennyire jól tud állva maradni a játékos fizikai nyomás alatt is </w:t>
      </w:r>
    </w:p>
    <w:p w14:paraId="18BE7BF0" w14:textId="0DD18BB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Jumping</w:t>
      </w:r>
      <w:r w:rsidR="009776C4">
        <w:t>: Milyen magasra tud ugrani egy játékos fejelésnél</w:t>
      </w:r>
    </w:p>
    <w:p w14:paraId="0A844861" w14:textId="393AA65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LeftFoot</w:t>
      </w:r>
      <w:r w:rsidR="0082733F">
        <w:t>: Mennyire ügyesen használja a bal lábát a játékos</w:t>
      </w:r>
    </w:p>
    <w:p w14:paraId="220511A3" w14:textId="5BCEFE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NaturalFitness</w:t>
      </w:r>
      <w:r w:rsidR="0082733F">
        <w:t>: Mennyire jól tudja fenntartani a játékos az erőnléti állapotát meccsek között</w:t>
      </w:r>
    </w:p>
    <w:p w14:paraId="20216BFD" w14:textId="238E878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Pace</w:t>
      </w:r>
      <w:r w:rsidR="0082733F">
        <w:t>: Mennyire gyorsan tud futni egy játékos, ha eléri a maximális sebességét</w:t>
      </w:r>
    </w:p>
    <w:p w14:paraId="3C8FA20D" w14:textId="7F8AE0ED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RightFoot</w:t>
      </w:r>
      <w:r w:rsidR="0082733F">
        <w:t>: Mennyire jól használja a jobb lábát a játékos</w:t>
      </w:r>
    </w:p>
    <w:p w14:paraId="13989D1D" w14:textId="4BED526E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Stamina</w:t>
      </w:r>
      <w:r w:rsidR="00E032D7">
        <w:t xml:space="preserve">: </w:t>
      </w:r>
      <w:r w:rsidR="00C74E53">
        <w:t>Mennyire nehezen fárad ki a meccs közben a játékos</w:t>
      </w:r>
    </w:p>
    <w:p w14:paraId="2A9D5BEF" w14:textId="24054EE2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Strength</w:t>
      </w:r>
      <w:r w:rsidR="00410A41">
        <w:t>: Mennyire tud a játékos fizikai előnyt szerezni egy ellenféllel szemben</w:t>
      </w:r>
    </w:p>
    <w:p w14:paraId="3AC8CC12" w14:textId="25B84E75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Consistency</w:t>
      </w:r>
      <w:r w:rsidR="00410A41">
        <w:t>: Mennyire valószínű, hogy a játékos a ki tudja aknázni a képességeit a meccsen</w:t>
      </w:r>
    </w:p>
    <w:p w14:paraId="56D379AC" w14:textId="021602CF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Dirtiness</w:t>
      </w:r>
      <w:r w:rsidR="00410A41">
        <w:t>: Mennyire gyakran szokta a játékos megszegni a szabályokat, hogy ezzel előnyt szerezzen</w:t>
      </w:r>
    </w:p>
    <w:p w14:paraId="46A529CF" w14:textId="63AC2FA7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ImportantMatches</w:t>
      </w:r>
      <w:r w:rsidR="00410A41">
        <w:t>: Mennyire jól teljesít a játékos a nagy, fontos meccseken</w:t>
      </w:r>
    </w:p>
    <w:p w14:paraId="79D41345" w14:textId="0EAB9A88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InjuryProness</w:t>
      </w:r>
      <w:r w:rsidR="00410A41">
        <w:t>: Mennyire valószínű, hogy a játékos megsérül meccsen vagy edzésen</w:t>
      </w:r>
    </w:p>
    <w:p w14:paraId="4DAA09F9" w14:textId="58CC819C" w:rsidR="00AA5CDE" w:rsidRDefault="00525D13" w:rsidP="00031790">
      <w:pPr>
        <w:pStyle w:val="Listaszerbekezds"/>
        <w:numPr>
          <w:ilvl w:val="0"/>
          <w:numId w:val="8"/>
        </w:numPr>
      </w:pPr>
      <w:r w:rsidRPr="00525D13">
        <w:t>Versatility</w:t>
      </w:r>
      <w:r w:rsidR="00410A41">
        <w:t>: Mennyire jól teljesít a játékos egy számára idegen pozícióban</w:t>
      </w:r>
    </w:p>
    <w:p w14:paraId="2723FA42" w14:textId="579DFB99" w:rsidR="00AA5CDE" w:rsidRDefault="00525D13" w:rsidP="00E36F01">
      <w:pPr>
        <w:pStyle w:val="Listaszerbekezds"/>
        <w:numPr>
          <w:ilvl w:val="0"/>
          <w:numId w:val="8"/>
        </w:numPr>
      </w:pPr>
      <w:r w:rsidRPr="00525D13">
        <w:t>Adaptability</w:t>
      </w:r>
      <w:r w:rsidR="00E36F01">
        <w:t>: Mennyire könnyen tud a játékos új országban letelepedni</w:t>
      </w:r>
    </w:p>
    <w:p w14:paraId="22D83BE7" w14:textId="227EC785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Ambition</w:t>
      </w:r>
      <w:r w:rsidR="00B707D5">
        <w:t>: A játékos mennyire törekszik a siker érdekében</w:t>
      </w:r>
    </w:p>
    <w:p w14:paraId="07E97A5F" w14:textId="79076D58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lastRenderedPageBreak/>
        <w:t>Loyalty</w:t>
      </w:r>
      <w:r w:rsidR="00B707D5">
        <w:t>: A játékos mennyire becsületes, hűséges a csapatával szemben</w:t>
      </w:r>
    </w:p>
    <w:p w14:paraId="111FDE55" w14:textId="1464D1A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Pressure</w:t>
      </w:r>
      <w:r w:rsidR="00B707D5">
        <w:t>: A játékos mennyire jól teljesít nyomás alatt</w:t>
      </w:r>
    </w:p>
    <w:p w14:paraId="55EEC6B4" w14:textId="36D275A3" w:rsidR="00AA5CDE" w:rsidRPr="00B707D5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Professional</w:t>
      </w:r>
      <w:r w:rsidR="00B707D5" w:rsidRPr="00B707D5">
        <w:rPr>
          <w:highlight w:val="yellow"/>
        </w:rPr>
        <w:t>: a játékos mennyire számít profinak</w:t>
      </w:r>
    </w:p>
    <w:p w14:paraId="5C83E63C" w14:textId="45E4EC34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Sportsmanship</w:t>
      </w:r>
      <w:r w:rsidR="00B707D5">
        <w:t>: Mennyire sportszerű a pályán a játékos</w:t>
      </w:r>
    </w:p>
    <w:p w14:paraId="4EE8C98D" w14:textId="24869B5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Temperament</w:t>
      </w:r>
      <w:r w:rsidR="00B707D5">
        <w:t>: Mennyire könnyen veszíti el a hidegvérét a játékos</w:t>
      </w:r>
    </w:p>
    <w:p w14:paraId="483EE9B8" w14:textId="501417D3" w:rsidR="00AA5CDE" w:rsidRDefault="00525D13" w:rsidP="00B707D5">
      <w:pPr>
        <w:pStyle w:val="Listaszerbekezds"/>
        <w:numPr>
          <w:ilvl w:val="0"/>
          <w:numId w:val="8"/>
        </w:numPr>
      </w:pPr>
      <w:r w:rsidRPr="00525D13">
        <w:t>Controversy</w:t>
      </w:r>
      <w:r w:rsidR="00B707D5">
        <w:t>: A játékos mennyire vállalja fel a konfliktusokat</w:t>
      </w:r>
    </w:p>
    <w:p w14:paraId="7C0E8F52" w14:textId="696EF810" w:rsidR="00AA5CDE" w:rsidRDefault="00525D13" w:rsidP="00B707D5">
      <w:pPr>
        <w:pStyle w:val="Listaszerbekezds"/>
        <w:numPr>
          <w:ilvl w:val="0"/>
          <w:numId w:val="8"/>
        </w:numPr>
        <w:rPr>
          <w:highlight w:val="yellow"/>
        </w:rPr>
      </w:pPr>
      <w:r w:rsidRPr="00B707D5">
        <w:rPr>
          <w:highlight w:val="yellow"/>
        </w:rPr>
        <w:t>PositionsDesc</w:t>
      </w:r>
      <w:r w:rsidR="00B707D5" w:rsidRPr="00B707D5">
        <w:rPr>
          <w:highlight w:val="yellow"/>
        </w:rPr>
        <w:t xml:space="preserve">: </w:t>
      </w:r>
    </w:p>
    <w:p w14:paraId="612F7B04" w14:textId="649E532E" w:rsidR="00B707D5" w:rsidRPr="00B91121" w:rsidRDefault="00B707D5" w:rsidP="00B707D5">
      <w:pPr>
        <w:ind w:left="708"/>
      </w:pPr>
      <w:r w:rsidRPr="00B91121">
        <w:t>A játékos pozíciój</w:t>
      </w:r>
      <w:r w:rsidR="00B91121" w:rsidRPr="00B91121">
        <w:t>ára vonatkozó adatok:</w:t>
      </w:r>
    </w:p>
    <w:p w14:paraId="09C9EA2A" w14:textId="759C5379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Goalkeeper</w:t>
      </w:r>
      <w:r w:rsidR="00B91121">
        <w:t>: Mennyire jól teljesít kapusként</w:t>
      </w:r>
    </w:p>
    <w:p w14:paraId="181CB458" w14:textId="6DCF4B7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Sweeper</w:t>
      </w:r>
      <w:r w:rsidR="00B91121">
        <w:t xml:space="preserve">: </w:t>
      </w:r>
      <w:r w:rsidR="00B91121" w:rsidRPr="00B91121">
        <w:t>Mennyire jól teljesít</w:t>
      </w:r>
      <w:r w:rsidR="00B91121">
        <w:t xml:space="preserve"> söprögetőként (a kapus és a védők között)</w:t>
      </w:r>
    </w:p>
    <w:p w14:paraId="39EEEC32" w14:textId="06D7345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Striker</w:t>
      </w:r>
      <w:r w:rsidR="00B91121">
        <w:t>:</w:t>
      </w:r>
      <w:r w:rsidR="00B91121" w:rsidRPr="00B91121">
        <w:t xml:space="preserve"> Mennyire jól teljesít</w:t>
      </w:r>
      <w:r w:rsidR="00B91121">
        <w:t xml:space="preserve"> támadóként</w:t>
      </w:r>
    </w:p>
    <w:p w14:paraId="68887C3C" w14:textId="3D5612B2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AttackingMidCentral</w:t>
      </w:r>
      <w:r w:rsidR="00B91121">
        <w:t xml:space="preserve">: </w:t>
      </w:r>
      <w:r w:rsidR="00B91121" w:rsidRPr="00B91121">
        <w:t>Mennyire jól teljesít</w:t>
      </w:r>
      <w:r w:rsidR="002B32A6">
        <w:t xml:space="preserve"> középső támadó középpályásként</w:t>
      </w:r>
    </w:p>
    <w:p w14:paraId="0EEF6522" w14:textId="178E77B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AttackingMidLeft</w:t>
      </w:r>
      <w:r w:rsidR="00B91121" w:rsidRPr="00B91121">
        <w:t>: Mennyire jól teljesít</w:t>
      </w:r>
      <w:r w:rsidR="002B32A6">
        <w:t xml:space="preserve"> baloldali támadó középpályásként</w:t>
      </w:r>
    </w:p>
    <w:p w14:paraId="5822DEE6" w14:textId="3B2258E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AttackingMidRight</w:t>
      </w:r>
      <w:r w:rsidR="00B91121" w:rsidRPr="00B91121">
        <w:t>: Mennyire jól teljesít</w:t>
      </w:r>
      <w:r w:rsidR="002B32A6">
        <w:t xml:space="preserve"> jobboldali </w:t>
      </w:r>
      <w:r w:rsidR="002B32A6" w:rsidRPr="002B32A6">
        <w:t>támadó középpályásként</w:t>
      </w:r>
    </w:p>
    <w:p w14:paraId="140BD5B4" w14:textId="7F3F7D54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DefenderCentral</w:t>
      </w:r>
      <w:r w:rsidR="00B91121" w:rsidRPr="00B91121">
        <w:t>: Mennyire jól teljesít</w:t>
      </w:r>
      <w:r w:rsidR="002B32A6">
        <w:t xml:space="preserve"> középső védőként</w:t>
      </w:r>
    </w:p>
    <w:p w14:paraId="421D9EA3" w14:textId="4DE3B291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DefenderLeft</w:t>
      </w:r>
      <w:r w:rsidR="00B91121" w:rsidRPr="00B91121">
        <w:t>: Mennyire jól teljesít</w:t>
      </w:r>
      <w:r w:rsidR="002B32A6">
        <w:t xml:space="preserve"> baloldali védőként</w:t>
      </w:r>
    </w:p>
    <w:p w14:paraId="29CB5B18" w14:textId="094B324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DefenderRight</w:t>
      </w:r>
      <w:r w:rsidR="00B91121" w:rsidRPr="00B91121">
        <w:t>: Mennyire jól teljesít</w:t>
      </w:r>
      <w:r w:rsidR="002B32A6">
        <w:t xml:space="preserve"> jobboldali védőként</w:t>
      </w:r>
    </w:p>
    <w:p w14:paraId="37AD8A76" w14:textId="0C82E51D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DefensiveMidfielder</w:t>
      </w:r>
      <w:r w:rsidR="00B91121" w:rsidRPr="00B91121">
        <w:t>: Mennyire jól teljesít</w:t>
      </w:r>
      <w:r w:rsidR="002B32A6">
        <w:t xml:space="preserve"> védekező középpályásként</w:t>
      </w:r>
    </w:p>
    <w:p w14:paraId="469BD591" w14:textId="3E7A0ED5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MidfielderCentral</w:t>
      </w:r>
      <w:r w:rsidR="00B91121" w:rsidRPr="00B91121">
        <w:t>: Mennyire jól teljesít</w:t>
      </w:r>
      <w:r w:rsidR="002B32A6">
        <w:t xml:space="preserve"> középső középpályásként</w:t>
      </w:r>
    </w:p>
    <w:p w14:paraId="0243439C" w14:textId="1DEF2526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MidfielderLeft</w:t>
      </w:r>
      <w:r w:rsidR="00B91121" w:rsidRPr="00B91121">
        <w:t>: Mennyire jól teljesít</w:t>
      </w:r>
      <w:r w:rsidR="002B32A6">
        <w:t xml:space="preserve"> baloldali középpályásként</w:t>
      </w:r>
    </w:p>
    <w:p w14:paraId="3DA8EB46" w14:textId="3199DFDF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MidfielderRight</w:t>
      </w:r>
      <w:r w:rsidR="00B91121" w:rsidRPr="00B91121">
        <w:t>: Mennyire jól teljesít</w:t>
      </w:r>
      <w:r w:rsidR="002B32A6">
        <w:t xml:space="preserve"> jobboldali középpályásként</w:t>
      </w:r>
    </w:p>
    <w:p w14:paraId="5CFD2DDA" w14:textId="070E512C" w:rsidR="00AA5CDE" w:rsidRDefault="00525D13" w:rsidP="00B91121">
      <w:pPr>
        <w:pStyle w:val="Listaszerbekezds"/>
        <w:numPr>
          <w:ilvl w:val="0"/>
          <w:numId w:val="9"/>
        </w:numPr>
      </w:pPr>
      <w:r w:rsidRPr="00525D13">
        <w:t>WingBackLef</w:t>
      </w:r>
      <w:r w:rsidR="00B91121">
        <w:t>t</w:t>
      </w:r>
      <w:r w:rsidR="00B91121" w:rsidRPr="00B91121">
        <w:t>: Mennyire jól teljesít</w:t>
      </w:r>
      <w:r w:rsidR="002B32A6">
        <w:t xml:space="preserve"> baloldali szárnyvédőként</w:t>
      </w:r>
    </w:p>
    <w:p w14:paraId="57DC5E22" w14:textId="711E5CD6" w:rsidR="00525D13" w:rsidRDefault="00525D13" w:rsidP="00B91121">
      <w:pPr>
        <w:pStyle w:val="Listaszerbekezds"/>
        <w:numPr>
          <w:ilvl w:val="0"/>
          <w:numId w:val="9"/>
        </w:numPr>
      </w:pPr>
      <w:r w:rsidRPr="00525D13">
        <w:t>WingBackRight</w:t>
      </w:r>
      <w:r w:rsidR="00B91121" w:rsidRPr="00B91121">
        <w:t>: Mennyire jól teljesít</w:t>
      </w:r>
      <w:r w:rsidR="002B32A6">
        <w:t xml:space="preserve"> jobboldali szárnyvédőként</w:t>
      </w:r>
    </w:p>
    <w:p w14:paraId="34DC75C7" w14:textId="089F2CD6" w:rsidR="00193351" w:rsidRDefault="00193351" w:rsidP="00193351">
      <w:pPr>
        <w:pStyle w:val="Listaszerbekezds"/>
        <w:ind w:left="1428"/>
      </w:pPr>
    </w:p>
    <w:p w14:paraId="5D87C38A" w14:textId="3C656F02" w:rsidR="00193351" w:rsidRDefault="00193351" w:rsidP="00193351">
      <w:pPr>
        <w:pStyle w:val="Listaszerbekezds"/>
        <w:ind w:left="1428"/>
      </w:pPr>
    </w:p>
    <w:p w14:paraId="1A606C75" w14:textId="77777777" w:rsidR="00193351" w:rsidRDefault="00193351" w:rsidP="00193351">
      <w:pPr>
        <w:pStyle w:val="Listaszerbekezds"/>
        <w:ind w:left="1428"/>
      </w:pPr>
    </w:p>
    <w:p w14:paraId="5A8C5043" w14:textId="77A399F1" w:rsidR="00AF341F" w:rsidRDefault="00193351" w:rsidP="00C122B8">
      <w:pPr>
        <w:pStyle w:val="Listaszerbekezds"/>
        <w:numPr>
          <w:ilvl w:val="0"/>
          <w:numId w:val="9"/>
        </w:numPr>
      </w:pPr>
      <w:r>
        <w:t>Utolsóként állítom össze a Player táblát, így be tudom rajta állítani a már meglévő táblákra vonatkozó idegenkulcsokat is.</w:t>
      </w:r>
    </w:p>
    <w:p w14:paraId="29D4DDDF" w14:textId="3A9E1E88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5F06285D" w14:textId="6D5275F3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0F83DD19" w14:textId="77777777" w:rsidR="00AF341F" w:rsidRDefault="00AF341F" w:rsidP="00AF341F">
      <w:pPr>
        <w:pStyle w:val="Listaszerbekezds"/>
        <w:numPr>
          <w:ilvl w:val="0"/>
          <w:numId w:val="3"/>
        </w:numPr>
      </w:pPr>
    </w:p>
    <w:p w14:paraId="7C0E3CDC" w14:textId="77777777" w:rsidR="00E049C8" w:rsidRDefault="00E049C8" w:rsidP="00EC758C"/>
    <w:p w14:paraId="305F20C3" w14:textId="4C78AE42" w:rsidR="00EC758C" w:rsidRDefault="00EC758C" w:rsidP="00EC758C"/>
    <w:p w14:paraId="4CC1F683" w14:textId="481AE5F1" w:rsidR="00EC758C" w:rsidRDefault="00EC758C" w:rsidP="00EC758C"/>
    <w:p w14:paraId="4AF42D09" w14:textId="77777777" w:rsidR="00EC758C" w:rsidRPr="00EC758C" w:rsidRDefault="00EC758C" w:rsidP="00EC758C"/>
    <w:p w14:paraId="6F572501" w14:textId="73A0E965" w:rsidR="00FF65D5" w:rsidRDefault="00FF65D5" w:rsidP="00FF65D5">
      <w:pPr>
        <w:pStyle w:val="Cmsor1"/>
      </w:pPr>
      <w:r>
        <w:t>django</w:t>
      </w:r>
    </w:p>
    <w:p w14:paraId="7F26CE7C" w14:textId="05DB35B7" w:rsidR="00FE3016" w:rsidRDefault="00FE3016" w:rsidP="00FE3016">
      <w:r>
        <w:tab/>
      </w:r>
      <w:r w:rsidRPr="00FE3016">
        <w:rPr>
          <w:highlight w:val="yellow"/>
        </w:rPr>
        <w:t>mvt leírás</w:t>
      </w:r>
      <w:r>
        <w:t xml:space="preserve"> </w:t>
      </w:r>
    </w:p>
    <w:p w14:paraId="45A86228" w14:textId="65C987B4" w:rsidR="00A2711C" w:rsidRPr="00FE3016" w:rsidRDefault="00A2711C" w:rsidP="00FE3016">
      <w:r>
        <w:tab/>
        <w:t xml:space="preserve">dtl </w:t>
      </w:r>
      <w:r w:rsidRPr="00A2711C">
        <w:rPr>
          <w:highlight w:val="yellow"/>
        </w:rPr>
        <w:t>DJANGO TEMPLATE LANGUAGE</w:t>
      </w:r>
    </w:p>
    <w:p w14:paraId="7D3390AB" w14:textId="0DF7F08B" w:rsidR="00FF65D5" w:rsidRDefault="00FF65D5" w:rsidP="00FF65D5">
      <w:r>
        <w:tab/>
        <w:t>első django alkalmazás egy lightweight serverrel - localhost:8000, amit a django biztosít -&gt; megvizsgál, hogy elég lesz e vagy kell az apache</w:t>
      </w:r>
    </w:p>
    <w:p w14:paraId="7BD3B739" w14:textId="3D152F9E" w:rsidR="00FF65D5" w:rsidRDefault="00FF65D5" w:rsidP="00FF65D5"/>
    <w:p w14:paraId="70D0A7B9" w14:textId="61FA9F56" w:rsidR="00FF65D5" w:rsidRDefault="00FF65D5" w:rsidP="00FF65D5">
      <w:r>
        <w:lastRenderedPageBreak/>
        <w:tab/>
        <w:t>első alkalmazás -&gt; Hello World</w:t>
      </w:r>
    </w:p>
    <w:p w14:paraId="3A62049E" w14:textId="4EEF7909" w:rsidR="001416FE" w:rsidRDefault="001416FE" w:rsidP="00FF65D5">
      <w:r>
        <w:tab/>
        <w:t>Ciklus, if, template generálás</w:t>
      </w:r>
    </w:p>
    <w:p w14:paraId="54033A8A" w14:textId="62DC3D00" w:rsidR="001416FE" w:rsidRDefault="001416FE" w:rsidP="00FF65D5">
      <w:r>
        <w:tab/>
      </w:r>
      <w:r w:rsidRPr="009D0E41">
        <w:rPr>
          <w:highlight w:val="yellow"/>
        </w:rPr>
        <w:t xml:space="preserve">ORM </w:t>
      </w:r>
      <w:r w:rsidR="0034319B" w:rsidRPr="009D0E41">
        <w:rPr>
          <w:highlight w:val="yellow"/>
        </w:rPr>
        <w:t xml:space="preserve">– Object Relationship Mapper </w:t>
      </w:r>
      <w:r w:rsidRPr="009D0E41">
        <w:rPr>
          <w:highlight w:val="yellow"/>
        </w:rPr>
        <w:t>-&gt; KIFEJTÉS</w:t>
      </w:r>
    </w:p>
    <w:p w14:paraId="5B54DE6E" w14:textId="493C2604" w:rsidR="00FF65D5" w:rsidRDefault="0034319B" w:rsidP="00FF65D5">
      <w:r>
        <w:tab/>
      </w:r>
      <w:r>
        <w:tab/>
        <w:t>Adatbázis kapcsolathoz kell</w:t>
      </w:r>
    </w:p>
    <w:p w14:paraId="238B4E2F" w14:textId="1A3C3BF7" w:rsidR="00AA2B9C" w:rsidRDefault="00AA2B9C" w:rsidP="00FF65D5">
      <w:r>
        <w:tab/>
      </w:r>
      <w:r>
        <w:tab/>
        <w:t>Tábla = Osztály, Mező = Tulajdonság</w:t>
      </w:r>
      <w:r w:rsidR="00535A27">
        <w:t>, Oda-Vissza működik</w:t>
      </w:r>
    </w:p>
    <w:p w14:paraId="53CAE1AA" w14:textId="6F572F6F" w:rsidR="00FF65D5" w:rsidRDefault="00D47FE8" w:rsidP="00D47FE8">
      <w:pPr>
        <w:pStyle w:val="Listaszerbekezds"/>
        <w:numPr>
          <w:ilvl w:val="0"/>
          <w:numId w:val="11"/>
        </w:numPr>
      </w:pPr>
      <w:r>
        <w:t>Modell</w:t>
      </w:r>
      <w:r w:rsidR="00B4744E">
        <w:t xml:space="preserve"> létrehozás</w:t>
      </w:r>
    </w:p>
    <w:p w14:paraId="3C1075A8" w14:textId="77777777" w:rsidR="00D47FE8" w:rsidRDefault="00D47FE8" w:rsidP="00D47FE8">
      <w:pPr>
        <w:pStyle w:val="Listaszerbekezds"/>
        <w:numPr>
          <w:ilvl w:val="0"/>
          <w:numId w:val="11"/>
        </w:numPr>
      </w:pPr>
    </w:p>
    <w:p w14:paraId="4BE37898" w14:textId="24D5D765" w:rsidR="00D47FE8" w:rsidRDefault="00D47FE8" w:rsidP="00D47FE8">
      <w:pPr>
        <w:pStyle w:val="Listaszerbekezds"/>
        <w:ind w:left="1770"/>
      </w:pPr>
      <w:r>
        <w:rPr>
          <w:noProof/>
        </w:rPr>
        <w:drawing>
          <wp:inline distT="0" distB="0" distL="0" distR="0" wp14:anchorId="546041D8" wp14:editId="3FDFB0D1">
            <wp:extent cx="5422900" cy="572770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FD4E" w14:textId="6D93245C" w:rsidR="00FB2990" w:rsidRPr="00D47FE8" w:rsidRDefault="00FB2990" w:rsidP="00D47FE8">
      <w:pPr>
        <w:pStyle w:val="Listaszerbekezds"/>
        <w:ind w:left="1770"/>
      </w:pPr>
      <w:r>
        <w:rPr>
          <w:noProof/>
        </w:rPr>
        <w:drawing>
          <wp:inline distT="0" distB="0" distL="0" distR="0" wp14:anchorId="3CD69988" wp14:editId="5F6015A4">
            <wp:extent cx="7775801" cy="2441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220" cy="244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EC6C" w14:textId="41ACD260" w:rsidR="00EE10CF" w:rsidRDefault="00EE10CF" w:rsidP="00FF65D5">
      <w:pPr>
        <w:pStyle w:val="Cmsor1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7B1437F" wp14:editId="78178C7B">
            <wp:extent cx="4607780" cy="624784"/>
            <wp:effectExtent l="0" t="0" r="254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62" cy="6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782E" w14:textId="2C67A902" w:rsidR="001F3F22" w:rsidRDefault="001F3F22" w:rsidP="001F3F22">
      <w:r>
        <w:rPr>
          <w:noProof/>
        </w:rPr>
        <w:drawing>
          <wp:inline distT="0" distB="0" distL="0" distR="0" wp14:anchorId="0373BC51" wp14:editId="05C8A145">
            <wp:extent cx="5486400" cy="5886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8D37" w14:textId="5EF54880" w:rsidR="00C00501" w:rsidRDefault="00C00501" w:rsidP="001F3F22"/>
    <w:p w14:paraId="02EB4852" w14:textId="7A0F0713" w:rsidR="00C00501" w:rsidRDefault="00C00501" w:rsidP="001F3F22">
      <w:r>
        <w:t>Adatbázis táblából Model generálás:</w:t>
      </w:r>
    </w:p>
    <w:p w14:paraId="2D8F52CC" w14:textId="6797F181" w:rsidR="00C00501" w:rsidRPr="001F3F22" w:rsidRDefault="00C00501" w:rsidP="001F3F22">
      <w:r>
        <w:rPr>
          <w:noProof/>
        </w:rPr>
        <w:drawing>
          <wp:inline distT="0" distB="0" distL="0" distR="0" wp14:anchorId="5DB01D80" wp14:editId="56BB3974">
            <wp:extent cx="5653405" cy="1089025"/>
            <wp:effectExtent l="0" t="0" r="444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D43F" w14:textId="0B4AA321" w:rsidR="00B518F1" w:rsidRDefault="00FF65D5" w:rsidP="00FF65D5">
      <w:pPr>
        <w:pStyle w:val="Cmsor1"/>
      </w:pPr>
      <w:r>
        <w:t>apache mod_wsgi xampp</w:t>
      </w:r>
    </w:p>
    <w:sectPr w:rsidR="00B51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CB"/>
    <w:multiLevelType w:val="hybridMultilevel"/>
    <w:tmpl w:val="9C68D3F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36CF5"/>
    <w:multiLevelType w:val="hybridMultilevel"/>
    <w:tmpl w:val="B58EB13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E933DD"/>
    <w:multiLevelType w:val="hybridMultilevel"/>
    <w:tmpl w:val="14DCA31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6A6345"/>
    <w:multiLevelType w:val="hybridMultilevel"/>
    <w:tmpl w:val="2F6832B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C27C5E"/>
    <w:multiLevelType w:val="hybridMultilevel"/>
    <w:tmpl w:val="FAA2CAF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C8448B"/>
    <w:multiLevelType w:val="hybridMultilevel"/>
    <w:tmpl w:val="3864DA6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E14BAF"/>
    <w:multiLevelType w:val="hybridMultilevel"/>
    <w:tmpl w:val="6B9A7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03451"/>
    <w:multiLevelType w:val="hybridMultilevel"/>
    <w:tmpl w:val="6B6EFBA4"/>
    <w:lvl w:ilvl="0" w:tplc="6A8611BA">
      <w:start w:val="1"/>
      <w:numFmt w:val="decimal"/>
      <w:lvlText w:val="%1."/>
      <w:lvlJc w:val="left"/>
      <w:pPr>
        <w:ind w:left="177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AFE00A6"/>
    <w:multiLevelType w:val="hybridMultilevel"/>
    <w:tmpl w:val="05EEB8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57B3B"/>
    <w:multiLevelType w:val="hybridMultilevel"/>
    <w:tmpl w:val="996096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14D31"/>
    <w:multiLevelType w:val="hybridMultilevel"/>
    <w:tmpl w:val="19E26E6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86762549">
    <w:abstractNumId w:val="6"/>
  </w:num>
  <w:num w:numId="2" w16cid:durableId="745222963">
    <w:abstractNumId w:val="8"/>
  </w:num>
  <w:num w:numId="3" w16cid:durableId="812217913">
    <w:abstractNumId w:val="9"/>
  </w:num>
  <w:num w:numId="4" w16cid:durableId="723604530">
    <w:abstractNumId w:val="0"/>
  </w:num>
  <w:num w:numId="5" w16cid:durableId="1865246077">
    <w:abstractNumId w:val="10"/>
  </w:num>
  <w:num w:numId="6" w16cid:durableId="1268663056">
    <w:abstractNumId w:val="3"/>
  </w:num>
  <w:num w:numId="7" w16cid:durableId="1663200078">
    <w:abstractNumId w:val="4"/>
  </w:num>
  <w:num w:numId="8" w16cid:durableId="274677894">
    <w:abstractNumId w:val="5"/>
  </w:num>
  <w:num w:numId="9" w16cid:durableId="1060009651">
    <w:abstractNumId w:val="2"/>
  </w:num>
  <w:num w:numId="10" w16cid:durableId="2116558147">
    <w:abstractNumId w:val="1"/>
  </w:num>
  <w:num w:numId="11" w16cid:durableId="330061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2"/>
    <w:rsid w:val="00031790"/>
    <w:rsid w:val="0006396D"/>
    <w:rsid w:val="00070F08"/>
    <w:rsid w:val="001046B9"/>
    <w:rsid w:val="00107864"/>
    <w:rsid w:val="001416FE"/>
    <w:rsid w:val="00162FBD"/>
    <w:rsid w:val="00184319"/>
    <w:rsid w:val="00193351"/>
    <w:rsid w:val="00194B0A"/>
    <w:rsid w:val="001A5067"/>
    <w:rsid w:val="001F3F22"/>
    <w:rsid w:val="00272B4E"/>
    <w:rsid w:val="0027512B"/>
    <w:rsid w:val="002B32A6"/>
    <w:rsid w:val="002D7B4B"/>
    <w:rsid w:val="0031080A"/>
    <w:rsid w:val="0034319B"/>
    <w:rsid w:val="0035630F"/>
    <w:rsid w:val="003D7A06"/>
    <w:rsid w:val="00410A41"/>
    <w:rsid w:val="00413B54"/>
    <w:rsid w:val="00426A5D"/>
    <w:rsid w:val="004541E3"/>
    <w:rsid w:val="00472053"/>
    <w:rsid w:val="004C09BD"/>
    <w:rsid w:val="004C110C"/>
    <w:rsid w:val="00502EE4"/>
    <w:rsid w:val="00525D13"/>
    <w:rsid w:val="00535A27"/>
    <w:rsid w:val="005424CB"/>
    <w:rsid w:val="0056770F"/>
    <w:rsid w:val="00582BC1"/>
    <w:rsid w:val="005D3EDC"/>
    <w:rsid w:val="00605610"/>
    <w:rsid w:val="00636D64"/>
    <w:rsid w:val="006613D8"/>
    <w:rsid w:val="00686134"/>
    <w:rsid w:val="00687D89"/>
    <w:rsid w:val="006A4C3A"/>
    <w:rsid w:val="006B5872"/>
    <w:rsid w:val="006D2638"/>
    <w:rsid w:val="00737400"/>
    <w:rsid w:val="00790830"/>
    <w:rsid w:val="007E7D91"/>
    <w:rsid w:val="007F0C23"/>
    <w:rsid w:val="0080325D"/>
    <w:rsid w:val="0080328D"/>
    <w:rsid w:val="00804EFF"/>
    <w:rsid w:val="0082733F"/>
    <w:rsid w:val="008356AC"/>
    <w:rsid w:val="00884028"/>
    <w:rsid w:val="0088508B"/>
    <w:rsid w:val="008E2001"/>
    <w:rsid w:val="00943B66"/>
    <w:rsid w:val="009577CA"/>
    <w:rsid w:val="00967147"/>
    <w:rsid w:val="009776C4"/>
    <w:rsid w:val="009C2DE4"/>
    <w:rsid w:val="009D0E41"/>
    <w:rsid w:val="00A22E2A"/>
    <w:rsid w:val="00A2711C"/>
    <w:rsid w:val="00A41965"/>
    <w:rsid w:val="00A61C97"/>
    <w:rsid w:val="00AA2B9C"/>
    <w:rsid w:val="00AA5CDE"/>
    <w:rsid w:val="00AE5651"/>
    <w:rsid w:val="00AF341F"/>
    <w:rsid w:val="00B4744E"/>
    <w:rsid w:val="00B518F1"/>
    <w:rsid w:val="00B707D5"/>
    <w:rsid w:val="00B80E19"/>
    <w:rsid w:val="00B91121"/>
    <w:rsid w:val="00B94E3D"/>
    <w:rsid w:val="00BD5CF1"/>
    <w:rsid w:val="00BF4434"/>
    <w:rsid w:val="00C00501"/>
    <w:rsid w:val="00C02581"/>
    <w:rsid w:val="00C0587A"/>
    <w:rsid w:val="00C122B8"/>
    <w:rsid w:val="00C44C31"/>
    <w:rsid w:val="00C57DF2"/>
    <w:rsid w:val="00C72FCD"/>
    <w:rsid w:val="00C74E53"/>
    <w:rsid w:val="00C82585"/>
    <w:rsid w:val="00CA20CA"/>
    <w:rsid w:val="00D47FE8"/>
    <w:rsid w:val="00DE367A"/>
    <w:rsid w:val="00E032D7"/>
    <w:rsid w:val="00E049C8"/>
    <w:rsid w:val="00E10202"/>
    <w:rsid w:val="00E36F01"/>
    <w:rsid w:val="00E551EF"/>
    <w:rsid w:val="00EC396D"/>
    <w:rsid w:val="00EC758C"/>
    <w:rsid w:val="00EE10CF"/>
    <w:rsid w:val="00F44233"/>
    <w:rsid w:val="00F47402"/>
    <w:rsid w:val="00F9483A"/>
    <w:rsid w:val="00FB2990"/>
    <w:rsid w:val="00FE3016"/>
    <w:rsid w:val="00FE4266"/>
    <w:rsid w:val="00FE6D9F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6CBB"/>
  <w15:chartTrackingRefBased/>
  <w15:docId w15:val="{378A29E5-D227-4171-AE41-979807D6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0786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2F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62FB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E0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typtorio/football-manager-20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1120</Words>
  <Characters>7731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Munkácsi Zoltán</dc:creator>
  <cp:keywords/>
  <dc:description/>
  <cp:lastModifiedBy>Munkácsi Zoltán</cp:lastModifiedBy>
  <cp:revision>80</cp:revision>
  <dcterms:created xsi:type="dcterms:W3CDTF">2022-02-20T19:12:00Z</dcterms:created>
  <dcterms:modified xsi:type="dcterms:W3CDTF">2022-04-07T20:28:00Z</dcterms:modified>
</cp:coreProperties>
</file>