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66658" w14:textId="1D02121A" w:rsidR="009773FD" w:rsidRPr="00166F2E" w:rsidRDefault="00EC63D8" w:rsidP="00166F2E">
      <w:pPr>
        <w:jc w:val="center"/>
        <w:rPr>
          <w:sz w:val="44"/>
          <w:szCs w:val="44"/>
        </w:rPr>
      </w:pPr>
      <w:r w:rsidRPr="00166F2E">
        <w:rPr>
          <w:sz w:val="44"/>
          <w:szCs w:val="44"/>
        </w:rPr>
        <w:t>Projektmunka 3</w:t>
      </w:r>
    </w:p>
    <w:p w14:paraId="71DDBA81" w14:textId="77777777" w:rsidR="00EC63D8" w:rsidRPr="00EC63D8" w:rsidRDefault="00EC63D8" w:rsidP="00EC63D8"/>
    <w:p w14:paraId="7A21DEBC" w14:textId="6248CD23" w:rsidR="00EC63D8" w:rsidRPr="00166F2E" w:rsidRDefault="00EC63D8" w:rsidP="00166F2E">
      <w:pPr>
        <w:jc w:val="center"/>
        <w:rPr>
          <w:sz w:val="32"/>
          <w:szCs w:val="32"/>
        </w:rPr>
      </w:pPr>
      <w:r w:rsidRPr="00166F2E">
        <w:rPr>
          <w:sz w:val="32"/>
          <w:szCs w:val="32"/>
        </w:rPr>
        <w:t>Munkácsi Zoltán</w:t>
      </w:r>
    </w:p>
    <w:p w14:paraId="6F82DC8F" w14:textId="6AF216C5" w:rsidR="00EC63D8" w:rsidRDefault="00EC63D8" w:rsidP="00EC63D8">
      <w:pPr>
        <w:pStyle w:val="Stlus1"/>
        <w:jc w:val="center"/>
      </w:pPr>
    </w:p>
    <w:p w14:paraId="646064C0" w14:textId="453CAAF9" w:rsidR="00B90214" w:rsidRDefault="007F760B" w:rsidP="00EC63D8">
      <w:pPr>
        <w:pStyle w:val="Stlus1"/>
        <w:jc w:val="center"/>
      </w:pPr>
      <w:bookmarkStart w:id="0" w:name="_Toc89626587"/>
      <w:r w:rsidRPr="007F760B">
        <w:t>https://github.com/mZoltan05/projekt3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652873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374625" w14:textId="71D31CAD" w:rsidR="00B90214" w:rsidRDefault="00B90214">
          <w:pPr>
            <w:pStyle w:val="Tartalomjegyzkcmsora"/>
          </w:pPr>
          <w:r>
            <w:t>Tartalom</w:t>
          </w:r>
        </w:p>
        <w:p w14:paraId="4AFFFCA7" w14:textId="77777777" w:rsidR="00F22695" w:rsidRPr="00F22695" w:rsidRDefault="00F22695" w:rsidP="00F22695">
          <w:pPr>
            <w:rPr>
              <w:lang w:eastAsia="hu-HU"/>
            </w:rPr>
          </w:pPr>
        </w:p>
        <w:p w14:paraId="55C9BA47" w14:textId="578B9AB6" w:rsidR="007F760B" w:rsidRDefault="00B90214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9626587" w:history="1">
            <w:r w:rsidR="007F760B" w:rsidRPr="00B96169">
              <w:rPr>
                <w:rStyle w:val="Hiperhivatkozs"/>
                <w:noProof/>
              </w:rPr>
              <w:t>https://github.com/mZoltan05/projekt3</w:t>
            </w:r>
            <w:r w:rsidR="007F760B">
              <w:rPr>
                <w:noProof/>
                <w:webHidden/>
              </w:rPr>
              <w:tab/>
            </w:r>
            <w:r w:rsidR="007F760B">
              <w:rPr>
                <w:noProof/>
                <w:webHidden/>
              </w:rPr>
              <w:fldChar w:fldCharType="begin"/>
            </w:r>
            <w:r w:rsidR="007F760B">
              <w:rPr>
                <w:noProof/>
                <w:webHidden/>
              </w:rPr>
              <w:instrText xml:space="preserve"> PAGEREF _Toc89626587 \h </w:instrText>
            </w:r>
            <w:r w:rsidR="007F760B">
              <w:rPr>
                <w:noProof/>
                <w:webHidden/>
              </w:rPr>
            </w:r>
            <w:r w:rsidR="007F760B">
              <w:rPr>
                <w:noProof/>
                <w:webHidden/>
              </w:rPr>
              <w:fldChar w:fldCharType="separate"/>
            </w:r>
            <w:r w:rsidR="007F760B">
              <w:rPr>
                <w:noProof/>
                <w:webHidden/>
              </w:rPr>
              <w:t>1</w:t>
            </w:r>
            <w:r w:rsidR="007F760B">
              <w:rPr>
                <w:noProof/>
                <w:webHidden/>
              </w:rPr>
              <w:fldChar w:fldCharType="end"/>
            </w:r>
          </w:hyperlink>
        </w:p>
        <w:p w14:paraId="36FC2403" w14:textId="41207FFC" w:rsidR="007F760B" w:rsidRDefault="007F760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89626588" w:history="1">
            <w:r w:rsidRPr="00B96169">
              <w:rPr>
                <w:rStyle w:val="Hiperhivatkozs"/>
                <w:noProof/>
              </w:rPr>
              <w:t>1.Feladat – Batch alapú adatbetöltés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_Toc89626588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E685A" w14:textId="1ECBB229" w:rsidR="007F760B" w:rsidRDefault="007F760B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89626589" w:history="1">
            <w:r w:rsidRPr="00B96169">
              <w:rPr>
                <w:rStyle w:val="Hiperhivatkozs"/>
                <w:noProof/>
              </w:rPr>
              <w:t>Producer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_Toc89626589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5EF55" w14:textId="6AAF289A" w:rsidR="007F760B" w:rsidRDefault="007F760B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89626590" w:history="1">
            <w:r w:rsidRPr="00B96169">
              <w:rPr>
                <w:rStyle w:val="Hiperhivatkozs"/>
                <w:noProof/>
              </w:rPr>
              <w:t>Consumer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_Toc89626590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B50EB" w14:textId="7F6B345F" w:rsidR="007F760B" w:rsidRDefault="007F760B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89626591" w:history="1">
            <w:r w:rsidRPr="00B96169">
              <w:rPr>
                <w:rStyle w:val="Hiperhivatkozs"/>
                <w:noProof/>
              </w:rPr>
              <w:t>DB Processor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_Toc89626591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C2B53" w14:textId="41BAC0C4" w:rsidR="007F760B" w:rsidRDefault="007F760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89626592" w:history="1">
            <w:r w:rsidRPr="00B96169">
              <w:rPr>
                <w:rStyle w:val="Hiperhivatkozs"/>
                <w:noProof/>
              </w:rPr>
              <w:t>2.Feladat – Streaming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_Toc89626592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6F4D5" w14:textId="124F891D" w:rsidR="007F760B" w:rsidRDefault="007F760B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89626593" w:history="1">
            <w:r w:rsidRPr="00B96169">
              <w:rPr>
                <w:rStyle w:val="Hiperhivatkozs"/>
                <w:noProof/>
              </w:rPr>
              <w:t>Producer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_Toc89626593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B5597" w14:textId="7A7A5102" w:rsidR="007F760B" w:rsidRDefault="007F760B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89626594" w:history="1">
            <w:r w:rsidRPr="00B96169">
              <w:rPr>
                <w:rStyle w:val="Hiperhivatkozs"/>
                <w:noProof/>
              </w:rPr>
              <w:t>Consumer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_Toc89626594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F3CE7" w14:textId="0B36F86C" w:rsidR="007F760B" w:rsidRDefault="007F760B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89626595" w:history="1">
            <w:r w:rsidRPr="00B96169">
              <w:rPr>
                <w:rStyle w:val="Hiperhivatkozs"/>
                <w:noProof/>
              </w:rPr>
              <w:t>Real Time feldolgozó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_Toc89626595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0227E" w14:textId="3C0FD68F" w:rsidR="007F760B" w:rsidRDefault="007F760B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89626596" w:history="1">
            <w:r w:rsidRPr="00B96169">
              <w:rPr>
                <w:rStyle w:val="Hiperhivatkozs"/>
                <w:noProof/>
              </w:rPr>
              <w:t>Data Viewer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_Toc89626596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7F492" w14:textId="7841C099" w:rsidR="007F760B" w:rsidRDefault="007F760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89626597" w:history="1">
            <w:r w:rsidRPr="00B96169">
              <w:rPr>
                <w:rStyle w:val="Hiperhivatkozs"/>
                <w:noProof/>
              </w:rPr>
              <w:t>3. XML betöltés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_Toc89626597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E52BF" w14:textId="20560744" w:rsidR="007F760B" w:rsidRDefault="007F760B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89626598" w:history="1">
            <w:r w:rsidRPr="00B96169">
              <w:rPr>
                <w:rStyle w:val="Hiperhivatkozs"/>
                <w:noProof/>
              </w:rPr>
              <w:t>XML fájl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_Toc89626598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90FDD" w14:textId="63E51029" w:rsidR="007F760B" w:rsidRDefault="007F760B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89626599" w:history="1">
            <w:r w:rsidRPr="00B96169">
              <w:rPr>
                <w:rStyle w:val="Hiperhivatkozs"/>
                <w:noProof/>
              </w:rPr>
              <w:t>XML feldolgozó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_Toc89626599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ADD8B" w14:textId="1BC26266" w:rsidR="00B90214" w:rsidRDefault="00B90214">
          <w:r>
            <w:rPr>
              <w:b/>
              <w:bCs/>
            </w:rPr>
            <w:fldChar w:fldCharType="end"/>
          </w:r>
        </w:p>
      </w:sdtContent>
    </w:sdt>
    <w:p w14:paraId="3D72AD1D" w14:textId="7367FEEF" w:rsidR="00B90214" w:rsidRDefault="00B90214" w:rsidP="00B90214">
      <w:pPr>
        <w:pStyle w:val="Stlus1"/>
      </w:pPr>
    </w:p>
    <w:p w14:paraId="77AC0903" w14:textId="1DE2B167" w:rsidR="00B90214" w:rsidRDefault="00B90214" w:rsidP="00EC63D8">
      <w:pPr>
        <w:pStyle w:val="Stlus1"/>
        <w:jc w:val="center"/>
      </w:pPr>
    </w:p>
    <w:p w14:paraId="1CBC72E5" w14:textId="77777777" w:rsidR="00B90214" w:rsidRDefault="00B90214" w:rsidP="00EC63D8">
      <w:pPr>
        <w:pStyle w:val="Stlus1"/>
        <w:jc w:val="center"/>
      </w:pPr>
    </w:p>
    <w:p w14:paraId="1331E6F0" w14:textId="7C75336A" w:rsidR="00EC63D8" w:rsidRDefault="00EC63D8" w:rsidP="00EC63D8">
      <w:pPr>
        <w:pStyle w:val="Stlus1"/>
        <w:jc w:val="center"/>
      </w:pPr>
    </w:p>
    <w:p w14:paraId="6C0EA558" w14:textId="12DAA2A6" w:rsidR="00180D13" w:rsidRDefault="00180D13" w:rsidP="00180D13">
      <w:pPr>
        <w:pStyle w:val="Cmsor2"/>
      </w:pPr>
      <w:bookmarkStart w:id="1" w:name="_Toc89626588"/>
      <w:r>
        <w:t>1.Feladat – Batch alapú adatbetöltés</w:t>
      </w:r>
      <w:bookmarkEnd w:id="1"/>
    </w:p>
    <w:p w14:paraId="689E8588" w14:textId="71FEA139" w:rsidR="00180D13" w:rsidRDefault="00180D13" w:rsidP="00180D13"/>
    <w:p w14:paraId="507BF2DB" w14:textId="59FA6485" w:rsidR="000C7DA0" w:rsidRDefault="00E72C28" w:rsidP="00E72C28">
      <w:pPr>
        <w:pStyle w:val="Cmsor3"/>
      </w:pPr>
      <w:bookmarkStart w:id="2" w:name="_Toc89626589"/>
      <w:r>
        <w:t>Producer</w:t>
      </w:r>
      <w:bookmarkEnd w:id="2"/>
    </w:p>
    <w:p w14:paraId="75EF22BF" w14:textId="310EA31A" w:rsidR="00E72C28" w:rsidRDefault="00E72C28" w:rsidP="00E72C28"/>
    <w:p w14:paraId="1993FB02" w14:textId="611C7ACB" w:rsidR="00E72C28" w:rsidRDefault="00E72C28" w:rsidP="00E72C28">
      <w:r>
        <w:t>Ez a komponens fogja szolgáltatni az adatokat</w:t>
      </w:r>
      <w:r w:rsidR="00373FEE">
        <w:t xml:space="preserve">, amiket egy </w:t>
      </w:r>
      <w:proofErr w:type="spellStart"/>
      <w:r w:rsidR="00373FEE">
        <w:t>api</w:t>
      </w:r>
      <w:proofErr w:type="spellEnd"/>
      <w:r w:rsidR="00373FEE">
        <w:t xml:space="preserve"> végpontról kér le.</w:t>
      </w:r>
    </w:p>
    <w:p w14:paraId="32B31A52" w14:textId="77777777" w:rsidR="00F20A6C" w:rsidRDefault="00F20A6C" w:rsidP="00E72C28"/>
    <w:p w14:paraId="1E248955" w14:textId="77777777" w:rsidR="00F20A6C" w:rsidRDefault="00F20A6C" w:rsidP="00E72C28"/>
    <w:p w14:paraId="1989BF28" w14:textId="77777777" w:rsidR="00F20A6C" w:rsidRDefault="00F20A6C" w:rsidP="00E72C28"/>
    <w:p w14:paraId="7B3393F1" w14:textId="77777777" w:rsidR="00F20A6C" w:rsidRDefault="00F20A6C" w:rsidP="00E72C28"/>
    <w:p w14:paraId="41B978D8" w14:textId="77777777" w:rsidR="00F20A6C" w:rsidRDefault="00F20A6C" w:rsidP="00E72C28"/>
    <w:p w14:paraId="1C9FA753" w14:textId="04BF80B6" w:rsidR="00F20A6C" w:rsidRDefault="00F20A6C" w:rsidP="00E72C28">
      <w:r>
        <w:t>Először importáltam a függőségeket.</w:t>
      </w:r>
    </w:p>
    <w:p w14:paraId="275A3A1C" w14:textId="065B7D9A" w:rsidR="00F20A6C" w:rsidRDefault="00F20A6C" w:rsidP="00E72C28">
      <w:r>
        <w:rPr>
          <w:noProof/>
        </w:rPr>
        <w:drawing>
          <wp:inline distT="0" distB="0" distL="0" distR="0" wp14:anchorId="13BFCD4E" wp14:editId="01C024DE">
            <wp:extent cx="2590800" cy="485775"/>
            <wp:effectExtent l="0" t="0" r="0" b="952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E3763" w14:textId="5CF67BFF" w:rsidR="00F20A6C" w:rsidRDefault="00F20A6C" w:rsidP="00E72C28">
      <w:r>
        <w:rPr>
          <w:noProof/>
        </w:rPr>
        <w:drawing>
          <wp:inline distT="0" distB="0" distL="0" distR="0" wp14:anchorId="2E6236AA" wp14:editId="50E620D3">
            <wp:extent cx="5267325" cy="3533775"/>
            <wp:effectExtent l="0" t="0" r="9525" b="9525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FDBCC" w14:textId="035DCF30" w:rsidR="00F20A6C" w:rsidRDefault="00F20A6C" w:rsidP="00E72C28"/>
    <w:p w14:paraId="40E21A50" w14:textId="77777777" w:rsidR="00F20A6C" w:rsidRDefault="00F20A6C" w:rsidP="00E72C28"/>
    <w:p w14:paraId="3D0FC061" w14:textId="0CFE9893" w:rsidR="00F20A6C" w:rsidRDefault="00F20A6C" w:rsidP="00E72C28">
      <w:r>
        <w:t xml:space="preserve">Utána a </w:t>
      </w:r>
      <w:proofErr w:type="spellStart"/>
      <w:r>
        <w:t>CloudKafka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 szerint bekonfiguráltam a producert.</w:t>
      </w:r>
    </w:p>
    <w:p w14:paraId="7A49CEF5" w14:textId="2C8EF599" w:rsidR="00F20A6C" w:rsidRDefault="00F20A6C" w:rsidP="00E72C28">
      <w:r>
        <w:rPr>
          <w:noProof/>
        </w:rPr>
        <w:drawing>
          <wp:inline distT="0" distB="0" distL="0" distR="0" wp14:anchorId="0FA799D0" wp14:editId="72C938A5">
            <wp:extent cx="6486525" cy="2573303"/>
            <wp:effectExtent l="0" t="0" r="0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3838" cy="257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0B88A" w14:textId="65C88F56" w:rsidR="00F20A6C" w:rsidRDefault="00F20A6C" w:rsidP="00E72C28"/>
    <w:p w14:paraId="5A2FD4A5" w14:textId="77FDA830" w:rsidR="00F20A6C" w:rsidRDefault="00F20A6C" w:rsidP="00E72C28"/>
    <w:p w14:paraId="592A2901" w14:textId="4173F709" w:rsidR="00F20A6C" w:rsidRDefault="00F20A6C" w:rsidP="00E72C28"/>
    <w:p w14:paraId="1A2F9DD2" w14:textId="49EC3245" w:rsidR="00AD46E3" w:rsidRDefault="00AD46E3" w:rsidP="00E72C28">
      <w:r>
        <w:t xml:space="preserve">Utána egy végtelen ciklust beállítottam, hogy percenként kérje le az api.coincap.io oldalról az első 900 </w:t>
      </w:r>
      <w:proofErr w:type="spellStart"/>
      <w:r>
        <w:t>coin</w:t>
      </w:r>
      <w:proofErr w:type="spellEnd"/>
      <w:r>
        <w:t xml:space="preserve"> adatait. Utána hozzárendeltem az aktuális időt. És kiküldtem a </w:t>
      </w:r>
      <w:proofErr w:type="spellStart"/>
      <w:r>
        <w:t>CloudKarafka</w:t>
      </w:r>
      <w:proofErr w:type="spellEnd"/>
      <w:r>
        <w:t xml:space="preserve"> </w:t>
      </w:r>
      <w:proofErr w:type="spellStart"/>
      <w:r>
        <w:t>Topicra</w:t>
      </w:r>
      <w:proofErr w:type="spellEnd"/>
      <w:r>
        <w:t>.</w:t>
      </w:r>
    </w:p>
    <w:p w14:paraId="636A0349" w14:textId="77777777" w:rsidR="00AD46E3" w:rsidRDefault="00AD46E3" w:rsidP="00E72C28"/>
    <w:p w14:paraId="18D8EEC9" w14:textId="2FC63EF5" w:rsidR="00F20A6C" w:rsidRDefault="00AD46E3" w:rsidP="00E72C28">
      <w:r>
        <w:rPr>
          <w:noProof/>
        </w:rPr>
        <w:drawing>
          <wp:inline distT="0" distB="0" distL="0" distR="0" wp14:anchorId="09E96C2F" wp14:editId="0B4CFB50">
            <wp:extent cx="6667500" cy="2163626"/>
            <wp:effectExtent l="0" t="0" r="0" b="8255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515" cy="21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831E2" w14:textId="17D5682A" w:rsidR="00F20A6C" w:rsidRDefault="00F20A6C" w:rsidP="00E72C28"/>
    <w:p w14:paraId="134FE5E1" w14:textId="7B3293F8" w:rsidR="00F20A6C" w:rsidRDefault="00F20A6C" w:rsidP="00E72C28"/>
    <w:p w14:paraId="5E6389E0" w14:textId="41FB897B" w:rsidR="00F20A6C" w:rsidRDefault="00E84527" w:rsidP="00E84527">
      <w:pPr>
        <w:pStyle w:val="Cmsor3"/>
      </w:pPr>
      <w:bookmarkStart w:id="3" w:name="_Toc89626590"/>
      <w:r>
        <w:t>Consumer</w:t>
      </w:r>
      <w:bookmarkEnd w:id="3"/>
    </w:p>
    <w:p w14:paraId="69D5FADD" w14:textId="5105DF8E" w:rsidR="00E84527" w:rsidRDefault="00E84527" w:rsidP="00E84527"/>
    <w:p w14:paraId="695E1A4F" w14:textId="6658816D" w:rsidR="00E84527" w:rsidRDefault="00E84527" w:rsidP="00E84527">
      <w:r>
        <w:t xml:space="preserve">A </w:t>
      </w:r>
      <w:proofErr w:type="spellStart"/>
      <w:r>
        <w:t>topicról</w:t>
      </w:r>
      <w:proofErr w:type="spellEnd"/>
      <w:r>
        <w:t xml:space="preserve"> szedi le az adatokat és kirakja egy megadott címre és </w:t>
      </w:r>
      <w:proofErr w:type="spellStart"/>
      <w:r>
        <w:t>portra</w:t>
      </w:r>
      <w:proofErr w:type="spellEnd"/>
      <w:r>
        <w:t>.</w:t>
      </w:r>
    </w:p>
    <w:p w14:paraId="6C6A28D5" w14:textId="3FAD6558" w:rsidR="007653DC" w:rsidRDefault="007653DC" w:rsidP="00E84527"/>
    <w:p w14:paraId="7A15C572" w14:textId="6DB02400" w:rsidR="007653DC" w:rsidRDefault="007C60D1" w:rsidP="00E84527">
      <w:r>
        <w:t>Először beimportáltam a függőségeket.</w:t>
      </w:r>
    </w:p>
    <w:p w14:paraId="1962122F" w14:textId="501A0BE2" w:rsidR="007C60D1" w:rsidRDefault="007C60D1" w:rsidP="00E84527">
      <w:r>
        <w:rPr>
          <w:noProof/>
        </w:rPr>
        <w:drawing>
          <wp:inline distT="0" distB="0" distL="0" distR="0" wp14:anchorId="345AE7B2" wp14:editId="40F70A75">
            <wp:extent cx="2628900" cy="276225"/>
            <wp:effectExtent l="0" t="0" r="0" b="9525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6C8C7" w14:textId="1FFCC570" w:rsidR="007C60D1" w:rsidRDefault="007C60D1" w:rsidP="00E84527">
      <w:r>
        <w:rPr>
          <w:noProof/>
        </w:rPr>
        <w:drawing>
          <wp:inline distT="0" distB="0" distL="0" distR="0" wp14:anchorId="30500560" wp14:editId="5A648526">
            <wp:extent cx="5172075" cy="1885950"/>
            <wp:effectExtent l="0" t="0" r="9525" b="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F1901" w14:textId="658EE049" w:rsidR="007C60D1" w:rsidRDefault="007C60D1" w:rsidP="00E84527"/>
    <w:p w14:paraId="353F481B" w14:textId="583CE60E" w:rsidR="007C60D1" w:rsidRDefault="007C60D1" w:rsidP="00E84527">
      <w:r>
        <w:t xml:space="preserve">Utána bekonfiguráltam a Consumert a </w:t>
      </w:r>
      <w:proofErr w:type="spellStart"/>
      <w:r>
        <w:t>Topic</w:t>
      </w:r>
      <w:proofErr w:type="spellEnd"/>
      <w:r>
        <w:t xml:space="preserve"> adatai szerint.</w:t>
      </w:r>
    </w:p>
    <w:p w14:paraId="33527A8F" w14:textId="2013A37A" w:rsidR="007C60D1" w:rsidRDefault="007C60D1" w:rsidP="00E84527">
      <w:r>
        <w:rPr>
          <w:noProof/>
        </w:rPr>
        <w:lastRenderedPageBreak/>
        <w:drawing>
          <wp:inline distT="0" distB="0" distL="0" distR="0" wp14:anchorId="1C42D395" wp14:editId="31B5A1F9">
            <wp:extent cx="6477000" cy="2831007"/>
            <wp:effectExtent l="0" t="0" r="0" b="762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631" cy="28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346E1" w14:textId="13B25223" w:rsidR="007C60D1" w:rsidRDefault="007C60D1" w:rsidP="00E84527"/>
    <w:p w14:paraId="2D1561A5" w14:textId="77777777" w:rsidR="007C60D1" w:rsidRDefault="007C60D1" w:rsidP="007C60D1">
      <w:r>
        <w:t xml:space="preserve">A következő kódszakaszban definiáltam a címet és a </w:t>
      </w:r>
      <w:proofErr w:type="spellStart"/>
      <w:r>
        <w:t>portot</w:t>
      </w:r>
      <w:proofErr w:type="spellEnd"/>
      <w:r>
        <w:t xml:space="preserve">, ahová a Consumer ki fogja küldeni a </w:t>
      </w:r>
      <w:proofErr w:type="spellStart"/>
      <w:r>
        <w:t>topicról</w:t>
      </w:r>
      <w:proofErr w:type="spellEnd"/>
      <w:r>
        <w:t xml:space="preserve"> begyűjtött adatokat.</w:t>
      </w:r>
    </w:p>
    <w:p w14:paraId="284FBA3B" w14:textId="77777777" w:rsidR="007C60D1" w:rsidRDefault="007C60D1" w:rsidP="007C60D1">
      <w:r>
        <w:t xml:space="preserve">A ciklus várakozik, amíg a másik oldalról rá nem csatlakozik valaki az azonos címre és </w:t>
      </w:r>
      <w:proofErr w:type="spellStart"/>
      <w:r>
        <w:t>portra</w:t>
      </w:r>
      <w:proofErr w:type="spellEnd"/>
      <w:r>
        <w:t xml:space="preserve">. Ha ez </w:t>
      </w:r>
      <w:proofErr w:type="spellStart"/>
      <w:r>
        <w:t>megtörént</w:t>
      </w:r>
      <w:proofErr w:type="spellEnd"/>
      <w:r>
        <w:t xml:space="preserve">, elkezdi továbbítani az adatokat. </w:t>
      </w:r>
    </w:p>
    <w:p w14:paraId="10AD68D4" w14:textId="041EAFAE" w:rsidR="00F20A6C" w:rsidRDefault="00F20A6C" w:rsidP="00E72C28"/>
    <w:p w14:paraId="077A5E6E" w14:textId="77777777" w:rsidR="007C60D1" w:rsidRDefault="007C60D1" w:rsidP="00E72C28"/>
    <w:p w14:paraId="28465C76" w14:textId="2E6C465A" w:rsidR="007C60D1" w:rsidRDefault="007C60D1" w:rsidP="00E72C28">
      <w:r>
        <w:rPr>
          <w:noProof/>
        </w:rPr>
        <w:drawing>
          <wp:inline distT="0" distB="0" distL="0" distR="0" wp14:anchorId="1E50CA60" wp14:editId="68B669B8">
            <wp:extent cx="3714750" cy="4125424"/>
            <wp:effectExtent l="0" t="0" r="0" b="889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724" cy="4134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3BAB9" w14:textId="7F8CD0B1" w:rsidR="006B3D87" w:rsidRDefault="006B3D87" w:rsidP="006B3D87">
      <w:pPr>
        <w:pStyle w:val="Cmsor3"/>
      </w:pPr>
      <w:bookmarkStart w:id="4" w:name="_Toc89626591"/>
      <w:r>
        <w:lastRenderedPageBreak/>
        <w:t xml:space="preserve">DB </w:t>
      </w:r>
      <w:proofErr w:type="spellStart"/>
      <w:r>
        <w:t>Processor</w:t>
      </w:r>
      <w:bookmarkEnd w:id="4"/>
      <w:proofErr w:type="spellEnd"/>
    </w:p>
    <w:p w14:paraId="582F009F" w14:textId="1E37CA60" w:rsidR="006B3D87" w:rsidRDefault="006B3D87" w:rsidP="006B3D87"/>
    <w:p w14:paraId="5D5B8CF4" w14:textId="3859F7CB" w:rsidR="006B3D87" w:rsidRDefault="006B3D87" w:rsidP="006B3D87">
      <w:r>
        <w:t>Először létrehoztam egy táblát, amiben tárolni fogom az adatokat.</w:t>
      </w:r>
    </w:p>
    <w:p w14:paraId="6E83EF6D" w14:textId="568509C7" w:rsidR="006B3D87" w:rsidRDefault="006B3D87" w:rsidP="006B3D87"/>
    <w:p w14:paraId="48D507C3" w14:textId="5C4B3EDE" w:rsidR="006B3D87" w:rsidRDefault="00D63987" w:rsidP="006B3D87">
      <w:r>
        <w:rPr>
          <w:noProof/>
        </w:rPr>
        <w:drawing>
          <wp:inline distT="0" distB="0" distL="0" distR="0" wp14:anchorId="6AE12E54" wp14:editId="3EDF1DC0">
            <wp:extent cx="2714625" cy="2047875"/>
            <wp:effectExtent l="0" t="0" r="9525" b="9525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7AB28" w14:textId="1A2DF593" w:rsidR="00D63987" w:rsidRDefault="00D63987" w:rsidP="006B3D87"/>
    <w:p w14:paraId="7032CC49" w14:textId="008C5B77" w:rsidR="00D63987" w:rsidRDefault="00D63987" w:rsidP="006B3D87">
      <w:r>
        <w:t xml:space="preserve">Utána </w:t>
      </w:r>
      <w:proofErr w:type="spellStart"/>
      <w:r>
        <w:t>imortáltam</w:t>
      </w:r>
      <w:proofErr w:type="spellEnd"/>
      <w:r>
        <w:t xml:space="preserve"> a Scala függőségeket.</w:t>
      </w:r>
    </w:p>
    <w:p w14:paraId="239DA558" w14:textId="56CC73DC" w:rsidR="00D63987" w:rsidRDefault="00D63987" w:rsidP="006B3D87">
      <w:r>
        <w:rPr>
          <w:noProof/>
        </w:rPr>
        <w:drawing>
          <wp:inline distT="0" distB="0" distL="0" distR="0" wp14:anchorId="4055DCF1" wp14:editId="08FB6822">
            <wp:extent cx="3333750" cy="1343025"/>
            <wp:effectExtent l="0" t="0" r="0" b="9525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59204" w14:textId="51CB2A2B" w:rsidR="00D63987" w:rsidRDefault="00D63987" w:rsidP="006B3D87"/>
    <w:p w14:paraId="7A1D9B8B" w14:textId="0E52482A" w:rsidR="00D63987" w:rsidRDefault="00D63987" w:rsidP="006B3D87">
      <w:r>
        <w:t xml:space="preserve">Utána a következő kódrészletben szétvágtam a választókarakter </w:t>
      </w:r>
      <w:proofErr w:type="gramStart"/>
      <w:r>
        <w:t>( ,</w:t>
      </w:r>
      <w:proofErr w:type="gramEnd"/>
      <w:r>
        <w:t xml:space="preserve"> ) szerint az adatokat, majd konvertáltam őket a szükséges helyen.</w:t>
      </w:r>
    </w:p>
    <w:p w14:paraId="05A7398B" w14:textId="1C42DB44" w:rsidR="003640BB" w:rsidRDefault="003640BB" w:rsidP="006B3D87">
      <w:r>
        <w:t>Majd a létrehozott táblába írom az adatokat.</w:t>
      </w:r>
    </w:p>
    <w:p w14:paraId="24D00FF4" w14:textId="1DB66AED" w:rsidR="00D63987" w:rsidRPr="006B3D87" w:rsidRDefault="00D63987" w:rsidP="006B3D87">
      <w:r>
        <w:rPr>
          <w:noProof/>
        </w:rPr>
        <w:drawing>
          <wp:inline distT="0" distB="0" distL="0" distR="0" wp14:anchorId="473FF8F0" wp14:editId="50F7E9A4">
            <wp:extent cx="6520180" cy="1457325"/>
            <wp:effectExtent l="0" t="0" r="0" b="9525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6490" cy="145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1BCA4" w14:textId="08D58B8D" w:rsidR="000C7DA0" w:rsidRDefault="000C7DA0" w:rsidP="00F20A6C">
      <w:pPr>
        <w:ind w:left="-1417"/>
      </w:pPr>
      <w:r>
        <w:rPr>
          <w:noProof/>
        </w:rPr>
        <w:lastRenderedPageBreak/>
        <w:drawing>
          <wp:inline distT="0" distB="0" distL="0" distR="0" wp14:anchorId="529CAB92" wp14:editId="7EAE4930">
            <wp:extent cx="8078458" cy="3113405"/>
            <wp:effectExtent l="0" t="0" r="0" b="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6083" cy="312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95886" w14:textId="2559682F" w:rsidR="00A608E7" w:rsidRDefault="00A608E7" w:rsidP="00A608E7">
      <w:pPr>
        <w:ind w:left="-1417"/>
      </w:pPr>
    </w:p>
    <w:p w14:paraId="7E26CFA0" w14:textId="31F8199F" w:rsidR="000F43C9" w:rsidRDefault="000F43C9" w:rsidP="00A608E7">
      <w:pPr>
        <w:ind w:left="-1417"/>
      </w:pPr>
    </w:p>
    <w:p w14:paraId="15FBC334" w14:textId="767C5E94" w:rsidR="000F43C9" w:rsidRDefault="000F43C9" w:rsidP="00A608E7">
      <w:pPr>
        <w:ind w:left="-1417"/>
      </w:pPr>
    </w:p>
    <w:p w14:paraId="1C4558EA" w14:textId="2B70DA4E" w:rsidR="000F43C9" w:rsidRDefault="000F43C9" w:rsidP="00A608E7">
      <w:pPr>
        <w:ind w:left="-1417"/>
      </w:pPr>
    </w:p>
    <w:p w14:paraId="2373BF40" w14:textId="3615F1EB" w:rsidR="000F43C9" w:rsidRDefault="000F43C9" w:rsidP="00A608E7">
      <w:pPr>
        <w:ind w:left="-1417"/>
      </w:pPr>
    </w:p>
    <w:p w14:paraId="02EEA46F" w14:textId="1826E48F" w:rsidR="0066432D" w:rsidRDefault="0066432D" w:rsidP="00A608E7">
      <w:pPr>
        <w:ind w:left="-1417"/>
      </w:pPr>
    </w:p>
    <w:p w14:paraId="271AF834" w14:textId="50B09A7D" w:rsidR="0066432D" w:rsidRDefault="0066432D" w:rsidP="00A608E7">
      <w:pPr>
        <w:ind w:left="-1417"/>
      </w:pPr>
    </w:p>
    <w:p w14:paraId="22237EB6" w14:textId="3283876D" w:rsidR="0066432D" w:rsidRDefault="0066432D" w:rsidP="0066432D">
      <w:pPr>
        <w:pStyle w:val="Cmsor2"/>
      </w:pPr>
      <w:bookmarkStart w:id="5" w:name="_Toc89626592"/>
      <w:r>
        <w:t>2.Feladat – Streaming</w:t>
      </w:r>
      <w:bookmarkEnd w:id="5"/>
    </w:p>
    <w:p w14:paraId="17010CE2" w14:textId="7AEF1EA3" w:rsidR="0066432D" w:rsidRDefault="0066432D" w:rsidP="0066432D"/>
    <w:p w14:paraId="42773C57" w14:textId="3F90FF57" w:rsidR="0066432D" w:rsidRDefault="00541AFE" w:rsidP="00541AFE">
      <w:pPr>
        <w:pStyle w:val="Cmsor3"/>
      </w:pPr>
      <w:bookmarkStart w:id="6" w:name="_Toc89626593"/>
      <w:r>
        <w:t>Producer</w:t>
      </w:r>
      <w:bookmarkEnd w:id="6"/>
    </w:p>
    <w:p w14:paraId="38A09402" w14:textId="035ADDAF" w:rsidR="00541AFE" w:rsidRDefault="00541AFE" w:rsidP="00541AFE"/>
    <w:p w14:paraId="4FF72497" w14:textId="7D85BAAE" w:rsidR="00541AFE" w:rsidRDefault="00541AFE" w:rsidP="00541AFE">
      <w:r>
        <w:t>Ez a komponens szolgáltatja az adatokat.</w:t>
      </w:r>
    </w:p>
    <w:p w14:paraId="0E57B0CE" w14:textId="55269199" w:rsidR="00541AFE" w:rsidRDefault="00541AFE" w:rsidP="00541AFE"/>
    <w:p w14:paraId="43AC6E5A" w14:textId="13C54391" w:rsidR="00541AFE" w:rsidRDefault="00541AFE" w:rsidP="00541AFE">
      <w:r>
        <w:rPr>
          <w:noProof/>
        </w:rPr>
        <w:drawing>
          <wp:inline distT="0" distB="0" distL="0" distR="0" wp14:anchorId="713A58B1" wp14:editId="39F35282">
            <wp:extent cx="4015105" cy="659765"/>
            <wp:effectExtent l="0" t="0" r="4445" b="698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105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DCE85" w14:textId="46293498" w:rsidR="00541AFE" w:rsidRDefault="00541AFE" w:rsidP="00541AFE">
      <w:r>
        <w:rPr>
          <w:noProof/>
        </w:rPr>
        <w:lastRenderedPageBreak/>
        <w:drawing>
          <wp:inline distT="0" distB="0" distL="0" distR="0" wp14:anchorId="24C5FF2C" wp14:editId="51184553">
            <wp:extent cx="5192395" cy="3609975"/>
            <wp:effectExtent l="0" t="0" r="8255" b="952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372DA" w14:textId="14637EB6" w:rsidR="00541AFE" w:rsidRDefault="00541AFE" w:rsidP="00541AFE">
      <w:r>
        <w:t>Importáltam a függőségeket, amelyekre szükség lesz.</w:t>
      </w:r>
    </w:p>
    <w:p w14:paraId="4800D732" w14:textId="634C7327" w:rsidR="00855F87" w:rsidRDefault="00855F87" w:rsidP="00541AFE"/>
    <w:p w14:paraId="06EA7EC8" w14:textId="4BD4D406" w:rsidR="00855F87" w:rsidRDefault="00855F87" w:rsidP="00541AFE">
      <w:r>
        <w:t xml:space="preserve">Létrehoztam a </w:t>
      </w:r>
      <w:proofErr w:type="spellStart"/>
      <w:r>
        <w:t>CloudKarafka</w:t>
      </w:r>
      <w:proofErr w:type="spellEnd"/>
      <w:r>
        <w:t xml:space="preserve"> oldalon egy új </w:t>
      </w:r>
      <w:proofErr w:type="spellStart"/>
      <w:r>
        <w:t>topicot</w:t>
      </w:r>
      <w:proofErr w:type="spellEnd"/>
      <w:r>
        <w:t>. Erre fogja kiküldeni az adatokat a Producer.</w:t>
      </w:r>
    </w:p>
    <w:p w14:paraId="3ED6CF09" w14:textId="422D60AC" w:rsidR="00DA1C9C" w:rsidRDefault="00DA1C9C" w:rsidP="00541AFE">
      <w:r>
        <w:rPr>
          <w:noProof/>
        </w:rPr>
        <w:drawing>
          <wp:inline distT="0" distB="0" distL="0" distR="0" wp14:anchorId="63A63059" wp14:editId="2C8F99EB">
            <wp:extent cx="3689350" cy="2496820"/>
            <wp:effectExtent l="0" t="0" r="635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28E42" w14:textId="789CF217" w:rsidR="00DA1C9C" w:rsidRDefault="00DA1C9C" w:rsidP="00541AFE"/>
    <w:p w14:paraId="3320BC19" w14:textId="77777777" w:rsidR="001C559B" w:rsidRDefault="001C559B" w:rsidP="00541AFE"/>
    <w:p w14:paraId="76A3AD4E" w14:textId="77777777" w:rsidR="001C559B" w:rsidRDefault="001C559B" w:rsidP="00541AFE"/>
    <w:p w14:paraId="2C449297" w14:textId="77777777" w:rsidR="001C559B" w:rsidRDefault="001C559B" w:rsidP="00541AFE"/>
    <w:p w14:paraId="083AFE15" w14:textId="77777777" w:rsidR="001C559B" w:rsidRDefault="001C559B" w:rsidP="00541AFE"/>
    <w:p w14:paraId="514D300E" w14:textId="77777777" w:rsidR="001C559B" w:rsidRDefault="001C559B" w:rsidP="00541AFE"/>
    <w:p w14:paraId="38005271" w14:textId="5A32289F" w:rsidR="00DA1C9C" w:rsidRDefault="00DA1C9C" w:rsidP="00541AFE">
      <w:r>
        <w:lastRenderedPageBreak/>
        <w:t xml:space="preserve">Bekonfiguráltam a producert, a </w:t>
      </w:r>
      <w:proofErr w:type="spellStart"/>
      <w:r>
        <w:t>topic</w:t>
      </w:r>
      <w:proofErr w:type="spellEnd"/>
      <w:r>
        <w:t xml:space="preserve"> adatait megadva.</w:t>
      </w:r>
    </w:p>
    <w:p w14:paraId="72876A58" w14:textId="1421A819" w:rsidR="00DA1C9C" w:rsidRDefault="00DA1C9C" w:rsidP="00541AFE">
      <w:r>
        <w:rPr>
          <w:noProof/>
        </w:rPr>
        <w:drawing>
          <wp:inline distT="0" distB="0" distL="0" distR="0" wp14:anchorId="76FDF319" wp14:editId="5F31CA10">
            <wp:extent cx="6583680" cy="2519169"/>
            <wp:effectExtent l="0" t="0" r="762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6277" cy="2523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A95AE" w14:textId="42327205" w:rsidR="00DA1C9C" w:rsidRDefault="00DA1C9C" w:rsidP="00541AFE"/>
    <w:p w14:paraId="51D28F76" w14:textId="3449D372" w:rsidR="00A359E2" w:rsidRDefault="00DA1C9C" w:rsidP="00541AFE">
      <w:r>
        <w:t xml:space="preserve">Utána írtam egy végtelen ciklust, ami az api.coincap.io-oldalról kéri le az első 10db </w:t>
      </w:r>
      <w:proofErr w:type="spellStart"/>
      <w:r>
        <w:t>coin</w:t>
      </w:r>
      <w:proofErr w:type="spellEnd"/>
      <w:r>
        <w:t xml:space="preserve"> adatait 10 másodpercenként. </w:t>
      </w:r>
    </w:p>
    <w:p w14:paraId="244D0B9A" w14:textId="33DFE60C" w:rsidR="00DA1C9C" w:rsidRDefault="00DA1C9C" w:rsidP="00541AFE">
      <w:r>
        <w:t xml:space="preserve">Az adatok közül a </w:t>
      </w:r>
      <w:proofErr w:type="spellStart"/>
      <w:r w:rsidRPr="00A359E2">
        <w:rPr>
          <w:i/>
          <w:iCs/>
        </w:rPr>
        <w:t>name</w:t>
      </w:r>
      <w:proofErr w:type="spellEnd"/>
      <w:r w:rsidRPr="00A359E2">
        <w:rPr>
          <w:i/>
          <w:iCs/>
        </w:rPr>
        <w:t xml:space="preserve">, </w:t>
      </w:r>
      <w:proofErr w:type="spellStart"/>
      <w:r w:rsidRPr="00A359E2">
        <w:rPr>
          <w:i/>
          <w:iCs/>
        </w:rPr>
        <w:t>symbol</w:t>
      </w:r>
      <w:proofErr w:type="spellEnd"/>
      <w:r w:rsidRPr="00A359E2">
        <w:rPr>
          <w:i/>
          <w:iCs/>
        </w:rPr>
        <w:t xml:space="preserve">, </w:t>
      </w:r>
      <w:proofErr w:type="spellStart"/>
      <w:r w:rsidRPr="00A359E2">
        <w:rPr>
          <w:i/>
          <w:iCs/>
        </w:rPr>
        <w:t>priceUsd</w:t>
      </w:r>
      <w:proofErr w:type="spellEnd"/>
      <w:r w:rsidRPr="00A359E2">
        <w:rPr>
          <w:i/>
          <w:iCs/>
        </w:rPr>
        <w:t xml:space="preserve">, </w:t>
      </w:r>
      <w:proofErr w:type="spellStart"/>
      <w:r w:rsidRPr="00A359E2">
        <w:rPr>
          <w:i/>
          <w:iCs/>
        </w:rPr>
        <w:t>supply</w:t>
      </w:r>
      <w:proofErr w:type="spellEnd"/>
      <w:r w:rsidRPr="00A359E2">
        <w:rPr>
          <w:i/>
          <w:iCs/>
        </w:rPr>
        <w:t xml:space="preserve">, </w:t>
      </w:r>
      <w:proofErr w:type="spellStart"/>
      <w:r w:rsidRPr="00A359E2">
        <w:rPr>
          <w:i/>
          <w:iCs/>
        </w:rPr>
        <w:t>marketCapUsd</w:t>
      </w:r>
      <w:proofErr w:type="spellEnd"/>
      <w:r>
        <w:t xml:space="preserve"> oszlopokat </w:t>
      </w:r>
      <w:r w:rsidR="00A359E2">
        <w:t xml:space="preserve">szeretném elküldeni a </w:t>
      </w:r>
      <w:proofErr w:type="spellStart"/>
      <w:r w:rsidR="00A359E2">
        <w:t>topicra</w:t>
      </w:r>
      <w:proofErr w:type="spellEnd"/>
      <w:r w:rsidR="00A359E2">
        <w:t xml:space="preserve">, ezért ezeket választottam ki a </w:t>
      </w:r>
      <w:proofErr w:type="spellStart"/>
      <w:r w:rsidR="00A359E2">
        <w:t>DataFrame-ből</w:t>
      </w:r>
      <w:proofErr w:type="spellEnd"/>
      <w:r w:rsidR="00A359E2">
        <w:t xml:space="preserve">. A </w:t>
      </w:r>
      <w:proofErr w:type="spellStart"/>
      <w:r w:rsidR="00A359E2">
        <w:t>supply</w:t>
      </w:r>
      <w:proofErr w:type="spellEnd"/>
      <w:r w:rsidR="00A359E2">
        <w:t xml:space="preserve"> és </w:t>
      </w:r>
      <w:proofErr w:type="spellStart"/>
      <w:r w:rsidR="00A359E2">
        <w:t>marketCapUsd</w:t>
      </w:r>
      <w:proofErr w:type="spellEnd"/>
      <w:r w:rsidR="00A359E2">
        <w:t xml:space="preserve"> oszlopokat egész számmá alakítottam, mert ezeknél az értékeknél nem kell tizedes pontossággal tudni az értékét.</w:t>
      </w:r>
    </w:p>
    <w:p w14:paraId="2F892C7B" w14:textId="3D5BADE6" w:rsidR="00173014" w:rsidRDefault="00173014" w:rsidP="00541AFE">
      <w:r>
        <w:t>Az sorokhoz hozzáadtam egy idő értéket, hogy ismerjük az aktualitását.</w:t>
      </w:r>
    </w:p>
    <w:p w14:paraId="012B198A" w14:textId="5F975546" w:rsidR="00B231AF" w:rsidRDefault="00B231AF" w:rsidP="00541AFE">
      <w:r>
        <w:t xml:space="preserve">Ezeket az értékeket a Producer ki is küldi a </w:t>
      </w:r>
      <w:proofErr w:type="spellStart"/>
      <w:r>
        <w:t>topicra</w:t>
      </w:r>
      <w:proofErr w:type="spellEnd"/>
      <w:r>
        <w:t>, ahogy megkapta őket</w:t>
      </w:r>
      <w:proofErr w:type="gramStart"/>
      <w:r>
        <w:t>, ’</w:t>
      </w:r>
      <w:proofErr w:type="gramEnd"/>
      <w:r>
        <w:t>|’ karakterrel elválasztva.</w:t>
      </w:r>
    </w:p>
    <w:p w14:paraId="7E8AE0D5" w14:textId="0369AEA9" w:rsidR="00DA1C9C" w:rsidRDefault="00DA1C9C" w:rsidP="00541AFE">
      <w:r>
        <w:rPr>
          <w:noProof/>
        </w:rPr>
        <w:drawing>
          <wp:inline distT="0" distB="0" distL="0" distR="0" wp14:anchorId="1D68DAFB" wp14:editId="18C7408F">
            <wp:extent cx="6801420" cy="2536466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6119" cy="2549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E3767" w14:textId="21803220" w:rsidR="007F4526" w:rsidRDefault="007F4526" w:rsidP="00541AFE"/>
    <w:p w14:paraId="4E0FC8F2" w14:textId="4E9CC527" w:rsidR="007F4526" w:rsidRDefault="007F4526" w:rsidP="00541AFE"/>
    <w:p w14:paraId="4B91B8E1" w14:textId="77777777" w:rsidR="001C559B" w:rsidRDefault="001C559B" w:rsidP="007F4526">
      <w:pPr>
        <w:pStyle w:val="Cmsor3"/>
      </w:pPr>
    </w:p>
    <w:p w14:paraId="16AFC61F" w14:textId="77777777" w:rsidR="001C559B" w:rsidRDefault="001C559B" w:rsidP="007F4526">
      <w:pPr>
        <w:pStyle w:val="Cmsor3"/>
      </w:pPr>
    </w:p>
    <w:p w14:paraId="6F444FD1" w14:textId="306E689B" w:rsidR="007F4526" w:rsidRDefault="007F4526" w:rsidP="007F4526">
      <w:pPr>
        <w:pStyle w:val="Cmsor3"/>
      </w:pPr>
      <w:bookmarkStart w:id="7" w:name="_Toc89626594"/>
      <w:r>
        <w:t>Consumer</w:t>
      </w:r>
      <w:bookmarkEnd w:id="7"/>
    </w:p>
    <w:p w14:paraId="4D6356B5" w14:textId="4E326AED" w:rsidR="007F4526" w:rsidRDefault="007F4526" w:rsidP="007F4526"/>
    <w:p w14:paraId="2C07494A" w14:textId="76041DE4" w:rsidR="007F4526" w:rsidRDefault="007F4526" w:rsidP="007F4526">
      <w:r>
        <w:t xml:space="preserve">Ez a komponens olvassa be az adatokat a </w:t>
      </w:r>
      <w:proofErr w:type="spellStart"/>
      <w:r>
        <w:t>Topicról</w:t>
      </w:r>
      <w:proofErr w:type="spellEnd"/>
      <w:r>
        <w:t xml:space="preserve"> és továbbítja egy megadott címre és </w:t>
      </w:r>
      <w:proofErr w:type="spellStart"/>
      <w:r>
        <w:t>portra</w:t>
      </w:r>
      <w:proofErr w:type="spellEnd"/>
      <w:r>
        <w:t>.</w:t>
      </w:r>
    </w:p>
    <w:p w14:paraId="16FBA965" w14:textId="4F9E3B04" w:rsidR="00BB5649" w:rsidRDefault="00BB5649" w:rsidP="007F4526"/>
    <w:p w14:paraId="044AF28E" w14:textId="72C098D1" w:rsidR="00BB5649" w:rsidRDefault="00EE57B9" w:rsidP="007F4526">
      <w:r>
        <w:t>Importáltam a függőségeket.</w:t>
      </w:r>
    </w:p>
    <w:p w14:paraId="61B3881A" w14:textId="3F794927" w:rsidR="00EE57B9" w:rsidRDefault="00EE57B9" w:rsidP="007F4526"/>
    <w:p w14:paraId="2AF832BD" w14:textId="45817351" w:rsidR="00EE57B9" w:rsidRDefault="00EE57B9" w:rsidP="007F4526">
      <w:r>
        <w:rPr>
          <w:noProof/>
        </w:rPr>
        <w:drawing>
          <wp:inline distT="0" distB="0" distL="0" distR="0" wp14:anchorId="512735EB" wp14:editId="7B3F81C9">
            <wp:extent cx="2584450" cy="445135"/>
            <wp:effectExtent l="0" t="0" r="635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1CBB0" w14:textId="08DC0CD7" w:rsidR="00EE57B9" w:rsidRDefault="00EE57B9" w:rsidP="007F4526">
      <w:r>
        <w:rPr>
          <w:noProof/>
        </w:rPr>
        <w:drawing>
          <wp:inline distT="0" distB="0" distL="0" distR="0" wp14:anchorId="66E698F1" wp14:editId="4E9A5CD9">
            <wp:extent cx="5160645" cy="1924050"/>
            <wp:effectExtent l="0" t="0" r="1905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544A8" w14:textId="783663D8" w:rsidR="00EE57B9" w:rsidRDefault="00EE57B9" w:rsidP="007F4526"/>
    <w:p w14:paraId="59A13D18" w14:textId="1454DD69" w:rsidR="00EE57B9" w:rsidRDefault="0085673B" w:rsidP="007F4526">
      <w:r>
        <w:t xml:space="preserve">Bekonfiguráltam a Consumert, a </w:t>
      </w:r>
      <w:proofErr w:type="spellStart"/>
      <w:r>
        <w:t>topic</w:t>
      </w:r>
      <w:proofErr w:type="spellEnd"/>
      <w:r>
        <w:t xml:space="preserve"> értékeinek megfelelően. És feliratkoztattam a </w:t>
      </w:r>
      <w:proofErr w:type="spellStart"/>
      <w:r>
        <w:t>topicra</w:t>
      </w:r>
      <w:proofErr w:type="spellEnd"/>
      <w:r>
        <w:t>.</w:t>
      </w:r>
    </w:p>
    <w:p w14:paraId="787F860C" w14:textId="4F466D73" w:rsidR="0085673B" w:rsidRDefault="0085673B" w:rsidP="007F4526"/>
    <w:p w14:paraId="5BE1AE9D" w14:textId="5142C430" w:rsidR="0085673B" w:rsidRDefault="0085673B" w:rsidP="007F4526">
      <w:r>
        <w:rPr>
          <w:noProof/>
        </w:rPr>
        <w:drawing>
          <wp:inline distT="0" distB="0" distL="0" distR="0" wp14:anchorId="5C6096BA" wp14:editId="72172BFB">
            <wp:extent cx="6591632" cy="2831217"/>
            <wp:effectExtent l="0" t="0" r="0" b="762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5275" cy="2837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D55E9" w14:textId="1F64CC35" w:rsidR="00EC3476" w:rsidRDefault="00EC3476" w:rsidP="007F4526"/>
    <w:p w14:paraId="78FADB7A" w14:textId="4AC2C970" w:rsidR="00E6060D" w:rsidRDefault="00E6060D" w:rsidP="007F4526"/>
    <w:p w14:paraId="089F9905" w14:textId="6DBE1A46" w:rsidR="00E6060D" w:rsidRDefault="00E6060D" w:rsidP="007F4526"/>
    <w:p w14:paraId="3102D7E2" w14:textId="5520B4AB" w:rsidR="00E6060D" w:rsidRDefault="00E6060D" w:rsidP="007F4526"/>
    <w:p w14:paraId="62BFED78" w14:textId="7805FD44" w:rsidR="00E6060D" w:rsidRDefault="00E6060D" w:rsidP="007F4526"/>
    <w:p w14:paraId="4D7548E0" w14:textId="77777777" w:rsidR="00FA62F2" w:rsidRDefault="00E6060D" w:rsidP="007F4526">
      <w:r>
        <w:t xml:space="preserve">A következő kódszakaszban definiáltam a címet és a </w:t>
      </w:r>
      <w:proofErr w:type="spellStart"/>
      <w:r>
        <w:t>portot</w:t>
      </w:r>
      <w:proofErr w:type="spellEnd"/>
      <w:r>
        <w:t xml:space="preserve">, ahová a Consumer ki fogja küldeni a </w:t>
      </w:r>
      <w:proofErr w:type="spellStart"/>
      <w:r>
        <w:t>topicról</w:t>
      </w:r>
      <w:proofErr w:type="spellEnd"/>
      <w:r>
        <w:t xml:space="preserve"> begyűjtött adatokat.</w:t>
      </w:r>
    </w:p>
    <w:p w14:paraId="18D21064" w14:textId="6701CE67" w:rsidR="00E6060D" w:rsidRDefault="00FA62F2" w:rsidP="007F4526">
      <w:r>
        <w:t xml:space="preserve">A ciklus várakozik, amíg a másik oldalról rá nem csatlakozik valaki az azonos címre és </w:t>
      </w:r>
      <w:proofErr w:type="spellStart"/>
      <w:r>
        <w:t>portra</w:t>
      </w:r>
      <w:proofErr w:type="spellEnd"/>
      <w:r>
        <w:t xml:space="preserve">. Ha ez </w:t>
      </w:r>
      <w:proofErr w:type="spellStart"/>
      <w:r>
        <w:t>megtörént</w:t>
      </w:r>
      <w:proofErr w:type="spellEnd"/>
      <w:r>
        <w:t xml:space="preserve">, </w:t>
      </w:r>
      <w:r w:rsidR="00466C4B">
        <w:t>elkezdi továbbítani az adatokat.</w:t>
      </w:r>
      <w:r w:rsidR="00E6060D">
        <w:t xml:space="preserve"> </w:t>
      </w:r>
    </w:p>
    <w:p w14:paraId="1714A3EB" w14:textId="77777777" w:rsidR="00E6060D" w:rsidRDefault="00E6060D" w:rsidP="007F4526"/>
    <w:p w14:paraId="145C919A" w14:textId="46ED42A8" w:rsidR="00EC3476" w:rsidRDefault="00E6060D" w:rsidP="007F4526">
      <w:r>
        <w:rPr>
          <w:noProof/>
        </w:rPr>
        <w:drawing>
          <wp:inline distT="0" distB="0" distL="0" distR="0" wp14:anchorId="2CF46B67" wp14:editId="41324B2D">
            <wp:extent cx="5645150" cy="6273800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627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2F350" w14:textId="32DCF418" w:rsidR="00753725" w:rsidRDefault="00753725" w:rsidP="007F4526"/>
    <w:p w14:paraId="618D00C0" w14:textId="7CE61B59" w:rsidR="00753725" w:rsidRDefault="00753725" w:rsidP="007F4526">
      <w:r>
        <w:rPr>
          <w:noProof/>
        </w:rPr>
        <w:drawing>
          <wp:inline distT="0" distB="0" distL="0" distR="0" wp14:anchorId="54CEB4D0" wp14:editId="17ACD935">
            <wp:extent cx="6249020" cy="3806209"/>
            <wp:effectExtent l="0" t="0" r="0" b="381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771" cy="3813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431D3" w14:textId="7050557F" w:rsidR="00153F56" w:rsidRDefault="00153F56" w:rsidP="007F4526"/>
    <w:p w14:paraId="54ECD8DB" w14:textId="77777777" w:rsidR="001C559B" w:rsidRDefault="001C559B" w:rsidP="007F4526"/>
    <w:p w14:paraId="6851E061" w14:textId="6060D5CD" w:rsidR="00153F56" w:rsidRDefault="00153F56" w:rsidP="00153F56">
      <w:pPr>
        <w:pStyle w:val="Cmsor3"/>
      </w:pPr>
      <w:bookmarkStart w:id="8" w:name="_Toc89626595"/>
      <w:r>
        <w:t>Real Time feldolgozó</w:t>
      </w:r>
      <w:bookmarkEnd w:id="8"/>
    </w:p>
    <w:p w14:paraId="7DF703B8" w14:textId="0856996A" w:rsidR="00153F56" w:rsidRDefault="00153F56" w:rsidP="00153F56"/>
    <w:p w14:paraId="7D483CD0" w14:textId="28B09207" w:rsidR="00153F56" w:rsidRDefault="00153F56" w:rsidP="00153F56">
      <w:r>
        <w:t xml:space="preserve">A </w:t>
      </w:r>
      <w:proofErr w:type="spellStart"/>
      <w:r>
        <w:t>Consumerrel</w:t>
      </w:r>
      <w:proofErr w:type="spellEnd"/>
      <w:r>
        <w:t xml:space="preserve"> kommunikál a megadott címen és </w:t>
      </w:r>
      <w:proofErr w:type="spellStart"/>
      <w:r>
        <w:t>porton</w:t>
      </w:r>
      <w:proofErr w:type="spellEnd"/>
      <w:r>
        <w:t>, feldolgozza az adatot.</w:t>
      </w:r>
    </w:p>
    <w:p w14:paraId="6D95BBDB" w14:textId="3C35B8BE" w:rsidR="00BC17D4" w:rsidRDefault="00BC17D4" w:rsidP="00153F56">
      <w:r>
        <w:t xml:space="preserve">Az én példámban nem módosítunk az adaton, hanem csak kiírjuk egy </w:t>
      </w:r>
      <w:proofErr w:type="spellStart"/>
      <w:r>
        <w:t>txt</w:t>
      </w:r>
      <w:proofErr w:type="spellEnd"/>
      <w:r>
        <w:t xml:space="preserve"> fájlba, így az eltárolt dátumok mentén könnyen nyomon követhető lesz az árak változása.</w:t>
      </w:r>
    </w:p>
    <w:p w14:paraId="73FD1581" w14:textId="2EEFA505" w:rsidR="003125BB" w:rsidRDefault="003125BB" w:rsidP="00153F56">
      <w:r>
        <w:t>Importáltam a szükséges függőségeket.</w:t>
      </w:r>
    </w:p>
    <w:p w14:paraId="3A9A815D" w14:textId="71E9783E" w:rsidR="003125BB" w:rsidRDefault="003125BB" w:rsidP="00153F56">
      <w:r>
        <w:rPr>
          <w:noProof/>
        </w:rPr>
        <w:drawing>
          <wp:inline distT="0" distB="0" distL="0" distR="0" wp14:anchorId="2152F6FA" wp14:editId="3ED79B05">
            <wp:extent cx="4190365" cy="1749425"/>
            <wp:effectExtent l="0" t="0" r="635" b="3175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365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6D1A5" w14:textId="1D481CCE" w:rsidR="00202ECC" w:rsidRDefault="00202ECC" w:rsidP="00153F56"/>
    <w:p w14:paraId="7285DD1B" w14:textId="76F0165E" w:rsidR="001C559B" w:rsidRDefault="001C559B" w:rsidP="00153F56"/>
    <w:p w14:paraId="73970C8E" w14:textId="77777777" w:rsidR="001C559B" w:rsidRDefault="001C559B" w:rsidP="00153F56"/>
    <w:p w14:paraId="42E273B6" w14:textId="3073E248" w:rsidR="00202ECC" w:rsidRDefault="00250673" w:rsidP="00153F56">
      <w:r>
        <w:t xml:space="preserve">Létrehoztam a </w:t>
      </w:r>
      <w:proofErr w:type="spellStart"/>
      <w:r>
        <w:t>StreamingContext-et</w:t>
      </w:r>
      <w:proofErr w:type="spellEnd"/>
      <w:r>
        <w:t>, ami lekéri az adatokat.</w:t>
      </w:r>
    </w:p>
    <w:p w14:paraId="68BCB800" w14:textId="055641D2" w:rsidR="00250673" w:rsidRDefault="00250673" w:rsidP="00153F56">
      <w:r>
        <w:rPr>
          <w:noProof/>
        </w:rPr>
        <w:drawing>
          <wp:inline distT="0" distB="0" distL="0" distR="0" wp14:anchorId="4D8068FD" wp14:editId="3B0785B5">
            <wp:extent cx="3905250" cy="381000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7D520" w14:textId="1A511B0E" w:rsidR="00250673" w:rsidRDefault="00250673" w:rsidP="00153F56">
      <w:r>
        <w:rPr>
          <w:noProof/>
        </w:rPr>
        <w:drawing>
          <wp:inline distT="0" distB="0" distL="0" distR="0" wp14:anchorId="65297FA2" wp14:editId="3E1E5482">
            <wp:extent cx="4476750" cy="38989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7A41B" w14:textId="40412753" w:rsidR="00250673" w:rsidRDefault="00250673" w:rsidP="00153F56"/>
    <w:p w14:paraId="1E8E84A7" w14:textId="1CEAB503" w:rsidR="00250673" w:rsidRDefault="00250673" w:rsidP="00153F56">
      <w:r>
        <w:t xml:space="preserve">És kiírtam egy előzőleg létrehozott </w:t>
      </w:r>
      <w:proofErr w:type="spellStart"/>
      <w:r w:rsidRPr="00250673">
        <w:rPr>
          <w:i/>
          <w:iCs/>
        </w:rPr>
        <w:t>coin</w:t>
      </w:r>
      <w:proofErr w:type="spellEnd"/>
      <w:r>
        <w:t xml:space="preserve"> mappába a kapott adatokat. </w:t>
      </w:r>
    </w:p>
    <w:p w14:paraId="732EF01B" w14:textId="670C72C3" w:rsidR="00250673" w:rsidRDefault="00250673" w:rsidP="00153F56">
      <w:r>
        <w:rPr>
          <w:noProof/>
        </w:rPr>
        <w:drawing>
          <wp:inline distT="0" distB="0" distL="0" distR="0" wp14:anchorId="546415F5" wp14:editId="4588DE61">
            <wp:extent cx="6678152" cy="461121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078" cy="463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B9268" w14:textId="7B762FB8" w:rsidR="000F7940" w:rsidRDefault="000F7940" w:rsidP="00153F56">
      <w:r>
        <w:rPr>
          <w:noProof/>
        </w:rPr>
        <w:drawing>
          <wp:inline distT="0" distB="0" distL="0" distR="0" wp14:anchorId="7DA2CC85" wp14:editId="7690EA9A">
            <wp:extent cx="1343025" cy="333375"/>
            <wp:effectExtent l="0" t="0" r="9525" b="9525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1A860" w14:textId="0D7D1087" w:rsidR="000F7940" w:rsidRDefault="000F7940" w:rsidP="00153F56"/>
    <w:p w14:paraId="11EFB2FC" w14:textId="46B445AE" w:rsidR="00420309" w:rsidRDefault="00420309" w:rsidP="00420309">
      <w:pPr>
        <w:pStyle w:val="Cmsor3"/>
      </w:pPr>
      <w:bookmarkStart w:id="9" w:name="_Toc89626596"/>
      <w:r>
        <w:t xml:space="preserve">Data </w:t>
      </w:r>
      <w:proofErr w:type="spellStart"/>
      <w:r>
        <w:t>Viewer</w:t>
      </w:r>
      <w:bookmarkEnd w:id="9"/>
      <w:proofErr w:type="spellEnd"/>
    </w:p>
    <w:p w14:paraId="0CE1F18A" w14:textId="52FBFFFE" w:rsidR="00420309" w:rsidRDefault="00420309" w:rsidP="00420309"/>
    <w:p w14:paraId="28988A58" w14:textId="1585328B" w:rsidR="00420309" w:rsidRDefault="00420309" w:rsidP="00420309">
      <w:proofErr w:type="spellStart"/>
      <w:r>
        <w:t>Megjlenítettem</w:t>
      </w:r>
      <w:proofErr w:type="spellEnd"/>
      <w:r>
        <w:t xml:space="preserve"> vele az elmentett adatokat.</w:t>
      </w:r>
    </w:p>
    <w:p w14:paraId="31F0C78D" w14:textId="7D2449E1" w:rsidR="00420309" w:rsidRDefault="00420309" w:rsidP="00420309"/>
    <w:p w14:paraId="74333EE3" w14:textId="757E2489" w:rsidR="00420309" w:rsidRDefault="00420309" w:rsidP="00420309">
      <w:r>
        <w:rPr>
          <w:noProof/>
        </w:rPr>
        <w:drawing>
          <wp:inline distT="0" distB="0" distL="0" distR="0" wp14:anchorId="6333CE6F" wp14:editId="557F4BB9">
            <wp:extent cx="5756910" cy="3117215"/>
            <wp:effectExtent l="0" t="0" r="0" b="698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C8460" w14:textId="6BDB3698" w:rsidR="00F22695" w:rsidRDefault="00F22695" w:rsidP="00420309"/>
    <w:p w14:paraId="53CA4B0C" w14:textId="12ADDF82" w:rsidR="00F22695" w:rsidRDefault="00F22695" w:rsidP="00420309"/>
    <w:p w14:paraId="33643107" w14:textId="25B9B93A" w:rsidR="00F22695" w:rsidRDefault="00F22695" w:rsidP="00420309"/>
    <w:p w14:paraId="6103BE2F" w14:textId="67A4024A" w:rsidR="00F22695" w:rsidRDefault="00F22695" w:rsidP="00420309"/>
    <w:p w14:paraId="19F8BC55" w14:textId="765DCE7C" w:rsidR="00F22695" w:rsidRDefault="00F22695" w:rsidP="00420309"/>
    <w:p w14:paraId="07C76170" w14:textId="77C8DEE3" w:rsidR="00F22695" w:rsidRDefault="00166F2E" w:rsidP="00F22695">
      <w:pPr>
        <w:pStyle w:val="Cmsor2"/>
      </w:pPr>
      <w:bookmarkStart w:id="10" w:name="_Toc89626597"/>
      <w:r>
        <w:t>3.</w:t>
      </w:r>
      <w:r w:rsidR="00F22695">
        <w:t xml:space="preserve"> XML betöltés</w:t>
      </w:r>
      <w:bookmarkEnd w:id="10"/>
    </w:p>
    <w:p w14:paraId="4D7B9675" w14:textId="1947EB6F" w:rsidR="00F22695" w:rsidRDefault="00F22695" w:rsidP="00F22695"/>
    <w:p w14:paraId="771FCE7F" w14:textId="409919C1" w:rsidR="00F22695" w:rsidRDefault="00442ADC" w:rsidP="00442ADC">
      <w:pPr>
        <w:pStyle w:val="Cmsor3"/>
      </w:pPr>
      <w:bookmarkStart w:id="11" w:name="_Toc89626598"/>
      <w:r>
        <w:t>XML fájl</w:t>
      </w:r>
      <w:bookmarkEnd w:id="11"/>
    </w:p>
    <w:p w14:paraId="4C7DD9E7" w14:textId="6AEB3034" w:rsidR="00442ADC" w:rsidRDefault="00442ADC" w:rsidP="00442ADC"/>
    <w:p w14:paraId="5BA527E9" w14:textId="206FCA9F" w:rsidR="009F11E0" w:rsidRDefault="00651B0E" w:rsidP="00442ADC">
      <w:r>
        <w:rPr>
          <w:noProof/>
        </w:rPr>
        <w:drawing>
          <wp:inline distT="0" distB="0" distL="0" distR="0" wp14:anchorId="5D522E0F" wp14:editId="52B35502">
            <wp:extent cx="3609975" cy="6392545"/>
            <wp:effectExtent l="0" t="0" r="9525" b="8255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639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CE902" w14:textId="75897E48" w:rsidR="00651B0E" w:rsidRDefault="00651B0E" w:rsidP="00442ADC">
      <w:r>
        <w:t>3 Fajta hiba található benne:</w:t>
      </w:r>
    </w:p>
    <w:p w14:paraId="36BE80ED" w14:textId="692B802F" w:rsidR="00651B0E" w:rsidRDefault="00651B0E" w:rsidP="00651B0E">
      <w:pPr>
        <w:pStyle w:val="Listaszerbekezds"/>
        <w:numPr>
          <w:ilvl w:val="0"/>
          <w:numId w:val="1"/>
        </w:numPr>
      </w:pPr>
      <w:r>
        <w:t xml:space="preserve">Az egyik </w:t>
      </w:r>
      <w:r w:rsidRPr="00851CF2">
        <w:rPr>
          <w:i/>
          <w:iCs/>
        </w:rPr>
        <w:t xml:space="preserve">email </w:t>
      </w:r>
      <w:r w:rsidR="00851CF2" w:rsidRPr="00851CF2">
        <w:rPr>
          <w:i/>
          <w:iCs/>
        </w:rPr>
        <w:t>mezőben</w:t>
      </w:r>
      <w:r>
        <w:t xml:space="preserve"> nem szerepel @</w:t>
      </w:r>
    </w:p>
    <w:p w14:paraId="52670BC5" w14:textId="13248350" w:rsidR="00651B0E" w:rsidRDefault="00651B0E" w:rsidP="00651B0E">
      <w:pPr>
        <w:pStyle w:val="Listaszerbekezds"/>
        <w:numPr>
          <w:ilvl w:val="0"/>
          <w:numId w:val="1"/>
        </w:numPr>
      </w:pPr>
      <w:r>
        <w:t xml:space="preserve">Az egyik rekordban nem található </w:t>
      </w:r>
      <w:r w:rsidRPr="00651B0E">
        <w:rPr>
          <w:i/>
          <w:iCs/>
        </w:rPr>
        <w:t>email mező</w:t>
      </w:r>
    </w:p>
    <w:p w14:paraId="7ACE547F" w14:textId="3B1C77D4" w:rsidR="00651B0E" w:rsidRDefault="00651B0E" w:rsidP="00651B0E">
      <w:pPr>
        <w:pStyle w:val="Listaszerbekezds"/>
        <w:numPr>
          <w:ilvl w:val="0"/>
          <w:numId w:val="1"/>
        </w:numPr>
      </w:pPr>
      <w:r>
        <w:t xml:space="preserve">Az egyik </w:t>
      </w:r>
      <w:r w:rsidRPr="00651B0E">
        <w:rPr>
          <w:i/>
          <w:iCs/>
        </w:rPr>
        <w:t>pin mező</w:t>
      </w:r>
      <w:r>
        <w:t xml:space="preserve"> 5 karakter hosszú</w:t>
      </w:r>
    </w:p>
    <w:p w14:paraId="4E2DCFD0" w14:textId="5539A9EF" w:rsidR="00FB7A6F" w:rsidRDefault="00FB7A6F" w:rsidP="00FB7A6F"/>
    <w:p w14:paraId="20391DAD" w14:textId="390D5B1F" w:rsidR="00FB7A6F" w:rsidRDefault="00FB7A6F" w:rsidP="00FB7A6F">
      <w:r>
        <w:t xml:space="preserve">Feltöltöttem </w:t>
      </w:r>
      <w:r w:rsidR="0049729C">
        <w:t xml:space="preserve">a fájlt a </w:t>
      </w:r>
      <w:proofErr w:type="spellStart"/>
      <w:r w:rsidR="0049729C">
        <w:t>DataBricksbe</w:t>
      </w:r>
      <w:proofErr w:type="spellEnd"/>
      <w:r w:rsidR="0049729C">
        <w:t xml:space="preserve">, közvetlenül a </w:t>
      </w:r>
      <w:proofErr w:type="spellStart"/>
      <w:r w:rsidR="0049729C">
        <w:t>FileStore</w:t>
      </w:r>
      <w:proofErr w:type="spellEnd"/>
      <w:r w:rsidR="0049729C">
        <w:t xml:space="preserve"> mappába.</w:t>
      </w:r>
    </w:p>
    <w:p w14:paraId="24B7C2AC" w14:textId="38B3F503" w:rsidR="00FB7A6F" w:rsidRDefault="00FB7A6F" w:rsidP="00FB7A6F"/>
    <w:p w14:paraId="6ACB343A" w14:textId="0E4769F7" w:rsidR="00FB7A6F" w:rsidRDefault="00B94F77" w:rsidP="00B94F77">
      <w:pPr>
        <w:pStyle w:val="Cmsor3"/>
      </w:pPr>
      <w:bookmarkStart w:id="12" w:name="_Toc89626599"/>
      <w:r>
        <w:t>XML feldolgozó</w:t>
      </w:r>
      <w:bookmarkEnd w:id="12"/>
    </w:p>
    <w:p w14:paraId="6E924B19" w14:textId="7D57ECAC" w:rsidR="0049729C" w:rsidRDefault="0049729C" w:rsidP="00FB7A6F"/>
    <w:p w14:paraId="311F8696" w14:textId="060BD8C5" w:rsidR="0049729C" w:rsidRDefault="0049729C" w:rsidP="00FB7A6F">
      <w:r>
        <w:t>Importálom a függőségeket.</w:t>
      </w:r>
    </w:p>
    <w:p w14:paraId="0F87B970" w14:textId="64E1B62E" w:rsidR="0049729C" w:rsidRDefault="0049729C" w:rsidP="00FB7A6F"/>
    <w:p w14:paraId="42170144" w14:textId="38499E91" w:rsidR="0049729C" w:rsidRDefault="0049729C" w:rsidP="00FB7A6F">
      <w:r>
        <w:rPr>
          <w:noProof/>
        </w:rPr>
        <w:drawing>
          <wp:inline distT="0" distB="0" distL="0" distR="0" wp14:anchorId="1FD708EF" wp14:editId="7C498A01">
            <wp:extent cx="2131060" cy="374015"/>
            <wp:effectExtent l="0" t="0" r="2540" b="698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060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4E65B" w14:textId="6B800D66" w:rsidR="0049729C" w:rsidRDefault="0049729C" w:rsidP="00FB7A6F">
      <w:r>
        <w:rPr>
          <w:noProof/>
        </w:rPr>
        <w:drawing>
          <wp:inline distT="0" distB="0" distL="0" distR="0" wp14:anchorId="1C5BA37C" wp14:editId="2D88F5C5">
            <wp:extent cx="2910205" cy="588645"/>
            <wp:effectExtent l="0" t="0" r="4445" b="1905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EFF90" w14:textId="5E841B2E" w:rsidR="0049729C" w:rsidRDefault="0049729C" w:rsidP="00FB7A6F"/>
    <w:p w14:paraId="0D13A7DA" w14:textId="1357EA1A" w:rsidR="0049729C" w:rsidRDefault="0049729C" w:rsidP="00FB7A6F">
      <w:r>
        <w:t xml:space="preserve">Beolvasom az XML fájlt egy </w:t>
      </w:r>
      <w:proofErr w:type="spellStart"/>
      <w:r>
        <w:t>Pandas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típusú változóba.</w:t>
      </w:r>
    </w:p>
    <w:p w14:paraId="0B048A45" w14:textId="48392A98" w:rsidR="0049729C" w:rsidRDefault="0049729C" w:rsidP="00FB7A6F"/>
    <w:p w14:paraId="5423E588" w14:textId="038A756F" w:rsidR="0049729C" w:rsidRDefault="0049729C" w:rsidP="00FB7A6F">
      <w:r>
        <w:rPr>
          <w:noProof/>
        </w:rPr>
        <w:drawing>
          <wp:inline distT="0" distB="0" distL="0" distR="0" wp14:anchorId="7F5BBB42" wp14:editId="535AD56C">
            <wp:extent cx="5756910" cy="2345690"/>
            <wp:effectExtent l="0" t="0" r="0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7CD5B" w14:textId="191E1871" w:rsidR="00104E74" w:rsidRDefault="00104E74" w:rsidP="00FB7A6F"/>
    <w:p w14:paraId="329C6E9C" w14:textId="4F8F9D44" w:rsidR="00104E74" w:rsidRDefault="00104E74" w:rsidP="00FB7A6F">
      <w:r>
        <w:t xml:space="preserve">Utána írtam egy ciklust, amely megkeresi a fent említett típushibákat, és ahol ilyet talál, azt a sort kidobja a </w:t>
      </w:r>
      <w:proofErr w:type="spellStart"/>
      <w:r>
        <w:t>DataFrame-ből</w:t>
      </w:r>
      <w:proofErr w:type="spellEnd"/>
      <w:r>
        <w:t>, mert nem tudnánk tovább dolgozni ezekkel a hibás adatokkal.</w:t>
      </w:r>
    </w:p>
    <w:p w14:paraId="53911950" w14:textId="0084E337" w:rsidR="00B4388A" w:rsidRDefault="00B4388A" w:rsidP="00FB7A6F"/>
    <w:p w14:paraId="050D5D98" w14:textId="69253F6F" w:rsidR="00B4388A" w:rsidRDefault="00B4388A" w:rsidP="00FB7A6F">
      <w:r>
        <w:rPr>
          <w:noProof/>
        </w:rPr>
        <w:lastRenderedPageBreak/>
        <w:drawing>
          <wp:inline distT="0" distB="0" distL="0" distR="0" wp14:anchorId="75087F9F" wp14:editId="56998FF5">
            <wp:extent cx="5756910" cy="2512695"/>
            <wp:effectExtent l="0" t="0" r="0" b="1905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F85E6" w14:textId="112DD7C3" w:rsidR="00B4388A" w:rsidRDefault="00B4388A" w:rsidP="00FB7A6F"/>
    <w:p w14:paraId="26BB0585" w14:textId="28ED4BD4" w:rsidR="00B4388A" w:rsidRDefault="00B4388A" w:rsidP="00FB7A6F">
      <w:r>
        <w:t xml:space="preserve">Végül a javított </w:t>
      </w:r>
      <w:proofErr w:type="spellStart"/>
      <w:r>
        <w:t>DataFrame-et</w:t>
      </w:r>
      <w:proofErr w:type="spellEnd"/>
      <w:r>
        <w:t xml:space="preserve"> kiírtam egy </w:t>
      </w:r>
      <w:proofErr w:type="spellStart"/>
      <w:r>
        <w:t>avro</w:t>
      </w:r>
      <w:proofErr w:type="spellEnd"/>
      <w:r>
        <w:t xml:space="preserve"> fájlba</w:t>
      </w:r>
      <w:r w:rsidR="00FB4FCF">
        <w:t>, majd ellenőrzésképpen megjelenítettem.</w:t>
      </w:r>
    </w:p>
    <w:p w14:paraId="3282DF34" w14:textId="61B9A9E7" w:rsidR="00FB4FCF" w:rsidRDefault="00FB4FCF" w:rsidP="00FB7A6F"/>
    <w:p w14:paraId="2AB7DEDB" w14:textId="00EE44D6" w:rsidR="00FB4FCF" w:rsidRDefault="00FB4FCF" w:rsidP="00FB7A6F">
      <w:r>
        <w:rPr>
          <w:noProof/>
        </w:rPr>
        <w:drawing>
          <wp:inline distT="0" distB="0" distL="0" distR="0" wp14:anchorId="0EE28751" wp14:editId="531FAAF4">
            <wp:extent cx="4603750" cy="2218690"/>
            <wp:effectExtent l="0" t="0" r="6350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FA5EF" w14:textId="77777777" w:rsidR="00B4388A" w:rsidRPr="00442ADC" w:rsidRDefault="00B4388A" w:rsidP="00FB7A6F"/>
    <w:sectPr w:rsidR="00B4388A" w:rsidRPr="00442A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644604"/>
    <w:multiLevelType w:val="hybridMultilevel"/>
    <w:tmpl w:val="B6BE0A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3D8"/>
    <w:rsid w:val="000C7DA0"/>
    <w:rsid w:val="000F43C9"/>
    <w:rsid w:val="000F7940"/>
    <w:rsid w:val="00104E74"/>
    <w:rsid w:val="00141BE8"/>
    <w:rsid w:val="00153F56"/>
    <w:rsid w:val="00166F2E"/>
    <w:rsid w:val="00173014"/>
    <w:rsid w:val="00180D13"/>
    <w:rsid w:val="001C559B"/>
    <w:rsid w:val="00202ECC"/>
    <w:rsid w:val="00250673"/>
    <w:rsid w:val="003125BB"/>
    <w:rsid w:val="003640BB"/>
    <w:rsid w:val="00373FEE"/>
    <w:rsid w:val="00376E17"/>
    <w:rsid w:val="00383A3F"/>
    <w:rsid w:val="00420309"/>
    <w:rsid w:val="00442ADC"/>
    <w:rsid w:val="00466C4B"/>
    <w:rsid w:val="0049729C"/>
    <w:rsid w:val="00541AFE"/>
    <w:rsid w:val="00651B0E"/>
    <w:rsid w:val="0066432D"/>
    <w:rsid w:val="006B3D87"/>
    <w:rsid w:val="0072522D"/>
    <w:rsid w:val="00753725"/>
    <w:rsid w:val="007653DC"/>
    <w:rsid w:val="007C60D1"/>
    <w:rsid w:val="007D3056"/>
    <w:rsid w:val="007F4526"/>
    <w:rsid w:val="007F760B"/>
    <w:rsid w:val="00851CF2"/>
    <w:rsid w:val="00855F87"/>
    <w:rsid w:val="0085673B"/>
    <w:rsid w:val="008E0BEC"/>
    <w:rsid w:val="009773FD"/>
    <w:rsid w:val="00983D1E"/>
    <w:rsid w:val="009F11E0"/>
    <w:rsid w:val="00A359E2"/>
    <w:rsid w:val="00A608E7"/>
    <w:rsid w:val="00AD46E3"/>
    <w:rsid w:val="00B231AF"/>
    <w:rsid w:val="00B4388A"/>
    <w:rsid w:val="00B90214"/>
    <w:rsid w:val="00B94F77"/>
    <w:rsid w:val="00BB5649"/>
    <w:rsid w:val="00BC17D4"/>
    <w:rsid w:val="00D63987"/>
    <w:rsid w:val="00D67774"/>
    <w:rsid w:val="00DA1C9C"/>
    <w:rsid w:val="00E46D3A"/>
    <w:rsid w:val="00E6060D"/>
    <w:rsid w:val="00E72C28"/>
    <w:rsid w:val="00E84527"/>
    <w:rsid w:val="00EC3476"/>
    <w:rsid w:val="00EC63D8"/>
    <w:rsid w:val="00EE57B9"/>
    <w:rsid w:val="00F20A6C"/>
    <w:rsid w:val="00F22695"/>
    <w:rsid w:val="00FA62F2"/>
    <w:rsid w:val="00FB4FCF"/>
    <w:rsid w:val="00FB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EA2ED"/>
  <w15:chartTrackingRefBased/>
  <w15:docId w15:val="{3618B7D2-36E1-4631-A8BB-052194BAB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C63D8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C63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41A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C63D8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EC63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Stlus1">
    <w:name w:val="Stílus1"/>
    <w:basedOn w:val="Cmsor2"/>
    <w:link w:val="Stlus1Char"/>
    <w:qFormat/>
    <w:rsid w:val="00EC63D8"/>
    <w:rPr>
      <w:rFonts w:ascii="Times New Roman" w:hAnsi="Times New Roman"/>
    </w:rPr>
  </w:style>
  <w:style w:type="character" w:customStyle="1" w:styleId="Stlus1Char">
    <w:name w:val="Stílus1 Char"/>
    <w:basedOn w:val="Cmsor2Char"/>
    <w:link w:val="Stlus1"/>
    <w:rsid w:val="00EC63D8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541A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90214"/>
    <w:pPr>
      <w:outlineLvl w:val="9"/>
    </w:pPr>
    <w:rPr>
      <w:rFonts w:asciiTheme="majorHAnsi" w:hAnsiTheme="majorHAnsi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B90214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90214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B90214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B90214"/>
    <w:rPr>
      <w:color w:val="0563C1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651B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ABCB0-1926-47A2-B4C5-919BFC60D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15</Pages>
  <Words>625</Words>
  <Characters>4318</Characters>
  <Application>Microsoft Office Word</Application>
  <DocSecurity>0</DocSecurity>
  <Lines>35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Zoltán Munkácsi</dc:creator>
  <cp:keywords/>
  <dc:description/>
  <cp:lastModifiedBy>Zoltán Munkácsi</cp:lastModifiedBy>
  <cp:revision>58</cp:revision>
  <dcterms:created xsi:type="dcterms:W3CDTF">2021-12-03T17:30:00Z</dcterms:created>
  <dcterms:modified xsi:type="dcterms:W3CDTF">2021-12-05T18:56:00Z</dcterms:modified>
</cp:coreProperties>
</file>