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B0E10" w14:textId="6D758B10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Group Name:</w:t>
      </w:r>
      <w:r w:rsidR="003E7819">
        <w:rPr>
          <w:rFonts w:ascii="Arial" w:eastAsia="Times New Roman" w:hAnsi="Arial" w:cs="Arial"/>
          <w:b/>
          <w:bCs/>
          <w:color w:val="000000"/>
        </w:rPr>
        <w:t xml:space="preserve"> Ma-2pac</w:t>
      </w:r>
    </w:p>
    <w:p w14:paraId="24872FD1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477FE7" w14:textId="4A72ADCF" w:rsidR="001C35D1" w:rsidRDefault="00747062" w:rsidP="00F26E10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Agenda</w:t>
      </w:r>
    </w:p>
    <w:p w14:paraId="13B8B5E0" w14:textId="77777777" w:rsidR="00F26E10" w:rsidRDefault="00F26E10" w:rsidP="00F26E10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26E10">
        <w:rPr>
          <w:rFonts w:ascii="Arial" w:eastAsia="Times New Roman" w:hAnsi="Arial" w:cs="Arial"/>
          <w:color w:val="000000"/>
        </w:rPr>
        <w:t>G</w:t>
      </w:r>
      <w:r>
        <w:rPr>
          <w:rFonts w:ascii="Arial" w:eastAsia="Times New Roman" w:hAnsi="Arial" w:cs="Arial"/>
          <w:color w:val="000000"/>
        </w:rPr>
        <w:t>o through exercise 1 code</w:t>
      </w:r>
    </w:p>
    <w:p w14:paraId="7130175A" w14:textId="77777777" w:rsidR="00F26E10" w:rsidRDefault="00F26E10" w:rsidP="00F26E10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How does it work</w:t>
      </w:r>
    </w:p>
    <w:p w14:paraId="3B42E5B2" w14:textId="77777777" w:rsidR="00F26E10" w:rsidRDefault="00F26E10" w:rsidP="00F26E10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Demonstration of what is working</w:t>
      </w:r>
    </w:p>
    <w:p w14:paraId="105280FC" w14:textId="77777777" w:rsidR="00F26E10" w:rsidRDefault="00F26E10" w:rsidP="00F26E10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What is still left to do?</w:t>
      </w:r>
    </w:p>
    <w:p w14:paraId="3658C11F" w14:textId="77777777" w:rsidR="00803A40" w:rsidRDefault="00803A40" w:rsidP="00F26E10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Is it modular? </w:t>
      </w:r>
    </w:p>
    <w:p w14:paraId="2C82BBA3" w14:textId="074D43AD" w:rsidR="00F26E10" w:rsidRDefault="00803A40" w:rsidP="00F26E10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How will it be integrated into final project</w:t>
      </w:r>
      <w:r w:rsidR="00F26E10" w:rsidRPr="00F26E10">
        <w:rPr>
          <w:rFonts w:ascii="Arial" w:eastAsia="Times New Roman" w:hAnsi="Arial" w:cs="Arial"/>
          <w:color w:val="000000"/>
        </w:rPr>
        <w:t xml:space="preserve"> </w:t>
      </w:r>
    </w:p>
    <w:p w14:paraId="79D9479A" w14:textId="059DF96B" w:rsidR="00803A40" w:rsidRDefault="00803A40" w:rsidP="00803A40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26E10">
        <w:rPr>
          <w:rFonts w:ascii="Arial" w:eastAsia="Times New Roman" w:hAnsi="Arial" w:cs="Arial"/>
          <w:color w:val="000000"/>
        </w:rPr>
        <w:t>G</w:t>
      </w:r>
      <w:r>
        <w:rPr>
          <w:rFonts w:ascii="Arial" w:eastAsia="Times New Roman" w:hAnsi="Arial" w:cs="Arial"/>
          <w:color w:val="000000"/>
        </w:rPr>
        <w:t xml:space="preserve">o through exercise </w:t>
      </w:r>
      <w:r>
        <w:rPr>
          <w:rFonts w:ascii="Arial" w:eastAsia="Times New Roman" w:hAnsi="Arial" w:cs="Arial"/>
          <w:color w:val="000000"/>
        </w:rPr>
        <w:t>2</w:t>
      </w:r>
      <w:r>
        <w:rPr>
          <w:rFonts w:ascii="Arial" w:eastAsia="Times New Roman" w:hAnsi="Arial" w:cs="Arial"/>
          <w:color w:val="000000"/>
        </w:rPr>
        <w:t xml:space="preserve"> code</w:t>
      </w:r>
    </w:p>
    <w:p w14:paraId="1F9CE691" w14:textId="77777777" w:rsidR="00803A40" w:rsidRDefault="00803A40" w:rsidP="00803A40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How does it work</w:t>
      </w:r>
    </w:p>
    <w:p w14:paraId="614619D2" w14:textId="77777777" w:rsidR="00803A40" w:rsidRDefault="00803A40" w:rsidP="00803A40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Demonstration of what is working</w:t>
      </w:r>
    </w:p>
    <w:p w14:paraId="595982A0" w14:textId="77777777" w:rsidR="00803A40" w:rsidRDefault="00803A40" w:rsidP="00803A40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What is still left to do?</w:t>
      </w:r>
    </w:p>
    <w:p w14:paraId="59F51F32" w14:textId="77777777" w:rsidR="00803A40" w:rsidRDefault="00803A40" w:rsidP="00803A40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Is it modular? </w:t>
      </w:r>
    </w:p>
    <w:p w14:paraId="2BBAB0A9" w14:textId="77777777" w:rsidR="00803A40" w:rsidRPr="00F26E10" w:rsidRDefault="00803A40" w:rsidP="00803A40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How will it be integrated into final project</w:t>
      </w:r>
      <w:r w:rsidRPr="00F26E10">
        <w:rPr>
          <w:rFonts w:ascii="Arial" w:eastAsia="Times New Roman" w:hAnsi="Arial" w:cs="Arial"/>
          <w:color w:val="000000"/>
        </w:rPr>
        <w:t xml:space="preserve"> </w:t>
      </w:r>
    </w:p>
    <w:p w14:paraId="00E49539" w14:textId="08A37CC4" w:rsidR="00803A40" w:rsidRDefault="00803A40" w:rsidP="00803A40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26E10">
        <w:rPr>
          <w:rFonts w:ascii="Arial" w:eastAsia="Times New Roman" w:hAnsi="Arial" w:cs="Arial"/>
          <w:color w:val="000000"/>
        </w:rPr>
        <w:t>G</w:t>
      </w:r>
      <w:r>
        <w:rPr>
          <w:rFonts w:ascii="Arial" w:eastAsia="Times New Roman" w:hAnsi="Arial" w:cs="Arial"/>
          <w:color w:val="000000"/>
        </w:rPr>
        <w:t xml:space="preserve">o through exercise </w:t>
      </w:r>
      <w:r>
        <w:rPr>
          <w:rFonts w:ascii="Arial" w:eastAsia="Times New Roman" w:hAnsi="Arial" w:cs="Arial"/>
          <w:color w:val="000000"/>
        </w:rPr>
        <w:t>3</w:t>
      </w:r>
      <w:r>
        <w:rPr>
          <w:rFonts w:ascii="Arial" w:eastAsia="Times New Roman" w:hAnsi="Arial" w:cs="Arial"/>
          <w:color w:val="000000"/>
        </w:rPr>
        <w:t xml:space="preserve"> code</w:t>
      </w:r>
    </w:p>
    <w:p w14:paraId="5C3D6327" w14:textId="77777777" w:rsidR="00803A40" w:rsidRDefault="00803A40" w:rsidP="00803A40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How does it work</w:t>
      </w:r>
    </w:p>
    <w:p w14:paraId="3A11B8E5" w14:textId="77777777" w:rsidR="00803A40" w:rsidRDefault="00803A40" w:rsidP="00803A40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Demonstration of what is working</w:t>
      </w:r>
    </w:p>
    <w:p w14:paraId="54EEF372" w14:textId="77777777" w:rsidR="00803A40" w:rsidRDefault="00803A40" w:rsidP="00803A40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What is still left to do?</w:t>
      </w:r>
    </w:p>
    <w:p w14:paraId="6DFE367A" w14:textId="77777777" w:rsidR="00803A40" w:rsidRDefault="00803A40" w:rsidP="00803A40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Is it modular? </w:t>
      </w:r>
    </w:p>
    <w:p w14:paraId="4C7CCCE6" w14:textId="77777777" w:rsidR="00803A40" w:rsidRPr="00F26E10" w:rsidRDefault="00803A40" w:rsidP="00803A40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How will it be integrated into final project</w:t>
      </w:r>
      <w:r w:rsidRPr="00F26E10">
        <w:rPr>
          <w:rFonts w:ascii="Arial" w:eastAsia="Times New Roman" w:hAnsi="Arial" w:cs="Arial"/>
          <w:color w:val="000000"/>
        </w:rPr>
        <w:t xml:space="preserve"> </w:t>
      </w:r>
    </w:p>
    <w:p w14:paraId="3A2A0A48" w14:textId="32306994" w:rsidR="00803A40" w:rsidRDefault="00803A40" w:rsidP="00803A40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READ ME</w:t>
      </w:r>
    </w:p>
    <w:p w14:paraId="064F13A8" w14:textId="1A09F2E6" w:rsidR="00803A40" w:rsidRDefault="00803A40" w:rsidP="00803A40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Each person assigned to a </w:t>
      </w:r>
      <w:r w:rsidR="00685753">
        <w:rPr>
          <w:rFonts w:ascii="Arial" w:eastAsia="Times New Roman" w:hAnsi="Arial" w:cs="Arial"/>
          <w:color w:val="000000"/>
        </w:rPr>
        <w:t>problem must compile the following</w:t>
      </w:r>
    </w:p>
    <w:p w14:paraId="0AB81855" w14:textId="4B6D6C1B" w:rsidR="00685753" w:rsidRDefault="003C3D9C" w:rsidP="00685753">
      <w:pPr>
        <w:pStyle w:val="ListParagraph"/>
        <w:numPr>
          <w:ilvl w:val="2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How does the code work</w:t>
      </w:r>
      <w:r w:rsidR="00862FFC">
        <w:rPr>
          <w:rFonts w:ascii="Arial" w:eastAsia="Times New Roman" w:hAnsi="Arial" w:cs="Arial"/>
          <w:color w:val="000000"/>
        </w:rPr>
        <w:t>?</w:t>
      </w:r>
    </w:p>
    <w:p w14:paraId="626575B2" w14:textId="58977C0A" w:rsidR="003C3D9C" w:rsidRDefault="003C3D9C" w:rsidP="00685753">
      <w:pPr>
        <w:pStyle w:val="ListParagraph"/>
        <w:numPr>
          <w:ilvl w:val="2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Instructions for users on how to use it</w:t>
      </w:r>
    </w:p>
    <w:p w14:paraId="467E8218" w14:textId="5C0C6379" w:rsidR="003C3D9C" w:rsidRDefault="00862FFC" w:rsidP="00685753">
      <w:pPr>
        <w:pStyle w:val="ListParagraph"/>
        <w:numPr>
          <w:ilvl w:val="2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Details on testing</w:t>
      </w:r>
    </w:p>
    <w:p w14:paraId="625107C6" w14:textId="675388B1" w:rsidR="00862FFC" w:rsidRDefault="00862FFC" w:rsidP="00862FFC">
      <w:pPr>
        <w:pStyle w:val="ListParagraph"/>
        <w:numPr>
          <w:ilvl w:val="3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What inputs will be used</w:t>
      </w:r>
      <w:r w:rsidR="00F00CA9">
        <w:rPr>
          <w:rFonts w:ascii="Arial" w:eastAsia="Times New Roman" w:hAnsi="Arial" w:cs="Arial"/>
          <w:color w:val="000000"/>
        </w:rPr>
        <w:t>?</w:t>
      </w:r>
    </w:p>
    <w:p w14:paraId="294136CC" w14:textId="32A7C820" w:rsidR="00862FFC" w:rsidRDefault="00862FFC" w:rsidP="00862FFC">
      <w:pPr>
        <w:pStyle w:val="ListParagraph"/>
        <w:numPr>
          <w:ilvl w:val="3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What are the expected outputs?</w:t>
      </w:r>
    </w:p>
    <w:p w14:paraId="69B55302" w14:textId="690B928D" w:rsidR="0003131F" w:rsidRDefault="0003131F" w:rsidP="00862FFC">
      <w:pPr>
        <w:pStyle w:val="ListParagraph"/>
        <w:numPr>
          <w:ilvl w:val="3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Modular testing and integration testing</w:t>
      </w:r>
    </w:p>
    <w:p w14:paraId="7C021731" w14:textId="5F2D0C04" w:rsidR="00CD7788" w:rsidRDefault="00CD7788" w:rsidP="00CD7788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Additional questions for group to consider</w:t>
      </w:r>
    </w:p>
    <w:p w14:paraId="4524F255" w14:textId="4CC12C93" w:rsidR="00CD7788" w:rsidRDefault="00CD7788" w:rsidP="00282FD3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How do they expect us to demonstrate the different modules?</w:t>
      </w:r>
    </w:p>
    <w:p w14:paraId="29D7F213" w14:textId="77777777" w:rsidR="00282FD3" w:rsidRPr="00282FD3" w:rsidRDefault="00282FD3" w:rsidP="00282FD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A76078D" w14:textId="61387045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 xml:space="preserve">Meeting on </w:t>
      </w:r>
      <w:r w:rsidR="00B13703">
        <w:rPr>
          <w:rFonts w:ascii="Arial" w:eastAsia="Times New Roman" w:hAnsi="Arial" w:cs="Arial"/>
          <w:b/>
          <w:bCs/>
          <w:color w:val="000000"/>
        </w:rPr>
        <w:t>2</w:t>
      </w:r>
      <w:r w:rsidR="001C35D1">
        <w:rPr>
          <w:rFonts w:ascii="Arial" w:eastAsia="Times New Roman" w:hAnsi="Arial" w:cs="Arial"/>
          <w:b/>
          <w:bCs/>
          <w:color w:val="000000"/>
        </w:rPr>
        <w:t>5</w:t>
      </w:r>
      <w:r w:rsidR="003E7819">
        <w:rPr>
          <w:rFonts w:ascii="Arial" w:eastAsia="Times New Roman" w:hAnsi="Arial" w:cs="Arial"/>
          <w:b/>
          <w:bCs/>
          <w:color w:val="000000"/>
        </w:rPr>
        <w:t>/04/2021</w:t>
      </w:r>
      <w:r w:rsidRPr="00747062">
        <w:rPr>
          <w:rFonts w:ascii="Arial" w:eastAsia="Times New Roman" w:hAnsi="Arial" w:cs="Arial"/>
          <w:b/>
          <w:bCs/>
          <w:color w:val="000000"/>
        </w:rPr>
        <w:t> </w:t>
      </w:r>
    </w:p>
    <w:p w14:paraId="1D0C9EF1" w14:textId="6CAAC723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 xml:space="preserve">Location: </w:t>
      </w:r>
      <w:r w:rsidR="001C35D1">
        <w:rPr>
          <w:rFonts w:ascii="Arial" w:eastAsia="Times New Roman" w:hAnsi="Arial" w:cs="Arial"/>
          <w:color w:val="000000"/>
        </w:rPr>
        <w:t>Zoom</w:t>
      </w:r>
    </w:p>
    <w:p w14:paraId="083A3AA0" w14:textId="78A2F1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 xml:space="preserve">Duration: </w:t>
      </w:r>
    </w:p>
    <w:p w14:paraId="3CE7D302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Attendees</w:t>
      </w:r>
      <w:r w:rsidRPr="00747062">
        <w:rPr>
          <w:rFonts w:ascii="Arial" w:eastAsia="Times New Roman" w:hAnsi="Arial" w:cs="Arial"/>
          <w:color w:val="000000"/>
        </w:rPr>
        <w:t>:</w:t>
      </w:r>
    </w:p>
    <w:p w14:paraId="0B272B2E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> </w:t>
      </w:r>
    </w:p>
    <w:p w14:paraId="64EBCAA1" w14:textId="71B24F06" w:rsidR="00747062" w:rsidRDefault="00747062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Apologies:</w:t>
      </w:r>
    </w:p>
    <w:p w14:paraId="608E7BC9" w14:textId="552FA95B" w:rsidR="00F00CF0" w:rsidRDefault="00F00CF0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80F202" w14:textId="77777777" w:rsidR="00F00CF0" w:rsidRPr="00747062" w:rsidRDefault="00F00CF0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96432" w14:textId="5024B8CD" w:rsidR="00747062" w:rsidRDefault="00F00CF0" w:rsidP="00747062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0CF0">
        <w:rPr>
          <w:rFonts w:ascii="Times New Roman" w:eastAsia="Times New Roman" w:hAnsi="Times New Roman" w:cs="Times New Roman"/>
          <w:b/>
          <w:bCs/>
          <w:sz w:val="24"/>
          <w:szCs w:val="24"/>
        </w:rPr>
        <w:t>Minutes:</w:t>
      </w:r>
    </w:p>
    <w:p w14:paraId="2BD27E3F" w14:textId="1692B72A" w:rsidR="002C25F8" w:rsidRDefault="002C25F8" w:rsidP="002C25F8">
      <w:pPr>
        <w:pStyle w:val="ListParagraph"/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Exercise 1</w:t>
      </w:r>
    </w:p>
    <w:p w14:paraId="158978D6" w14:textId="4343DFFE" w:rsidR="002C25F8" w:rsidRPr="000342DB" w:rsidRDefault="000342DB" w:rsidP="002C25F8">
      <w:pPr>
        <w:pStyle w:val="ListParagraph"/>
        <w:numPr>
          <w:ilvl w:val="1"/>
          <w:numId w:val="1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Core functionality is good to go now</w:t>
      </w:r>
    </w:p>
    <w:p w14:paraId="1DF4EAF1" w14:textId="04E1F3E5" w:rsidR="000342DB" w:rsidRPr="000342DB" w:rsidRDefault="000342DB" w:rsidP="002C25F8">
      <w:pPr>
        <w:pStyle w:val="ListParagraph"/>
        <w:numPr>
          <w:ilvl w:val="1"/>
          <w:numId w:val="1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is already modular and can be integrated</w:t>
      </w:r>
    </w:p>
    <w:p w14:paraId="6B56418D" w14:textId="56265F2B" w:rsidR="000342DB" w:rsidRPr="00250EA4" w:rsidRDefault="00AE3C8E" w:rsidP="002C25F8">
      <w:pPr>
        <w:pStyle w:val="ListParagraph"/>
        <w:numPr>
          <w:ilvl w:val="1"/>
          <w:numId w:val="1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Extensions still yet to be added</w:t>
      </w:r>
    </w:p>
    <w:p w14:paraId="191DE1DF" w14:textId="751A008C" w:rsidR="00250EA4" w:rsidRPr="00250EA4" w:rsidRDefault="00250EA4" w:rsidP="002C25F8">
      <w:pPr>
        <w:pStyle w:val="ListParagraph"/>
        <w:numPr>
          <w:ilvl w:val="1"/>
          <w:numId w:val="1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 comments yet to be added</w:t>
      </w:r>
    </w:p>
    <w:p w14:paraId="01940123" w14:textId="4B2ECA66" w:rsidR="00250EA4" w:rsidRPr="00C17251" w:rsidRDefault="008A78C4" w:rsidP="002C25F8">
      <w:pPr>
        <w:pStyle w:val="ListParagraph"/>
        <w:numPr>
          <w:ilvl w:val="1"/>
          <w:numId w:val="1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ME should be ok</w:t>
      </w:r>
    </w:p>
    <w:p w14:paraId="5D178198" w14:textId="77777777" w:rsidR="00C17251" w:rsidRPr="00C17251" w:rsidRDefault="00C17251" w:rsidP="00C17251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5E31B4" w14:textId="4DACCEE5" w:rsidR="00485441" w:rsidRPr="0072291C" w:rsidRDefault="00485441" w:rsidP="00485441">
      <w:pPr>
        <w:pStyle w:val="ListParagraph"/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29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Exercise 2</w:t>
      </w:r>
    </w:p>
    <w:p w14:paraId="6B78609F" w14:textId="36010902" w:rsidR="00485441" w:rsidRPr="00227B7D" w:rsidRDefault="008D5EC7" w:rsidP="00485441">
      <w:pPr>
        <w:pStyle w:val="ListParagraph"/>
        <w:numPr>
          <w:ilvl w:val="1"/>
          <w:numId w:val="1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Core functionality is good to go </w:t>
      </w:r>
    </w:p>
    <w:p w14:paraId="60C35BD4" w14:textId="04A5989B" w:rsidR="00227B7D" w:rsidRPr="00391025" w:rsidRDefault="00227B7D" w:rsidP="00485441">
      <w:pPr>
        <w:pStyle w:val="ListParagraph"/>
        <w:numPr>
          <w:ilvl w:val="1"/>
          <w:numId w:val="1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is modular and has been used in exercise 3 already</w:t>
      </w:r>
    </w:p>
    <w:p w14:paraId="5FDC2D93" w14:textId="46FCC03B" w:rsidR="00391025" w:rsidRPr="00391025" w:rsidRDefault="00391025" w:rsidP="00485441">
      <w:pPr>
        <w:pStyle w:val="ListParagraph"/>
        <w:numPr>
          <w:ilvl w:val="1"/>
          <w:numId w:val="1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Comments yet to be added</w:t>
      </w:r>
    </w:p>
    <w:p w14:paraId="69676E20" w14:textId="49D76E2D" w:rsidR="00391025" w:rsidRPr="002854EA" w:rsidRDefault="00391025" w:rsidP="00485441">
      <w:pPr>
        <w:pStyle w:val="ListParagraph"/>
        <w:numPr>
          <w:ilvl w:val="1"/>
          <w:numId w:val="1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Extensions have yet to be started</w:t>
      </w:r>
    </w:p>
    <w:p w14:paraId="68AA8D10" w14:textId="2E9ABC6B" w:rsidR="002854EA" w:rsidRPr="002854EA" w:rsidRDefault="002854EA" w:rsidP="002854EA">
      <w:pPr>
        <w:pStyle w:val="ListParagraph"/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Exercise 3</w:t>
      </w:r>
    </w:p>
    <w:p w14:paraId="013B244D" w14:textId="57BD5E2D" w:rsidR="002854EA" w:rsidRPr="002A2F84" w:rsidRDefault="002854EA" w:rsidP="002854EA">
      <w:pPr>
        <w:pStyle w:val="ListParagraph"/>
        <w:numPr>
          <w:ilvl w:val="1"/>
          <w:numId w:val="1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Core functionality for channel 5 is </w:t>
      </w:r>
      <w:r w:rsidR="002A2F84">
        <w:rPr>
          <w:rFonts w:ascii="Times New Roman" w:eastAsia="Times New Roman" w:hAnsi="Times New Roman" w:cs="Times New Roman"/>
          <w:sz w:val="24"/>
          <w:szCs w:val="24"/>
        </w:rPr>
        <w:t>almost working</w:t>
      </w:r>
    </w:p>
    <w:p w14:paraId="16D2D904" w14:textId="62F119A2" w:rsidR="002A2F84" w:rsidRPr="002C25F8" w:rsidRDefault="00282FD3" w:rsidP="002854EA">
      <w:pPr>
        <w:pStyle w:val="ListParagraph"/>
        <w:numPr>
          <w:ilvl w:val="1"/>
          <w:numId w:val="1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is</w:t>
      </w:r>
    </w:p>
    <w:p w14:paraId="6C4903A4" w14:textId="77777777" w:rsidR="00AC3D28" w:rsidRPr="000A7CF9" w:rsidRDefault="00AC3D28" w:rsidP="000A7C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15A69B" w14:textId="261770A4" w:rsidR="00747062" w:rsidRPr="00AC3D28" w:rsidRDefault="00747062" w:rsidP="00AC3D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28">
        <w:rPr>
          <w:rFonts w:ascii="Arial" w:eastAsia="Times New Roman" w:hAnsi="Arial" w:cs="Arial"/>
          <w:b/>
          <w:bCs/>
          <w:color w:val="000000"/>
        </w:rPr>
        <w:t>Action Items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2835"/>
        <w:gridCol w:w="3686"/>
      </w:tblGrid>
      <w:tr w:rsidR="00747062" w:rsidRPr="00747062" w14:paraId="0F2A63BB" w14:textId="77777777" w:rsidTr="00F512B3">
        <w:trPr>
          <w:trHeight w:val="54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57D59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Action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68EAE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Person to do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C90C4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Deadline</w:t>
            </w:r>
          </w:p>
        </w:tc>
      </w:tr>
      <w:tr w:rsidR="00747062" w:rsidRPr="00747062" w14:paraId="70883505" w14:textId="77777777" w:rsidTr="00F512B3">
        <w:trPr>
          <w:trHeight w:hRule="exact" w:val="67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CC0C8" w14:textId="244C90C5" w:rsidR="00747062" w:rsidRPr="00747062" w:rsidRDefault="0049335C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extension code finished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C8D67" w14:textId="53FFDDB3" w:rsidR="00747062" w:rsidRPr="00747062" w:rsidRDefault="0049335C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Everyone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96C99" w14:textId="5A742AF1" w:rsidR="00747062" w:rsidRPr="00747062" w:rsidRDefault="0049335C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Midnight 25/4/21</w:t>
            </w:r>
          </w:p>
        </w:tc>
      </w:tr>
      <w:tr w:rsidR="00747062" w:rsidRPr="00747062" w14:paraId="11BF363E" w14:textId="77777777" w:rsidTr="00F512B3">
        <w:trPr>
          <w:trHeight w:val="305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7025E" w14:textId="6F7D43BB" w:rsidR="00747062" w:rsidRPr="00747062" w:rsidRDefault="0049335C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README Drafts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2AC3C" w14:textId="6E0E2721" w:rsidR="00747062" w:rsidRPr="00747062" w:rsidRDefault="0049335C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Everyone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65CB4" w14:textId="70CB3BE2" w:rsidR="00747062" w:rsidRPr="00747062" w:rsidRDefault="002A36B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26/4/21 evening</w:t>
            </w:r>
          </w:p>
        </w:tc>
      </w:tr>
      <w:tr w:rsidR="00747062" w:rsidRPr="00747062" w14:paraId="01659676" w14:textId="77777777" w:rsidTr="00F512B3">
        <w:trPr>
          <w:trHeight w:val="305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09B9F" w14:textId="5986EF17" w:rsidR="00747062" w:rsidRPr="00747062" w:rsidRDefault="002A36B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Comment code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F1E52" w14:textId="37C16E5E" w:rsidR="00747062" w:rsidRPr="00747062" w:rsidRDefault="002A36B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Everyone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AF77E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7062" w:rsidRPr="00747062" w14:paraId="73C217F4" w14:textId="77777777" w:rsidTr="00F512B3">
        <w:trPr>
          <w:trHeight w:val="305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9DFBF" w14:textId="09841955" w:rsidR="00747062" w:rsidRPr="00747062" w:rsidRDefault="00665C88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962AC" w14:textId="78357CF8" w:rsidR="00747062" w:rsidRPr="00747062" w:rsidRDefault="00665C88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Fergus and Marco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B6658" w14:textId="057557F1" w:rsidR="00747062" w:rsidRPr="00747062" w:rsidRDefault="00665C88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26/4/21</w:t>
            </w:r>
          </w:p>
        </w:tc>
      </w:tr>
    </w:tbl>
    <w:p w14:paraId="7A156765" w14:textId="77777777" w:rsidR="0017570D" w:rsidRDefault="0017570D"/>
    <w:sectPr w:rsidR="0017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7E4A"/>
    <w:multiLevelType w:val="hybridMultilevel"/>
    <w:tmpl w:val="5978EC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50BB4"/>
    <w:multiLevelType w:val="multilevel"/>
    <w:tmpl w:val="71D4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A1C0D"/>
    <w:multiLevelType w:val="hybridMultilevel"/>
    <w:tmpl w:val="6ACEFB76"/>
    <w:lvl w:ilvl="0" w:tplc="5C6E4F0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47A6D"/>
    <w:multiLevelType w:val="hybridMultilevel"/>
    <w:tmpl w:val="D778CF28"/>
    <w:lvl w:ilvl="0" w:tplc="A61646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0499A"/>
    <w:multiLevelType w:val="multilevel"/>
    <w:tmpl w:val="71D4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520427"/>
    <w:multiLevelType w:val="multilevel"/>
    <w:tmpl w:val="FC60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0241DC"/>
    <w:multiLevelType w:val="hybridMultilevel"/>
    <w:tmpl w:val="FAD0C5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0"/>
  </w:num>
  <w:num w:numId="9">
    <w:abstractNumId w:val="4"/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62"/>
    <w:rsid w:val="0003131F"/>
    <w:rsid w:val="000342DB"/>
    <w:rsid w:val="000A7CF9"/>
    <w:rsid w:val="0017570D"/>
    <w:rsid w:val="001C35D1"/>
    <w:rsid w:val="00227B7D"/>
    <w:rsid w:val="00250EA4"/>
    <w:rsid w:val="00282FD3"/>
    <w:rsid w:val="002854EA"/>
    <w:rsid w:val="002A2F84"/>
    <w:rsid w:val="002A36B2"/>
    <w:rsid w:val="002B65BA"/>
    <w:rsid w:val="002C25F8"/>
    <w:rsid w:val="00391025"/>
    <w:rsid w:val="003C3D9C"/>
    <w:rsid w:val="003E7819"/>
    <w:rsid w:val="00451363"/>
    <w:rsid w:val="00485441"/>
    <w:rsid w:val="0049335C"/>
    <w:rsid w:val="006615B7"/>
    <w:rsid w:val="00665C88"/>
    <w:rsid w:val="00685753"/>
    <w:rsid w:val="0072291C"/>
    <w:rsid w:val="00747062"/>
    <w:rsid w:val="00803A40"/>
    <w:rsid w:val="00862FFC"/>
    <w:rsid w:val="008A78C4"/>
    <w:rsid w:val="008B7299"/>
    <w:rsid w:val="008D5EC7"/>
    <w:rsid w:val="008E7F9F"/>
    <w:rsid w:val="00AC3D28"/>
    <w:rsid w:val="00AE3C8E"/>
    <w:rsid w:val="00B13703"/>
    <w:rsid w:val="00C17251"/>
    <w:rsid w:val="00C61002"/>
    <w:rsid w:val="00CD7788"/>
    <w:rsid w:val="00E4143C"/>
    <w:rsid w:val="00EA6D04"/>
    <w:rsid w:val="00F00CA9"/>
    <w:rsid w:val="00F00CF0"/>
    <w:rsid w:val="00F26E10"/>
    <w:rsid w:val="00F5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3CCA"/>
  <w15:chartTrackingRefBased/>
  <w15:docId w15:val="{92E34CEC-4C22-4E6F-8244-627BC822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7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2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534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dodgson</dc:creator>
  <cp:keywords/>
  <dc:description/>
  <cp:lastModifiedBy>Marco Tupaz</cp:lastModifiedBy>
  <cp:revision>32</cp:revision>
  <dcterms:created xsi:type="dcterms:W3CDTF">2021-04-25T04:42:00Z</dcterms:created>
  <dcterms:modified xsi:type="dcterms:W3CDTF">2021-04-25T05:53:00Z</dcterms:modified>
</cp:coreProperties>
</file>