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F31FA" w14:textId="4FD6EEA4" w:rsidR="00C51749" w:rsidRDefault="0034547F" w:rsidP="0034547F">
      <w:pPr>
        <w:jc w:val="center"/>
        <w:rPr>
          <w:b/>
          <w:bCs/>
          <w:sz w:val="32"/>
          <w:szCs w:val="32"/>
        </w:rPr>
      </w:pPr>
      <w:r w:rsidRPr="0034547F">
        <w:rPr>
          <w:b/>
          <w:bCs/>
          <w:sz w:val="32"/>
          <w:szCs w:val="32"/>
        </w:rPr>
        <w:t>DESIGN BRIEF</w:t>
      </w:r>
    </w:p>
    <w:p w14:paraId="038DF10C" w14:textId="77651DFE" w:rsidR="0034547F" w:rsidRDefault="0034547F" w:rsidP="0034547F">
      <w:pPr>
        <w:ind w:firstLine="720"/>
        <w:rPr>
          <w:b/>
          <w:bCs/>
          <w:sz w:val="32"/>
          <w:szCs w:val="32"/>
        </w:rPr>
      </w:pPr>
    </w:p>
    <w:p w14:paraId="7D3C81CC" w14:textId="17F59A5D" w:rsidR="0034547F" w:rsidRDefault="0034547F" w:rsidP="0034547F">
      <w:pPr>
        <w:ind w:firstLine="720"/>
        <w:rPr>
          <w:rFonts w:ascii="Arial" w:hAnsi="Arial" w:cs="Arial"/>
        </w:rPr>
      </w:pPr>
      <w:r>
        <w:rPr>
          <w:rFonts w:ascii="Arial" w:hAnsi="Arial" w:cs="Arial"/>
        </w:rPr>
        <w:t xml:space="preserve">The following brief includes information in relation to our class project for the Mobile Restaurant site. As instructed, I kept a lot of the same elements in the project such as the chosen restaurant from the desktop version. For the mobile version, I focused on keeping the theme of the interior of Prince Street Pizza in New York City. Prince Street Pizza has been servicing the city of New York since its opening in 2012 and is owned by Frank </w:t>
      </w:r>
      <w:proofErr w:type="spellStart"/>
      <w:r>
        <w:rPr>
          <w:rFonts w:ascii="Arial" w:hAnsi="Arial" w:cs="Arial"/>
        </w:rPr>
        <w:t>Morano</w:t>
      </w:r>
      <w:proofErr w:type="spellEnd"/>
      <w:r>
        <w:rPr>
          <w:rFonts w:ascii="Arial" w:hAnsi="Arial" w:cs="Arial"/>
        </w:rPr>
        <w:t xml:space="preserve">. Therefore, I kept the same background and color schemes to maintain authenticity with the restaurant itself. </w:t>
      </w:r>
      <w:r w:rsidR="004A485D">
        <w:rPr>
          <w:rFonts w:ascii="Arial" w:hAnsi="Arial" w:cs="Arial"/>
        </w:rPr>
        <w:t xml:space="preserve">In the site, I kept the information essentially uniform which is centered throughout. The reasoning behind this is to provide simplicity and user friendly for consumer to read. I kept the same information such as the menu items from their ‘Original SoHo Squares’ to their ingredient use of seasoned breadcrumbs and secret sauce. The structure for their prices and about us is also unified with the rest of the information. The maximum width for my mobile site was set to 768px and the content divider was sized at 650px, which allows you to still see the brick background in the back. </w:t>
      </w:r>
    </w:p>
    <w:p w14:paraId="442FA778" w14:textId="09079C8F" w:rsidR="004A485D" w:rsidRPr="0034547F" w:rsidRDefault="004A485D" w:rsidP="0034547F">
      <w:pPr>
        <w:ind w:firstLine="720"/>
        <w:rPr>
          <w:rFonts w:ascii="Arial" w:hAnsi="Arial" w:cs="Arial"/>
        </w:rPr>
      </w:pPr>
      <w:r>
        <w:rPr>
          <w:rFonts w:ascii="Arial" w:hAnsi="Arial" w:cs="Arial"/>
        </w:rPr>
        <w:t xml:space="preserve">This mobile site also contains the same color </w:t>
      </w:r>
      <w:proofErr w:type="gramStart"/>
      <w:r>
        <w:rPr>
          <w:rFonts w:ascii="Arial" w:hAnsi="Arial" w:cs="Arial"/>
        </w:rPr>
        <w:t>scheme</w:t>
      </w:r>
      <w:proofErr w:type="gramEnd"/>
      <w:r>
        <w:rPr>
          <w:rFonts w:ascii="Arial" w:hAnsi="Arial" w:cs="Arial"/>
        </w:rPr>
        <w:t xml:space="preserve"> but I revised and played around with some of the colors to bring some uniformity. My desktop version had all the content information in black except for the reviews text. The navigation bar now contains a hover color of </w:t>
      </w:r>
      <w:r w:rsidRPr="004A485D">
        <w:rPr>
          <w:rFonts w:ascii="Arial" w:hAnsi="Arial" w:cs="Arial"/>
        </w:rPr>
        <w:t>#cca737</w:t>
      </w:r>
      <w:r>
        <w:rPr>
          <w:rFonts w:ascii="Arial" w:hAnsi="Arial" w:cs="Arial"/>
        </w:rPr>
        <w:t xml:space="preserve">, which is the same as the </w:t>
      </w:r>
      <w:r w:rsidR="00C27302">
        <w:rPr>
          <w:rFonts w:ascii="Arial" w:hAnsi="Arial" w:cs="Arial"/>
        </w:rPr>
        <w:t>page title/restaurant name. All the main titles in the content divider is the same color as the restaurant title divider (#</w:t>
      </w:r>
      <w:r w:rsidR="00C27302" w:rsidRPr="00C27302">
        <w:rPr>
          <w:rFonts w:ascii="Arial" w:hAnsi="Arial" w:cs="Arial"/>
        </w:rPr>
        <w:t>006837</w:t>
      </w:r>
      <w:r w:rsidR="00C27302">
        <w:rPr>
          <w:rFonts w:ascii="Arial" w:hAnsi="Arial" w:cs="Arial"/>
        </w:rPr>
        <w:t xml:space="preserve">) so, that you are able to distinguish the information against the subject. In addition, I was able to restructure my document </w:t>
      </w:r>
      <w:r w:rsidR="00407146">
        <w:rPr>
          <w:rFonts w:ascii="Arial" w:hAnsi="Arial" w:cs="Arial"/>
        </w:rPr>
        <w:t xml:space="preserve">and clean it. This way information is more </w:t>
      </w:r>
      <w:proofErr w:type="gramStart"/>
      <w:r w:rsidR="00407146">
        <w:rPr>
          <w:rFonts w:ascii="Arial" w:hAnsi="Arial" w:cs="Arial"/>
        </w:rPr>
        <w:t>unified</w:t>
      </w:r>
      <w:proofErr w:type="gramEnd"/>
      <w:r w:rsidR="00407146">
        <w:rPr>
          <w:rFonts w:ascii="Arial" w:hAnsi="Arial" w:cs="Arial"/>
        </w:rPr>
        <w:t xml:space="preserve"> and it is less information to have in the CSS document as many text have the same specifications. Overall, I feel the mobile version of my restaurant site is simpler and more cohesive than the desktop. </w:t>
      </w:r>
    </w:p>
    <w:sectPr w:rsidR="004A485D" w:rsidRPr="0034547F" w:rsidSect="00CA0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47F"/>
    <w:rsid w:val="0034547F"/>
    <w:rsid w:val="00407146"/>
    <w:rsid w:val="004A485D"/>
    <w:rsid w:val="00C27302"/>
    <w:rsid w:val="00CA042B"/>
    <w:rsid w:val="00E67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72DCAF"/>
  <w15:chartTrackingRefBased/>
  <w15:docId w15:val="{96F33AF6-A62C-9E4D-9D07-80E962B7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Ma.Bodden-Miranda001</dc:creator>
  <cp:keywords/>
  <dc:description/>
  <cp:lastModifiedBy>Ma.Bodden-Miranda001</cp:lastModifiedBy>
  <cp:revision>1</cp:revision>
  <dcterms:created xsi:type="dcterms:W3CDTF">2020-04-13T23:06:00Z</dcterms:created>
  <dcterms:modified xsi:type="dcterms:W3CDTF">2020-04-13T23:43:00Z</dcterms:modified>
</cp:coreProperties>
</file>