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D12 詳細設計書</w:t>
      </w:r>
    </w:p>
    <w:p>
      <w:pPr>
        <w:pStyle w:val="Heading1"/>
      </w:pPr>
      <w:r>
        <w:t xml:space="preserve">モジュール一覧</w:t>
      </w:r>
    </w:p>
    <w:p>
      <w:r>
        <w:t xml:space="preserve">本書はソースから確定できる事実を記述する。設計の意図・業務上の背景・値の選定理由はソースから復元できないため記述せず、D09（確認事項）に回す。LLM の説明文（推測）はこれらを補うものではない（出典: E. Chikofsky, J. Cross, "Reverse Engineering and Design Recovery: A Taxonomy", IEEE Software, 1990, DOI: 10.1109/52.43044）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モジュールID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ファイル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p>
            <w:r>
              <w:rPr>
                <w:b w:val="false"/>
                <w:bCs w:val="false"/>
              </w:rPr>
              <w:t xml:space="preserve">js/api.js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MOD-js_legacy_report.js</w:t>
            </w:r>
          </w:p>
        </w:tc>
        <w:tc>
          <w:p>
            <w:r>
              <w:rPr>
                <w:b w:val="false"/>
                <w:bCs w:val="false"/>
              </w:rPr>
              <w:t xml:space="preserve">report.js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</w:t>
            </w:r>
          </w:p>
        </w:tc>
        <w:tc>
          <w:p>
            <w:r>
              <w:rPr>
                <w:b w:val="false"/>
                <w:bCs w:val="false"/>
              </w:rPr>
              <w:t xml:space="preserve">script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MOD-js_pages_loan.js</w:t>
            </w:r>
          </w:p>
        </w:tc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MOD-js_pages_login.js</w:t>
            </w:r>
          </w:p>
        </w:tc>
        <w:tc>
          <w:p>
            <w:r>
              <w:rPr>
                <w:b w:val="false"/>
                <w:bCs w:val="false"/>
              </w:rPr>
              <w:t xml:space="preserve">login.js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MOD-js_pages_returns.js</w:t>
            </w:r>
          </w:p>
        </w:tc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MOD-js_pages_search.js</w:t>
            </w:r>
          </w:p>
        </w:tc>
        <w:tc>
          <w:p>
            <w:r>
              <w:rPr>
                <w:b w:val="false"/>
                <w:bCs w:val="false"/>
              </w:rPr>
              <w:t xml:space="preserve">search.js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store.js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p>
            <w:r>
              <w:rPr>
                <w:b w:val="false"/>
                <w:bCs w:val="false"/>
              </w:rPr>
              <w:t xml:space="preserve">js/ui.js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js/ui.js:1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MOD-types_models.ts</w:t>
            </w:r>
          </w:p>
        </w:tc>
        <w:tc>
          <w:p>
            <w:r>
              <w:rPr>
                <w:b w:val="false"/>
                <w:bCs w:val="false"/>
              </w:rPr>
              <w:t xml:space="preserve">models.ts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</w:t>
            </w:r>
          </w:p>
        </w:tc>
        <w:tc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クラス一覧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クラスID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モジュールID</w:t>
            </w:r>
          </w:p>
        </w:tc>
        <w:tc>
          <w:p>
            <w:r>
              <w:rPr>
                <w:b/>
                <w:bCs/>
              </w:rPr>
              <w:t xml:space="preserve">継承</w:t>
            </w:r>
          </w:p>
        </w:tc>
        <w:tc>
          <w:p>
            <w:r>
              <w:rPr>
                <w:b/>
                <w:bCs/>
              </w:rPr>
              <w:t xml:space="preserve">メソッド</w:t>
            </w:r>
          </w:p>
        </w:tc>
        <w:tc>
          <w:p>
            <w:r>
              <w:rPr>
                <w:b/>
                <w:bCs/>
              </w:rPr>
              <w:t xml:space="preserve">プロパティ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CLS-js_api.js-ApiError</w:t>
            </w:r>
          </w:p>
        </w:tc>
        <w:tc>
          <w:p>
            <w:r>
              <w:rPr>
                <w:b w:val="false"/>
                <w:bCs w:val="false"/>
              </w:rPr>
              <w:t xml:space="preserve">ApiError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Error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FN-js_api.js-ApiError.constructor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js/api.js:7-13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事実（js/api.js:7-13）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関数一覧と入出力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関数ID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モジュールID</w:t>
            </w:r>
          </w:p>
        </w:tc>
        <w:tc>
          <w:p>
            <w:r>
              <w:rPr>
                <w:b/>
                <w:bCs/>
              </w:rPr>
              <w:t xml:space="preserve">クラスID</w:t>
            </w:r>
          </w:p>
        </w:tc>
        <w:tc>
          <w:p>
            <w:r>
              <w:rPr>
                <w:b/>
                <w:bCs/>
              </w:rPr>
              <w:t xml:space="preserve">入力</w:t>
            </w:r>
          </w:p>
        </w:tc>
        <w:tc>
          <w:p>
            <w:r>
              <w:rPr>
                <w:b/>
                <w:bCs/>
              </w:rPr>
              <w:t xml:space="preserve">出力</w:t>
            </w:r>
          </w:p>
        </w:tc>
        <w:tc>
          <w:p>
            <w:r>
              <w:rPr>
                <w:b/>
                <w:bCs/>
              </w:rPr>
              <w:t xml:space="preserve">同期</w:t>
            </w:r>
          </w:p>
        </w:tc>
        <w:tc>
          <w:p>
            <w:r>
              <w:rPr>
                <w:b/>
                <w:bCs/>
              </w:rPr>
              <w:t xml:space="preserve">公開</w:t>
            </w:r>
          </w:p>
        </w:tc>
        <w:tc>
          <w:p>
            <w:r>
              <w:rPr>
                <w:b/>
                <w:bCs/>
              </w:rPr>
              <w:t xml:space="preserve">複雑度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FN-js_api.js-ApiError.constructor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CLS-js_api.js-ApiError</w:t>
            </w:r>
          </w:p>
        </w:tc>
        <w:tc>
          <w:p>
            <w:r>
              <w:rPr>
                <w:b w:val="false"/>
                <w:bCs w:val="false"/>
              </w:rPr>
              <w:t xml:space="preserve">status, message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FN-js_api.js-withQuery</w:t>
            </w:r>
          </w:p>
        </w:tc>
        <w:tc>
          <w:p>
            <w:r>
              <w:rPr>
                <w:b w:val="false"/>
                <w:bCs w:val="false"/>
              </w:rPr>
              <w:t xml:space="preserve">withQuery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path, query = null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js/api.js:16-18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事実（js/api.js:16-18）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FN-js_api.js-wait</w:t>
            </w:r>
          </w:p>
        </w:tc>
        <w:tc>
          <w:p>
            <w:r>
              <w:rPr>
                <w:b w:val="false"/>
                <w:bCs w:val="false"/>
              </w:rPr>
              <w:t xml:space="preserve">wait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ms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js/api.js:20-22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事実（js/api.js:20-22）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FN-js_api.js-anonymous-L21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無名関数（js/api.js:21）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resolve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url, options = {}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非同期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FN-js_api.js-anonymous-L34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無名関数（js/api.js:34）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FN-js_api.js-jsonHeaders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token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js/api.js:72-74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事実（js/api.js:72-74）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query, category, token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FN-js_api.js-getMember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id, token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FN-js_api.js-createLoan</w:t>
            </w:r>
          </w:p>
        </w:tc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payload, token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FN-js_api.js-deleteLoan</w:t>
            </w:r>
          </w:p>
        </w:tc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id, token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FN-js_api.js-login</w:t>
            </w:r>
          </w:p>
        </w:tc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MOD-js_api.js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memberId, password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MOD-js_legacy_report.js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loans, month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FN-js_legacy_report.js-anonymous-L9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無名関数（js/legacy/report.js:9）</w:t>
            </w:r>
          </w:p>
        </w:tc>
        <w:tc>
          <w:p>
            <w:r>
              <w:rPr>
                <w:b w:val="false"/>
                <w:bCs w:val="false"/>
              </w:rPr>
              <w:t xml:space="preserve">MOD-js_legacy_report.js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l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FN-js_legacy_report.js-anonymous-L12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無名関数（js/legacy/report.js:12）</w:t>
            </w:r>
          </w:p>
        </w:tc>
        <w:tc>
          <w:p>
            <w:r>
              <w:rPr>
                <w:b w:val="false"/>
                <w:bCs w:val="false"/>
              </w:rPr>
              <w:t xml:space="preserve">MOD-js_legacy_report.js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k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MOD-js_legacy_report.js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loans, startMonth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js/legacy/report.js:16-56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事実（js/legacy/report.js:16-56）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MOD-js_legacy_report.js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format, stats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非同期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js/legacy/report.js:59-63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loanLimit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FN-js_loan-rules.js-canLoan</w:t>
            </w:r>
          </w:p>
        </w:tc>
        <w:tc>
          <w:p>
            <w:r>
              <w:rPr>
                <w:b w:val="false"/>
                <w:bCs w:val="false"/>
              </w:rPr>
              <w:t xml:space="preserve">canLoan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member, currentCount, 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dueDays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FN-js_loan-state.js-nextState</w:t>
            </w:r>
          </w:p>
        </w:tc>
        <w:tc>
          <w:p>
            <w:r>
              <w:rPr>
                <w:b w:val="false"/>
                <w:bCs w:val="false"/>
              </w:rPr>
              <w:t xml:space="preserve">nextState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state, event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FN-js_loan-state.js-stateLabel</w:t>
            </w:r>
          </w:p>
        </w:tc>
        <w:tc>
          <w:p>
            <w:r>
              <w:rPr>
                <w:b w:val="false"/>
                <w:bCs w:val="false"/>
              </w:rPr>
              <w:t xml:space="preserve">stateLabel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row, state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isOverdue</w:t>
            </w:r>
          </w:p>
        </w:tc>
        <w:tc>
          <w:p>
            <w:r>
              <w:rPr>
                <w:b w:val="false"/>
                <w:bCs w:val="false"/>
              </w:rPr>
              <w:t xml:space="preserve">MOD-js_loan-state.js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loan, today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FN-js_pages_loan.js-readForm</w:t>
            </w:r>
          </w:p>
        </w:tc>
        <w:tc>
          <w:p>
            <w:r>
              <w:rPr>
                <w:b w:val="false"/>
                <w:bCs w:val="false"/>
              </w:rPr>
              <w:t xml:space="preserve">readForm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MOD-js_pages_loan.js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js/pages/loan.js:13-20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事実（js/pages/loan.js:13-20）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MOD-js_pages_loan.js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js/pages/loan.js:22-28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事実（js/pages/loan.js:22-28）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MOD-js_pages_loan.js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非同期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FN-js_pages_loan.js-handleLoan</w:t>
            </w:r>
          </w:p>
        </w:tc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MOD-js_pages_loan.js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非同期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FN-js_pages_loan.js-anonymous-L82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MOD-js_pages_loan.js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MOD-js_pages_login.js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MOD-js_pages_login.js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非同期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FN-js_pages_login.js-anonymous-L48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無名関数（js/pages/login.js:48）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MOD-js_pages_login.js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FN-js_pages_returns.js-updateFee</w:t>
            </w:r>
          </w:p>
        </w:tc>
        <w:tc>
          <w:p>
            <w:r>
              <w:rPr>
                <w:b w:val="false"/>
                <w:bCs w:val="false"/>
              </w:rPr>
              <w:t xml:space="preserve">updateFee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MOD-js_pages_returns.js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MOD-js_pages_returns.js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loans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MOD-js_pages_returns.js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非同期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MOD-js_pages_returns.js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非同期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>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MOD-js_pages_search.js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list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js/pages/search.js:11-19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事実（js/pages/search.js:11-19）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MOD-js_pages_search.js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books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js/pages/search.js:21-37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事実（js/pages/search.js:21-37）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MOD-js_pages_search.js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event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非同期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FN-js_pages_search.js-anonymous-L66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無名関数（js/pages/search.js:66）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MOD-js_pages_search.js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FN-js_pages_search.js-anonymous-L76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MOD-js_pages_search.js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FN-js_store.js-anonymous-L38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無名関数（js/store.js:38）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q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draft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MOD-js_store.js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FN-js_ui.js-showError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>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el, message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>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el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FN-js_ui.js-setLoading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button, loading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FN-js_ui.js-markField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MOD-js_ui.js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input, message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isbn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js/validate.js:33-40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value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checks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公開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FN-js_validate.js-anonymous-L63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無名関数（js/validate.js:63）</w:t>
            </w:r>
          </w:p>
        </w:tc>
        <w:tc>
          <w:p>
            <w:r>
              <w:rPr>
                <w:b w:val="false"/>
                <w:bCs w:val="false"/>
              </w:rPr>
              <w:t xml:space="preserve">MOD-js_validate.js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msg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同期</w:t>
            </w:r>
          </w:p>
        </w:tc>
        <w:tc>
          <w:p>
            <w:r>
              <w:rPr>
                <w:b w:val="false"/>
                <w:bCs w:val="false"/>
              </w:rPr>
              <w:t xml:space="preserve">内部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事実（js/validate.js:63）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処理フロー（区分順。ソースの実行順ではない）</w:t>
      </w:r>
    </w:p>
    <w:p>
      <w:r>
        <w:t xml:space="preserve">区分順（分岐→データ→連携→呼び出し→例外）。ソースの実行順ではない。</w:t>
      </w:r>
      <w:r>
        <w:rPr>
          <w:color w:val="616161"/>
          <w:sz w:val="18"/>
          <w:szCs w:val="18"/>
        </w:rPr>
        <w:t xml:space="preserve"> 〔事実〕</w:t>
      </w:r>
    </w:p>
    <w:p>
      <w:r>
        <w:rPr>
          <w:b/>
          <w:bCs/>
        </w:rPr>
        <w:t xml:space="preserve">データは D04、連携は D05、例外は D02 の 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関数ID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処理フロー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FN-js_api.js-ApiError.constructor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FN-js_api.js-withQuery</w:t>
            </w:r>
          </w:p>
        </w:tc>
        <w:tc>
          <w:p>
            <w:r>
              <w:rPr>
                <w:b w:val="false"/>
                <w:bCs w:val="false"/>
              </w:rPr>
              <w:t xml:space="preserve">withQuery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RULE-js_api.js-withQuery-ternary（withQuery の三項演算（17 行）・2 通り）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事実（js/api.js:16-18, 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FN-js_api.js-wait</w:t>
            </w:r>
          </w:p>
        </w:tc>
        <w:tc>
          <w:p>
            <w:r>
              <w:rPr>
                <w:b w:val="false"/>
                <w:bCs w:val="false"/>
              </w:rPr>
              <w:t xml:space="preserve">wait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事実（js/api.js:20-22）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FN-js_api.js-anonymous-L21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無名関数（js/api.js:21）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setTimeout（標準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RULE-js_api.js-requestWithRetry-if（requestWithRetry の条件分岐（37 行）・1 通り） / 2. 分岐 RULE-js_api.js-requestWithRetry-if-L38（requestWithRetry の条件分岐（38 行）・1 通り） / 3. 分岐 RULE-js_api.js-requestWithRetry-if-L43（requestWithRetry の条件分岐（43 行）・1 通り） / 4. 分岐 RULE-js_api.js-requestWithRetry-if-L46（requestWithRetry の条件分岐（46 行）・1 通り） / 5. 分岐 RULE-js_api.js-requestWithRetry-if-L49（requestWithRetry の条件分岐（49 行）・1 通り） / 6. 分岐 RULE-js_api.js-requestWithRetry-if-L54（requestWithRetry の条件分岐（54 行）・1 通り） / 7. 分岐 RULE-js_api.js-requestWithRetry-if-L57（requestWithRetry の条件分岐（57 行）・1 通り） / 8. 分岐 RULE-js_api.js-requestWithRetry-if-L58（requestWithRetry の条件分岐（58 行）・1 通り） / 9. 連携 D05 INT-js_api.js-fetch-GET-_url_ / 10. 呼び出し withQuery（FN-js_api.js-withQuery） / 11. 呼び出し setTimeout（標準 API） / 12. 呼び出し fetch（標準 API） / 13. 呼び出し wait（FN-js_api.js-wait） / 14. 呼び出し res.json（標準 API） / 15. 呼び出し clearTimeout（標準 API） / 16. 例外 ERR-js_api.js-requestWithRetry-throw / 17. 例外 ERR-js_api.js-requestWithRetry-throw-L47 / 18. 例外 ERR-js_api.js-requestWithRetry-throw-L50 / 19. 例外 ERR-js_api.js-requestWithRetry-throw-L52 / 20. 例外 ERR-js_api.js-requestWithRetry-throw-L62 / 21. 例外 ERR-js_api.js-requestWithRetry-throw-L69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js/api.js:37-53, js/api.js:38-42, js/api.js:43-45, js/api.js:46-48, js/api.js:49-51, js/api.js:54, js/api.js:57-63, 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FN-js_api.js-anonymous-L34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無名関数（js/api.js:34）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controller.abort（標準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FN-js_api.js-jsonHeaders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事実（js/api.js:72-74）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1. 連携 D05 INT-js_api.js-fetch-GET-https_api.library.example.jp_v1_books / 2. 呼び出し requestWithRetry（FN-js_api.js-requestWithRetry） / 3. 呼び出し jsonHeaders（FN-js_api.js-jsonHeaders）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FN-js_api.js-getMember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1. 連携 D05 INT-js_api.js-fetch-GET-https_api.library.example.jp_v1_members_id_ / 2. 呼び出し requestWithRetry（FN-js_api.js-requestWithRetry） / 3. 呼び出し encodeURIComponent（標準 API） / 4. 呼び出し jsonHeaders（FN-js_api.js-jsonHeaders）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FN-js_api.js-createLoan</w:t>
            </w:r>
          </w:p>
        </w:tc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1. 連携 D05 INT-js_api.js-fetch-POST-https_api.library.example.jp_v1_loans / 2. 呼び出し requestWithRetry（FN-js_api.js-requestWithRetry） / 3. 呼び出し jsonHeaders（FN-js_api.js-jsonHeaders） / 4. 呼び出し JSON.stringify（標準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FN-js_api.js-deleteLoan</w:t>
            </w:r>
          </w:p>
        </w:tc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1. 連携 D05 INT-js_api.js-fetch-DELETE-https_api.library.example.jp_v1_loans_id_ / 2. 呼び出し requestWithRetry（FN-js_api.js-requestWithRetry） / 3. 呼び出し encodeURIComponent（標準 API） / 4. 呼び出し jsonHeaders（FN-js_api.js-jsonHeaders）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FN-js_api.js-login</w:t>
            </w:r>
          </w:p>
        </w:tc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1. 連携 D05 INT-js_api.js-fetch-POST-https_api.library.example.jp_v1_sessions / 2. 呼び出し requestWithRetry（FN-js_api.js-requestWithRetry） / 3. 呼び出し JSON.stringify（標準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loans.filter（標準 API） / 2. 呼び出し calcAnnualStats（FN-js_legacy_report.js-calcAnnualStats） / 3. 呼び出し Object.keys(stats).map（標準 API） / 4. 呼び出し Object.keys（標準 API） / 5. 呼び出し [header, ...lines].join（標準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FN-js_legacy_report.js-anonymous-L9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無名関数（js/legacy/report.js:9）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FN-js_legacy_report.js-anonymous-L12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無名関数（js/legacy/report.js:12）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RULE-js_legacy_report.js-calcAnnualStats-if（calcAnnualStats の条件分岐（20 行）・5 通り） / 2. 分岐 RULE-js_legacy_report.js-calcAnnualStats-if-L31（calcAnnualStats の条件分岐（31 行）・1 通り） / 3. 分岐 RULE-js_legacy_report.js-calcAnnualStats-if-L33（calcAnnualStats の条件分岐（33 行）・1 通り） / 4. 分岐 RULE-js_legacy_report.js-calcAnnualStats-if-L35（calcAnnualStats の条件分岐（35 行）・2 通り） / 5. 分岐 RULE-js_legacy_report.js-calcAnnualStats-if-L41（calcAnnualStats の条件分岐（41 行）・1 通り） / 6. 分岐 RULE-js_legacy_report.js-calcAnnualStats-switch（calcAnnualStats の場合分け（44 行）・3 通り）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事実（js/legacy/report.js:16-56, js/legacy/report.js:20-30, js/legacy/report.js:31, js/legacy/report.js:33-40, js/legacy/report.js:35-39, js/legacy/report.js:41-43, js/legacy/report.js:44-53）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loanLimit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RULE-js_loan-rules.js-loanLimit-switch（loanLimit の場合分け（10 行）・4 通り）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事実（js/loan-rules.js:9-20, 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FN-js_loan-rules.js-canLoan</w:t>
            </w:r>
          </w:p>
        </w:tc>
        <w:tc>
          <w:p>
            <w:r>
              <w:rPr>
                <w:b w:val="false"/>
                <w:bCs w:val="false"/>
              </w:rPr>
              <w:t xml:space="preserve">canLoan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RULE-js_loan-rules.js-canLoan-if（canLoan の条件分岐（27 行）・1 通り） / 2. 分岐 RULE-js_loan-rules.js-canLoan-if-L30（canLoan の条件分岐（30 行）・1 通り） / 3. 分岐 RULE-js_loan-rules.js-canLoan-if-L34（canLoan の条件分岐（34 行）・1 通り） / 4. 分岐 RULE-js_loan-rules.js-canLoan-formula（canLoan の計算式（34 行）・0 通り） / 5. 分岐 RULE-js_loan-rules.js-canLoan-if-L37（canLoan の条件分岐（37 行）・1 通り） / 6. 分岐 RULE-js_loan-rules.js-canLoan-if-L40（canLoan の条件分岐（40 行）・1 通り） / 7. 呼び出し MEMBER_TYPES.includes（標準 API） / 8. 呼び出し loanLimit（FN-js_loan-rules.js-loanLimit）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事実（js/loan-rules.js:26-44, js/loan-rules.js:27-29, js/loan-rules.js:30-32, js/loan-rules.js:34-36, js/loan-rules.js:34, js/loan-rules.js:37-39, 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RULE-js_loan-rules.js-calcLateFee-if（calcLateFee の条件分岐（48 行）・1 通り） / 2. 分岐 RULE-js_loan-rules.js-calcLateFee-formula（calcLateFee の計算式（49 行）・0 通り） / 3. 呼び出し Math.min（標準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事実（js/loan-rules.js:47-50, js/loan-rules.js:48, js/loan-rules.js:49）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dueDays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RULE-js_loan-rules.js-dueDays-ternary（dueDays の三項演算（54 行）・2 通り）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事実（js/loan-rules.js:53-55, 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FN-js_loan-state.js-nextState</w:t>
            </w:r>
          </w:p>
        </w:tc>
        <w:tc>
          <w:p>
            <w:r>
              <w:rPr>
                <w:b w:val="false"/>
                <w:bCs w:val="false"/>
              </w:rPr>
              <w:t xml:space="preserve">nextState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RULE-js_loan-state.js-nextState-switch（nextState の場合分け（6 行）・5 通り） / 2. 分岐 RULE-js_loan-state.js-nextState-if（nextState の条件分岐（8 行）・1 通り） / 3. 分岐 RULE-js_loan-state.js-nextState-if-L9（nextState の条件分岐（9 行）・1 通り） / 4. 分岐 RULE-js_loan-state.js-nextState-if-L12（nextState の条件分岐（12 行）・1 通り） / 5. 分岐 RULE-js_loan-state.js-nextState-if-L13（nextState の条件分岐（13 行）・1 通り） / 6. 分岐 RULE-js_loan-state.js-nextState-if-L16（nextState の条件分岐（16 行）・1 通り） / 7. 例外 ERR-js_loan-state.js-nextState-throw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事実（js/loan-state.js:5-23, js/loan-state.js:6-22, js/loan-state.js:8, js/loan-state.js:9, js/loan-state.js:12, js/loan-state.js:13, 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FN-js_loan-state.js-stateLabel</w:t>
            </w:r>
          </w:p>
        </w:tc>
        <w:tc>
          <w:p>
            <w:r>
              <w:rPr>
                <w:b w:val="false"/>
                <w:bCs w:val="false"/>
              </w:rPr>
              <w:t xml:space="preserve">stateLabel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RULE-js_loan-state.js-stateLabel-if（stateLabel の条件分岐（26 行）・1 通り） / 2. 分岐 RULE-js_loan-state.js-stateLabel-if-L27（stateLabel の条件分岐（27 行）・1 通り） / 3. 分岐 RULE-js_loan-state.js-stateLabel-if-L28（stateLabel の条件分岐（28 行）・1 通り） / 4. 分岐 RULE-js_loan-state.js-stateLabel-if-L29（stateLabel の条件分岐（29 行）・1 通り）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事実（js/loan-state.js:25-31, js/loan-state.js:26, js/loan-state.js:27, js/loan-state.js:28, 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RULE-js_loan-state.js-applyStateClass-if（applyStateClass の条件分岐（36 行）・3 通り） / 2. 呼び出し row.classList.remove（標準 API） / 3. 呼び出し row.classList.add（標準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事実（js/loan-state.js:34-43, 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isOverdue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FN-js_pages_loan.js-readForm</w:t>
            </w:r>
          </w:p>
        </w:tc>
        <w:tc>
          <w:p>
            <w:r>
              <w:rPr>
                <w:b w:val="false"/>
                <w:bCs w:val="false"/>
              </w:rPr>
              <w:t xml:space="preserve">readForm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document.getElementById('loan-member-id').value.trim（標準 API） / 2. 呼び出し document.getElementById（標準 API） / 3. 呼び出し document.getElementById('loan-isbn').value.trim（標準 API） / 4. 呼び出し Number（標準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事実（js/pages/loan.js:13-20）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RULE-js_pages_loan.js-restoreDraft-if（restoreDraft の条件分岐（24 行）・1 通り） / 2. 呼び出し loadLoanDraft（FN-js_store.js-loadLoanDraft） / 3. 呼び出し document.getElementById（標準 API） / 4. 呼び出し String（標準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事実（js/pages/loan.js:22-28, js/pages/loan.js:24）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RULE-js_pages_loan.js-handleCheckMember-if（handleCheckMember の条件分岐（34 行）・1 通り） / 2. 分岐 RULE-js_pages_loan.js-handleCheckMember-ternary（handleCheckMember の三項演算（45 行）・2 通り） / 3. 呼び出し clearError（FN-js_ui.js-clearError） / 4. 呼び出し readForm（FN-js_pages_loan.js-readForm） / 5. 呼び出し validateMemberId（FN-js_validate.js-validateMemberId） / 6. 呼び出し showError（FN-js_ui.js-showError） / 7. 呼び出し loadSession（FN-js_store.js-loadSession） / 8. 呼び出し getMember（FN-js_api.js-getMember） / 9. 呼び出し summary.classList.toggle（標準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事実（js/pages/loan.js:30-47, js/pages/loan.js:34-37, 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FN-js_pages_loan.js-handleLoan</w:t>
            </w:r>
          </w:p>
        </w:tc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RULE-js_pages_loan.js-handleLoan-if（handleLoan の条件分岐（54 行）・1 通り） / 2. 分岐 RULE-js_pages_loan.js-handleLoan-if-L58（handleLoan の条件分岐（58 行）・1 通り） / 3. 分岐 RULE-js_pages_loan.js-handleLoan-if-L63（handleLoan の条件分岐（63 行）・1 通り） / 4. 呼び出し event.preventDefault（標準 API） / 5. 呼び出し clearError（FN-js_ui.js-clearError） / 6. 呼び出し readForm（FN-js_pages_loan.js-readForm） / 7. 呼び出し collectErrors（FN-js_validate.js-collectErrors） / 8. 呼び出し validateMemberId（FN-js_validate.js-validateMemberId） / 9. 呼び出し validateIsbn（FN-js_validate.js-validateIsbn） / 10. 呼び出し validateLoanCount（FN-js_validate.js-validateLoanCount） / 11. 呼び出し showError（FN-js_ui.js-showError） / 12. 呼び出し canLoan（FN-js_loan-rules.js-canLoan） / 13. 呼び出し setLoading（FN-js_ui.js-setLoading） / 14. 呼び出し loadSession（FN-js_store.js-loadSession） / 15. 呼び出し createLoan（FN-js_api.js-createLoan） / 16. 呼び出し Math.min（標準 API） / 17. 呼び出し dueDays（FN-js_loan-rules.js-dueDays） / 18. 呼び出し clearLoanDraft（FN-js_store.js-clearLoanDraft）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事実（js/pages/loan.js:49-78, js/pages/loan.js:54-57, js/pages/loan.js:58-61, js/pages/loan.js:63-66）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FN-js_pages_loan.js-anonymous-L82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saveLoanDraft（FN-js_store.js-saveLoanDraft） / 2. 呼び出し readForm（FN-js_pages_loan.js-readForm）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RULE-js_pages_login.js-restoreMemberId-if（restoreMemberId の条件分岐（12 行）・1 通り） / 2. 呼び出し loadSession（FN-js_store.js-loadSession） / 3. 呼び出し document.getElementById（標準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事実（js/pages/login.js:10-15, 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RULE-js_pages_login.js-handleLogin-if（handleLogin の条件分岐（27 行）・1 通り） / 2. 分岐 RULE-js_pages_login.js-handleLogin-if-L37（handleLogin の条件分岐（37 行）・2 通り） / 3. 呼び出し event.preventDefault（標準 API） / 4. 呼び出し clearError（FN-js_ui.js-clearError） / 5. 呼び出し document.getElementById（標準 API） / 6. 呼び出し validateMemberId（FN-js_validate.js-validateMemberId） / 7. 呼び出し validatePassword（FN-js_validate.js-validatePassword） / 8. 呼び出し markField（FN-js_ui.js-markField） / 9. 呼び出し collectErrors（FN-js_validate.js-collectErrors） / 10. 呼び出し showError（FN-js_ui.js-showError） / 11. 呼び出し setLoading（FN-js_ui.js-setLoading） / 12. 呼び出し login（FN-js_api.js-login） / 13. 呼び出し memberInput.value.trim（標準 API） / 14. 呼び出し saveSession（FN-js_store.js-saveSession）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事実（js/pages/login.js:17-45, js/pages/login.js:27-30, js/pages/login.js:37-41）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FN-js_pages_login.js-anonymous-L48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無名関数（js/pages/login.js:48）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clearError（FN-js_ui.js-clearError）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FN-js_pages_returns.js-updateFee</w:t>
            </w:r>
          </w:p>
        </w:tc>
        <w:tc>
          <w:p>
            <w:r>
              <w:rPr>
                <w:b w:val="false"/>
                <w:bCs w:val="false"/>
              </w:rPr>
              <w:t xml:space="preserve">updateFee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Number（標準 API） / 2. 呼び出し document.getElementById（標準 API） / 3. 呼び出し calcLateFee（FN-js_loan-rules.js-calcLateFee） / 4. 呼び出し feeDisplay.classList.toggle（標準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RULE-js_pages_returns.js-renderOverdue-ternary（renderOverdue の三項演算（25 行）・2 通り） / 2. 呼び出し document.querySelector（標準 API） / 3. 呼び出し isOverdue（FN-js_loan-state.js-isOverdue） / 4. 呼び出し nextState（FN-js_loan-state.js-nextState） / 5. 呼び出し document.createElement（標準 API） / 6. 呼び出し stateLabel（FN-js_loan-state.js-stateLabel） / 7. 呼び出し applyStateClass（FN-js_loan-state.js-applyStateClass） / 8. 呼び出し tbody.appendChild（標準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事実（js/pages/returns.js:20-31, 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RULE-js_pages_returns.js-refreshOverdue-if（refreshOverdue の条件分岐（35 行）・1 通り） / 2. 呼び出し loadSession（FN-js_store.js-loadSession） / 3. 呼び出し getMember（FN-js_api.js-getMember） / 4. 呼び出し renderOverdue（FN-js_pages_returns.js-renderOverdue） / 5. 呼び出し showError（FN-js_ui.js-showError）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事実（js/pages/returns.js:33-45, 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RULE-js_pages_returns.js-handleReturn-if（handleReturn の条件分岐（53 行）・1 通り） / 2. 分岐 RULE-js_pages_returns.js-handleReturn-ternary（handleReturn の三項演算（63 行）・2 通り） / 3. 呼び出し event.preventDefault（標準 API） / 4. 呼び出し clearError（FN-js_ui.js-clearError） / 5. 呼び出し document.getElementById('return-member-id').value.trim（標準 API） / 6. 呼び出し document.getElementById（標準 API） / 7. 呼び出し document.getElementById('return-loan-id').value.trim（標準 API） / 8. 呼び出し collectErrors（FN-js_validate.js-collectErrors） / 9. 呼び出し validateMemberId（FN-js_validate.js-validateMemberId） / 10. 呼び出し validateLoanId（FN-js_validate.js-validateLoanId） / 11. 呼び出し showError（FN-js_ui.js-showError） / 12. 呼び出し setLoading（FN-js_ui.js-setLoading） / 13. 呼び出し loadSession（FN-js_store.js-loadSession） / 14. 呼び出し deleteLoan（FN-js_api.js-deleteLoan） / 15. 呼び出し refreshOverdue（FN-js_pages_returns.js-refreshOverdue）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事実（js/pages/returns.js:47-67, js/pages/returns.js:53-56, 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>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document.getElementById（標準 API） / 2. 呼び出し document.createElement（標準 API） / 3. 呼び出し ul.appendChild（標準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事実（js/pages/search.js:11-19）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RULE-js_pages_search.js-renderResults-if（renderResults の条件分岐（24 行）・1 通り） / 2. 分岐 RULE-js_pages_search.js-renderResults-if-L34（renderResults の条件分岐（34 行）・1 通り） / 3. 呼び出し document.getElementById（標準 API） / 4. 呼び出し String（標準 API） / 5. 呼び出し document.createElement（標準 API） / 6. 呼び出し li.classList.add（標準 API） / 7. 呼び出し results.appendChild（標準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事実（js/pages/search.js:21-37, js/pages/search.js:24-30, 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RULE-js_pages_search.js-handleSearch-if（handleSearch の条件分岐（43 行）・1 通り） / 2. 分岐 RULE-js_pages_search.js-handleSearch-if-L51（handleSearch の条件分岐（51 行）・1 通り） / 3. 分岐 RULE-js_pages_search.js-handleSearch-if-L55（handleSearch の条件分岐（55 行）・1 通り） / 4. 分岐 RULE-js_pages_search.js-handleSearch-if-L57（handleSearch の条件分岐（57 行）・1 通り） / 5. 分岐 RULE-js_pages_search.js-handleSearch-ternary（handleSearch の三項演算（66 行）・2 通り） / 6. 呼び出し event.preventDefault（標準 API） / 7. 呼び出し clearError（FN-js_ui.js-clearError） / 8. 呼び出し loadSession（FN-js_store.js-loadSession） / 9. 呼び出し document.getElementById（標準 API） / 10. 呼び出し validateQuery（FN-js_validate.js-validateQuery） / 11. 呼び出し showError（FN-js_ui.js-showError） / 12. 呼び出し validateIsbn（FN-js_validate.js-validateIsbn） / 13. 呼び出し setLoading（FN-js_ui.js-setLoading） / 14. 呼び出し searchBooks（FN-js_api.js-searchBooks） / 15. 呼び出し query.trim（標準 API） / 16. 呼び出し renderResults（FN-js_pages_search.js-renderResults） / 17. 呼び出し books.filter（標準 API） / 18. 呼び出し renderRecent（FN-js_pages_search.js-renderRecent） / 19. 呼び出し addRecentSearch（FN-js_store.js-addRecentSearch）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事実（js/pages/search.js:39-73, js/pages/search.js:43-46, js/pages/search.js:51-54, js/pages/search.js:55-61, js/pages/search.js:57-60, 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FN-js_pages_search.js-anonymous-L66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無名関数（js/pages/search.js:66）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FN-js_pages_search.js-anonymous-L76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clearRecentSearches（FN-js_store.js-clearRecentSearches） / 2. 呼び出し renderRecent（FN-js_pages_search.js-renderRecent）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1. データ D04 DATA-js_store.js-localStorage-session / 2. 呼び出し localStorage.setItem（標準 API） / 3. 呼び出し JSON.stringify（標準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RULE-js_store.js-loadSession-if（loadSession の条件分岐（13 行）・1 通り） / 2. データ D04 DATA-js_store.js-localStorage-session / 3. 呼び出し localStorage.getItem（標準 API） / 4. 呼び出し JSON.parse（標準 API） / 5. 呼び出し localStorage.removeItem（標準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事実（js/store.js:11-20, 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1. データ D04 DATA-js_store.js-localStorage-session / 2. 呼び出し localStorage.removeItem（標準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RULE-js_store.js-loadRecentSearches-if（loadRecentSearches の条件分岐（28 行）・1 通り） / 2. 分岐 RULE-js_store.js-loadRecentSearches-ternary（loadRecentSearches の三項演算（31 行）・2 通り） / 3. データ D04 DATA-js_store.js-localStorage-recentSearches / 4. 呼び出し localStorage.getItem（標準 API） / 5. 呼び出し JSON.parse（標準 API） / 6. 呼び出し Array.isArray（標準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事実（js/store.js:26-35, js/store.js:28, 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1. データ D04 DATA-js_store.js-localStorage-recentSearches / 2. 呼び出し loadRecentSearches().filter（未解決） / 3. 呼び出し loadRecentSearches（FN-js_store.js-loadRecentSearches） / 4. 呼び出し [query, ...current].slice（標準 API） / 5. 呼び出し localStorage.setItem（標準 API） / 6. 呼び出し JSON.stringify（標準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FN-js_store.js-anonymous-L38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無名関数（js/store.js:38）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1. データ D04 DATA-js_store.js-localStorage-recentSearches / 2. 呼び出し localStorage.removeItem（標準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1. データ D04 DATA-js_store.js-localStorage-loanDraft / 2. 呼び出し localStorage.setItem（標準 API） / 3. 呼び出し JSON.stringify（標準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RULE-js_store.js-loadLoanDraft-ternary（loadLoanDraft の三項演算（54 行）・2 通り） / 2. データ D04 DATA-js_store.js-localStorage-loanDraft / 3. 呼び出し localStorage.getItem（標準 API） / 4. 呼び出し JSON.parse（標準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事実（js/store.js:52-55, 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1. データ D04 DATA-js_store.js-localStorage-loanDraft / 2. 呼び出し localStorage.removeItem（標準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FN-js_ui.js-showError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el.classList.add（標準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el.classList.remove（標準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FN-js_ui.js-setLoading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button.classList.toggle（標準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FN-js_ui.js-markField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RULE-js_ui.js-markField-if（markField の条件分岐（20 行）・2 通り） / 2. 呼び出し input.classList.add（標準 API） / 3. 呼び出し input.setAttribute（標準 API） / 4. 呼び出し input.classList.remove（標準 API） / 5. 呼び出し input.removeAttribute（標準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事実（js/ui.js:19-27, 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RULE-js_validate.js-validateMemberId-if（validateMemberId の条件分岐（14 行）・1 通り） / 2. 分岐 RULE-js_validate.js-validateMemberId-if-L15（validateMemberId の条件分岐（15 行）・1 通り） / 3. 呼び出し String(value ?? '').trim（標準 API） / 4. 呼び出し String（標準 API） / 5. 呼び出し MEMBER_ID_PATTERN.test（標準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事実（js/validate.js:12-17, js/validate.js:14, 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RULE-js_validate.js-validatePassword-if（validatePassword の条件分岐（21 行）・1 通り） / 2. 分岐 RULE-js_validate.js-validatePassword-if-L22（validatePassword の条件分岐（22 行）・1 通り） / 3. 呼び出し String（標準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事実（js/validate.js:19-24, js/validate.js:21, 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RULE-js_validate.js-validateIsbn-if（validateIsbn の条件分岐（28 行）・1 通り） / 2. 分岐 RULE-js_validate.js-validateIsbn-if-L29（validateIsbn の条件分岐（29 行）・1 通り） / 3. 呼び出し String(value ?? '').replace（標準 API） / 4. 呼び出し String（標準 API） / 5. 呼び出し ISBN_PATTERN.test（標準 API） / 6. 呼び出し isbnCheckDigitOk（FN-js_validate.js-isbnCheckDigitOk）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事実（js/validate.js:26-31, js/validate.js:28, 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RULE-js_validate.js-isbnCheckDigitOk-formula（isbnCheckDigitOk の計算式（36 行）・0 通り） / 2. 分岐 RULE-js_validate.js-isbnCheckDigitOk-ternary（isbnCheckDigitOk の三項演算（36 行）・2 通り） / 3. 呼び出し Number（標準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事実（js/validate.js:33-40, 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RULE-js_validate.js-validateQuery-if（validateQuery の条件分岐（44 行）・1 通り） / 2. 分岐 RULE-js_validate.js-validateQuery-if-L45（validateQuery の条件分岐（45 行）・1 通り） / 3. 呼び出し String(value ?? '').trim（標準 API） / 4. 呼び出し String（標準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事実（js/validate.js:42-47, js/validate.js:44, 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RULE-js_validate.js-validateLoanCount-if（validateLoanCount の条件分岐（51 行）・1 通り） / 2. 分岐 RULE-js_validate.js-validateLoanCount-if-L52（validateLoanCount の条件分岐（52 行）・1 通り） / 3. 呼び出し Number（標準 API） / 4. 呼び出し Number.isInteger（標準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事実（js/validate.js:49-54, js/validate.js:51, 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1. 分岐 RULE-js_validate.js-validateLoanId-if（validateLoanId の条件分岐（58 行）・1 通り） / 2. 呼び出し String(value ?? '').trim（標準 API） / 3. 呼び出し String（標準 API） / 4. 呼び出し LOAN_ID_PATTERN.test（標準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事実（js/validate.js:56-60, 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1. 呼び出し checks.filter（標準 API）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FN-js_validate.js-anonymous-L63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無名関数（js/validate.js:63）</w:t>
            </w:r>
          </w:p>
        </w:tc>
        <w:tc>
          <w:p>
            <w:r>
              <w:rPr>
                <w:b w:val="false"/>
                <w:bCs w:val="false"/>
              </w:rPr>
              <w:t xml:space="preserve">分岐・呼び出し・連携なし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事実（js/validate.js:63）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呼び出しのシーケンス</w:t>
      </w:r>
    </w:p>
    <w:p>
      <w:r>
        <w:rPr>
          <w:b/>
          <w:bCs/>
        </w:rPr>
        <w:t xml:space="preserve">呼び出し関係図（辺の一覧）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元</w:t>
            </w:r>
          </w:p>
        </w:tc>
        <w:tc>
          <w:p>
            <w:r>
              <w:rPr>
                <w:b/>
                <w:bCs/>
              </w:rPr>
              <w:t xml:space="preserve">先</w:t>
            </w:r>
          </w:p>
        </w:tc>
        <w:tc>
          <w:p>
            <w:r>
              <w:rPr>
                <w:b/>
                <w:bCs/>
              </w:rPr>
              <w:t xml:space="preserve">ラベル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readForm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canLoan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canLoan</w:t>
            </w:r>
          </w:p>
        </w:tc>
        <w:tc>
          <w:p>
            <w:r>
              <w:rPr>
                <w:b w:val="false"/>
                <w:bCs w:val="false"/>
              </w:rPr>
              <w:t xml:space="preserve">loanLimit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withQuery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wait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dueDays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readForm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#loan-save-draft の click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readForm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#member-id の input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無名関数（js/pages/login.js:48）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無名関数（js/pages/login.js:48）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window の DOMContentLoaded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isOverdue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nextState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stateLabel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#overdue-days の input</w:t>
            </w:r>
          </w:p>
        </w:tc>
        <w:tc>
          <w:p>
            <w:r>
              <w:rPr>
                <w:b w:val="false"/>
                <w:bCs w:val="false"/>
              </w:rPr>
              <w:t xml:space="preserve">updateFee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updateFee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#clear-recent の click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無名関数（js/api.js:21）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（接続なし）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無名関数（js/api.js:34）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（接続なし）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（接続なし）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事実（js/pages/loan.js:80, js/pages/loan.js:81, js/pages/loan.js:82, js/pages/login.js:47, js/pages/login.js:48, js/pages/login.js:49, js/pages/returns.js:69, js/pages/returns.js:70, js/pages/returns.js:71, js/pages/search.js:75, js/pages/search.js:76-79, js/api.js:16-18, js/api.js:20-22, js/api.js:21, js/api.js:29-70, js/api.js:34, js/api.js:72-74, js/api.js:76-78, js/api.js:80-82, js/api.js:84-86, js/api.js:88-90, js/api.js:92-94, js/legacy/report.js:8-14, js/legacy/report.js:16-56,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js/pages/search.js:76-79, js/store.js:7-9, js/store.js:11-20, js/store.js:22-24, js/store.js:26-35, js/store.js:37-42,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js/validate.js:62-64）</w:t>
            </w:r>
          </w:p>
        </w:tc>
      </w:tr>
    </w:tbl>
    <w:p>
      <w:r>
        <w:t xml:space="preserve"/>
      </w:r>
    </w:p>
    <w:p>
      <w:r>
        <w:t xml:space="preserve">図は次を含まない: 動的な呼び出し 2 件・呼び出し元をたどれない関数 8 件（D08『静的解析の限界』）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シーケンスID</w:t>
            </w:r>
          </w:p>
        </w:tc>
        <w:tc>
          <w:p>
            <w:r>
              <w:rPr>
                <w:b/>
                <w:bCs/>
              </w:rPr>
              <w:t xml:space="preserve">起点</w:t>
            </w:r>
          </w:p>
        </w:tc>
        <w:tc>
          <w:p>
            <w:r>
              <w:rPr>
                <w:b/>
                <w:bCs/>
              </w:rPr>
              <w:t xml:space="preserve">順</w:t>
            </w:r>
          </w:p>
        </w:tc>
        <w:tc>
          <w:p>
            <w:r>
              <w:rPr>
                <w:b/>
                <w:bCs/>
              </w:rPr>
              <w:t xml:space="preserve">呼び出し元</w:t>
            </w:r>
          </w:p>
        </w:tc>
        <w:tc>
          <w:p>
            <w:r>
              <w:rPr>
                <w:b/>
                <w:bCs/>
              </w:rPr>
              <w:t xml:space="preserve">呼び出し先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clearError（FN-js_ui.js-clearError）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readForm（FN-js_pages_loan.js-readForm）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collectErrors（FN-js_validate.js-collectErrors）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validateMemberId（FN-js_validate.js-validateMemberId）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validateIsbn（FN-js_validate.js-validateIsbn）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validateIsbn（FN-js_validate.js-validateIsbn）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isbnCheckDigitOk（FN-js_validate.js-isbnCheckDigitOk）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validateLoanCount（FN-js_validate.js-validateLoanCount）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showError（FN-js_ui.js-showError）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canLoan（FN-js_loan-rules.js-canLoan）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canLoan（FN-js_loan-rules.js-canLoan）</w:t>
            </w:r>
          </w:p>
        </w:tc>
        <w:tc>
          <w:p>
            <w:r>
              <w:rPr>
                <w:b w:val="false"/>
                <w:bCs w:val="false"/>
              </w:rPr>
              <w:t xml:space="preserve">loanLimit（FN-js_loan-rules.js-loanLimit）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setLoading（FN-js_ui.js-setLoading）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loadSession（FN-js_store.js-loadSession）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createLoan（FN-js_api.js-createLoan）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createLoan（FN-js_api.js-createLoan）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withQuery（FN-js_api.js-withQuery）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wait（FN-js_api.js-wait）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createLoan（FN-js_api.js-createLoan）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jsonHeaders（FN-js_api.js-jsonHeaders）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dueDays（FN-js_loan-rules.js-dueDays）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#loan-form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</w:rPr>
              <w:t xml:space="preserve">handleLoan（FN-js_pages_loan.js-handleLoan）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clearLoanDraft（FN-js_store.js-clearLoanDraft）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handleCheckMember（FN-js_pages_loan.js-handleCheckMember）</w:t>
            </w:r>
          </w:p>
        </w:tc>
        <w:tc>
          <w:p>
            <w:r>
              <w:rPr>
                <w:b w:val="false"/>
                <w:bCs w:val="false"/>
              </w:rPr>
              <w:t xml:space="preserve">clearError（FN-js_ui.js-clearError）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handleCheckMember（FN-js_pages_loan.js-handleCheckMember）</w:t>
            </w:r>
          </w:p>
        </w:tc>
        <w:tc>
          <w:p>
            <w:r>
              <w:rPr>
                <w:b w:val="false"/>
                <w:bCs w:val="false"/>
              </w:rPr>
              <w:t xml:space="preserve">readForm（FN-js_pages_loan.js-readForm）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handleCheckMember（FN-js_pages_loan.js-handleCheckMember）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validateMemberId（FN-js_validate.js-validateMemberId）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handleCheckMember（FN-js_pages_loan.js-handleCheckMember）</w:t>
            </w:r>
          </w:p>
        </w:tc>
        <w:tc>
          <w:p>
            <w:r>
              <w:rPr>
                <w:b w:val="false"/>
                <w:bCs w:val="false"/>
              </w:rPr>
              <w:t xml:space="preserve">showError（FN-js_ui.js-showError）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handleCheckMember（FN-js_pages_loan.js-handleCheckMember）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loadSession（FN-js_store.js-loadSession）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handleCheckMember（FN-js_pages_loan.js-handleCheckMember）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getMember（FN-js_api.js-getMember）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getMember（FN-js_api.js-getMember）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withQuery（FN-js_api.js-withQuery）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wait（FN-js_api.js-wait）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SEQ-EVT-js_pages_loan.js-_check-member-click</w:t>
            </w:r>
          </w:p>
        </w:tc>
        <w:tc>
          <w:p>
            <w:r>
              <w:rPr>
                <w:b w:val="false"/>
                <w:bCs w:val="false"/>
              </w:rPr>
              <w:t xml:space="preserve">#check-member の click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getMember（FN-js_api.js-getMember）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jsonHeaders（FN-js_api.js-jsonHeaders）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SEQ-EVT-js_pages_loan.js-_loan-save-draft-click</w:t>
            </w:r>
          </w:p>
        </w:tc>
        <w:tc>
          <w:p>
            <w:r>
              <w:rPr>
                <w:b w:val="false"/>
                <w:bCs w:val="false"/>
              </w:rPr>
              <w:t xml:space="preserve">#loan-save-draft の click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無名関数（js/pages/loan.js:82）（FN-js_pages_loan.js-anonymous-L82）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saveLoanDraft（FN-js_store.js-saveLoanDraft）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SEQ-EVT-js_pages_loan.js-_loan-save-draft-click</w:t>
            </w:r>
          </w:p>
        </w:tc>
        <w:tc>
          <w:p>
            <w:r>
              <w:rPr>
                <w:b w:val="false"/>
                <w:bCs w:val="false"/>
              </w:rPr>
              <w:t xml:space="preserve">#loan-save-draft の click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無名関数（js/pages/loan.js:82）（FN-js_pages_loan.js-anonymous-L82）</w:t>
            </w:r>
          </w:p>
        </w:tc>
        <w:tc>
          <w:p>
            <w:r>
              <w:rPr>
                <w:b w:val="false"/>
                <w:bCs w:val="false"/>
              </w:rPr>
              <w:t xml:space="preserve">readForm（FN-js_pages_loan.js-readForm）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handleLogin（FN-js_pages_login.js-handleLogin）</w:t>
            </w:r>
          </w:p>
        </w:tc>
        <w:tc>
          <w:p>
            <w:r>
              <w:rPr>
                <w:b w:val="false"/>
                <w:bCs w:val="false"/>
              </w:rPr>
              <w:t xml:space="preserve">clearError（FN-js_ui.js-clearError）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handleLogin（FN-js_pages_login.js-handleLogin）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validateMemberId（FN-js_validate.js-validateMemberId）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handleLogin（FN-js_pages_login.js-handleLogin）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validatePassword（FN-js_validate.js-validatePassword）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handleLogin（FN-js_pages_login.js-handleLogin）</w:t>
            </w:r>
          </w:p>
        </w:tc>
        <w:tc>
          <w:p>
            <w:r>
              <w:rPr>
                <w:b w:val="false"/>
                <w:bCs w:val="false"/>
              </w:rPr>
              <w:t xml:space="preserve">markField（FN-js_ui.js-markField）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handleLogin（FN-js_pages_login.js-handleLogin）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collectErrors（FN-js_validate.js-collectErrors）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handleLogin（FN-js_pages_login.js-handleLogin）</w:t>
            </w:r>
          </w:p>
        </w:tc>
        <w:tc>
          <w:p>
            <w:r>
              <w:rPr>
                <w:b w:val="false"/>
                <w:bCs w:val="false"/>
              </w:rPr>
              <w:t xml:space="preserve">showError（FN-js_ui.js-showError）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handleLogin（FN-js_pages_login.js-handleLogin）</w:t>
            </w:r>
          </w:p>
        </w:tc>
        <w:tc>
          <w:p>
            <w:r>
              <w:rPr>
                <w:b w:val="false"/>
                <w:bCs w:val="false"/>
              </w:rPr>
              <w:t xml:space="preserve">setLoading（FN-js_ui.js-setLoading）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handleLogin（FN-js_pages_login.js-handleLogin）</w:t>
            </w:r>
          </w:p>
        </w:tc>
        <w:tc>
          <w:p>
            <w:r>
              <w:rPr>
                <w:b w:val="false"/>
                <w:bCs w:val="false"/>
              </w:rPr>
              <w:t xml:space="preserve">login（FN-js_api.js-login）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login（FN-js_api.js-login）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withQuery（FN-js_api.js-withQuery）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wait（FN-js_api.js-wait）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SEQ-EVT-js_pages_login.js-_login-form-submit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#login-form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handleLogin（FN-js_pages_login.js-handleLogin）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saveSession（FN-js_store.js-saveSession）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SEQ-EVT-js_pages_login.js-_member-id-input</w:t>
            </w:r>
          </w:p>
        </w:tc>
        <w:tc>
          <w:p>
            <w:r>
              <w:rPr>
                <w:b w:val="false"/>
                <w:bCs w:val="false"/>
              </w:rPr>
              <w:t xml:space="preserve">#member-id の 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無名関数（js/pages/login.js:48）（FN-js_pages_login.js-anonymous-L48）</w:t>
            </w:r>
          </w:p>
        </w:tc>
        <w:tc>
          <w:p>
            <w:r>
              <w:rPr>
                <w:b w:val="false"/>
                <w:bCs w:val="false"/>
              </w:rPr>
              <w:t xml:space="preserve">clearError（FN-js_ui.js-clearError）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SEQ-EVT-js_pages_login.js-window-DOMContentLoaded</w:t>
            </w:r>
          </w:p>
        </w:tc>
        <w:tc>
          <w:p>
            <w:r>
              <w:rPr>
                <w:b w:val="false"/>
                <w:bCs w:val="false"/>
              </w:rPr>
              <w:t xml:space="preserve">window の DOMContentLoaded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restoreMemberId（FN-js_pages_login.js-restoreMemberId）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loadSession（FN-js_store.js-loadSession）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handleReturn（FN-js_pages_returns.js-handleReturn）</w:t>
            </w:r>
          </w:p>
        </w:tc>
        <w:tc>
          <w:p>
            <w:r>
              <w:rPr>
                <w:b w:val="false"/>
                <w:bCs w:val="false"/>
              </w:rPr>
              <w:t xml:space="preserve">clearError（FN-js_ui.js-clearError）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handleReturn（FN-js_pages_returns.js-handleReturn）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collectErrors（FN-js_validate.js-collectErrors）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handleReturn（FN-js_pages_returns.js-handleReturn）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validateMemberId（FN-js_validate.js-validateMemberId）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handleReturn（FN-js_pages_returns.js-handleReturn）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validateLoanId（FN-js_validate.js-validateLoanId）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handleReturn（FN-js_pages_returns.js-handleReturn）</w:t>
            </w:r>
          </w:p>
        </w:tc>
        <w:tc>
          <w:p>
            <w:r>
              <w:rPr>
                <w:b w:val="false"/>
                <w:bCs w:val="false"/>
              </w:rPr>
              <w:t xml:space="preserve">showError（FN-js_ui.js-showError）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handleReturn（FN-js_pages_returns.js-handleReturn）</w:t>
            </w:r>
          </w:p>
        </w:tc>
        <w:tc>
          <w:p>
            <w:r>
              <w:rPr>
                <w:b w:val="false"/>
                <w:bCs w:val="false"/>
              </w:rPr>
              <w:t xml:space="preserve">setLoading（FN-js_ui.js-setLoading）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handleReturn（FN-js_pages_returns.js-handleReturn）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loadSession（FN-js_store.js-loadSession）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handleReturn（FN-js_pages_returns.js-handleReturn）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deleteLoan（FN-js_api.js-deleteLoan）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deleteLoan（FN-js_api.js-deleteLoan）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withQuery（FN-js_api.js-withQuery）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wait（FN-js_api.js-wait）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deleteLoan（FN-js_api.js-deleteLoan）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jsonHeaders（FN-js_api.js-jsonHeaders）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handleReturn（FN-js_pages_returns.js-handleReturn）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refreshOverdue（FN-js_pages_returns.js-refreshOverdue）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refreshOverdue（FN-js_pages_returns.js-refreshOverdue）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loadSession（FN-js_store.js-loadSession）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refreshOverdue（FN-js_pages_returns.js-refreshOverdue）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getMember（FN-js_api.js-getMember）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getMember（FN-js_api.js-getMember）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withQuery（FN-js_api.js-withQuery）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wait（FN-js_api.js-wait）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getMember（FN-js_api.js-getMember）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jsonHeaders（FN-js_api.js-jsonHeaders）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refreshOverdue（FN-js_pages_returns.js-refreshOverdue）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</w:rPr>
              <w:t xml:space="preserve">isOverdue（FN-js_loan-state.js-isOverdue）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</w:rPr>
              <w:t xml:space="preserve">nextState（FN-js_loan-state.js-nextState）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</w:rPr>
              <w:t xml:space="preserve">stateLabel（FN-js_loan-state.js-stateLabel）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applyStateClass（FN-js_loan-state.js-applyStateClass）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SEQ-EVT-js_pages_returns.js-_return-form-submit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#return-form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refreshOverdue（FN-js_pages_returns.js-refreshOverdue）</w:t>
            </w:r>
          </w:p>
        </w:tc>
        <w:tc>
          <w:p>
            <w:r>
              <w:rPr>
                <w:b w:val="false"/>
                <w:bCs w:val="false"/>
              </w:rPr>
              <w:t xml:space="preserve">showError（FN-js_ui.js-showError）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SEQ-EVT-js_pages_returns.js-_overdue-days-input</w:t>
            </w:r>
          </w:p>
        </w:tc>
        <w:tc>
          <w:p>
            <w:r>
              <w:rPr>
                <w:b w:val="false"/>
                <w:bCs w:val="false"/>
              </w:rPr>
              <w:t xml:space="preserve">#overdue-days の 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updateFee（FN-js_pages_returns.js-updateFee）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calcLateFee（FN-js_loan-rules.js-calcLateFee）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refreshOverdue（FN-js_pages_returns.js-refreshOverdue）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loadSession（FN-js_store.js-loadSession）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refreshOverdue（FN-js_pages_returns.js-refreshOverdue）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getMember（FN-js_api.js-getMember）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getMember（FN-js_api.js-getMember）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withQuery（FN-js_api.js-withQuery）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wait（FN-js_api.js-wait）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getMember（FN-js_api.js-getMember）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jsonHeaders（FN-js_api.js-jsonHeaders）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refreshOverdue（FN-js_pages_returns.js-refreshOverdue）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</w:rPr>
              <w:t xml:space="preserve">isOverdue（FN-js_loan-state.js-isOverdue）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</w:rPr>
              <w:t xml:space="preserve">nextState（FN-js_loan-state.js-nextState）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</w:rPr>
              <w:t xml:space="preserve">stateLabel（FN-js_loan-state.js-stateLabel）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renderOverdue（FN-js_pages_returns.js-renderOverdue）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applyStateClass（FN-js_loan-state.js-applyStateClass）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SEQ-EVT-js_pages_returns.js-_refresh-overdue-click</w:t>
            </w:r>
          </w:p>
        </w:tc>
        <w:tc>
          <w:p>
            <w:r>
              <w:rPr>
                <w:b w:val="false"/>
                <w:bCs w:val="false"/>
              </w:rPr>
              <w:t xml:space="preserve">#refresh-overdue の click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refreshOverdue（FN-js_pages_returns.js-refreshOverdue）</w:t>
            </w:r>
          </w:p>
        </w:tc>
        <w:tc>
          <w:p>
            <w:r>
              <w:rPr>
                <w:b w:val="false"/>
                <w:bCs w:val="false"/>
              </w:rPr>
              <w:t xml:space="preserve">showError（FN-js_ui.js-showError）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clearError（FN-js_ui.js-clearError）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loadSession（FN-js_store.js-loadSession）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validateQuery（FN-js_validate.js-validateQuery）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showError（FN-js_ui.js-showError）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validateIsbn（FN-js_validate.js-validateIsbn）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validateIsbn（FN-js_validate.js-validateIsbn）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isbnCheckDigitOk（FN-js_validate.js-isbnCheckDigitOk）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setLoading（FN-js_ui.js-setLoading）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searchBooks（FN-js_api.js-searchBooks）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searchBooks（FN-js_api.js-searchBooks）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withQuery（FN-js_api.js-withQuery）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requestWithRetry（FN-js_api.js-requestWithRetry）</w:t>
            </w:r>
          </w:p>
        </w:tc>
        <w:tc>
          <w:p>
            <w:r>
              <w:rPr>
                <w:b w:val="false"/>
                <w:bCs w:val="false"/>
              </w:rPr>
              <w:t xml:space="preserve">wait（FN-js_api.js-wait）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searchBooks（FN-js_api.js-searchBooks）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jsonHeaders（FN-js_api.js-jsonHeaders）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renderResults（FN-js_pages_search.js-renderResults）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renderRecent（FN-js_pages_search.js-renderRecent）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handleSearch（FN-js_pages_search.js-handleSearch）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addRecentSearch（FN-js_store.js-addRecentSearch）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addRecentSearch（FN-js_store.js-addRecentSearch）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loadRecentSearches().filter（未解決）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SEQ-EVT-js_pages_search.js-_search-form-submit</w:t>
            </w:r>
          </w:p>
        </w:tc>
        <w:tc>
          <w:p>
            <w:r>
              <w:rPr>
                <w:b w:val="false"/>
                <w:bCs w:val="false"/>
              </w:rPr>
              <w:t xml:space="preserve">#search-form の submit</w:t>
            </w:r>
          </w:p>
        </w:tc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addRecentSearch（FN-js_store.js-addRecentSearch）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loadRecentSearches（FN-js_store.js-loadRecentSearches）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SEQ-EVT-js_pages_search.js-_clear-recent-click</w:t>
            </w:r>
          </w:p>
        </w:tc>
        <w:tc>
          <w:p>
            <w:r>
              <w:rPr>
                <w:b w:val="false"/>
                <w:bCs w:val="false"/>
              </w:rPr>
              <w:t xml:space="preserve">#clear-recent の click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無名関数（js/pages/search.js:76）（FN-js_pages_search.js-anonymous-L76）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clearRecentSearches（FN-js_store.js-clearRecentSearches）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SEQ-EVT-js_pages_search.js-_clear-recent-click</w:t>
            </w:r>
          </w:p>
        </w:tc>
        <w:tc>
          <w:p>
            <w:r>
              <w:rPr>
                <w:b w:val="false"/>
                <w:bCs w:val="false"/>
              </w:rPr>
              <w:t xml:space="preserve">#clear-recent の click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無名関数（js/pages/search.js:76）（FN-js_pages_search.js-anonymous-L76）</w:t>
            </w:r>
          </w:p>
        </w:tc>
        <w:tc>
          <w:p>
            <w:r>
              <w:rPr>
                <w:b w:val="false"/>
                <w:bCs w:val="false"/>
              </w:rPr>
              <w:t xml:space="preserve">renderRecent（FN-js_pages_search.js-renderRecent）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SEQ-FN-js_legacy_report.js-exportMonthlyReport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exportMonthlyReport の呼び出し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exportMonthlyReport（FN-js_legacy_report.js-exportMonthlyReport）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calcAnnualStats（FN-js_legacy_report.js-calcAnnualStats）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SEQ-FN-js_pages_loan.js-restoreDraft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restoreDraft の呼び出し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restoreDraft（FN-js_pages_loan.js-restoreDraft）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loadLoanDraft（FN-js_store.js-loadLoanDraft）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事実（js/pages/loan.js:22-28）</w:t>
            </w:r>
          </w:p>
        </w:tc>
      </w:tr>
    </w:tbl>
    <w:p>
      <w:r>
        <w:t xml:space="preserve"/>
      </w:r>
    </w:p>
    <w:p>
      <w:r>
        <w:t xml:space="preserve">標準 API の呼び出し 183 件は省略</w:t>
      </w:r>
      <w:r>
        <w:rPr>
          <w:color w:val="616161"/>
          <w:sz w:val="18"/>
          <w:szCs w:val="18"/>
        </w:rPr>
        <w:t xml:space="preserve"> 〔事実〕</w:t>
      </w:r>
    </w:p>
    <w:p>
      <w:pPr>
        <w:pStyle w:val="Heading1"/>
      </w:pPr>
      <w:r>
        <w:t xml:space="preserve">例外処理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関数ID</w:t>
            </w:r>
          </w:p>
        </w:tc>
        <w:tc>
          <w:p>
            <w:r>
              <w:rPr>
                <w:b/>
                <w:bCs/>
              </w:rPr>
              <w:t xml:space="preserve">エラーID</w:t>
            </w:r>
          </w:p>
        </w:tc>
        <w:tc>
          <w:p>
            <w:r>
              <w:rPr>
                <w:b/>
                <w:bCs/>
              </w:rPr>
              <w:t xml:space="preserve">種別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D02 ERR-js_api.js-requestWithRetry-throw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D02 ERR-js_api.js-requestWithRetry-throw-L47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D02 ERR-js_api.js-requestWithRetry-throw-L50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D02 ERR-js_api.js-requestWithRetry-throw-L52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D02 ERR-js_api.js-requestWithRetry-throw-L62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D02 ERR-js_api.js-requestWithRetry-throw-L69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js/api.js:69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FN-js_loan-state.js-nextState</w:t>
            </w:r>
          </w:p>
        </w:tc>
        <w:tc>
          <w:p>
            <w:r>
              <w:rPr>
                <w:b w:val="false"/>
                <w:bCs w:val="false"/>
              </w:rPr>
              <w:t xml:space="preserve">D02 ERR-js_loan-state.js-nextState-throw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state がどの case にも該当しない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事実（js/loan-state.js:5-23, js/loan-state.js:21）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4 節（モジュール一覧、関数一覧と入出力、処理フロー（区分順。ソースの実行順ではない）、呼び出しのシーケンス）／位置のみ変更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モジュール一覧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関数一覧と入出力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処理フロー（区分順。ソースの実行順ではない）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呼び出しのシーケンス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D12 詳細設計書</dc:title>
  <dc:creator>Un-named</dc:creator>
  <cp:lastModifiedBy>Un-named</cp:lastModifiedBy>
  <cp:revision>1</cp:revision>
  <dcterms:created xsi:type="dcterms:W3CDTF">2026-09-26T08:42:17.570Z</dcterms:created>
  <dcterms:modified xsi:type="dcterms:W3CDTF">2026-09-26T08:42:17.570Z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